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425C" w:rsidRDefault="00D7425C" w:rsidP="00E40919">
      <w:pPr>
        <w:pStyle w:val="Title"/>
      </w:pPr>
      <w:r>
        <w:t>Chapter 2</w:t>
      </w:r>
      <w:bookmarkStart w:id="0" w:name="_GoBack"/>
      <w:bookmarkEnd w:id="0"/>
    </w:p>
    <w:p w:rsidR="00E40919" w:rsidRDefault="00D7425C" w:rsidP="00E40919">
      <w:pPr>
        <w:pStyle w:val="Title"/>
      </w:pPr>
      <w:r>
        <w:t>Meeting</w:t>
      </w:r>
      <w:r w:rsidR="00007950">
        <w:t xml:space="preserve"> </w:t>
      </w:r>
      <w:r w:rsidR="00B77FC1">
        <w:t>with</w:t>
      </w:r>
      <w:r w:rsidR="00E40919">
        <w:t xml:space="preserve"> </w:t>
      </w:r>
      <w:proofErr w:type="spellStart"/>
      <w:r w:rsidR="00E40919">
        <w:t>Carabao</w:t>
      </w:r>
      <w:proofErr w:type="spellEnd"/>
    </w:p>
    <w:p w:rsidR="004F7559" w:rsidRDefault="005A54B0" w:rsidP="00BC56BA">
      <w:pPr>
        <w:ind w:left="1276" w:right="1280"/>
        <w:jc w:val="both"/>
        <w:rPr>
          <w:i/>
        </w:rPr>
      </w:pPr>
      <w:r>
        <w:rPr>
          <w:i/>
        </w:rPr>
        <w:t xml:space="preserve">What is a </w:t>
      </w:r>
      <w:proofErr w:type="spellStart"/>
      <w:r w:rsidR="00123A6B">
        <w:rPr>
          <w:i/>
        </w:rPr>
        <w:t>c</w:t>
      </w:r>
      <w:r w:rsidR="00BC56BA">
        <w:rPr>
          <w:i/>
        </w:rPr>
        <w:t>arabao</w:t>
      </w:r>
      <w:proofErr w:type="spellEnd"/>
      <w:r w:rsidR="00BC56BA">
        <w:rPr>
          <w:i/>
        </w:rPr>
        <w:t xml:space="preserve"> </w:t>
      </w:r>
      <w:r>
        <w:rPr>
          <w:i/>
        </w:rPr>
        <w:t xml:space="preserve">– and what has a </w:t>
      </w:r>
      <w:proofErr w:type="spellStart"/>
      <w:r w:rsidR="008850E3">
        <w:rPr>
          <w:i/>
        </w:rPr>
        <w:t>C</w:t>
      </w:r>
      <w:r>
        <w:rPr>
          <w:i/>
        </w:rPr>
        <w:t>arabao</w:t>
      </w:r>
      <w:proofErr w:type="spellEnd"/>
      <w:r>
        <w:rPr>
          <w:i/>
        </w:rPr>
        <w:t xml:space="preserve"> to do with rapid prototyping? A </w:t>
      </w:r>
      <w:proofErr w:type="spellStart"/>
      <w:r>
        <w:rPr>
          <w:i/>
        </w:rPr>
        <w:t>carabao</w:t>
      </w:r>
      <w:proofErr w:type="spellEnd"/>
      <w:r>
        <w:rPr>
          <w:i/>
        </w:rPr>
        <w:t xml:space="preserve"> is a swamp-type domestic water buffalo, and for a Philippine farmer a </w:t>
      </w:r>
      <w:proofErr w:type="spellStart"/>
      <w:r>
        <w:rPr>
          <w:i/>
        </w:rPr>
        <w:t>carabao</w:t>
      </w:r>
      <w:proofErr w:type="spellEnd"/>
      <w:r>
        <w:rPr>
          <w:i/>
        </w:rPr>
        <w:t xml:space="preserve"> i</w:t>
      </w:r>
      <w:r w:rsidR="00BC56BA">
        <w:rPr>
          <w:i/>
        </w:rPr>
        <w:t>s a source of draft animal power which is endlessly helpful for mastering the challenges of his daily life</w:t>
      </w:r>
      <w:r w:rsidR="008935B4">
        <w:rPr>
          <w:i/>
        </w:rPr>
        <w:t xml:space="preserve"> [3]</w:t>
      </w:r>
      <w:r w:rsidR="00BC56BA">
        <w:rPr>
          <w:i/>
        </w:rPr>
        <w:t xml:space="preserve">. </w:t>
      </w:r>
      <w:r w:rsidR="004F7559">
        <w:rPr>
          <w:i/>
        </w:rPr>
        <w:t xml:space="preserve">A </w:t>
      </w:r>
      <w:proofErr w:type="spellStart"/>
      <w:r w:rsidR="004F7559">
        <w:rPr>
          <w:i/>
        </w:rPr>
        <w:t>Carabao</w:t>
      </w:r>
      <w:proofErr w:type="spellEnd"/>
      <w:r w:rsidR="004F7559">
        <w:rPr>
          <w:i/>
        </w:rPr>
        <w:t xml:space="preserve"> is a </w:t>
      </w:r>
      <w:r w:rsidR="00951CD3" w:rsidRPr="00951CD3">
        <w:rPr>
          <w:i/>
        </w:rPr>
        <w:t>MATLAB</w:t>
      </w:r>
      <w:r w:rsidR="00951CD3">
        <w:t>®</w:t>
      </w:r>
      <w:r w:rsidR="004F7559">
        <w:rPr>
          <w:i/>
        </w:rPr>
        <w:t xml:space="preserve">-type </w:t>
      </w:r>
      <w:r w:rsidR="00445BF8">
        <w:rPr>
          <w:i/>
        </w:rPr>
        <w:t>'</w:t>
      </w:r>
      <w:r w:rsidR="004F7559">
        <w:rPr>
          <w:i/>
        </w:rPr>
        <w:t>domestic</w:t>
      </w:r>
      <w:r w:rsidR="00445BF8">
        <w:rPr>
          <w:i/>
        </w:rPr>
        <w:t>'</w:t>
      </w:r>
      <w:r w:rsidR="004F7559">
        <w:rPr>
          <w:i/>
        </w:rPr>
        <w:t xml:space="preserve"> class object, and for </w:t>
      </w:r>
      <w:r w:rsidR="008850E3">
        <w:rPr>
          <w:i/>
        </w:rPr>
        <w:t xml:space="preserve">a </w:t>
      </w:r>
      <w:r w:rsidR="004F7559">
        <w:rPr>
          <w:i/>
        </w:rPr>
        <w:t xml:space="preserve">system-, process- or control-engineer a </w:t>
      </w:r>
      <w:proofErr w:type="spellStart"/>
      <w:r w:rsidR="004F7559">
        <w:rPr>
          <w:i/>
        </w:rPr>
        <w:t>Carabao</w:t>
      </w:r>
      <w:proofErr w:type="spellEnd"/>
      <w:r w:rsidR="004F7559">
        <w:rPr>
          <w:i/>
        </w:rPr>
        <w:t xml:space="preserve"> is a source of conceptual power which is endlessly helpful for mastering the rapid prototyping </w:t>
      </w:r>
      <w:proofErr w:type="gramStart"/>
      <w:r w:rsidR="004F7559">
        <w:rPr>
          <w:i/>
        </w:rPr>
        <w:t>challenges</w:t>
      </w:r>
      <w:proofErr w:type="gramEnd"/>
      <w:r w:rsidR="004F7559">
        <w:rPr>
          <w:i/>
        </w:rPr>
        <w:t xml:space="preserve"> of his daily life.</w:t>
      </w:r>
    </w:p>
    <w:p w:rsidR="00D7425C" w:rsidRDefault="00A745C4" w:rsidP="00A745C4">
      <w:pPr>
        <w:jc w:val="both"/>
      </w:pPr>
      <w:r>
        <w:rPr>
          <w:rFonts w:ascii="Arial" w:hAnsi="Arial" w:cs="Arial"/>
          <w:noProof/>
          <w:color w:val="0000FF"/>
          <w:sz w:val="27"/>
          <w:szCs w:val="27"/>
        </w:rPr>
        <w:drawing>
          <wp:anchor distT="0" distB="0" distL="114300" distR="114300" simplePos="0" relativeHeight="251662336" behindDoc="1" locked="0" layoutInCell="1" allowOverlap="1" wp14:anchorId="4D2C245D" wp14:editId="317BDD7A">
            <wp:simplePos x="0" y="0"/>
            <wp:positionH relativeFrom="column">
              <wp:posOffset>0</wp:posOffset>
            </wp:positionH>
            <wp:positionV relativeFrom="paragraph">
              <wp:posOffset>558800</wp:posOffset>
            </wp:positionV>
            <wp:extent cx="2785110" cy="1850390"/>
            <wp:effectExtent l="0" t="0" r="0" b="0"/>
            <wp:wrapTight wrapText="bothSides">
              <wp:wrapPolygon edited="0">
                <wp:start x="0" y="0"/>
                <wp:lineTo x="0" y="21348"/>
                <wp:lineTo x="21423" y="21348"/>
                <wp:lineTo x="21423" y="0"/>
                <wp:lineTo x="0" y="0"/>
              </wp:wrapPolygon>
            </wp:wrapTight>
            <wp:docPr id="7" name="Picture 7" descr="Bildergebnis für carabao">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carabao">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5110" cy="1850390"/>
                    </a:xfrm>
                    <a:prstGeom prst="rect">
                      <a:avLst/>
                    </a:prstGeom>
                    <a:noFill/>
                    <a:ln>
                      <a:noFill/>
                    </a:ln>
                  </pic:spPr>
                </pic:pic>
              </a:graphicData>
            </a:graphic>
            <wp14:sizeRelH relativeFrom="page">
              <wp14:pctWidth>0</wp14:pctWidth>
            </wp14:sizeRelH>
            <wp14:sizeRelV relativeFrom="page">
              <wp14:pctHeight>0</wp14:pctHeight>
            </wp14:sizeRelV>
          </wp:anchor>
        </w:drawing>
      </w:r>
      <w:r w:rsidR="00D7425C">
        <w:t>In the previous chapter we followed the challenge to build a</w:t>
      </w:r>
      <w:r w:rsidR="0026706C">
        <w:t>n easy-to-use</w:t>
      </w:r>
      <w:r w:rsidR="00D7425C">
        <w:t xml:space="preserve"> MATLAB® based data analysis tool. We constructed some building blocks for file selection, log data and parameter import, graphical data display and basic statistical analysis. Everything was finally put into a single analysis tool represented as a MATLAB® </w:t>
      </w:r>
      <w:r w:rsidR="00787843">
        <w:t>m-</w:t>
      </w:r>
      <w:r w:rsidR="00D7425C">
        <w:t xml:space="preserve">function </w:t>
      </w:r>
      <w:r w:rsidR="00D7425C" w:rsidRPr="00D7425C">
        <w:rPr>
          <w:i/>
        </w:rPr>
        <w:t>analysis</w:t>
      </w:r>
      <w:r w:rsidR="00D7425C">
        <w:t xml:space="preserve"> which calls these building blocks in a linear seque</w:t>
      </w:r>
      <w:r w:rsidR="0026706C">
        <w:t xml:space="preserve">nce. Our analysis tool does this single one job perfectly, for what it has been </w:t>
      </w:r>
      <w:proofErr w:type="gramStart"/>
      <w:r w:rsidR="0026706C">
        <w:t>made,</w:t>
      </w:r>
      <w:proofErr w:type="gramEnd"/>
      <w:r w:rsidR="0026706C">
        <w:t xml:space="preserve"> however, there is no possibility for further user interaction. A lack of our tool is that it does not support encapsulation of the data, and there is no possibility for dialog driven </w:t>
      </w:r>
      <w:r w:rsidR="00787843">
        <w:t>user interaction</w:t>
      </w:r>
      <w:r w:rsidR="0026706C">
        <w:t>.</w:t>
      </w:r>
    </w:p>
    <w:p w:rsidR="000F255D" w:rsidRDefault="00D830CD" w:rsidP="0026706C">
      <w:pPr>
        <w:pStyle w:val="Heading1"/>
      </w:pPr>
      <w:r>
        <w:t>Getting in Touch with</w:t>
      </w:r>
      <w:r w:rsidR="000F255D">
        <w:t xml:space="preserve"> </w:t>
      </w:r>
      <w:proofErr w:type="spellStart"/>
      <w:r w:rsidR="000F255D">
        <w:t>Carabao</w:t>
      </w:r>
      <w:proofErr w:type="spellEnd"/>
    </w:p>
    <w:p w:rsidR="0026706C" w:rsidRDefault="000F255D" w:rsidP="000F255D">
      <w:pPr>
        <w:jc w:val="both"/>
      </w:pPr>
      <w:r>
        <w:t xml:space="preserve">This is the right time to get in touch with </w:t>
      </w:r>
      <w:proofErr w:type="spellStart"/>
      <w:r w:rsidRPr="00BB4596">
        <w:rPr>
          <w:i/>
        </w:rPr>
        <w:t>Carabao</w:t>
      </w:r>
      <w:proofErr w:type="spellEnd"/>
      <w:r>
        <w:t xml:space="preserve">. </w:t>
      </w:r>
      <w:r w:rsidR="00AE1EC8">
        <w:t xml:space="preserve"> </w:t>
      </w:r>
      <w:proofErr w:type="spellStart"/>
      <w:r w:rsidR="0026706C" w:rsidRPr="00BB4596">
        <w:rPr>
          <w:i/>
        </w:rPr>
        <w:t>Carabao</w:t>
      </w:r>
      <w:proofErr w:type="spellEnd"/>
      <w:r w:rsidR="0026706C">
        <w:t xml:space="preserve"> is a MATLAB® object class which supports rapid prototyping of a graphical user interface (a so called 'shell') that allows importing of log data, analyzing the data and rapid creation of reports. The data </w:t>
      </w:r>
      <w:r w:rsidR="0026706C">
        <w:lastRenderedPageBreak/>
        <w:t xml:space="preserve">is contained in properties of objects, and those objects can be stored to a database and retrieved from there. Like files in a file browser these objects can be copied and pasted into so called </w:t>
      </w:r>
      <w:r w:rsidR="00210BF3">
        <w:t>container</w:t>
      </w:r>
      <w:r w:rsidR="0026706C">
        <w:t>s which allow to generate overviews over an ensemble of objects and to calculate statistical KPIs over the ensemble.</w:t>
      </w:r>
    </w:p>
    <w:p w:rsidR="00AE1EC8" w:rsidRDefault="000F255D" w:rsidP="000F255D">
      <w:pPr>
        <w:jc w:val="both"/>
      </w:pPr>
      <w:proofErr w:type="spellStart"/>
      <w:r w:rsidRPr="00BB4596">
        <w:rPr>
          <w:i/>
        </w:rPr>
        <w:t>Carabao</w:t>
      </w:r>
      <w:proofErr w:type="spellEnd"/>
      <w:r>
        <w:t xml:space="preserve"> is an object class which can be utilized </w:t>
      </w:r>
      <w:r w:rsidR="00AB7263">
        <w:t>for</w:t>
      </w:r>
      <w:r>
        <w:t xml:space="preserve"> rapid prototyp</w:t>
      </w:r>
      <w:r w:rsidR="00AB7263">
        <w:t>ing of</w:t>
      </w:r>
      <w:r>
        <w:t xml:space="preserve"> dialog driven data analysis tools (and also other type of tools) based on object oriented programming. </w:t>
      </w:r>
      <w:r w:rsidR="00D830CD">
        <w:t xml:space="preserve">The </w:t>
      </w:r>
      <w:proofErr w:type="spellStart"/>
      <w:r w:rsidR="00D830CD" w:rsidRPr="00BB4596">
        <w:rPr>
          <w:i/>
        </w:rPr>
        <w:t>Carabao</w:t>
      </w:r>
      <w:proofErr w:type="spellEnd"/>
      <w:r w:rsidR="00D830CD">
        <w:t xml:space="preserve"> class </w:t>
      </w:r>
      <w:r w:rsidR="00821909">
        <w:t xml:space="preserve">serves as </w:t>
      </w:r>
      <w:r w:rsidR="00AE1EC8">
        <w:t>a generic</w:t>
      </w:r>
      <w:r w:rsidR="00821909">
        <w:t xml:space="preserve"> base class (super class – see [2])</w:t>
      </w:r>
      <w:r w:rsidR="00AE1EC8">
        <w:t xml:space="preserve"> supporting common functionality like parameter and data management, menu </w:t>
      </w:r>
      <w:r w:rsidR="00AB7263">
        <w:t xml:space="preserve">and refresh </w:t>
      </w:r>
      <w:r w:rsidR="00AE1EC8">
        <w:t>control</w:t>
      </w:r>
      <w:r w:rsidR="00AB7263">
        <w:t>,</w:t>
      </w:r>
      <w:r w:rsidR="00AE1EC8">
        <w:t xml:space="preserve"> </w:t>
      </w:r>
      <w:r w:rsidR="00AB7263">
        <w:t>as well as</w:t>
      </w:r>
      <w:r w:rsidR="00AE1EC8">
        <w:t xml:space="preserve"> mass storage functionality. </w:t>
      </w:r>
      <w:proofErr w:type="spellStart"/>
      <w:r w:rsidR="00AE1EC8" w:rsidRPr="00BB4596">
        <w:rPr>
          <w:i/>
        </w:rPr>
        <w:t>Carabao</w:t>
      </w:r>
      <w:proofErr w:type="spellEnd"/>
      <w:r w:rsidR="00AE1EC8">
        <w:t xml:space="preserve"> includes also a </w:t>
      </w:r>
      <w:r w:rsidR="00AE1EC8" w:rsidRPr="007878FC">
        <w:rPr>
          <w:i/>
        </w:rPr>
        <w:t>rapid prototyping</w:t>
      </w:r>
      <w:r w:rsidR="00AE1EC8">
        <w:t xml:space="preserve"> tool which can be used to derive a specific object class with customized functionality. We will use this </w:t>
      </w:r>
      <w:r w:rsidR="00AE1EC8" w:rsidRPr="007878FC">
        <w:rPr>
          <w:i/>
        </w:rPr>
        <w:t>rapid prototyping</w:t>
      </w:r>
      <w:r w:rsidR="00AE1EC8">
        <w:t xml:space="preserve"> functionality </w:t>
      </w:r>
      <w:r w:rsidR="008A2FFE">
        <w:t>in the next chapter</w:t>
      </w:r>
      <w:r w:rsidR="00AE1EC8">
        <w:t xml:space="preserve"> to prototype a data analysis tool that can deal with the kind of log data we used in </w:t>
      </w:r>
      <w:r w:rsidR="00787843">
        <w:t xml:space="preserve">the </w:t>
      </w:r>
      <w:r w:rsidR="00AE1EC8">
        <w:t>previous section.</w:t>
      </w:r>
    </w:p>
    <w:p w:rsidR="00AB7263" w:rsidRDefault="00AB7263" w:rsidP="00AB7263">
      <w:pPr>
        <w:jc w:val="both"/>
      </w:pPr>
      <w:r>
        <w:t xml:space="preserve">To get a better feeling what is meant by </w:t>
      </w:r>
      <w:r w:rsidRPr="00AB7263">
        <w:rPr>
          <w:i/>
        </w:rPr>
        <w:t xml:space="preserve">common </w:t>
      </w:r>
      <w:proofErr w:type="gramStart"/>
      <w:r w:rsidRPr="00AB7263">
        <w:rPr>
          <w:i/>
        </w:rPr>
        <w:t>functionality</w:t>
      </w:r>
      <w:r>
        <w:t xml:space="preserve">  let</w:t>
      </w:r>
      <w:proofErr w:type="gramEnd"/>
      <w:r>
        <w:t xml:space="preserve"> us first study the functionality of the standard </w:t>
      </w:r>
      <w:proofErr w:type="spellStart"/>
      <w:r w:rsidRPr="00BB4596">
        <w:rPr>
          <w:i/>
        </w:rPr>
        <w:t>Carabao</w:t>
      </w:r>
      <w:proofErr w:type="spellEnd"/>
      <w:r>
        <w:t xml:space="preserve"> shell. To get a standard </w:t>
      </w:r>
      <w:proofErr w:type="spellStart"/>
      <w:r w:rsidRPr="00BB4596">
        <w:rPr>
          <w:i/>
        </w:rPr>
        <w:t>Carabao</w:t>
      </w:r>
      <w:proofErr w:type="spellEnd"/>
      <w:r>
        <w:t xml:space="preserve"> shell we have to construct a </w:t>
      </w:r>
      <w:proofErr w:type="spellStart"/>
      <w:r w:rsidRPr="00BB4596">
        <w:rPr>
          <w:i/>
        </w:rPr>
        <w:t>Carabao</w:t>
      </w:r>
      <w:proofErr w:type="spellEnd"/>
      <w:r>
        <w:t xml:space="preserve"> object and to apply the method </w:t>
      </w:r>
      <w:r w:rsidR="00AB0C73">
        <w:rPr>
          <w:i/>
        </w:rPr>
        <w:t xml:space="preserve">launch </w:t>
      </w:r>
      <w:r>
        <w:t xml:space="preserve">to the constructed object. </w:t>
      </w:r>
    </w:p>
    <w:p w:rsidR="00AB7263" w:rsidRDefault="00AB7263" w:rsidP="00AB7263">
      <w:pPr>
        <w:autoSpaceDE w:val="0"/>
        <w:autoSpaceDN w:val="0"/>
        <w:adjustRightInd w:val="0"/>
        <w:spacing w:after="0" w:line="240" w:lineRule="auto"/>
        <w:ind w:left="720"/>
        <w:rPr>
          <w:rFonts w:ascii="Courier New" w:hAnsi="Courier New" w:cs="Courier New"/>
          <w:color w:val="000000"/>
          <w:sz w:val="20"/>
          <w:szCs w:val="20"/>
        </w:rPr>
      </w:pPr>
      <w:r>
        <w:rPr>
          <w:rFonts w:ascii="Courier New" w:hAnsi="Courier New" w:cs="Courier New"/>
          <w:color w:val="000000"/>
          <w:sz w:val="20"/>
          <w:szCs w:val="20"/>
        </w:rPr>
        <w:t xml:space="preserve">&gt;&gt; o = </w:t>
      </w:r>
      <w:proofErr w:type="spellStart"/>
      <w:r>
        <w:rPr>
          <w:rFonts w:ascii="Courier New" w:hAnsi="Courier New" w:cs="Courier New"/>
          <w:color w:val="000000"/>
          <w:sz w:val="20"/>
          <w:szCs w:val="20"/>
        </w:rPr>
        <w:t>carabao</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xml:space="preserve">% construct a </w:t>
      </w:r>
      <w:proofErr w:type="spellStart"/>
      <w:r>
        <w:rPr>
          <w:rFonts w:ascii="Courier New" w:hAnsi="Courier New" w:cs="Courier New"/>
          <w:color w:val="228B22"/>
          <w:sz w:val="20"/>
          <w:szCs w:val="20"/>
        </w:rPr>
        <w:t>carabao</w:t>
      </w:r>
      <w:proofErr w:type="spellEnd"/>
      <w:r>
        <w:rPr>
          <w:rFonts w:ascii="Courier New" w:hAnsi="Courier New" w:cs="Courier New"/>
          <w:color w:val="228B22"/>
          <w:sz w:val="20"/>
          <w:szCs w:val="20"/>
        </w:rPr>
        <w:t xml:space="preserve"> object</w:t>
      </w:r>
    </w:p>
    <w:p w:rsidR="00AB7263" w:rsidRDefault="00AB7263" w:rsidP="00AB7263">
      <w:pPr>
        <w:autoSpaceDE w:val="0"/>
        <w:autoSpaceDN w:val="0"/>
        <w:adjustRightInd w:val="0"/>
        <w:spacing w:after="0" w:line="240" w:lineRule="auto"/>
        <w:ind w:left="720"/>
        <w:rPr>
          <w:rFonts w:ascii="Courier New" w:hAnsi="Courier New" w:cs="Courier New"/>
          <w:color w:val="228B22"/>
          <w:sz w:val="20"/>
          <w:szCs w:val="20"/>
        </w:rPr>
      </w:pPr>
      <w:r>
        <w:rPr>
          <w:rFonts w:ascii="Courier New" w:hAnsi="Courier New" w:cs="Courier New"/>
          <w:color w:val="000000"/>
          <w:sz w:val="20"/>
          <w:szCs w:val="20"/>
        </w:rPr>
        <w:t xml:space="preserve">&gt;&gt; </w:t>
      </w:r>
      <w:proofErr w:type="gramStart"/>
      <w:r w:rsidR="00AB0C73">
        <w:rPr>
          <w:rFonts w:ascii="Courier New" w:hAnsi="Courier New" w:cs="Courier New"/>
          <w:color w:val="000000"/>
          <w:sz w:val="20"/>
          <w:szCs w:val="20"/>
        </w:rPr>
        <w:t>launch</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o);     </w:t>
      </w:r>
      <w:r>
        <w:rPr>
          <w:rFonts w:ascii="Courier New" w:hAnsi="Courier New" w:cs="Courier New"/>
          <w:color w:val="228B22"/>
          <w:sz w:val="20"/>
          <w:szCs w:val="20"/>
        </w:rPr>
        <w:t xml:space="preserve">% same as: </w:t>
      </w:r>
      <w:r w:rsidR="00AB0C73">
        <w:rPr>
          <w:rFonts w:ascii="Courier New" w:hAnsi="Courier New" w:cs="Courier New"/>
          <w:color w:val="228B22"/>
          <w:sz w:val="20"/>
          <w:szCs w:val="20"/>
        </w:rPr>
        <w:t>launch</w:t>
      </w:r>
      <w:r>
        <w:rPr>
          <w:rFonts w:ascii="Courier New" w:hAnsi="Courier New" w:cs="Courier New"/>
          <w:color w:val="228B22"/>
          <w:sz w:val="20"/>
          <w:szCs w:val="20"/>
        </w:rPr>
        <w:t>(</w:t>
      </w:r>
      <w:proofErr w:type="spellStart"/>
      <w:r>
        <w:rPr>
          <w:rFonts w:ascii="Courier New" w:hAnsi="Courier New" w:cs="Courier New"/>
          <w:color w:val="228B22"/>
          <w:sz w:val="20"/>
          <w:szCs w:val="20"/>
        </w:rPr>
        <w:t>carabao</w:t>
      </w:r>
      <w:proofErr w:type="spellEnd"/>
      <w:r>
        <w:rPr>
          <w:rFonts w:ascii="Courier New" w:hAnsi="Courier New" w:cs="Courier New"/>
          <w:color w:val="228B22"/>
          <w:sz w:val="20"/>
          <w:szCs w:val="20"/>
        </w:rPr>
        <w:t>);</w:t>
      </w:r>
    </w:p>
    <w:p w:rsidR="00AB7263" w:rsidRDefault="00AB7263" w:rsidP="00AB7263">
      <w:pPr>
        <w:autoSpaceDE w:val="0"/>
        <w:autoSpaceDN w:val="0"/>
        <w:adjustRightInd w:val="0"/>
        <w:spacing w:after="0" w:line="240" w:lineRule="auto"/>
        <w:ind w:left="720"/>
      </w:pPr>
    </w:p>
    <w:p w:rsidR="001F3AF4" w:rsidRDefault="00AB7263" w:rsidP="006D3A74">
      <w:pPr>
        <w:autoSpaceDE w:val="0"/>
        <w:autoSpaceDN w:val="0"/>
        <w:adjustRightInd w:val="0"/>
        <w:spacing w:after="0" w:line="240" w:lineRule="auto"/>
        <w:jc w:val="both"/>
      </w:pPr>
      <w:r>
        <w:t>It is</w:t>
      </w:r>
      <w:r w:rsidR="00821909">
        <w:t xml:space="preserve"> require</w:t>
      </w:r>
      <w:r>
        <w:t>d</w:t>
      </w:r>
      <w:r w:rsidR="00821909">
        <w:t xml:space="preserve"> to have a </w:t>
      </w:r>
      <w:proofErr w:type="spellStart"/>
      <w:r w:rsidR="00821909" w:rsidRPr="00BB4596">
        <w:rPr>
          <w:i/>
        </w:rPr>
        <w:t>Carabao</w:t>
      </w:r>
      <w:proofErr w:type="spellEnd"/>
      <w:r w:rsidR="00821909">
        <w:t xml:space="preserve"> class version folder on the MATLAB® path. The examples presented here are based on version </w:t>
      </w:r>
      <w:proofErr w:type="spellStart"/>
      <w:r w:rsidR="00821909" w:rsidRPr="007878FC">
        <w:rPr>
          <w:i/>
        </w:rPr>
        <w:t>Carabao</w:t>
      </w:r>
      <w:proofErr w:type="spellEnd"/>
      <w:r w:rsidR="00821909" w:rsidRPr="007878FC">
        <w:rPr>
          <w:i/>
        </w:rPr>
        <w:t xml:space="preserve"> V1</w:t>
      </w:r>
      <w:r w:rsidR="00300A2C">
        <w:rPr>
          <w:i/>
        </w:rPr>
        <w:t>d</w:t>
      </w:r>
      <w:r w:rsidR="00821909">
        <w:t xml:space="preserve">, which means that the folder </w:t>
      </w:r>
      <w:r w:rsidR="00821909" w:rsidRPr="00AB7263">
        <w:rPr>
          <w:i/>
        </w:rPr>
        <w:t>…/</w:t>
      </w:r>
      <w:proofErr w:type="spellStart"/>
      <w:r w:rsidR="00821909" w:rsidRPr="00AB7263">
        <w:rPr>
          <w:i/>
        </w:rPr>
        <w:t>Carabao</w:t>
      </w:r>
      <w:proofErr w:type="spellEnd"/>
      <w:r w:rsidR="00821909" w:rsidRPr="00AB7263">
        <w:rPr>
          <w:i/>
        </w:rPr>
        <w:t>/v1</w:t>
      </w:r>
      <w:r w:rsidR="00300A2C">
        <w:rPr>
          <w:i/>
        </w:rPr>
        <w:t>d</w:t>
      </w:r>
      <w:r w:rsidR="00821909">
        <w:t xml:space="preserve"> has to be included in the </w:t>
      </w:r>
      <w:r w:rsidR="007878FC">
        <w:t>MATLAB®</w:t>
      </w:r>
      <w:r w:rsidR="00821909">
        <w:t xml:space="preserve"> path. Assuming this kind of </w:t>
      </w:r>
      <w:r w:rsidR="00C7618E">
        <w:t xml:space="preserve">MATLAB® path </w:t>
      </w:r>
      <w:r w:rsidR="00821909">
        <w:t xml:space="preserve">setup </w:t>
      </w:r>
      <w:r>
        <w:t>t</w:t>
      </w:r>
      <w:r w:rsidR="00811AAA">
        <w:t xml:space="preserve">he </w:t>
      </w:r>
      <w:r w:rsidR="007878FC">
        <w:t>statement</w:t>
      </w:r>
      <w:r w:rsidR="00811AAA">
        <w:t xml:space="preserve"> </w:t>
      </w:r>
      <w:r w:rsidR="00811AAA">
        <w:rPr>
          <w:rFonts w:ascii="Courier New" w:hAnsi="Courier New" w:cs="Courier New"/>
          <w:color w:val="000000"/>
          <w:sz w:val="20"/>
          <w:szCs w:val="20"/>
        </w:rPr>
        <w:t>&gt;&gt; o=</w:t>
      </w:r>
      <w:proofErr w:type="spellStart"/>
      <w:r w:rsidR="00811AAA">
        <w:rPr>
          <w:rFonts w:ascii="Courier New" w:hAnsi="Courier New" w:cs="Courier New"/>
          <w:color w:val="000000"/>
          <w:sz w:val="20"/>
          <w:szCs w:val="20"/>
        </w:rPr>
        <w:t>carabao</w:t>
      </w:r>
      <w:proofErr w:type="spellEnd"/>
      <w:r w:rsidR="00811AAA">
        <w:t xml:space="preserve"> construct</w:t>
      </w:r>
      <w:r w:rsidR="00C7618E">
        <w:t>s</w:t>
      </w:r>
      <w:r w:rsidR="00811AAA">
        <w:t xml:space="preserve"> a </w:t>
      </w:r>
      <w:proofErr w:type="spellStart"/>
      <w:r w:rsidR="00811AAA" w:rsidRPr="00811AAA">
        <w:rPr>
          <w:i/>
        </w:rPr>
        <w:t>Carabao</w:t>
      </w:r>
      <w:proofErr w:type="spellEnd"/>
      <w:r w:rsidR="00811AAA">
        <w:t xml:space="preserve"> object and assigns </w:t>
      </w:r>
      <w:r w:rsidR="00073DAC">
        <w:t>it</w:t>
      </w:r>
      <w:r w:rsidR="00811AAA">
        <w:t xml:space="preserve"> to </w:t>
      </w:r>
      <w:r w:rsidR="00C7618E">
        <w:t xml:space="preserve">the object </w:t>
      </w:r>
      <w:r w:rsidR="00811AAA">
        <w:t>variable</w:t>
      </w:r>
      <w:r w:rsidR="00787843">
        <w:rPr>
          <w:rStyle w:val="FootnoteReference"/>
          <w:i/>
        </w:rPr>
        <w:footnoteReference w:id="1"/>
      </w:r>
      <w:r w:rsidR="00811AAA">
        <w:t xml:space="preserve"> </w:t>
      </w:r>
      <w:r w:rsidR="00811AAA" w:rsidRPr="00811AAA">
        <w:rPr>
          <w:i/>
        </w:rPr>
        <w:t>o</w:t>
      </w:r>
      <w:r w:rsidR="00787843">
        <w:rPr>
          <w:i/>
        </w:rPr>
        <w:t xml:space="preserve"> </w:t>
      </w:r>
      <w:r>
        <w:t>while the</w:t>
      </w:r>
      <w:r w:rsidR="001F3AF4">
        <w:t xml:space="preserve"> </w:t>
      </w:r>
      <w:r w:rsidR="006D3A74">
        <w:t xml:space="preserve">second statement </w:t>
      </w:r>
      <w:r w:rsidR="006D3A74">
        <w:rPr>
          <w:rFonts w:ascii="Courier New" w:hAnsi="Courier New" w:cs="Courier New"/>
          <w:color w:val="000000"/>
          <w:sz w:val="20"/>
          <w:szCs w:val="20"/>
        </w:rPr>
        <w:t xml:space="preserve">&gt;&gt; </w:t>
      </w:r>
      <w:proofErr w:type="gramStart"/>
      <w:r w:rsidR="00AB0C73">
        <w:rPr>
          <w:rFonts w:ascii="Courier New" w:hAnsi="Courier New" w:cs="Courier New"/>
          <w:color w:val="000000"/>
          <w:sz w:val="20"/>
          <w:szCs w:val="20"/>
        </w:rPr>
        <w:t>launch</w:t>
      </w:r>
      <w:r w:rsidR="006D3A74">
        <w:rPr>
          <w:rFonts w:ascii="Courier New" w:hAnsi="Courier New" w:cs="Courier New"/>
          <w:color w:val="000000"/>
          <w:sz w:val="20"/>
          <w:szCs w:val="20"/>
        </w:rPr>
        <w:t>(</w:t>
      </w:r>
      <w:proofErr w:type="gramEnd"/>
      <w:r w:rsidR="006D3A74">
        <w:rPr>
          <w:rFonts w:ascii="Courier New" w:hAnsi="Courier New" w:cs="Courier New"/>
          <w:color w:val="000000"/>
          <w:sz w:val="20"/>
          <w:szCs w:val="20"/>
        </w:rPr>
        <w:t>o)</w:t>
      </w:r>
      <w:r w:rsidR="00AB0C73">
        <w:rPr>
          <w:rFonts w:ascii="Courier New" w:hAnsi="Courier New" w:cs="Courier New"/>
          <w:color w:val="000000"/>
          <w:sz w:val="20"/>
          <w:szCs w:val="20"/>
        </w:rPr>
        <w:t>;</w:t>
      </w:r>
      <w:r w:rsidR="00BB4596">
        <w:t xml:space="preserve"> invokes the </w:t>
      </w:r>
      <w:proofErr w:type="spellStart"/>
      <w:r w:rsidR="00BB4596" w:rsidRPr="00BB4596">
        <w:rPr>
          <w:i/>
        </w:rPr>
        <w:t>C</w:t>
      </w:r>
      <w:r w:rsidR="006D3A74" w:rsidRPr="00BB4596">
        <w:rPr>
          <w:i/>
        </w:rPr>
        <w:t>arabao</w:t>
      </w:r>
      <w:proofErr w:type="spellEnd"/>
      <w:r w:rsidR="006D3A74">
        <w:t xml:space="preserve"> method </w:t>
      </w:r>
      <w:r w:rsidR="00AB0C73">
        <w:rPr>
          <w:i/>
        </w:rPr>
        <w:t>launch</w:t>
      </w:r>
      <w:r w:rsidR="008A2FFE">
        <w:rPr>
          <w:i/>
        </w:rPr>
        <w:t xml:space="preserve"> </w:t>
      </w:r>
      <w:r w:rsidR="008A2FFE" w:rsidRPr="008A2FFE">
        <w:rPr>
          <w:rStyle w:val="FootnoteReference"/>
        </w:rPr>
        <w:footnoteReference w:id="2"/>
      </w:r>
      <w:r w:rsidR="00C7618E">
        <w:t xml:space="preserve"> in order t</w:t>
      </w:r>
      <w:r w:rsidR="006D3A74">
        <w:t>o launch a graphical shell</w:t>
      </w:r>
      <w:r w:rsidR="001F3AF4">
        <w:t>.</w:t>
      </w:r>
      <w:r w:rsidR="006D3A74">
        <w:t xml:space="preserve"> </w:t>
      </w:r>
      <w:r w:rsidR="001F3AF4">
        <w:t xml:space="preserve">A new figure </w:t>
      </w:r>
      <w:r w:rsidR="006D3A74">
        <w:t xml:space="preserve">with a menu bar looking like </w:t>
      </w:r>
      <w:r w:rsidR="001F3AF4">
        <w:t xml:space="preserve">Fig. </w:t>
      </w:r>
      <w:r w:rsidR="00651F6A">
        <w:t>2.1</w:t>
      </w:r>
      <w:r w:rsidR="006D3A74">
        <w:t xml:space="preserve"> will appear on the screen.</w:t>
      </w:r>
    </w:p>
    <w:p w:rsidR="001F3AF4" w:rsidRDefault="001F3AF4" w:rsidP="00811AAA">
      <w:pPr>
        <w:autoSpaceDE w:val="0"/>
        <w:autoSpaceDN w:val="0"/>
        <w:adjustRightInd w:val="0"/>
        <w:spacing w:after="0" w:line="240" w:lineRule="auto"/>
        <w:jc w:val="both"/>
      </w:pPr>
    </w:p>
    <w:p w:rsidR="00BE1E74" w:rsidRDefault="00BE1E74" w:rsidP="00811AAA">
      <w:pPr>
        <w:autoSpaceDE w:val="0"/>
        <w:autoSpaceDN w:val="0"/>
        <w:adjustRightInd w:val="0"/>
        <w:spacing w:after="0" w:line="240" w:lineRule="auto"/>
        <w:jc w:val="both"/>
      </w:pPr>
    </w:p>
    <w:p w:rsidR="00787843" w:rsidRDefault="00787843" w:rsidP="00811AAA">
      <w:pPr>
        <w:autoSpaceDE w:val="0"/>
        <w:autoSpaceDN w:val="0"/>
        <w:adjustRightInd w:val="0"/>
        <w:spacing w:after="0" w:line="240" w:lineRule="auto"/>
        <w:jc w:val="both"/>
      </w:pPr>
    </w:p>
    <w:p w:rsidR="00BE1E74" w:rsidRDefault="00BE1E74" w:rsidP="00811AAA">
      <w:pPr>
        <w:autoSpaceDE w:val="0"/>
        <w:autoSpaceDN w:val="0"/>
        <w:adjustRightInd w:val="0"/>
        <w:spacing w:after="0" w:line="240" w:lineRule="auto"/>
        <w:jc w:val="both"/>
      </w:pPr>
    </w:p>
    <w:p w:rsidR="001F3AF4" w:rsidRDefault="001F3AF4" w:rsidP="00811AAA">
      <w:pPr>
        <w:autoSpaceDE w:val="0"/>
        <w:autoSpaceDN w:val="0"/>
        <w:adjustRightInd w:val="0"/>
        <w:spacing w:after="0" w:line="240" w:lineRule="auto"/>
        <w:jc w:val="both"/>
      </w:pPr>
    </w:p>
    <w:p w:rsidR="001F3AF4" w:rsidRDefault="001F3AF4" w:rsidP="00811AAA">
      <w:pPr>
        <w:autoSpaceDE w:val="0"/>
        <w:autoSpaceDN w:val="0"/>
        <w:adjustRightInd w:val="0"/>
        <w:spacing w:after="0" w:line="240" w:lineRule="auto"/>
        <w:jc w:val="both"/>
      </w:pPr>
    </w:p>
    <w:p w:rsidR="001F3AF4" w:rsidRDefault="001554FC" w:rsidP="00811AAA">
      <w:pPr>
        <w:autoSpaceDE w:val="0"/>
        <w:autoSpaceDN w:val="0"/>
        <w:adjustRightInd w:val="0"/>
        <w:spacing w:after="0" w:line="240" w:lineRule="auto"/>
        <w:jc w:val="both"/>
      </w:pPr>
      <w:r>
        <w:rPr>
          <w:noProof/>
        </w:rPr>
        <w:drawing>
          <wp:anchor distT="0" distB="0" distL="114300" distR="114300" simplePos="0" relativeHeight="251717632" behindDoc="0" locked="0" layoutInCell="1" allowOverlap="1" wp14:anchorId="4DCABA4B" wp14:editId="7559AE1A">
            <wp:simplePos x="0" y="0"/>
            <wp:positionH relativeFrom="column">
              <wp:posOffset>1664335</wp:posOffset>
            </wp:positionH>
            <wp:positionV relativeFrom="paragraph">
              <wp:posOffset>-175532</wp:posOffset>
            </wp:positionV>
            <wp:extent cx="2699385" cy="2338705"/>
            <wp:effectExtent l="0" t="0" r="5715" b="444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41786" t="22249" r="15054" b="11240"/>
                    <a:stretch/>
                  </pic:blipFill>
                  <pic:spPr bwMode="auto">
                    <a:xfrm>
                      <a:off x="0" y="0"/>
                      <a:ext cx="2699385" cy="2338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F3AF4" w:rsidRDefault="001F3AF4" w:rsidP="00811AAA">
      <w:pPr>
        <w:autoSpaceDE w:val="0"/>
        <w:autoSpaceDN w:val="0"/>
        <w:adjustRightInd w:val="0"/>
        <w:spacing w:after="0" w:line="240" w:lineRule="auto"/>
        <w:jc w:val="both"/>
      </w:pPr>
    </w:p>
    <w:p w:rsidR="001F3AF4" w:rsidRDefault="001F3AF4" w:rsidP="00811AAA">
      <w:pPr>
        <w:autoSpaceDE w:val="0"/>
        <w:autoSpaceDN w:val="0"/>
        <w:adjustRightInd w:val="0"/>
        <w:spacing w:after="0" w:line="240" w:lineRule="auto"/>
        <w:jc w:val="both"/>
      </w:pPr>
    </w:p>
    <w:p w:rsidR="001F3AF4" w:rsidRDefault="001F3AF4" w:rsidP="00811AAA">
      <w:pPr>
        <w:autoSpaceDE w:val="0"/>
        <w:autoSpaceDN w:val="0"/>
        <w:adjustRightInd w:val="0"/>
        <w:spacing w:after="0" w:line="240" w:lineRule="auto"/>
        <w:jc w:val="both"/>
      </w:pPr>
    </w:p>
    <w:p w:rsidR="001F3AF4" w:rsidRDefault="001F3AF4" w:rsidP="00811AAA">
      <w:pPr>
        <w:autoSpaceDE w:val="0"/>
        <w:autoSpaceDN w:val="0"/>
        <w:adjustRightInd w:val="0"/>
        <w:spacing w:after="0" w:line="240" w:lineRule="auto"/>
        <w:jc w:val="both"/>
      </w:pPr>
    </w:p>
    <w:p w:rsidR="001F3AF4" w:rsidRDefault="001F3AF4" w:rsidP="00811AAA">
      <w:pPr>
        <w:autoSpaceDE w:val="0"/>
        <w:autoSpaceDN w:val="0"/>
        <w:adjustRightInd w:val="0"/>
        <w:spacing w:after="0" w:line="240" w:lineRule="auto"/>
        <w:jc w:val="both"/>
      </w:pPr>
    </w:p>
    <w:p w:rsidR="008A2FFE" w:rsidRDefault="008A2FFE" w:rsidP="00811AAA">
      <w:pPr>
        <w:autoSpaceDE w:val="0"/>
        <w:autoSpaceDN w:val="0"/>
        <w:adjustRightInd w:val="0"/>
        <w:spacing w:after="0" w:line="240" w:lineRule="auto"/>
        <w:jc w:val="both"/>
      </w:pPr>
    </w:p>
    <w:p w:rsidR="008A2FFE" w:rsidRDefault="008A2FFE" w:rsidP="00811AAA">
      <w:pPr>
        <w:autoSpaceDE w:val="0"/>
        <w:autoSpaceDN w:val="0"/>
        <w:adjustRightInd w:val="0"/>
        <w:spacing w:after="0" w:line="240" w:lineRule="auto"/>
        <w:jc w:val="both"/>
      </w:pPr>
    </w:p>
    <w:p w:rsidR="008A2FFE" w:rsidRDefault="008A2FFE" w:rsidP="00811AAA">
      <w:pPr>
        <w:autoSpaceDE w:val="0"/>
        <w:autoSpaceDN w:val="0"/>
        <w:adjustRightInd w:val="0"/>
        <w:spacing w:after="0" w:line="240" w:lineRule="auto"/>
        <w:jc w:val="both"/>
      </w:pPr>
    </w:p>
    <w:p w:rsidR="001F3AF4" w:rsidRDefault="001F3AF4" w:rsidP="00811AAA">
      <w:pPr>
        <w:autoSpaceDE w:val="0"/>
        <w:autoSpaceDN w:val="0"/>
        <w:adjustRightInd w:val="0"/>
        <w:spacing w:after="0" w:line="240" w:lineRule="auto"/>
        <w:jc w:val="both"/>
      </w:pPr>
    </w:p>
    <w:p w:rsidR="001F3AF4" w:rsidRPr="006C5606" w:rsidRDefault="001F3AF4" w:rsidP="001F3AF4">
      <w:pPr>
        <w:autoSpaceDE w:val="0"/>
        <w:autoSpaceDN w:val="0"/>
        <w:adjustRightInd w:val="0"/>
        <w:spacing w:after="0" w:line="240" w:lineRule="auto"/>
        <w:jc w:val="center"/>
        <w:rPr>
          <w:sz w:val="20"/>
        </w:rPr>
      </w:pPr>
      <w:r w:rsidRPr="006C5606">
        <w:rPr>
          <w:sz w:val="20"/>
        </w:rPr>
        <w:t xml:space="preserve">Fig. </w:t>
      </w:r>
      <w:r w:rsidR="00651F6A">
        <w:rPr>
          <w:sz w:val="20"/>
        </w:rPr>
        <w:t>2.1</w:t>
      </w:r>
      <w:r w:rsidR="00A35F9A" w:rsidRPr="006C5606">
        <w:rPr>
          <w:sz w:val="20"/>
        </w:rPr>
        <w:t xml:space="preserve"> -</w:t>
      </w:r>
      <w:r w:rsidRPr="006C5606">
        <w:rPr>
          <w:sz w:val="20"/>
        </w:rPr>
        <w:t xml:space="preserve"> </w:t>
      </w:r>
      <w:proofErr w:type="spellStart"/>
      <w:r w:rsidR="00BB4596" w:rsidRPr="00BB4596">
        <w:rPr>
          <w:i/>
          <w:sz w:val="20"/>
        </w:rPr>
        <w:t>C</w:t>
      </w:r>
      <w:r w:rsidRPr="00BB4596">
        <w:rPr>
          <w:i/>
          <w:sz w:val="20"/>
        </w:rPr>
        <w:t>arabao</w:t>
      </w:r>
      <w:proofErr w:type="spellEnd"/>
      <w:r w:rsidRPr="006C5606">
        <w:rPr>
          <w:sz w:val="20"/>
        </w:rPr>
        <w:t xml:space="preserve"> shell</w:t>
      </w:r>
    </w:p>
    <w:p w:rsidR="001D5350" w:rsidRDefault="001D5350" w:rsidP="00070120">
      <w:pPr>
        <w:pStyle w:val="Heading1"/>
      </w:pPr>
      <w:r>
        <w:t>A Weird Object</w:t>
      </w:r>
    </w:p>
    <w:p w:rsidR="00BD7145" w:rsidRDefault="00515A7F" w:rsidP="00811AAA">
      <w:pPr>
        <w:autoSpaceDE w:val="0"/>
        <w:autoSpaceDN w:val="0"/>
        <w:adjustRightInd w:val="0"/>
        <w:spacing w:after="0" w:line="240" w:lineRule="auto"/>
        <w:jc w:val="both"/>
      </w:pPr>
      <w:r>
        <w:t xml:space="preserve">What can we do with this shell? </w:t>
      </w:r>
      <w:r w:rsidR="007878FC">
        <w:t xml:space="preserve"> </w:t>
      </w:r>
      <w:r>
        <w:t>Not much</w:t>
      </w:r>
      <w:r w:rsidR="00A20E57">
        <w:t>,</w:t>
      </w:r>
      <w:r>
        <w:t xml:space="preserve"> as long as there are no objects assigned with the shell! </w:t>
      </w:r>
      <w:r w:rsidR="00A20E57">
        <w:t xml:space="preserve"> </w:t>
      </w:r>
      <w:r>
        <w:t xml:space="preserve">Luckily there </w:t>
      </w:r>
      <w:r w:rsidR="00EC5470">
        <w:t>are</w:t>
      </w:r>
      <w:r>
        <w:t xml:space="preserve"> menu function</w:t>
      </w:r>
      <w:r w:rsidR="00EC5470">
        <w:t>s</w:t>
      </w:r>
      <w:r>
        <w:t xml:space="preserve"> to create new sample objects </w:t>
      </w:r>
      <w:r w:rsidR="00A20E57">
        <w:t>which are immediately</w:t>
      </w:r>
      <w:r>
        <w:t xml:space="preserve"> 'pasted into the shell'. Let us click on </w:t>
      </w:r>
      <w:r w:rsidRPr="00A20E57">
        <w:rPr>
          <w:i/>
        </w:rPr>
        <w:t>File&gt;New&gt;Weird</w:t>
      </w:r>
      <w:r>
        <w:t xml:space="preserve">. A new </w:t>
      </w:r>
      <w:r w:rsidR="00772F2E">
        <w:t>title</w:t>
      </w:r>
      <w:r w:rsidR="00EC5470">
        <w:t xml:space="preserve"> 'Weird Object </w:t>
      </w:r>
      <w:r>
        <w:t>(</w:t>
      </w:r>
      <w:r w:rsidR="00772F2E">
        <w:t>11-14-7-11</w:t>
      </w:r>
      <w:r>
        <w:t>)</w:t>
      </w:r>
      <w:r w:rsidR="00772F2E">
        <w:t xml:space="preserve"> </w:t>
      </w:r>
      <w:r>
        <w:t xml:space="preserve">' appears on the figure screen (see fig. </w:t>
      </w:r>
      <w:r w:rsidR="00651F6A">
        <w:t>2.2</w:t>
      </w:r>
      <w:r>
        <w:t>).</w:t>
      </w:r>
      <w:r w:rsidR="007878FC">
        <w:t xml:space="preserve"> </w:t>
      </w:r>
    </w:p>
    <w:p w:rsidR="00515A7F" w:rsidRDefault="00515A7F" w:rsidP="00811AAA">
      <w:pPr>
        <w:autoSpaceDE w:val="0"/>
        <w:autoSpaceDN w:val="0"/>
        <w:adjustRightInd w:val="0"/>
        <w:spacing w:after="0" w:line="240" w:lineRule="auto"/>
        <w:jc w:val="both"/>
      </w:pPr>
    </w:p>
    <w:p w:rsidR="00515A7F" w:rsidRDefault="00236951" w:rsidP="00811AAA">
      <w:pPr>
        <w:autoSpaceDE w:val="0"/>
        <w:autoSpaceDN w:val="0"/>
        <w:adjustRightInd w:val="0"/>
        <w:spacing w:after="0" w:line="240" w:lineRule="auto"/>
        <w:jc w:val="both"/>
      </w:pPr>
      <w:r>
        <w:rPr>
          <w:noProof/>
        </w:rPr>
        <w:drawing>
          <wp:anchor distT="0" distB="0" distL="114300" distR="114300" simplePos="0" relativeHeight="251718656" behindDoc="0" locked="0" layoutInCell="1" allowOverlap="1" wp14:anchorId="132B32CD" wp14:editId="7B48A348">
            <wp:simplePos x="0" y="0"/>
            <wp:positionH relativeFrom="column">
              <wp:posOffset>1664335</wp:posOffset>
            </wp:positionH>
            <wp:positionV relativeFrom="paragraph">
              <wp:posOffset>38826</wp:posOffset>
            </wp:positionV>
            <wp:extent cx="2699385" cy="2313940"/>
            <wp:effectExtent l="0" t="0" r="571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41510" t="22494" r="15192" b="11480"/>
                    <a:stretch/>
                  </pic:blipFill>
                  <pic:spPr bwMode="auto">
                    <a:xfrm>
                      <a:off x="0" y="0"/>
                      <a:ext cx="2699385" cy="2313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5A7F" w:rsidRDefault="00515A7F" w:rsidP="00811AAA">
      <w:pPr>
        <w:autoSpaceDE w:val="0"/>
        <w:autoSpaceDN w:val="0"/>
        <w:adjustRightInd w:val="0"/>
        <w:spacing w:after="0" w:line="240" w:lineRule="auto"/>
        <w:jc w:val="both"/>
      </w:pPr>
    </w:p>
    <w:p w:rsidR="00515A7F" w:rsidRDefault="00515A7F" w:rsidP="00811AAA">
      <w:pPr>
        <w:autoSpaceDE w:val="0"/>
        <w:autoSpaceDN w:val="0"/>
        <w:adjustRightInd w:val="0"/>
        <w:spacing w:after="0" w:line="240" w:lineRule="auto"/>
        <w:jc w:val="both"/>
      </w:pPr>
    </w:p>
    <w:p w:rsidR="00515A7F" w:rsidRDefault="00515A7F" w:rsidP="00811AAA">
      <w:pPr>
        <w:autoSpaceDE w:val="0"/>
        <w:autoSpaceDN w:val="0"/>
        <w:adjustRightInd w:val="0"/>
        <w:spacing w:after="0" w:line="240" w:lineRule="auto"/>
        <w:jc w:val="both"/>
      </w:pPr>
    </w:p>
    <w:p w:rsidR="00515A7F" w:rsidRDefault="00515A7F" w:rsidP="00811AAA">
      <w:pPr>
        <w:autoSpaceDE w:val="0"/>
        <w:autoSpaceDN w:val="0"/>
        <w:adjustRightInd w:val="0"/>
        <w:spacing w:after="0" w:line="240" w:lineRule="auto"/>
        <w:jc w:val="both"/>
      </w:pPr>
    </w:p>
    <w:p w:rsidR="007878FC" w:rsidRDefault="007878FC" w:rsidP="00811AAA">
      <w:pPr>
        <w:autoSpaceDE w:val="0"/>
        <w:autoSpaceDN w:val="0"/>
        <w:adjustRightInd w:val="0"/>
        <w:spacing w:after="0" w:line="240" w:lineRule="auto"/>
        <w:jc w:val="both"/>
      </w:pPr>
    </w:p>
    <w:p w:rsidR="007878FC" w:rsidRDefault="007878FC" w:rsidP="00811AAA">
      <w:pPr>
        <w:autoSpaceDE w:val="0"/>
        <w:autoSpaceDN w:val="0"/>
        <w:adjustRightInd w:val="0"/>
        <w:spacing w:after="0" w:line="240" w:lineRule="auto"/>
        <w:jc w:val="both"/>
      </w:pPr>
    </w:p>
    <w:p w:rsidR="00515A7F" w:rsidRDefault="00515A7F" w:rsidP="00811AAA">
      <w:pPr>
        <w:autoSpaceDE w:val="0"/>
        <w:autoSpaceDN w:val="0"/>
        <w:adjustRightInd w:val="0"/>
        <w:spacing w:after="0" w:line="240" w:lineRule="auto"/>
        <w:jc w:val="both"/>
      </w:pPr>
    </w:p>
    <w:p w:rsidR="00515A7F" w:rsidRDefault="00515A7F" w:rsidP="00811AAA">
      <w:pPr>
        <w:autoSpaceDE w:val="0"/>
        <w:autoSpaceDN w:val="0"/>
        <w:adjustRightInd w:val="0"/>
        <w:spacing w:after="0" w:line="240" w:lineRule="auto"/>
        <w:jc w:val="both"/>
      </w:pPr>
    </w:p>
    <w:p w:rsidR="00BD7145" w:rsidRPr="00BD7145" w:rsidRDefault="00BD7145" w:rsidP="00811AAA">
      <w:pPr>
        <w:autoSpaceDE w:val="0"/>
        <w:autoSpaceDN w:val="0"/>
        <w:adjustRightInd w:val="0"/>
        <w:spacing w:after="0" w:line="240" w:lineRule="auto"/>
        <w:jc w:val="both"/>
        <w:rPr>
          <w:sz w:val="4"/>
        </w:rPr>
      </w:pPr>
    </w:p>
    <w:p w:rsidR="00515A7F" w:rsidRDefault="00515A7F" w:rsidP="00811AAA">
      <w:pPr>
        <w:autoSpaceDE w:val="0"/>
        <w:autoSpaceDN w:val="0"/>
        <w:adjustRightInd w:val="0"/>
        <w:spacing w:after="0" w:line="240" w:lineRule="auto"/>
        <w:jc w:val="both"/>
      </w:pPr>
    </w:p>
    <w:p w:rsidR="00515A7F" w:rsidRDefault="00515A7F" w:rsidP="00811AAA">
      <w:pPr>
        <w:autoSpaceDE w:val="0"/>
        <w:autoSpaceDN w:val="0"/>
        <w:adjustRightInd w:val="0"/>
        <w:spacing w:after="0" w:line="240" w:lineRule="auto"/>
        <w:jc w:val="both"/>
      </w:pPr>
    </w:p>
    <w:p w:rsidR="00515A7F" w:rsidRPr="006C5606" w:rsidRDefault="00515A7F" w:rsidP="00515A7F">
      <w:pPr>
        <w:autoSpaceDE w:val="0"/>
        <w:autoSpaceDN w:val="0"/>
        <w:adjustRightInd w:val="0"/>
        <w:spacing w:after="0" w:line="240" w:lineRule="auto"/>
        <w:jc w:val="center"/>
        <w:rPr>
          <w:sz w:val="20"/>
        </w:rPr>
      </w:pPr>
      <w:r w:rsidRPr="006C5606">
        <w:rPr>
          <w:sz w:val="20"/>
        </w:rPr>
        <w:t xml:space="preserve">Fig. </w:t>
      </w:r>
      <w:r w:rsidR="00651F6A">
        <w:rPr>
          <w:sz w:val="20"/>
        </w:rPr>
        <w:t>2.2</w:t>
      </w:r>
      <w:r w:rsidRPr="006C5606">
        <w:rPr>
          <w:sz w:val="20"/>
        </w:rPr>
        <w:t xml:space="preserve"> - </w:t>
      </w:r>
      <w:proofErr w:type="spellStart"/>
      <w:r w:rsidR="00BB4596" w:rsidRPr="00BB4596">
        <w:rPr>
          <w:i/>
          <w:sz w:val="20"/>
        </w:rPr>
        <w:t>C</w:t>
      </w:r>
      <w:r w:rsidRPr="00BB4596">
        <w:rPr>
          <w:i/>
          <w:sz w:val="20"/>
        </w:rPr>
        <w:t>arabao</w:t>
      </w:r>
      <w:proofErr w:type="spellEnd"/>
      <w:r w:rsidRPr="006C5606">
        <w:rPr>
          <w:sz w:val="20"/>
        </w:rPr>
        <w:t xml:space="preserve"> shell</w:t>
      </w:r>
      <w:r w:rsidR="00A20E57" w:rsidRPr="006C5606">
        <w:rPr>
          <w:sz w:val="20"/>
        </w:rPr>
        <w:t xml:space="preserve">, </w:t>
      </w:r>
      <w:r w:rsidR="00EC5470">
        <w:rPr>
          <w:sz w:val="20"/>
        </w:rPr>
        <w:t>holding</w:t>
      </w:r>
      <w:r w:rsidR="00A20E57" w:rsidRPr="006C5606">
        <w:rPr>
          <w:sz w:val="20"/>
        </w:rPr>
        <w:t xml:space="preserve"> a 'weird object'</w:t>
      </w:r>
    </w:p>
    <w:p w:rsidR="00515A7F" w:rsidRDefault="00515A7F" w:rsidP="00811AAA">
      <w:pPr>
        <w:autoSpaceDE w:val="0"/>
        <w:autoSpaceDN w:val="0"/>
        <w:adjustRightInd w:val="0"/>
        <w:spacing w:after="0" w:line="240" w:lineRule="auto"/>
        <w:jc w:val="both"/>
      </w:pPr>
    </w:p>
    <w:p w:rsidR="001F3AF4" w:rsidRDefault="008A2FFE" w:rsidP="00811AAA">
      <w:pPr>
        <w:autoSpaceDE w:val="0"/>
        <w:autoSpaceDN w:val="0"/>
        <w:adjustRightInd w:val="0"/>
        <w:spacing w:after="0" w:line="240" w:lineRule="auto"/>
        <w:jc w:val="both"/>
      </w:pPr>
      <w:r>
        <w:t xml:space="preserve">If we activate the menu item </w:t>
      </w:r>
      <w:r w:rsidRPr="00A20E57">
        <w:rPr>
          <w:i/>
        </w:rPr>
        <w:t>Plot&gt;Show</w:t>
      </w:r>
      <w:r>
        <w:t xml:space="preserve"> to show a plot of this weird object, we get some understanding why this object is called a 'weird object' (fig. </w:t>
      </w:r>
      <w:r w:rsidR="00651F6A">
        <w:t>2.3</w:t>
      </w:r>
      <w:r>
        <w:t>). The full weirdness of the object</w:t>
      </w:r>
      <w:r w:rsidR="0006460D">
        <w:t>, however,</w:t>
      </w:r>
      <w:r>
        <w:t xml:space="preserve"> comes into scene if we start animation (click on </w:t>
      </w:r>
      <w:r w:rsidRPr="00BD7145">
        <w:rPr>
          <w:i/>
        </w:rPr>
        <w:t>Plot&gt;Animation</w:t>
      </w:r>
      <w:r>
        <w:rPr>
          <w:i/>
        </w:rPr>
        <w:t xml:space="preserve"> </w:t>
      </w:r>
      <w:proofErr w:type="gramStart"/>
      <w:r>
        <w:rPr>
          <w:i/>
        </w:rPr>
        <w:t xml:space="preserve">- </w:t>
      </w:r>
      <w:r>
        <w:t xml:space="preserve"> a</w:t>
      </w:r>
      <w:proofErr w:type="gramEnd"/>
      <w:r>
        <w:t xml:space="preserve"> click into the figure's plotting area will stop animation). Initially it </w:t>
      </w:r>
      <w:r>
        <w:lastRenderedPageBreak/>
        <w:t xml:space="preserve">seems that we are dealing with some 3-dimensional 'spaghetti object' which is spinning around some axis. After some time, however, we get the </w:t>
      </w:r>
      <w:r w:rsidR="00EC5470">
        <w:t>impression</w:t>
      </w:r>
      <w:r>
        <w:t xml:space="preserve"> that the spaghetti takes place on the surface of a 3D prism with a cross section shape of a </w:t>
      </w:r>
      <w:r>
        <w:sym w:font="Symbol" w:char="F0A5"/>
      </w:r>
      <w:r>
        <w:t xml:space="preserve">-character (fig. </w:t>
      </w:r>
      <w:r w:rsidR="00651F6A">
        <w:t>2.4</w:t>
      </w:r>
      <w:r>
        <w:t xml:space="preserve"> left), but later on the 3D shape seems to get lost as the whole spaghetti seems to be flattened, squeezed into a 2D quadratic area which is rotating in 3D space (fig. </w:t>
      </w:r>
      <w:r w:rsidR="00651F6A">
        <w:t>2.4</w:t>
      </w:r>
      <w:r>
        <w:t xml:space="preserve"> right). </w:t>
      </w:r>
    </w:p>
    <w:p w:rsidR="00A20E57" w:rsidRDefault="00A20E57" w:rsidP="00811AAA">
      <w:pPr>
        <w:autoSpaceDE w:val="0"/>
        <w:autoSpaceDN w:val="0"/>
        <w:adjustRightInd w:val="0"/>
        <w:spacing w:after="0" w:line="240" w:lineRule="auto"/>
        <w:jc w:val="both"/>
      </w:pPr>
    </w:p>
    <w:p w:rsidR="00A20E57" w:rsidRDefault="00236951" w:rsidP="00811AAA">
      <w:pPr>
        <w:autoSpaceDE w:val="0"/>
        <w:autoSpaceDN w:val="0"/>
        <w:adjustRightInd w:val="0"/>
        <w:spacing w:after="0" w:line="240" w:lineRule="auto"/>
        <w:jc w:val="both"/>
      </w:pPr>
      <w:r>
        <w:rPr>
          <w:noProof/>
        </w:rPr>
        <w:drawing>
          <wp:anchor distT="0" distB="0" distL="114300" distR="114300" simplePos="0" relativeHeight="251719680" behindDoc="0" locked="0" layoutInCell="1" allowOverlap="1" wp14:anchorId="6BCC0556" wp14:editId="0CF59C9F">
            <wp:simplePos x="0" y="0"/>
            <wp:positionH relativeFrom="column">
              <wp:posOffset>1615440</wp:posOffset>
            </wp:positionH>
            <wp:positionV relativeFrom="paragraph">
              <wp:posOffset>91</wp:posOffset>
            </wp:positionV>
            <wp:extent cx="2699385" cy="2313940"/>
            <wp:effectExtent l="0" t="0" r="571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41648" t="22738" r="15054" b="11233"/>
                    <a:stretch/>
                  </pic:blipFill>
                  <pic:spPr bwMode="auto">
                    <a:xfrm>
                      <a:off x="0" y="0"/>
                      <a:ext cx="2699385" cy="2313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0E57" w:rsidRDefault="00A20E57" w:rsidP="00811AAA">
      <w:pPr>
        <w:autoSpaceDE w:val="0"/>
        <w:autoSpaceDN w:val="0"/>
        <w:adjustRightInd w:val="0"/>
        <w:spacing w:after="0" w:line="240" w:lineRule="auto"/>
        <w:jc w:val="both"/>
      </w:pPr>
    </w:p>
    <w:p w:rsidR="00A20E57" w:rsidRDefault="00A20E57" w:rsidP="00811AAA">
      <w:pPr>
        <w:autoSpaceDE w:val="0"/>
        <w:autoSpaceDN w:val="0"/>
        <w:adjustRightInd w:val="0"/>
        <w:spacing w:after="0" w:line="240" w:lineRule="auto"/>
        <w:jc w:val="both"/>
      </w:pPr>
    </w:p>
    <w:p w:rsidR="00A20E57" w:rsidRDefault="00A20E57" w:rsidP="00811AAA">
      <w:pPr>
        <w:autoSpaceDE w:val="0"/>
        <w:autoSpaceDN w:val="0"/>
        <w:adjustRightInd w:val="0"/>
        <w:spacing w:after="0" w:line="240" w:lineRule="auto"/>
        <w:jc w:val="both"/>
      </w:pPr>
    </w:p>
    <w:p w:rsidR="008A2FFE" w:rsidRDefault="008A2FFE" w:rsidP="00811AAA">
      <w:pPr>
        <w:autoSpaceDE w:val="0"/>
        <w:autoSpaceDN w:val="0"/>
        <w:adjustRightInd w:val="0"/>
        <w:spacing w:after="0" w:line="240" w:lineRule="auto"/>
        <w:jc w:val="both"/>
      </w:pPr>
    </w:p>
    <w:p w:rsidR="00A20E57" w:rsidRDefault="00A20E57" w:rsidP="00811AAA">
      <w:pPr>
        <w:autoSpaceDE w:val="0"/>
        <w:autoSpaceDN w:val="0"/>
        <w:adjustRightInd w:val="0"/>
        <w:spacing w:after="0" w:line="240" w:lineRule="auto"/>
        <w:jc w:val="both"/>
      </w:pPr>
    </w:p>
    <w:p w:rsidR="008A2FFE" w:rsidRDefault="008A2FFE" w:rsidP="00811AAA">
      <w:pPr>
        <w:autoSpaceDE w:val="0"/>
        <w:autoSpaceDN w:val="0"/>
        <w:adjustRightInd w:val="0"/>
        <w:spacing w:after="0" w:line="240" w:lineRule="auto"/>
        <w:jc w:val="both"/>
      </w:pPr>
    </w:p>
    <w:p w:rsidR="008A2FFE" w:rsidRDefault="008A2FFE" w:rsidP="00811AAA">
      <w:pPr>
        <w:autoSpaceDE w:val="0"/>
        <w:autoSpaceDN w:val="0"/>
        <w:adjustRightInd w:val="0"/>
        <w:spacing w:after="0" w:line="240" w:lineRule="auto"/>
        <w:jc w:val="both"/>
      </w:pPr>
    </w:p>
    <w:p w:rsidR="008A2FFE" w:rsidRDefault="008A2FFE" w:rsidP="00811AAA">
      <w:pPr>
        <w:autoSpaceDE w:val="0"/>
        <w:autoSpaceDN w:val="0"/>
        <w:adjustRightInd w:val="0"/>
        <w:spacing w:after="0" w:line="240" w:lineRule="auto"/>
        <w:jc w:val="both"/>
      </w:pPr>
    </w:p>
    <w:p w:rsidR="008A2FFE" w:rsidRDefault="008A2FFE" w:rsidP="00811AAA">
      <w:pPr>
        <w:autoSpaceDE w:val="0"/>
        <w:autoSpaceDN w:val="0"/>
        <w:adjustRightInd w:val="0"/>
        <w:spacing w:after="0" w:line="240" w:lineRule="auto"/>
        <w:jc w:val="both"/>
      </w:pPr>
    </w:p>
    <w:p w:rsidR="00A20E57" w:rsidRDefault="00A20E57" w:rsidP="00811AAA">
      <w:pPr>
        <w:autoSpaceDE w:val="0"/>
        <w:autoSpaceDN w:val="0"/>
        <w:adjustRightInd w:val="0"/>
        <w:spacing w:after="0" w:line="240" w:lineRule="auto"/>
        <w:jc w:val="both"/>
      </w:pPr>
    </w:p>
    <w:p w:rsidR="00DE0F3F" w:rsidRDefault="00DE0F3F" w:rsidP="00DE0F3F">
      <w:pPr>
        <w:autoSpaceDE w:val="0"/>
        <w:autoSpaceDN w:val="0"/>
        <w:adjustRightInd w:val="0"/>
        <w:spacing w:after="0" w:line="240" w:lineRule="auto"/>
        <w:jc w:val="center"/>
      </w:pPr>
      <w:r w:rsidRPr="006C5606">
        <w:rPr>
          <w:sz w:val="20"/>
        </w:rPr>
        <w:t xml:space="preserve">Fig. </w:t>
      </w:r>
      <w:r w:rsidR="00651F6A">
        <w:rPr>
          <w:sz w:val="20"/>
        </w:rPr>
        <w:t>2.3</w:t>
      </w:r>
      <w:r w:rsidRPr="006C5606">
        <w:rPr>
          <w:sz w:val="20"/>
        </w:rPr>
        <w:t xml:space="preserve"> – clicking on </w:t>
      </w:r>
      <w:r w:rsidRPr="006C5606">
        <w:rPr>
          <w:i/>
          <w:sz w:val="20"/>
        </w:rPr>
        <w:t>Plot&gt;Show</w:t>
      </w:r>
      <w:r w:rsidR="00EC0092">
        <w:rPr>
          <w:sz w:val="20"/>
        </w:rPr>
        <w:t xml:space="preserve"> shows the weird object</w:t>
      </w:r>
    </w:p>
    <w:p w:rsidR="00A20E57" w:rsidRDefault="002B5790" w:rsidP="00811AAA">
      <w:pPr>
        <w:autoSpaceDE w:val="0"/>
        <w:autoSpaceDN w:val="0"/>
        <w:adjustRightInd w:val="0"/>
        <w:spacing w:after="0" w:line="240" w:lineRule="auto"/>
        <w:jc w:val="both"/>
      </w:pPr>
      <w:r>
        <w:rPr>
          <w:noProof/>
        </w:rPr>
        <w:drawing>
          <wp:anchor distT="0" distB="0" distL="114300" distR="114300" simplePos="0" relativeHeight="251721728" behindDoc="0" locked="0" layoutInCell="1" allowOverlap="1" wp14:anchorId="00366FFB" wp14:editId="43728DA1">
            <wp:simplePos x="0" y="0"/>
            <wp:positionH relativeFrom="column">
              <wp:posOffset>3081111</wp:posOffset>
            </wp:positionH>
            <wp:positionV relativeFrom="paragraph">
              <wp:posOffset>170815</wp:posOffset>
            </wp:positionV>
            <wp:extent cx="2663825" cy="2299970"/>
            <wp:effectExtent l="0" t="0" r="3175" b="508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41923" t="22249" r="15054" b="11731"/>
                    <a:stretch/>
                  </pic:blipFill>
                  <pic:spPr bwMode="auto">
                    <a:xfrm>
                      <a:off x="0" y="0"/>
                      <a:ext cx="2663825" cy="229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0704" behindDoc="0" locked="0" layoutInCell="1" allowOverlap="1" wp14:anchorId="1CB04218" wp14:editId="30E44419">
            <wp:simplePos x="0" y="0"/>
            <wp:positionH relativeFrom="column">
              <wp:posOffset>242661</wp:posOffset>
            </wp:positionH>
            <wp:positionV relativeFrom="paragraph">
              <wp:posOffset>180975</wp:posOffset>
            </wp:positionV>
            <wp:extent cx="2699385" cy="2298065"/>
            <wp:effectExtent l="0" t="0" r="5715" b="698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41511" t="22494" r="15054" b="11736"/>
                    <a:stretch/>
                  </pic:blipFill>
                  <pic:spPr bwMode="auto">
                    <a:xfrm>
                      <a:off x="0" y="0"/>
                      <a:ext cx="269938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0E57" w:rsidRDefault="00A20E57" w:rsidP="00811AAA">
      <w:pPr>
        <w:autoSpaceDE w:val="0"/>
        <w:autoSpaceDN w:val="0"/>
        <w:adjustRightInd w:val="0"/>
        <w:spacing w:after="0" w:line="240" w:lineRule="auto"/>
        <w:jc w:val="both"/>
      </w:pPr>
    </w:p>
    <w:p w:rsidR="00A20E57" w:rsidRDefault="00A20E57" w:rsidP="00811AAA">
      <w:pPr>
        <w:autoSpaceDE w:val="0"/>
        <w:autoSpaceDN w:val="0"/>
        <w:adjustRightInd w:val="0"/>
        <w:spacing w:after="0" w:line="240" w:lineRule="auto"/>
        <w:jc w:val="both"/>
      </w:pPr>
    </w:p>
    <w:p w:rsidR="00A20E57" w:rsidRDefault="00A20E57" w:rsidP="00811AAA">
      <w:pPr>
        <w:autoSpaceDE w:val="0"/>
        <w:autoSpaceDN w:val="0"/>
        <w:adjustRightInd w:val="0"/>
        <w:spacing w:after="0" w:line="240" w:lineRule="auto"/>
        <w:jc w:val="both"/>
      </w:pPr>
    </w:p>
    <w:p w:rsidR="00DE0F3F" w:rsidRDefault="00DE0F3F" w:rsidP="00811AAA">
      <w:pPr>
        <w:autoSpaceDE w:val="0"/>
        <w:autoSpaceDN w:val="0"/>
        <w:adjustRightInd w:val="0"/>
        <w:spacing w:after="0" w:line="240" w:lineRule="auto"/>
        <w:jc w:val="both"/>
      </w:pPr>
    </w:p>
    <w:p w:rsidR="00DE0F3F" w:rsidRDefault="00DE0F3F" w:rsidP="00811AAA">
      <w:pPr>
        <w:autoSpaceDE w:val="0"/>
        <w:autoSpaceDN w:val="0"/>
        <w:adjustRightInd w:val="0"/>
        <w:spacing w:after="0" w:line="240" w:lineRule="auto"/>
        <w:jc w:val="both"/>
      </w:pPr>
    </w:p>
    <w:p w:rsidR="00DE0F3F" w:rsidRDefault="00DE0F3F" w:rsidP="00811AAA">
      <w:pPr>
        <w:autoSpaceDE w:val="0"/>
        <w:autoSpaceDN w:val="0"/>
        <w:adjustRightInd w:val="0"/>
        <w:spacing w:after="0" w:line="240" w:lineRule="auto"/>
        <w:jc w:val="both"/>
      </w:pPr>
    </w:p>
    <w:p w:rsidR="00BD7145" w:rsidRDefault="00BD7145" w:rsidP="00811AAA">
      <w:pPr>
        <w:autoSpaceDE w:val="0"/>
        <w:autoSpaceDN w:val="0"/>
        <w:adjustRightInd w:val="0"/>
        <w:spacing w:after="0" w:line="240" w:lineRule="auto"/>
        <w:jc w:val="both"/>
      </w:pPr>
    </w:p>
    <w:p w:rsidR="00DE0F3F" w:rsidRDefault="00DE0F3F" w:rsidP="00811AAA">
      <w:pPr>
        <w:autoSpaceDE w:val="0"/>
        <w:autoSpaceDN w:val="0"/>
        <w:adjustRightInd w:val="0"/>
        <w:spacing w:after="0" w:line="240" w:lineRule="auto"/>
        <w:jc w:val="both"/>
      </w:pPr>
    </w:p>
    <w:p w:rsidR="00DE0F3F" w:rsidRDefault="00DE0F3F" w:rsidP="00811AAA">
      <w:pPr>
        <w:autoSpaceDE w:val="0"/>
        <w:autoSpaceDN w:val="0"/>
        <w:adjustRightInd w:val="0"/>
        <w:spacing w:after="0" w:line="240" w:lineRule="auto"/>
        <w:jc w:val="both"/>
      </w:pPr>
    </w:p>
    <w:p w:rsidR="00DE0F3F" w:rsidRDefault="00DE0F3F" w:rsidP="00811AAA">
      <w:pPr>
        <w:autoSpaceDE w:val="0"/>
        <w:autoSpaceDN w:val="0"/>
        <w:adjustRightInd w:val="0"/>
        <w:spacing w:after="0" w:line="240" w:lineRule="auto"/>
        <w:jc w:val="both"/>
      </w:pPr>
    </w:p>
    <w:p w:rsidR="00DE0F3F" w:rsidRDefault="00DE0F3F" w:rsidP="00811AAA">
      <w:pPr>
        <w:autoSpaceDE w:val="0"/>
        <w:autoSpaceDN w:val="0"/>
        <w:adjustRightInd w:val="0"/>
        <w:spacing w:after="0" w:line="240" w:lineRule="auto"/>
        <w:jc w:val="both"/>
      </w:pPr>
    </w:p>
    <w:p w:rsidR="00BD7145" w:rsidRPr="006C5606" w:rsidRDefault="00BD7145" w:rsidP="00BD7145">
      <w:pPr>
        <w:autoSpaceDE w:val="0"/>
        <w:autoSpaceDN w:val="0"/>
        <w:adjustRightInd w:val="0"/>
        <w:spacing w:after="0" w:line="240" w:lineRule="auto"/>
        <w:jc w:val="center"/>
        <w:rPr>
          <w:sz w:val="20"/>
        </w:rPr>
      </w:pPr>
      <w:r w:rsidRPr="006C5606">
        <w:rPr>
          <w:sz w:val="20"/>
        </w:rPr>
        <w:t xml:space="preserve">Fig. </w:t>
      </w:r>
      <w:r w:rsidR="00651F6A">
        <w:rPr>
          <w:sz w:val="20"/>
        </w:rPr>
        <w:t>2.4</w:t>
      </w:r>
      <w:r w:rsidRPr="006C5606">
        <w:rPr>
          <w:sz w:val="20"/>
        </w:rPr>
        <w:t xml:space="preserve"> – </w:t>
      </w:r>
      <w:r w:rsidRPr="006C5606">
        <w:rPr>
          <w:i/>
          <w:sz w:val="20"/>
        </w:rPr>
        <w:t xml:space="preserve">Plot&gt;Animation starts </w:t>
      </w:r>
      <w:r w:rsidRPr="006C5606">
        <w:rPr>
          <w:sz w:val="20"/>
        </w:rPr>
        <w:t>some 'weird animation'</w:t>
      </w:r>
    </w:p>
    <w:p w:rsidR="008A2FFE" w:rsidRDefault="008A2FFE" w:rsidP="00BD7145">
      <w:pPr>
        <w:autoSpaceDE w:val="0"/>
        <w:autoSpaceDN w:val="0"/>
        <w:adjustRightInd w:val="0"/>
        <w:spacing w:after="0" w:line="240" w:lineRule="auto"/>
        <w:jc w:val="both"/>
      </w:pPr>
    </w:p>
    <w:p w:rsidR="00D50D14" w:rsidRDefault="00070120" w:rsidP="00BD7145">
      <w:pPr>
        <w:autoSpaceDE w:val="0"/>
        <w:autoSpaceDN w:val="0"/>
        <w:adjustRightInd w:val="0"/>
        <w:spacing w:after="0" w:line="240" w:lineRule="auto"/>
        <w:jc w:val="both"/>
      </w:pPr>
      <w:r>
        <w:t>What is the secret behind th</w:t>
      </w:r>
      <w:r w:rsidR="00EC5470">
        <w:t>ese</w:t>
      </w:r>
      <w:r>
        <w:t xml:space="preserve"> weird impressions? </w:t>
      </w:r>
      <w:r w:rsidR="00D50D14">
        <w:t>The whole magic is based on</w:t>
      </w:r>
      <w:r w:rsidR="001D5350">
        <w:t xml:space="preserve"> a 3D-projection of a 4D curve where the projection coordinate system is rotated in 4D space.</w:t>
      </w:r>
      <w:r>
        <w:t xml:space="preserve"> </w:t>
      </w:r>
      <w:r w:rsidR="00D50D14">
        <w:t xml:space="preserve">The interested reader may inspect </w:t>
      </w:r>
      <w:r w:rsidR="00EC0092">
        <w:t>function</w:t>
      </w:r>
      <w:r w:rsidR="00D50D14">
        <w:t xml:space="preserve"> </w:t>
      </w:r>
      <w:proofErr w:type="spellStart"/>
      <w:r w:rsidR="00AA5910" w:rsidRPr="00AA5910">
        <w:rPr>
          <w:i/>
        </w:rPr>
        <w:t>shell@carabao</w:t>
      </w:r>
      <w:proofErr w:type="spellEnd"/>
      <w:r w:rsidR="00D50D14" w:rsidRPr="00AA5910">
        <w:rPr>
          <w:i/>
        </w:rPr>
        <w:t>&gt;Create&gt;Weird</w:t>
      </w:r>
      <w:r w:rsidR="00D50D14">
        <w:t xml:space="preserve"> for the details (e.g. enter &gt;&gt; </w:t>
      </w:r>
      <w:r w:rsidR="00D50D14">
        <w:rPr>
          <w:rFonts w:ascii="Courier New" w:hAnsi="Courier New" w:cs="Courier New"/>
          <w:color w:val="000000"/>
          <w:sz w:val="20"/>
          <w:szCs w:val="20"/>
        </w:rPr>
        <w:t xml:space="preserve">edit </w:t>
      </w:r>
      <w:proofErr w:type="spellStart"/>
      <w:r w:rsidR="00D50D14">
        <w:rPr>
          <w:rFonts w:ascii="Courier New" w:hAnsi="Courier New" w:cs="Courier New"/>
          <w:color w:val="000000"/>
          <w:sz w:val="20"/>
          <w:szCs w:val="20"/>
        </w:rPr>
        <w:t>carabao</w:t>
      </w:r>
      <w:proofErr w:type="spellEnd"/>
      <w:r w:rsidR="00D50D14">
        <w:rPr>
          <w:rFonts w:ascii="Courier New" w:hAnsi="Courier New" w:cs="Courier New"/>
          <w:color w:val="000000"/>
          <w:sz w:val="20"/>
          <w:szCs w:val="20"/>
        </w:rPr>
        <w:t>/shell</w:t>
      </w:r>
      <w:r w:rsidR="00D50D14">
        <w:t xml:space="preserve">). A 4-vector of random integer numbers between 1 and 20 is assigned to variable </w:t>
      </w:r>
      <w:proofErr w:type="gramStart"/>
      <w:r w:rsidR="00EC0092">
        <w:rPr>
          <w:i/>
        </w:rPr>
        <w:t>f</w:t>
      </w:r>
      <w:r w:rsidR="00D50D14">
        <w:t xml:space="preserve"> </w:t>
      </w:r>
      <w:r w:rsidR="0006460D">
        <w:t xml:space="preserve"> </w:t>
      </w:r>
      <w:r w:rsidR="00D50D14">
        <w:t>(</w:t>
      </w:r>
      <w:proofErr w:type="gramEnd"/>
      <w:r w:rsidR="00D50D14">
        <w:t xml:space="preserve">the 4 </w:t>
      </w:r>
      <w:r w:rsidR="00EC0092">
        <w:t>frequencies</w:t>
      </w:r>
      <w:r w:rsidR="00D50D14">
        <w:t xml:space="preserve"> </w:t>
      </w:r>
      <w:r w:rsidR="00EC0092">
        <w:rPr>
          <w:rFonts w:ascii="Times New Roman" w:hAnsi="Times New Roman" w:cs="Times New Roman"/>
          <w:i/>
        </w:rPr>
        <w:t>f</w:t>
      </w:r>
      <w:r w:rsidR="00462E5E" w:rsidRPr="00462E5E">
        <w:rPr>
          <w:rFonts w:ascii="Times New Roman" w:hAnsi="Times New Roman" w:cs="Times New Roman"/>
          <w:i/>
          <w:vertAlign w:val="subscript"/>
        </w:rPr>
        <w:t>i</w:t>
      </w:r>
      <w:r w:rsidR="00462E5E">
        <w:t xml:space="preserve"> </w:t>
      </w:r>
      <w:r w:rsidR="00D50D14">
        <w:t xml:space="preserve">which also show up in </w:t>
      </w:r>
      <w:r w:rsidR="00D50D14">
        <w:lastRenderedPageBreak/>
        <w:t>the object's title)</w:t>
      </w:r>
      <w:r w:rsidR="006A64AD">
        <w:t xml:space="preserve">, and </w:t>
      </w:r>
      <w:r w:rsidR="00462E5E">
        <w:t xml:space="preserve">the curve coordinates are built-up of </w:t>
      </w:r>
      <w:proofErr w:type="spellStart"/>
      <w:r w:rsidR="00462E5E" w:rsidRPr="00462E5E">
        <w:rPr>
          <w:i/>
        </w:rPr>
        <w:t>cos</w:t>
      </w:r>
      <w:proofErr w:type="spellEnd"/>
      <w:r w:rsidR="00462E5E">
        <w:rPr>
          <w:i/>
        </w:rPr>
        <w:t>(</w:t>
      </w:r>
      <w:r w:rsidR="00462E5E" w:rsidRPr="00462E5E">
        <w:rPr>
          <w:i/>
        </w:rPr>
        <w:sym w:font="Symbol" w:char="F077"/>
      </w:r>
      <w:r w:rsidR="007A0CB7">
        <w:rPr>
          <w:rFonts w:ascii="Times New Roman" w:hAnsi="Times New Roman" w:cs="Times New Roman"/>
          <w:i/>
          <w:vertAlign w:val="subscript"/>
        </w:rPr>
        <w:t>i</w:t>
      </w:r>
      <w:r w:rsidR="00462E5E">
        <w:rPr>
          <w:rFonts w:ascii="Times New Roman" w:hAnsi="Times New Roman" w:cs="Times New Roman"/>
          <w:i/>
          <w:vertAlign w:val="subscript"/>
        </w:rPr>
        <w:t xml:space="preserve"> </w:t>
      </w:r>
      <w:r w:rsidR="00462E5E" w:rsidRPr="00462E5E">
        <w:rPr>
          <w:rFonts w:ascii="Times New Roman" w:hAnsi="Times New Roman" w:cs="Times New Roman"/>
          <w:i/>
        </w:rPr>
        <w:t>t</w:t>
      </w:r>
      <w:r w:rsidR="00462E5E" w:rsidRPr="00462E5E">
        <w:rPr>
          <w:i/>
        </w:rPr>
        <w:t>)</w:t>
      </w:r>
      <w:r w:rsidR="00462E5E">
        <w:t xml:space="preserve"> and </w:t>
      </w:r>
      <w:r w:rsidR="00462E5E" w:rsidRPr="00462E5E">
        <w:rPr>
          <w:i/>
        </w:rPr>
        <w:t>sin</w:t>
      </w:r>
      <w:r w:rsidR="00462E5E">
        <w:rPr>
          <w:i/>
        </w:rPr>
        <w:t>(</w:t>
      </w:r>
      <w:r w:rsidR="00462E5E" w:rsidRPr="00462E5E">
        <w:rPr>
          <w:i/>
        </w:rPr>
        <w:sym w:font="Symbol" w:char="F077"/>
      </w:r>
      <w:r w:rsidR="007A0CB7">
        <w:rPr>
          <w:rFonts w:ascii="Times New Roman" w:hAnsi="Times New Roman" w:cs="Times New Roman"/>
          <w:i/>
          <w:vertAlign w:val="subscript"/>
        </w:rPr>
        <w:t>i</w:t>
      </w:r>
      <w:r w:rsidR="00462E5E">
        <w:rPr>
          <w:rFonts w:ascii="Times New Roman" w:hAnsi="Times New Roman" w:cs="Times New Roman"/>
          <w:i/>
          <w:vertAlign w:val="subscript"/>
        </w:rPr>
        <w:t xml:space="preserve"> </w:t>
      </w:r>
      <w:r w:rsidR="00462E5E" w:rsidRPr="00462E5E">
        <w:rPr>
          <w:rFonts w:ascii="Times New Roman" w:hAnsi="Times New Roman" w:cs="Times New Roman"/>
          <w:i/>
        </w:rPr>
        <w:t>t</w:t>
      </w:r>
      <w:r w:rsidR="00462E5E" w:rsidRPr="00462E5E">
        <w:rPr>
          <w:i/>
        </w:rPr>
        <w:t>)</w:t>
      </w:r>
      <w:r w:rsidR="00462E5E">
        <w:t xml:space="preserve"> functions with circular frequencies </w:t>
      </w:r>
      <w:r w:rsidR="00462E5E" w:rsidRPr="00462E5E">
        <w:rPr>
          <w:i/>
        </w:rPr>
        <w:sym w:font="Symbol" w:char="F077"/>
      </w:r>
      <w:r w:rsidR="00462E5E" w:rsidRPr="00462E5E">
        <w:rPr>
          <w:rFonts w:ascii="Times New Roman" w:hAnsi="Times New Roman" w:cs="Times New Roman"/>
          <w:i/>
          <w:vertAlign w:val="subscript"/>
        </w:rPr>
        <w:t>i</w:t>
      </w:r>
      <w:r w:rsidR="00462E5E">
        <w:t xml:space="preserve"> = 2</w:t>
      </w:r>
      <w:r w:rsidR="00462E5E">
        <w:sym w:font="Symbol" w:char="F070"/>
      </w:r>
      <w:r w:rsidR="00EC0092">
        <w:rPr>
          <w:rFonts w:ascii="Times New Roman" w:hAnsi="Times New Roman" w:cs="Times New Roman"/>
          <w:i/>
        </w:rPr>
        <w:t>f</w:t>
      </w:r>
      <w:r w:rsidR="00462E5E" w:rsidRPr="00462E5E">
        <w:rPr>
          <w:rFonts w:ascii="Times New Roman" w:hAnsi="Times New Roman" w:cs="Times New Roman"/>
          <w:i/>
          <w:vertAlign w:val="subscript"/>
        </w:rPr>
        <w:t>i</w:t>
      </w:r>
      <w:r w:rsidR="00462E5E">
        <w:rPr>
          <w:rFonts w:ascii="Times New Roman" w:hAnsi="Times New Roman" w:cs="Times New Roman"/>
          <w:i/>
          <w:vertAlign w:val="subscript"/>
        </w:rPr>
        <w:t xml:space="preserve"> </w:t>
      </w:r>
      <w:r w:rsidR="00462E5E">
        <w:t xml:space="preserve">. </w:t>
      </w:r>
    </w:p>
    <w:p w:rsidR="00B632AD" w:rsidRDefault="00B632AD" w:rsidP="00D50D14">
      <w:pPr>
        <w:autoSpaceDE w:val="0"/>
        <w:autoSpaceDN w:val="0"/>
        <w:adjustRightInd w:val="0"/>
        <w:spacing w:after="0" w:line="240" w:lineRule="auto"/>
        <w:ind w:left="720"/>
        <w:rPr>
          <w:rFonts w:ascii="Courier New" w:hAnsi="Courier New" w:cs="Courier New"/>
          <w:color w:val="0000FF"/>
          <w:sz w:val="20"/>
          <w:szCs w:val="20"/>
        </w:rPr>
      </w:pPr>
    </w:p>
    <w:p w:rsidR="00D50D14" w:rsidRDefault="00D50D14" w:rsidP="00D50D14">
      <w:pPr>
        <w:autoSpaceDE w:val="0"/>
        <w:autoSpaceDN w:val="0"/>
        <w:adjustRightInd w:val="0"/>
        <w:spacing w:after="0" w:line="240" w:lineRule="auto"/>
        <w:ind w:left="720"/>
        <w:rPr>
          <w:rFonts w:ascii="Courier New" w:hAnsi="Courier New" w:cs="Courier New"/>
          <w:sz w:val="24"/>
          <w:szCs w:val="24"/>
        </w:rPr>
      </w:pPr>
      <w:proofErr w:type="gramStart"/>
      <w:r>
        <w:rPr>
          <w:rFonts w:ascii="Courier New" w:hAnsi="Courier New" w:cs="Courier New"/>
          <w:color w:val="0000FF"/>
          <w:sz w:val="20"/>
          <w:szCs w:val="20"/>
        </w:rPr>
        <w:t>function</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oo</w:t>
      </w:r>
      <w:proofErr w:type="spellEnd"/>
      <w:r>
        <w:rPr>
          <w:rFonts w:ascii="Courier New" w:hAnsi="Courier New" w:cs="Courier New"/>
          <w:color w:val="000000"/>
          <w:sz w:val="20"/>
          <w:szCs w:val="20"/>
        </w:rPr>
        <w:t xml:space="preserve"> = Create(o)                </w:t>
      </w:r>
      <w:r>
        <w:rPr>
          <w:rFonts w:ascii="Courier New" w:hAnsi="Courier New" w:cs="Courier New"/>
          <w:color w:val="228B22"/>
          <w:sz w:val="20"/>
          <w:szCs w:val="20"/>
        </w:rPr>
        <w:t xml:space="preserve">% Create New Object             </w:t>
      </w:r>
    </w:p>
    <w:p w:rsidR="00D50D14" w:rsidRDefault="00D50D14" w:rsidP="00D50D14">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        :         :      </w:t>
      </w:r>
    </w:p>
    <w:p w:rsidR="00D50D14" w:rsidRDefault="00D50D14" w:rsidP="00D50D14">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function</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oo</w:t>
      </w:r>
      <w:proofErr w:type="spellEnd"/>
      <w:r>
        <w:rPr>
          <w:rFonts w:ascii="Courier New" w:hAnsi="Courier New" w:cs="Courier New"/>
          <w:color w:val="000000"/>
          <w:sz w:val="20"/>
          <w:szCs w:val="20"/>
        </w:rPr>
        <w:t xml:space="preserve"> = Weird(o)              </w:t>
      </w:r>
      <w:r>
        <w:rPr>
          <w:rFonts w:ascii="Courier New" w:hAnsi="Courier New" w:cs="Courier New"/>
          <w:color w:val="228B22"/>
          <w:sz w:val="20"/>
          <w:szCs w:val="20"/>
        </w:rPr>
        <w:t xml:space="preserve">% Create Weird Object           </w:t>
      </w:r>
    </w:p>
    <w:p w:rsidR="00D50D14" w:rsidRDefault="00D50D14" w:rsidP="00D50D14">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        :         :      </w:t>
      </w:r>
    </w:p>
    <w:p w:rsidR="00D50D14" w:rsidRDefault="00D50D14" w:rsidP="00D50D14">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      t = (0:999)'/999;                </w:t>
      </w:r>
      <w:r>
        <w:rPr>
          <w:rFonts w:ascii="Courier New" w:hAnsi="Courier New" w:cs="Courier New"/>
          <w:color w:val="228B22"/>
          <w:sz w:val="20"/>
          <w:szCs w:val="20"/>
        </w:rPr>
        <w:t>% time vector, 1000 points</w:t>
      </w:r>
    </w:p>
    <w:p w:rsidR="00D50D14" w:rsidRDefault="00D50D14" w:rsidP="00D50D14">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      </w:t>
      </w:r>
      <w:r w:rsidR="00EC0092">
        <w:rPr>
          <w:rFonts w:ascii="Courier New" w:hAnsi="Courier New" w:cs="Courier New"/>
          <w:color w:val="000000"/>
          <w:sz w:val="20"/>
          <w:szCs w:val="20"/>
        </w:rPr>
        <w:t>f</w:t>
      </w:r>
      <w:r>
        <w:rPr>
          <w:rFonts w:ascii="Courier New" w:hAnsi="Courier New" w:cs="Courier New"/>
          <w:color w:val="000000"/>
          <w:sz w:val="20"/>
          <w:szCs w:val="20"/>
        </w:rPr>
        <w:t xml:space="preserve"> = 1+</w:t>
      </w:r>
      <w:proofErr w:type="gramStart"/>
      <w:r>
        <w:rPr>
          <w:rFonts w:ascii="Courier New" w:hAnsi="Courier New" w:cs="Courier New"/>
          <w:color w:val="000000"/>
          <w:sz w:val="20"/>
          <w:szCs w:val="20"/>
        </w:rPr>
        <w:t>round(</w:t>
      </w:r>
      <w:proofErr w:type="gramEnd"/>
      <w:r>
        <w:rPr>
          <w:rFonts w:ascii="Courier New" w:hAnsi="Courier New" w:cs="Courier New"/>
          <w:color w:val="000000"/>
          <w:sz w:val="20"/>
          <w:szCs w:val="20"/>
        </w:rPr>
        <w:t>1</w:t>
      </w:r>
      <w:r w:rsidR="00EC0092">
        <w:rPr>
          <w:rFonts w:ascii="Courier New" w:hAnsi="Courier New" w:cs="Courier New"/>
          <w:color w:val="000000"/>
          <w:sz w:val="20"/>
          <w:szCs w:val="20"/>
        </w:rPr>
        <w:t>9</w:t>
      </w:r>
      <w:r>
        <w:rPr>
          <w:rFonts w:ascii="Courier New" w:hAnsi="Courier New" w:cs="Courier New"/>
          <w:color w:val="000000"/>
          <w:sz w:val="20"/>
          <w:szCs w:val="20"/>
        </w:rPr>
        <w:t xml:space="preserve">*rand(1,4));       </w:t>
      </w:r>
      <w:r>
        <w:rPr>
          <w:rFonts w:ascii="Courier New" w:hAnsi="Courier New" w:cs="Courier New"/>
          <w:color w:val="228B22"/>
          <w:sz w:val="20"/>
          <w:szCs w:val="20"/>
        </w:rPr>
        <w:t xml:space="preserve">% </w:t>
      </w:r>
      <w:r w:rsidR="00EC0092">
        <w:rPr>
          <w:rFonts w:ascii="Courier New" w:hAnsi="Courier New" w:cs="Courier New"/>
          <w:color w:val="228B22"/>
          <w:sz w:val="20"/>
          <w:szCs w:val="20"/>
        </w:rPr>
        <w:t>frequencies (1..20)</w:t>
      </w:r>
    </w:p>
    <w:p w:rsidR="00D50D14" w:rsidRDefault="00D50D14" w:rsidP="00D50D14">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      w = </w:t>
      </w:r>
      <w:proofErr w:type="spellStart"/>
      <w:proofErr w:type="gramStart"/>
      <w:r>
        <w:rPr>
          <w:rFonts w:ascii="Courier New" w:hAnsi="Courier New" w:cs="Courier New"/>
          <w:color w:val="000000"/>
          <w:sz w:val="20"/>
          <w:szCs w:val="20"/>
        </w:rPr>
        <w:t>cos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2*pi*</w:t>
      </w:r>
      <w:r w:rsidR="00EC0092">
        <w:rPr>
          <w:rFonts w:ascii="Courier New" w:hAnsi="Courier New" w:cs="Courier New"/>
          <w:color w:val="000000"/>
          <w:sz w:val="20"/>
          <w:szCs w:val="20"/>
        </w:rPr>
        <w:t>f</w:t>
      </w:r>
      <w:r>
        <w:rPr>
          <w:rFonts w:ascii="Courier New" w:hAnsi="Courier New" w:cs="Courier New"/>
          <w:color w:val="000000"/>
          <w:sz w:val="20"/>
          <w:szCs w:val="20"/>
        </w:rPr>
        <w:t xml:space="preserve">(1)*t);            </w:t>
      </w:r>
      <w:r>
        <w:rPr>
          <w:rFonts w:ascii="Courier New" w:hAnsi="Courier New" w:cs="Courier New"/>
          <w:color w:val="228B22"/>
          <w:sz w:val="20"/>
          <w:szCs w:val="20"/>
        </w:rPr>
        <w:t>% w vector</w:t>
      </w:r>
    </w:p>
    <w:p w:rsidR="00D50D14" w:rsidRPr="00D50D14" w:rsidRDefault="00D50D14" w:rsidP="00D50D14">
      <w:pPr>
        <w:autoSpaceDE w:val="0"/>
        <w:autoSpaceDN w:val="0"/>
        <w:adjustRightInd w:val="0"/>
        <w:spacing w:after="0" w:line="240" w:lineRule="auto"/>
        <w:ind w:left="720"/>
        <w:rPr>
          <w:rFonts w:ascii="Courier New" w:hAnsi="Courier New" w:cs="Courier New"/>
          <w:sz w:val="24"/>
          <w:szCs w:val="24"/>
          <w:lang w:val="de-AT"/>
        </w:rPr>
      </w:pPr>
      <w:r w:rsidRPr="003D3DCE">
        <w:rPr>
          <w:rFonts w:ascii="Courier New" w:hAnsi="Courier New" w:cs="Courier New"/>
          <w:color w:val="000000"/>
          <w:sz w:val="20"/>
          <w:szCs w:val="20"/>
        </w:rPr>
        <w:t xml:space="preserve">      </w:t>
      </w:r>
      <w:r w:rsidRPr="00D50D14">
        <w:rPr>
          <w:rFonts w:ascii="Courier New" w:hAnsi="Courier New" w:cs="Courier New"/>
          <w:color w:val="000000"/>
          <w:sz w:val="20"/>
          <w:szCs w:val="20"/>
          <w:lang w:val="de-AT"/>
        </w:rPr>
        <w:t>x = sin(2*</w:t>
      </w:r>
      <w:proofErr w:type="spellStart"/>
      <w:r w:rsidRPr="00D50D14">
        <w:rPr>
          <w:rFonts w:ascii="Courier New" w:hAnsi="Courier New" w:cs="Courier New"/>
          <w:color w:val="000000"/>
          <w:sz w:val="20"/>
          <w:szCs w:val="20"/>
          <w:lang w:val="de-AT"/>
        </w:rPr>
        <w:t>pi</w:t>
      </w:r>
      <w:proofErr w:type="spellEnd"/>
      <w:r w:rsidRPr="00D50D14">
        <w:rPr>
          <w:rFonts w:ascii="Courier New" w:hAnsi="Courier New" w:cs="Courier New"/>
          <w:color w:val="000000"/>
          <w:sz w:val="20"/>
          <w:szCs w:val="20"/>
          <w:lang w:val="de-AT"/>
        </w:rPr>
        <w:t>*</w:t>
      </w:r>
      <w:r w:rsidR="00EC0092">
        <w:rPr>
          <w:rFonts w:ascii="Courier New" w:hAnsi="Courier New" w:cs="Courier New"/>
          <w:color w:val="000000"/>
          <w:sz w:val="20"/>
          <w:szCs w:val="20"/>
          <w:lang w:val="de-AT"/>
        </w:rPr>
        <w:t>f</w:t>
      </w:r>
      <w:r w:rsidRPr="00D50D14">
        <w:rPr>
          <w:rFonts w:ascii="Courier New" w:hAnsi="Courier New" w:cs="Courier New"/>
          <w:color w:val="000000"/>
          <w:sz w:val="20"/>
          <w:szCs w:val="20"/>
          <w:lang w:val="de-AT"/>
        </w:rPr>
        <w:t xml:space="preserve">(2)*t);            </w:t>
      </w:r>
      <w:r w:rsidRPr="00D50D14">
        <w:rPr>
          <w:rFonts w:ascii="Courier New" w:hAnsi="Courier New" w:cs="Courier New"/>
          <w:color w:val="228B22"/>
          <w:sz w:val="20"/>
          <w:szCs w:val="20"/>
          <w:lang w:val="de-AT"/>
        </w:rPr>
        <w:t xml:space="preserve">% x </w:t>
      </w:r>
      <w:proofErr w:type="spellStart"/>
      <w:r w:rsidRPr="00D50D14">
        <w:rPr>
          <w:rFonts w:ascii="Courier New" w:hAnsi="Courier New" w:cs="Courier New"/>
          <w:color w:val="228B22"/>
          <w:sz w:val="20"/>
          <w:szCs w:val="20"/>
          <w:lang w:val="de-AT"/>
        </w:rPr>
        <w:t>vector</w:t>
      </w:r>
      <w:proofErr w:type="spellEnd"/>
    </w:p>
    <w:p w:rsidR="00D50D14" w:rsidRDefault="00D50D14" w:rsidP="00D50D14">
      <w:pPr>
        <w:autoSpaceDE w:val="0"/>
        <w:autoSpaceDN w:val="0"/>
        <w:adjustRightInd w:val="0"/>
        <w:spacing w:after="0" w:line="240" w:lineRule="auto"/>
        <w:ind w:left="720"/>
        <w:rPr>
          <w:rFonts w:ascii="Courier New" w:hAnsi="Courier New" w:cs="Courier New"/>
          <w:sz w:val="24"/>
          <w:szCs w:val="24"/>
        </w:rPr>
      </w:pPr>
      <w:r w:rsidRPr="003D3DCE">
        <w:rPr>
          <w:rFonts w:ascii="Courier New" w:hAnsi="Courier New" w:cs="Courier New"/>
          <w:color w:val="000000"/>
          <w:sz w:val="20"/>
          <w:szCs w:val="20"/>
          <w:lang w:val="de-AT"/>
        </w:rPr>
        <w:t xml:space="preserve">      </w:t>
      </w:r>
      <w:r>
        <w:rPr>
          <w:rFonts w:ascii="Courier New" w:hAnsi="Courier New" w:cs="Courier New"/>
          <w:color w:val="000000"/>
          <w:sz w:val="20"/>
          <w:szCs w:val="20"/>
        </w:rPr>
        <w:t xml:space="preserve">y = </w:t>
      </w:r>
      <w:proofErr w:type="spellStart"/>
      <w:proofErr w:type="gramStart"/>
      <w:r>
        <w:rPr>
          <w:rFonts w:ascii="Courier New" w:hAnsi="Courier New" w:cs="Courier New"/>
          <w:color w:val="000000"/>
          <w:sz w:val="20"/>
          <w:szCs w:val="20"/>
        </w:rPr>
        <w:t>cos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2*pi*</w:t>
      </w:r>
      <w:r w:rsidR="00EC0092">
        <w:rPr>
          <w:rFonts w:ascii="Courier New" w:hAnsi="Courier New" w:cs="Courier New"/>
          <w:color w:val="000000"/>
          <w:sz w:val="20"/>
          <w:szCs w:val="20"/>
        </w:rPr>
        <w:t>f</w:t>
      </w:r>
      <w:r>
        <w:rPr>
          <w:rFonts w:ascii="Courier New" w:hAnsi="Courier New" w:cs="Courier New"/>
          <w:color w:val="000000"/>
          <w:sz w:val="20"/>
          <w:szCs w:val="20"/>
        </w:rPr>
        <w:t xml:space="preserve">(3)*t);            </w:t>
      </w:r>
      <w:r>
        <w:rPr>
          <w:rFonts w:ascii="Courier New" w:hAnsi="Courier New" w:cs="Courier New"/>
          <w:color w:val="228B22"/>
          <w:sz w:val="20"/>
          <w:szCs w:val="20"/>
        </w:rPr>
        <w:t>% y-vector</w:t>
      </w:r>
    </w:p>
    <w:p w:rsidR="00D50D14" w:rsidRDefault="00D50D14" w:rsidP="00D50D14">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      z = </w:t>
      </w:r>
      <w:proofErr w:type="spellStart"/>
      <w:proofErr w:type="gramStart"/>
      <w:r>
        <w:rPr>
          <w:rFonts w:ascii="Courier New" w:hAnsi="Courier New" w:cs="Courier New"/>
          <w:color w:val="000000"/>
          <w:sz w:val="20"/>
          <w:szCs w:val="20"/>
        </w:rPr>
        <w:t>cos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2*pi*</w:t>
      </w:r>
      <w:r w:rsidR="00EC0092">
        <w:rPr>
          <w:rFonts w:ascii="Courier New" w:hAnsi="Courier New" w:cs="Courier New"/>
          <w:color w:val="000000"/>
          <w:sz w:val="20"/>
          <w:szCs w:val="20"/>
        </w:rPr>
        <w:t>f</w:t>
      </w:r>
      <w:r>
        <w:rPr>
          <w:rFonts w:ascii="Courier New" w:hAnsi="Courier New" w:cs="Courier New"/>
          <w:color w:val="000000"/>
          <w:sz w:val="20"/>
          <w:szCs w:val="20"/>
        </w:rPr>
        <w:t xml:space="preserve">(4)*t);            </w:t>
      </w:r>
      <w:r>
        <w:rPr>
          <w:rFonts w:ascii="Courier New" w:hAnsi="Courier New" w:cs="Courier New"/>
          <w:color w:val="228B22"/>
          <w:sz w:val="20"/>
          <w:szCs w:val="20"/>
        </w:rPr>
        <w:t>% z-vector</w:t>
      </w:r>
    </w:p>
    <w:p w:rsidR="00D50D14" w:rsidRDefault="00D50D14" w:rsidP="00D50D14">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        :         :      </w:t>
      </w:r>
    </w:p>
    <w:p w:rsidR="00D50D14" w:rsidRDefault="00D50D14" w:rsidP="00D50D14">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end</w:t>
      </w:r>
      <w:proofErr w:type="gramEnd"/>
    </w:p>
    <w:p w:rsidR="00D50D14" w:rsidRDefault="00D50D14" w:rsidP="00D50D14">
      <w:pPr>
        <w:autoSpaceDE w:val="0"/>
        <w:autoSpaceDN w:val="0"/>
        <w:adjustRightInd w:val="0"/>
        <w:spacing w:after="0" w:line="240" w:lineRule="auto"/>
        <w:ind w:left="720"/>
        <w:rPr>
          <w:rFonts w:ascii="Courier New" w:hAnsi="Courier New" w:cs="Courier New"/>
          <w:sz w:val="24"/>
          <w:szCs w:val="24"/>
        </w:rPr>
      </w:pPr>
      <w:proofErr w:type="gramStart"/>
      <w:r>
        <w:rPr>
          <w:rFonts w:ascii="Courier New" w:hAnsi="Courier New" w:cs="Courier New"/>
          <w:color w:val="0000FF"/>
          <w:sz w:val="20"/>
          <w:szCs w:val="20"/>
        </w:rPr>
        <w:t>end</w:t>
      </w:r>
      <w:proofErr w:type="gramEnd"/>
    </w:p>
    <w:p w:rsidR="00D50D14" w:rsidRDefault="00D50D14" w:rsidP="00D50D14">
      <w:pPr>
        <w:autoSpaceDE w:val="0"/>
        <w:autoSpaceDN w:val="0"/>
        <w:adjustRightInd w:val="0"/>
        <w:spacing w:after="0" w:line="240" w:lineRule="auto"/>
        <w:rPr>
          <w:rFonts w:ascii="Courier New" w:hAnsi="Courier New" w:cs="Courier New"/>
          <w:sz w:val="24"/>
          <w:szCs w:val="24"/>
        </w:rPr>
      </w:pPr>
    </w:p>
    <w:p w:rsidR="00BD7145" w:rsidRDefault="00B632AD" w:rsidP="00BD7145">
      <w:pPr>
        <w:autoSpaceDE w:val="0"/>
        <w:autoSpaceDN w:val="0"/>
        <w:adjustRightInd w:val="0"/>
        <w:spacing w:after="0" w:line="240" w:lineRule="auto"/>
        <w:jc w:val="both"/>
      </w:pPr>
      <w:r>
        <w:t xml:space="preserve">The resulting curve could be called a '4D </w:t>
      </w:r>
      <w:proofErr w:type="spellStart"/>
      <w:r>
        <w:t>Lissajous</w:t>
      </w:r>
      <w:proofErr w:type="spellEnd"/>
      <w:r>
        <w:t xml:space="preserve"> graph'. </w:t>
      </w:r>
      <w:r w:rsidR="00070120">
        <w:t xml:space="preserve">As human </w:t>
      </w:r>
      <w:r>
        <w:t xml:space="preserve">beings </w:t>
      </w:r>
      <w:r w:rsidR="00275760">
        <w:t xml:space="preserve">have </w:t>
      </w:r>
      <w:r w:rsidR="00070120">
        <w:t>no intuitive experience with 3D-projections of 4D object</w:t>
      </w:r>
      <w:r>
        <w:t>s</w:t>
      </w:r>
      <w:r w:rsidR="00070120">
        <w:t xml:space="preserve"> this </w:t>
      </w:r>
      <w:r>
        <w:t xml:space="preserve">kind of animation </w:t>
      </w:r>
      <w:r w:rsidR="00070120">
        <w:t>will cause an effect of 'weirdness'.</w:t>
      </w:r>
    </w:p>
    <w:p w:rsidR="009416AC" w:rsidRDefault="009416AC" w:rsidP="00B632AD">
      <w:pPr>
        <w:pStyle w:val="Heading1"/>
      </w:pPr>
      <w:r>
        <w:t>Creating Other Objects</w:t>
      </w:r>
    </w:p>
    <w:p w:rsidR="000A163B" w:rsidRDefault="009416AC" w:rsidP="009416AC">
      <w:pPr>
        <w:jc w:val="both"/>
      </w:pPr>
      <w:r>
        <w:t xml:space="preserve">If we study the </w:t>
      </w:r>
      <w:r w:rsidRPr="003D769C">
        <w:rPr>
          <w:i/>
        </w:rPr>
        <w:t>File&gt;New</w:t>
      </w:r>
      <w:r>
        <w:t xml:space="preserve"> sub-menu we see other menu items for object creation. Thus we expect the possibility to create additional objects. Let's try it</w:t>
      </w:r>
      <w:r w:rsidR="000A163B">
        <w:t xml:space="preserve"> and</w:t>
      </w:r>
      <w:r>
        <w:t xml:space="preserve"> create a ball object by clicking </w:t>
      </w:r>
      <w:r w:rsidRPr="009416AC">
        <w:rPr>
          <w:i/>
        </w:rPr>
        <w:t>File&gt;New&gt;Ball</w:t>
      </w:r>
      <w:r w:rsidR="00937E66">
        <w:rPr>
          <w:i/>
        </w:rPr>
        <w:t>.</w:t>
      </w:r>
      <w:r>
        <w:rPr>
          <w:i/>
        </w:rPr>
        <w:t xml:space="preserve"> </w:t>
      </w:r>
      <w:r w:rsidR="00937E66">
        <w:t xml:space="preserve">Selecting </w:t>
      </w:r>
      <w:r>
        <w:rPr>
          <w:i/>
        </w:rPr>
        <w:t>Plot&gt;</w:t>
      </w:r>
      <w:proofErr w:type="gramStart"/>
      <w:r>
        <w:rPr>
          <w:i/>
        </w:rPr>
        <w:t>Show</w:t>
      </w:r>
      <w:r w:rsidR="00937E66">
        <w:rPr>
          <w:i/>
        </w:rPr>
        <w:t xml:space="preserve"> </w:t>
      </w:r>
      <w:r>
        <w:t xml:space="preserve"> </w:t>
      </w:r>
      <w:r w:rsidR="006A64AD">
        <w:t>displays</w:t>
      </w:r>
      <w:proofErr w:type="gramEnd"/>
      <w:r w:rsidR="006A64AD">
        <w:t xml:space="preserve"> </w:t>
      </w:r>
      <w:r>
        <w:t>a b</w:t>
      </w:r>
      <w:r w:rsidR="000A163B">
        <w:t xml:space="preserve">all (fig. </w:t>
      </w:r>
      <w:r w:rsidR="00651F6A">
        <w:t>2.5</w:t>
      </w:r>
      <w:r>
        <w:t xml:space="preserve"> left). By clicking </w:t>
      </w:r>
      <w:r w:rsidRPr="009416AC">
        <w:rPr>
          <w:i/>
        </w:rPr>
        <w:t>File&gt;New&gt;</w:t>
      </w:r>
      <w:r>
        <w:rPr>
          <w:i/>
        </w:rPr>
        <w:t xml:space="preserve">Cube </w:t>
      </w:r>
      <w:r>
        <w:t xml:space="preserve">a </w:t>
      </w:r>
      <w:r w:rsidR="000A163B">
        <w:t xml:space="preserve">cube will show up in the shell's screen (fig. </w:t>
      </w:r>
      <w:r w:rsidR="00651F6A">
        <w:t>2.5</w:t>
      </w:r>
      <w:r w:rsidR="000A163B">
        <w:t xml:space="preserve"> right).</w:t>
      </w:r>
    </w:p>
    <w:p w:rsidR="00A50D0C" w:rsidRDefault="00A50D0C" w:rsidP="009416AC">
      <w:pPr>
        <w:jc w:val="both"/>
      </w:pPr>
      <w:r>
        <w:rPr>
          <w:noProof/>
        </w:rPr>
        <w:drawing>
          <wp:anchor distT="0" distB="0" distL="114300" distR="114300" simplePos="0" relativeHeight="251723776" behindDoc="0" locked="0" layoutInCell="1" allowOverlap="1" wp14:anchorId="6DDD5EBE" wp14:editId="608890EA">
            <wp:simplePos x="0" y="0"/>
            <wp:positionH relativeFrom="column">
              <wp:posOffset>3042285</wp:posOffset>
            </wp:positionH>
            <wp:positionV relativeFrom="paragraph">
              <wp:posOffset>158115</wp:posOffset>
            </wp:positionV>
            <wp:extent cx="2699385" cy="2315210"/>
            <wp:effectExtent l="0" t="0" r="5715"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41648" t="22249" r="14917" b="11491"/>
                    <a:stretch/>
                  </pic:blipFill>
                  <pic:spPr bwMode="auto">
                    <a:xfrm>
                      <a:off x="0" y="0"/>
                      <a:ext cx="2699385" cy="2315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0" locked="0" layoutInCell="1" allowOverlap="1" wp14:anchorId="394AE1C6" wp14:editId="08C44D7D">
            <wp:simplePos x="0" y="0"/>
            <wp:positionH relativeFrom="column">
              <wp:posOffset>207645</wp:posOffset>
            </wp:positionH>
            <wp:positionV relativeFrom="paragraph">
              <wp:posOffset>172811</wp:posOffset>
            </wp:positionV>
            <wp:extent cx="2699385" cy="2298065"/>
            <wp:effectExtent l="0" t="0" r="5715" b="698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41511" t="22494" r="15054" b="11736"/>
                    <a:stretch/>
                  </pic:blipFill>
                  <pic:spPr bwMode="auto">
                    <a:xfrm>
                      <a:off x="0" y="0"/>
                      <a:ext cx="269938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163B" w:rsidRDefault="000A163B" w:rsidP="009416AC">
      <w:pPr>
        <w:jc w:val="both"/>
      </w:pPr>
    </w:p>
    <w:p w:rsidR="000A163B" w:rsidRDefault="000A163B" w:rsidP="009416AC">
      <w:pPr>
        <w:jc w:val="both"/>
      </w:pPr>
    </w:p>
    <w:p w:rsidR="00A50D0C" w:rsidRDefault="00A50D0C" w:rsidP="009416AC">
      <w:pPr>
        <w:jc w:val="both"/>
      </w:pPr>
    </w:p>
    <w:p w:rsidR="000A163B" w:rsidRDefault="000A163B" w:rsidP="009416AC">
      <w:pPr>
        <w:jc w:val="both"/>
      </w:pPr>
    </w:p>
    <w:p w:rsidR="000A163B" w:rsidRDefault="000A163B" w:rsidP="009416AC">
      <w:pPr>
        <w:jc w:val="both"/>
      </w:pPr>
    </w:p>
    <w:p w:rsidR="000A163B" w:rsidRDefault="000A163B" w:rsidP="009416AC">
      <w:pPr>
        <w:jc w:val="both"/>
      </w:pPr>
    </w:p>
    <w:p w:rsidR="000A163B" w:rsidRPr="006C5606" w:rsidRDefault="000A163B" w:rsidP="000A163B">
      <w:pPr>
        <w:autoSpaceDE w:val="0"/>
        <w:autoSpaceDN w:val="0"/>
        <w:adjustRightInd w:val="0"/>
        <w:spacing w:after="0" w:line="240" w:lineRule="auto"/>
        <w:jc w:val="center"/>
        <w:rPr>
          <w:sz w:val="20"/>
        </w:rPr>
      </w:pPr>
      <w:r w:rsidRPr="006C5606">
        <w:rPr>
          <w:sz w:val="20"/>
        </w:rPr>
        <w:t xml:space="preserve">Fig. </w:t>
      </w:r>
      <w:r w:rsidR="00651F6A">
        <w:rPr>
          <w:sz w:val="20"/>
        </w:rPr>
        <w:t>2.5</w:t>
      </w:r>
      <w:r w:rsidRPr="006C5606">
        <w:rPr>
          <w:sz w:val="20"/>
        </w:rPr>
        <w:t xml:space="preserve"> – </w:t>
      </w:r>
      <w:r>
        <w:rPr>
          <w:i/>
          <w:sz w:val="20"/>
        </w:rPr>
        <w:t>ball (File&gt;New&gt;Ball</w:t>
      </w:r>
      <w:proofErr w:type="gramStart"/>
      <w:r>
        <w:rPr>
          <w:i/>
          <w:sz w:val="20"/>
        </w:rPr>
        <w:t>)  (</w:t>
      </w:r>
      <w:proofErr w:type="gramEnd"/>
      <w:r>
        <w:rPr>
          <w:i/>
          <w:sz w:val="20"/>
        </w:rPr>
        <w:t>File&gt;New&gt;Cube)</w:t>
      </w:r>
    </w:p>
    <w:p w:rsidR="000A163B" w:rsidRDefault="006D336E" w:rsidP="009416AC">
      <w:pPr>
        <w:jc w:val="both"/>
      </w:pPr>
      <w:r>
        <w:lastRenderedPageBreak/>
        <w:t xml:space="preserve">Using the </w:t>
      </w:r>
      <w:r w:rsidRPr="006D336E">
        <w:rPr>
          <w:i/>
        </w:rPr>
        <w:t>Select&gt;Objects</w:t>
      </w:r>
      <w:r>
        <w:t xml:space="preserve"> menu (fig. </w:t>
      </w:r>
      <w:r w:rsidR="00651F6A">
        <w:t>2.5</w:t>
      </w:r>
      <w:r>
        <w:t xml:space="preserve"> right) we can switch now between our 3 objects.</w:t>
      </w:r>
      <w:r w:rsidR="00227B0F">
        <w:t xml:space="preserve"> In the Select&gt;Objects sub-menu there is also a menu item '</w:t>
      </w:r>
      <w:proofErr w:type="spellStart"/>
      <w:r w:rsidR="00227B0F">
        <w:t>Carabao</w:t>
      </w:r>
      <w:proofErr w:type="spellEnd"/>
      <w:r w:rsidR="00227B0F">
        <w:t xml:space="preserve"> Shell'. Selecting this item will show us all objects of the shell in an overlay mode.</w:t>
      </w:r>
    </w:p>
    <w:p w:rsidR="003F7EE8" w:rsidRDefault="00A50D0C" w:rsidP="009416AC">
      <w:pPr>
        <w:jc w:val="both"/>
      </w:pPr>
      <w:r>
        <w:rPr>
          <w:noProof/>
        </w:rPr>
        <w:drawing>
          <wp:anchor distT="0" distB="0" distL="114300" distR="114300" simplePos="0" relativeHeight="251724800" behindDoc="0" locked="0" layoutInCell="1" allowOverlap="1" wp14:anchorId="7BBEAF77" wp14:editId="5D5E71B9">
            <wp:simplePos x="0" y="0"/>
            <wp:positionH relativeFrom="column">
              <wp:posOffset>1711960</wp:posOffset>
            </wp:positionH>
            <wp:positionV relativeFrom="paragraph">
              <wp:posOffset>216626</wp:posOffset>
            </wp:positionV>
            <wp:extent cx="2699385" cy="2307590"/>
            <wp:effectExtent l="0" t="0" r="571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41648" t="22494" r="14779" b="11247"/>
                    <a:stretch/>
                  </pic:blipFill>
                  <pic:spPr bwMode="auto">
                    <a:xfrm>
                      <a:off x="0" y="0"/>
                      <a:ext cx="2699385" cy="2307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D792A" w:rsidRDefault="007D792A" w:rsidP="009416AC">
      <w:pPr>
        <w:jc w:val="both"/>
      </w:pPr>
    </w:p>
    <w:p w:rsidR="003F7EE8" w:rsidRDefault="003F7EE8" w:rsidP="009416AC">
      <w:pPr>
        <w:jc w:val="both"/>
      </w:pPr>
    </w:p>
    <w:p w:rsidR="003F7EE8" w:rsidRDefault="003F7EE8" w:rsidP="009416AC">
      <w:pPr>
        <w:jc w:val="both"/>
      </w:pPr>
    </w:p>
    <w:p w:rsidR="003F7EE8" w:rsidRDefault="003F7EE8" w:rsidP="009416AC">
      <w:pPr>
        <w:jc w:val="both"/>
      </w:pPr>
    </w:p>
    <w:p w:rsidR="003F7EE8" w:rsidRDefault="003F7EE8" w:rsidP="009416AC">
      <w:pPr>
        <w:jc w:val="both"/>
      </w:pPr>
    </w:p>
    <w:p w:rsidR="003F7EE8" w:rsidRDefault="003F7EE8" w:rsidP="009416AC">
      <w:pPr>
        <w:jc w:val="both"/>
      </w:pPr>
    </w:p>
    <w:p w:rsidR="00A57B0F" w:rsidRPr="006C5606" w:rsidRDefault="00A57B0F" w:rsidP="00A57B0F">
      <w:pPr>
        <w:autoSpaceDE w:val="0"/>
        <w:autoSpaceDN w:val="0"/>
        <w:adjustRightInd w:val="0"/>
        <w:spacing w:after="0" w:line="240" w:lineRule="auto"/>
        <w:jc w:val="center"/>
        <w:rPr>
          <w:sz w:val="20"/>
        </w:rPr>
      </w:pPr>
      <w:r w:rsidRPr="006C5606">
        <w:rPr>
          <w:sz w:val="20"/>
        </w:rPr>
        <w:t xml:space="preserve">Fig. </w:t>
      </w:r>
      <w:r w:rsidR="00651F6A">
        <w:rPr>
          <w:sz w:val="20"/>
        </w:rPr>
        <w:t>2.6</w:t>
      </w:r>
      <w:r w:rsidRPr="006C5606">
        <w:rPr>
          <w:sz w:val="20"/>
        </w:rPr>
        <w:t xml:space="preserve"> – </w:t>
      </w:r>
      <w:r>
        <w:rPr>
          <w:i/>
          <w:sz w:val="20"/>
        </w:rPr>
        <w:t>Overlay of all shell objects (Select&gt;Objects&gt;</w:t>
      </w:r>
      <w:proofErr w:type="spellStart"/>
      <w:r>
        <w:rPr>
          <w:i/>
          <w:sz w:val="20"/>
        </w:rPr>
        <w:t>Carabao</w:t>
      </w:r>
      <w:proofErr w:type="spellEnd"/>
      <w:r>
        <w:rPr>
          <w:i/>
          <w:sz w:val="20"/>
        </w:rPr>
        <w:t xml:space="preserve"> Shell)</w:t>
      </w:r>
    </w:p>
    <w:p w:rsidR="003F7EE8" w:rsidRDefault="00227B0F" w:rsidP="00227B0F">
      <w:pPr>
        <w:pStyle w:val="Heading1"/>
      </w:pPr>
      <w:r>
        <w:t>Exporting and Importing Objects</w:t>
      </w:r>
    </w:p>
    <w:p w:rsidR="00227B0F" w:rsidRDefault="000C761D" w:rsidP="009416AC">
      <w:pPr>
        <w:jc w:val="both"/>
        <w:rPr>
          <w:i/>
        </w:rPr>
      </w:pPr>
      <w:r>
        <w:t xml:space="preserve">The </w:t>
      </w:r>
      <w:proofErr w:type="spellStart"/>
      <w:r w:rsidRPr="00BB4596">
        <w:rPr>
          <w:i/>
        </w:rPr>
        <w:t>Carabao</w:t>
      </w:r>
      <w:proofErr w:type="spellEnd"/>
      <w:r>
        <w:t xml:space="preserve"> shell provides also a possibility to export objects into a text file and to import an object from a text file. Let us select the weird object (</w:t>
      </w:r>
      <w:r w:rsidRPr="000C761D">
        <w:rPr>
          <w:i/>
        </w:rPr>
        <w:t>Select&gt;Objects&gt;Weird Object (11-14-7-11</w:t>
      </w:r>
      <w:r>
        <w:t xml:space="preserve">) and </w:t>
      </w:r>
      <w:r w:rsidR="009756B7">
        <w:t>activate</w:t>
      </w:r>
      <w:r>
        <w:t xml:space="preserve"> </w:t>
      </w:r>
      <w:r w:rsidRPr="009756B7">
        <w:rPr>
          <w:i/>
        </w:rPr>
        <w:t>File&gt;Export&gt;</w:t>
      </w:r>
      <w:r w:rsidR="009756B7" w:rsidRPr="009756B7">
        <w:rPr>
          <w:i/>
        </w:rPr>
        <w:t>Text File (.txt)</w:t>
      </w:r>
      <w:r w:rsidR="009756B7">
        <w:t xml:space="preserve">. A file selection dialog appears which allows us to export the current selected (weird) object to file </w:t>
      </w:r>
      <w:r w:rsidR="009756B7" w:rsidRPr="009756B7">
        <w:rPr>
          <w:i/>
        </w:rPr>
        <w:t>weird object (11-14-7-11).txt</w:t>
      </w:r>
      <w:r w:rsidR="009756B7">
        <w:rPr>
          <w:i/>
        </w:rPr>
        <w:t>.</w:t>
      </w:r>
    </w:p>
    <w:p w:rsidR="009756B7" w:rsidRPr="009756B7" w:rsidRDefault="009756B7" w:rsidP="009416AC">
      <w:pPr>
        <w:jc w:val="both"/>
      </w:pPr>
      <w:r>
        <w:t>We might inspect this file with the MATLAB</w:t>
      </w:r>
      <w:r w:rsidR="00E83264">
        <w:t>®</w:t>
      </w:r>
      <w:r>
        <w:t xml:space="preserve"> editor and might find the following text lines – a bit similar to the log file format we used in the previous chapter [3].</w:t>
      </w:r>
    </w:p>
    <w:p w:rsidR="009756B7" w:rsidRDefault="009756B7" w:rsidP="009756B7">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$title=Weird Object (11-14-7-11)</w:t>
      </w:r>
    </w:p>
    <w:p w:rsidR="009756B7" w:rsidRDefault="009756B7" w:rsidP="009756B7">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$type=weird</w:t>
      </w:r>
    </w:p>
    <w:p w:rsidR="009756B7" w:rsidRDefault="009756B7" w:rsidP="009756B7">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$color</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0.9 0.9 0.1]</w:t>
      </w:r>
    </w:p>
    <w:p w:rsidR="009756B7" w:rsidRDefault="009756B7" w:rsidP="009756B7">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  0.000000   1.000000   0.000000   1.000000   1.000000</w:t>
      </w:r>
    </w:p>
    <w:p w:rsidR="009756B7" w:rsidRDefault="009756B7" w:rsidP="009756B7">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  0.001001   0.997608   0.087939   0.999031   0.997608</w:t>
      </w:r>
    </w:p>
    <w:p w:rsidR="009756B7" w:rsidRDefault="009756B7" w:rsidP="009756B7">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  0.002002   0.990442   0.175196   0.996126   0.990442</w:t>
      </w:r>
    </w:p>
    <w:p w:rsidR="009756B7" w:rsidRDefault="009756B7" w:rsidP="009756B7">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  0.003003   0.978538   0.261097   0.991290   0.978538</w:t>
      </w:r>
    </w:p>
    <w:p w:rsidR="009756B7" w:rsidRDefault="009756B7" w:rsidP="009756B7">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  0.004004   0.961952   0.344974   0.984533   0.961952</w:t>
      </w:r>
    </w:p>
    <w:p w:rsidR="009756B7" w:rsidRDefault="009756B7" w:rsidP="009756B7">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      :          :          :          :          :</w:t>
      </w:r>
    </w:p>
    <w:p w:rsidR="009756B7" w:rsidRDefault="009756B7" w:rsidP="009756B7">
      <w:pPr>
        <w:autoSpaceDE w:val="0"/>
        <w:autoSpaceDN w:val="0"/>
        <w:adjustRightInd w:val="0"/>
        <w:spacing w:after="0" w:line="240" w:lineRule="auto"/>
        <w:rPr>
          <w:rFonts w:ascii="Courier New" w:hAnsi="Courier New" w:cs="Courier New"/>
          <w:sz w:val="24"/>
          <w:szCs w:val="24"/>
        </w:rPr>
      </w:pPr>
    </w:p>
    <w:p w:rsidR="003F7EE8" w:rsidRDefault="00A50D0C" w:rsidP="009416AC">
      <w:pPr>
        <w:jc w:val="both"/>
      </w:pPr>
      <w:r>
        <w:rPr>
          <w:noProof/>
        </w:rPr>
        <w:lastRenderedPageBreak/>
        <w:drawing>
          <wp:anchor distT="0" distB="0" distL="114300" distR="114300" simplePos="0" relativeHeight="251725824" behindDoc="0" locked="0" layoutInCell="1" allowOverlap="1" wp14:anchorId="73A473D9" wp14:editId="06FD3004">
            <wp:simplePos x="0" y="0"/>
            <wp:positionH relativeFrom="column">
              <wp:posOffset>1656080</wp:posOffset>
            </wp:positionH>
            <wp:positionV relativeFrom="paragraph">
              <wp:posOffset>1050381</wp:posOffset>
            </wp:positionV>
            <wp:extent cx="2699385" cy="2299970"/>
            <wp:effectExtent l="0" t="0" r="5715"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41511" t="22005" r="14779" b="11735"/>
                    <a:stretch/>
                  </pic:blipFill>
                  <pic:spPr bwMode="auto">
                    <a:xfrm>
                      <a:off x="0" y="0"/>
                      <a:ext cx="2699385" cy="229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7B0F">
        <w:t xml:space="preserve">Selecting </w:t>
      </w:r>
      <w:r w:rsidR="00A57B0F" w:rsidRPr="007C3BC4">
        <w:rPr>
          <w:i/>
        </w:rPr>
        <w:t>File&gt;Import&gt;Text File (.txt)</w:t>
      </w:r>
      <w:r w:rsidR="00A57B0F">
        <w:t xml:space="preserve"> should allow us to import the object from the just created text file. Let's do it – you see it works, and investigating the </w:t>
      </w:r>
      <w:r w:rsidR="00A57B0F" w:rsidRPr="00A57B0F">
        <w:rPr>
          <w:i/>
        </w:rPr>
        <w:t>Select&gt;Objects</w:t>
      </w:r>
      <w:r w:rsidR="00A57B0F">
        <w:t xml:space="preserve"> menu we see an additional entry of our just imported object, certainly a duplicate of our weird object that we created initially (fig. </w:t>
      </w:r>
      <w:r w:rsidR="00651F6A">
        <w:t>2.7</w:t>
      </w:r>
      <w:r w:rsidR="00A57B0F">
        <w:t>).</w:t>
      </w:r>
    </w:p>
    <w:p w:rsidR="00A57B0F" w:rsidRDefault="00A57B0F" w:rsidP="009416AC">
      <w:pPr>
        <w:jc w:val="both"/>
      </w:pPr>
    </w:p>
    <w:p w:rsidR="00A57B0F" w:rsidRDefault="00A57B0F" w:rsidP="009416AC">
      <w:pPr>
        <w:jc w:val="both"/>
      </w:pPr>
    </w:p>
    <w:p w:rsidR="00A57B0F" w:rsidRDefault="00A57B0F" w:rsidP="009416AC">
      <w:pPr>
        <w:jc w:val="both"/>
      </w:pPr>
    </w:p>
    <w:p w:rsidR="00A57B0F" w:rsidRDefault="00A57B0F" w:rsidP="009416AC">
      <w:pPr>
        <w:jc w:val="both"/>
      </w:pPr>
    </w:p>
    <w:p w:rsidR="00A57B0F" w:rsidRDefault="00A57B0F" w:rsidP="009416AC">
      <w:pPr>
        <w:jc w:val="both"/>
      </w:pPr>
    </w:p>
    <w:p w:rsidR="00A57B0F" w:rsidRDefault="00A57B0F" w:rsidP="009416AC">
      <w:pPr>
        <w:jc w:val="both"/>
      </w:pPr>
    </w:p>
    <w:p w:rsidR="00A57B0F" w:rsidRDefault="00A57B0F" w:rsidP="00A57B0F">
      <w:pPr>
        <w:autoSpaceDE w:val="0"/>
        <w:autoSpaceDN w:val="0"/>
        <w:adjustRightInd w:val="0"/>
        <w:spacing w:after="0" w:line="240" w:lineRule="auto"/>
        <w:jc w:val="center"/>
      </w:pPr>
      <w:r w:rsidRPr="006C5606">
        <w:rPr>
          <w:sz w:val="20"/>
        </w:rPr>
        <w:t xml:space="preserve">Fig. </w:t>
      </w:r>
      <w:r w:rsidR="00651F6A">
        <w:rPr>
          <w:sz w:val="20"/>
        </w:rPr>
        <w:t>2.7</w:t>
      </w:r>
      <w:r w:rsidRPr="006C5606">
        <w:rPr>
          <w:sz w:val="20"/>
        </w:rPr>
        <w:t xml:space="preserve"> – </w:t>
      </w:r>
      <w:r>
        <w:rPr>
          <w:i/>
          <w:sz w:val="20"/>
        </w:rPr>
        <w:t>After importing an object from text file</w:t>
      </w:r>
    </w:p>
    <w:p w:rsidR="007D792A" w:rsidRDefault="007D792A" w:rsidP="007D792A">
      <w:pPr>
        <w:pStyle w:val="Heading1"/>
      </w:pPr>
      <w:r>
        <w:t>Copy &amp; Paste</w:t>
      </w:r>
    </w:p>
    <w:p w:rsidR="007D792A" w:rsidRDefault="00185EDE" w:rsidP="009416AC">
      <w:pPr>
        <w:jc w:val="both"/>
      </w:pPr>
      <w:r>
        <w:rPr>
          <w:noProof/>
        </w:rPr>
        <w:drawing>
          <wp:anchor distT="0" distB="0" distL="114300" distR="114300" simplePos="0" relativeHeight="251726848" behindDoc="0" locked="0" layoutInCell="1" allowOverlap="1" wp14:anchorId="0C8048E1" wp14:editId="307895D6">
            <wp:simplePos x="0" y="0"/>
            <wp:positionH relativeFrom="column">
              <wp:posOffset>1631315</wp:posOffset>
            </wp:positionH>
            <wp:positionV relativeFrom="paragraph">
              <wp:posOffset>1051016</wp:posOffset>
            </wp:positionV>
            <wp:extent cx="2700000" cy="2329200"/>
            <wp:effectExtent l="0" t="0" r="571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37552" t="18108" r="19395" b="15824"/>
                    <a:stretch/>
                  </pic:blipFill>
                  <pic:spPr bwMode="auto">
                    <a:xfrm>
                      <a:off x="0" y="0"/>
                      <a:ext cx="2700000" cy="232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792A">
        <w:t xml:space="preserve">But the </w:t>
      </w:r>
      <w:proofErr w:type="spellStart"/>
      <w:r w:rsidR="007D792A" w:rsidRPr="00BB4596">
        <w:rPr>
          <w:i/>
        </w:rPr>
        <w:t>Carabao</w:t>
      </w:r>
      <w:proofErr w:type="spellEnd"/>
      <w:r w:rsidR="007D792A">
        <w:t xml:space="preserve"> shell provides much more powerful functionality. Let us open another shell. This would work with command </w:t>
      </w:r>
      <w:r w:rsidR="007D792A" w:rsidRPr="007D792A">
        <w:rPr>
          <w:rFonts w:ascii="Courier New" w:hAnsi="Courier New" w:cs="Courier New"/>
        </w:rPr>
        <w:t xml:space="preserve">&gt;&gt; </w:t>
      </w:r>
      <w:proofErr w:type="gramStart"/>
      <w:r w:rsidR="003D769C">
        <w:rPr>
          <w:rFonts w:ascii="Courier New" w:hAnsi="Courier New" w:cs="Courier New"/>
        </w:rPr>
        <w:t>launch</w:t>
      </w:r>
      <w:r w:rsidR="007D792A" w:rsidRPr="007D792A">
        <w:rPr>
          <w:rFonts w:ascii="Courier New" w:hAnsi="Courier New" w:cs="Courier New"/>
        </w:rPr>
        <w:t>(</w:t>
      </w:r>
      <w:proofErr w:type="spellStart"/>
      <w:proofErr w:type="gramEnd"/>
      <w:r w:rsidR="007D792A" w:rsidRPr="007D792A">
        <w:rPr>
          <w:rFonts w:ascii="Courier New" w:hAnsi="Courier New" w:cs="Courier New"/>
        </w:rPr>
        <w:t>carabao</w:t>
      </w:r>
      <w:proofErr w:type="spellEnd"/>
      <w:r w:rsidR="007D792A" w:rsidRPr="007D792A">
        <w:rPr>
          <w:rFonts w:ascii="Courier New" w:hAnsi="Courier New" w:cs="Courier New"/>
        </w:rPr>
        <w:t>)</w:t>
      </w:r>
      <w:r w:rsidR="007D792A">
        <w:t xml:space="preserve">, but this time we choose an alternative way by clicking on </w:t>
      </w:r>
      <w:r w:rsidR="007D792A" w:rsidRPr="007D792A">
        <w:rPr>
          <w:i/>
        </w:rPr>
        <w:t>File/New/Shell</w:t>
      </w:r>
      <w:r w:rsidR="007D792A">
        <w:t xml:space="preserve">. Let us change the shell title into 'Another Shell' by selecting </w:t>
      </w:r>
      <w:r w:rsidR="007D792A" w:rsidRPr="007D792A">
        <w:rPr>
          <w:i/>
        </w:rPr>
        <w:t>Info/Shell Info&gt;Edit</w:t>
      </w:r>
      <w:r w:rsidR="00611B15">
        <w:rPr>
          <w:i/>
        </w:rPr>
        <w:t xml:space="preserve"> … </w:t>
      </w:r>
      <w:r w:rsidR="00B1105A" w:rsidRPr="00B1105A">
        <w:t xml:space="preserve">(fig. </w:t>
      </w:r>
      <w:r w:rsidR="00651F6A">
        <w:t>2.8</w:t>
      </w:r>
      <w:r w:rsidR="00B1105A" w:rsidRPr="00B1105A">
        <w:t>)</w:t>
      </w:r>
      <w:r w:rsidR="007D792A">
        <w:t>.</w:t>
      </w:r>
    </w:p>
    <w:p w:rsidR="00A25A7B" w:rsidRDefault="00A25A7B" w:rsidP="009416AC">
      <w:pPr>
        <w:jc w:val="both"/>
      </w:pPr>
    </w:p>
    <w:p w:rsidR="00A25A7B" w:rsidRDefault="00A25A7B" w:rsidP="009416AC">
      <w:pPr>
        <w:jc w:val="both"/>
      </w:pPr>
    </w:p>
    <w:p w:rsidR="00A25A7B" w:rsidRDefault="00A25A7B" w:rsidP="009416AC">
      <w:pPr>
        <w:jc w:val="both"/>
      </w:pPr>
    </w:p>
    <w:p w:rsidR="00A25A7B" w:rsidRDefault="00A25A7B" w:rsidP="009416AC">
      <w:pPr>
        <w:jc w:val="both"/>
      </w:pPr>
    </w:p>
    <w:p w:rsidR="00A25A7B" w:rsidRDefault="00A25A7B" w:rsidP="009416AC">
      <w:pPr>
        <w:jc w:val="both"/>
      </w:pPr>
    </w:p>
    <w:p w:rsidR="00A25A7B" w:rsidRDefault="00A25A7B" w:rsidP="009416AC">
      <w:pPr>
        <w:jc w:val="both"/>
      </w:pPr>
    </w:p>
    <w:p w:rsidR="007D792A" w:rsidRDefault="00A6543E" w:rsidP="007D792A">
      <w:pPr>
        <w:autoSpaceDE w:val="0"/>
        <w:autoSpaceDN w:val="0"/>
        <w:adjustRightInd w:val="0"/>
        <w:spacing w:after="0" w:line="240" w:lineRule="auto"/>
        <w:jc w:val="center"/>
      </w:pPr>
      <w:r>
        <w:rPr>
          <w:sz w:val="20"/>
        </w:rPr>
        <w:t>F</w:t>
      </w:r>
      <w:r w:rsidR="007D792A" w:rsidRPr="006C5606">
        <w:rPr>
          <w:sz w:val="20"/>
        </w:rPr>
        <w:t xml:space="preserve">ig. </w:t>
      </w:r>
      <w:r w:rsidR="00651F6A">
        <w:rPr>
          <w:sz w:val="20"/>
        </w:rPr>
        <w:t>2.8</w:t>
      </w:r>
      <w:r w:rsidR="007D792A" w:rsidRPr="006C5606">
        <w:rPr>
          <w:sz w:val="20"/>
        </w:rPr>
        <w:t xml:space="preserve"> – </w:t>
      </w:r>
      <w:r w:rsidR="00611B15">
        <w:rPr>
          <w:sz w:val="20"/>
        </w:rPr>
        <w:t xml:space="preserve">opening </w:t>
      </w:r>
      <w:r w:rsidR="00611B15">
        <w:rPr>
          <w:i/>
          <w:sz w:val="20"/>
        </w:rPr>
        <w:t>a</w:t>
      </w:r>
      <w:r w:rsidR="007D792A">
        <w:rPr>
          <w:i/>
          <w:sz w:val="20"/>
        </w:rPr>
        <w:t xml:space="preserve"> second empty shell</w:t>
      </w:r>
    </w:p>
    <w:p w:rsidR="00A25A7B" w:rsidRDefault="00A25A7B" w:rsidP="009416AC">
      <w:pPr>
        <w:jc w:val="both"/>
      </w:pPr>
    </w:p>
    <w:p w:rsidR="00A25A7B" w:rsidRDefault="008D1E09" w:rsidP="009416AC">
      <w:pPr>
        <w:jc w:val="both"/>
      </w:pPr>
      <w:r>
        <w:rPr>
          <w:noProof/>
        </w:rPr>
        <w:lastRenderedPageBreak/>
        <w:drawing>
          <wp:anchor distT="0" distB="0" distL="114300" distR="114300" simplePos="0" relativeHeight="251727872" behindDoc="0" locked="0" layoutInCell="1" allowOverlap="1" wp14:anchorId="7A0EE928" wp14:editId="2913A648">
            <wp:simplePos x="0" y="0"/>
            <wp:positionH relativeFrom="column">
              <wp:posOffset>1649095</wp:posOffset>
            </wp:positionH>
            <wp:positionV relativeFrom="paragraph">
              <wp:posOffset>1268639</wp:posOffset>
            </wp:positionV>
            <wp:extent cx="2699385" cy="2318385"/>
            <wp:effectExtent l="0" t="0" r="571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7388" t="17603" r="19040" b="15893"/>
                    <a:stretch/>
                  </pic:blipFill>
                  <pic:spPr bwMode="auto">
                    <a:xfrm>
                      <a:off x="0" y="0"/>
                      <a:ext cx="2699385" cy="2318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1B15">
        <w:t>Is it possible to copy objects from our first '</w:t>
      </w:r>
      <w:proofErr w:type="spellStart"/>
      <w:r w:rsidR="00611B15">
        <w:t>Carbao</w:t>
      </w:r>
      <w:proofErr w:type="spellEnd"/>
      <w:r w:rsidR="00611B15">
        <w:t xml:space="preserve"> Shell' to our second 'Another Shell'? Using menu items </w:t>
      </w:r>
      <w:r w:rsidR="00611B15" w:rsidRPr="00B1105A">
        <w:rPr>
          <w:i/>
        </w:rPr>
        <w:t>Edit/Copy</w:t>
      </w:r>
      <w:r w:rsidR="00611B15">
        <w:t xml:space="preserve"> and </w:t>
      </w:r>
      <w:r w:rsidR="00611B15" w:rsidRPr="00B1105A">
        <w:rPr>
          <w:i/>
        </w:rPr>
        <w:t>Edit/Paste</w:t>
      </w:r>
      <w:r w:rsidR="00611B15">
        <w:t xml:space="preserve"> the reader should not have difficulties to perform this task.</w:t>
      </w:r>
      <w:r w:rsidR="0008493A">
        <w:t xml:space="preserve"> Let us copy the ball object and cube object to 'Another Shell'</w:t>
      </w:r>
      <w:r w:rsidR="00611B15">
        <w:t xml:space="preserve"> Finally activating </w:t>
      </w:r>
      <w:r w:rsidR="00611B15" w:rsidRPr="00B1105A">
        <w:rPr>
          <w:i/>
        </w:rPr>
        <w:t>Select/Objects/Another Shell</w:t>
      </w:r>
      <w:r w:rsidR="00611B15">
        <w:t xml:space="preserve"> and </w:t>
      </w:r>
      <w:r w:rsidR="00611B15" w:rsidRPr="00B1105A">
        <w:rPr>
          <w:i/>
        </w:rPr>
        <w:t>Plot/Show</w:t>
      </w:r>
      <w:r w:rsidR="00611B15">
        <w:t xml:space="preserve"> gives us </w:t>
      </w:r>
      <w:r w:rsidR="00B1105A">
        <w:t>confidence</w:t>
      </w:r>
      <w:r w:rsidR="00611B15">
        <w:t xml:space="preserve"> that the operation was successful.</w:t>
      </w:r>
    </w:p>
    <w:p w:rsidR="007D792A" w:rsidRDefault="007D792A" w:rsidP="009416AC">
      <w:pPr>
        <w:jc w:val="both"/>
      </w:pPr>
    </w:p>
    <w:p w:rsidR="007D792A" w:rsidRDefault="007D792A" w:rsidP="009416AC">
      <w:pPr>
        <w:jc w:val="both"/>
      </w:pPr>
    </w:p>
    <w:p w:rsidR="007D792A" w:rsidRDefault="007D792A" w:rsidP="009416AC">
      <w:pPr>
        <w:jc w:val="both"/>
      </w:pPr>
    </w:p>
    <w:p w:rsidR="007D792A" w:rsidRDefault="007D792A" w:rsidP="009416AC">
      <w:pPr>
        <w:jc w:val="both"/>
      </w:pPr>
    </w:p>
    <w:p w:rsidR="007D792A" w:rsidRDefault="007D792A" w:rsidP="009416AC">
      <w:pPr>
        <w:jc w:val="both"/>
      </w:pPr>
    </w:p>
    <w:p w:rsidR="007D792A" w:rsidRDefault="007D792A" w:rsidP="009416AC">
      <w:pPr>
        <w:jc w:val="both"/>
      </w:pPr>
    </w:p>
    <w:p w:rsidR="00611B15" w:rsidRDefault="00611B15" w:rsidP="00611B15">
      <w:pPr>
        <w:autoSpaceDE w:val="0"/>
        <w:autoSpaceDN w:val="0"/>
        <w:adjustRightInd w:val="0"/>
        <w:spacing w:after="0" w:line="240" w:lineRule="auto"/>
        <w:jc w:val="center"/>
      </w:pPr>
      <w:r w:rsidRPr="006C5606">
        <w:rPr>
          <w:sz w:val="20"/>
        </w:rPr>
        <w:t xml:space="preserve">Fig. </w:t>
      </w:r>
      <w:r w:rsidR="00651F6A">
        <w:rPr>
          <w:sz w:val="20"/>
        </w:rPr>
        <w:t>2.9</w:t>
      </w:r>
      <w:r w:rsidRPr="006C5606">
        <w:rPr>
          <w:sz w:val="20"/>
        </w:rPr>
        <w:t xml:space="preserve"> – </w:t>
      </w:r>
      <w:r>
        <w:rPr>
          <w:sz w:val="20"/>
        </w:rPr>
        <w:t>s</w:t>
      </w:r>
      <w:r>
        <w:rPr>
          <w:i/>
          <w:sz w:val="20"/>
        </w:rPr>
        <w:t>econd shell, after copy &amp; paste</w:t>
      </w:r>
    </w:p>
    <w:p w:rsidR="007D792A" w:rsidRDefault="00B1105A" w:rsidP="00B1105A">
      <w:pPr>
        <w:pStyle w:val="Heading1"/>
      </w:pPr>
      <w:r>
        <w:t>Cutting &amp; Clearing Objects</w:t>
      </w:r>
    </w:p>
    <w:p w:rsidR="00B1105A" w:rsidRDefault="00B1105A" w:rsidP="009416AC">
      <w:pPr>
        <w:jc w:val="both"/>
      </w:pPr>
      <w:r>
        <w:t xml:space="preserve">There is also a menu function </w:t>
      </w:r>
      <w:r w:rsidRPr="00B1105A">
        <w:rPr>
          <w:i/>
        </w:rPr>
        <w:t>Edit&gt;</w:t>
      </w:r>
      <w:proofErr w:type="gramStart"/>
      <w:r w:rsidRPr="00B1105A">
        <w:rPr>
          <w:i/>
        </w:rPr>
        <w:t>Cut</w:t>
      </w:r>
      <w:r>
        <w:t>,</w:t>
      </w:r>
      <w:proofErr w:type="gramEnd"/>
      <w:r>
        <w:t xml:space="preserve"> and the reader may verify what he</w:t>
      </w:r>
      <w:r w:rsidR="00E83264">
        <w:t>/she</w:t>
      </w:r>
      <w:r>
        <w:t xml:space="preserve"> already expects: the cut operation will copy the selected object into the 'clip board' with a subsequent removal of the object from the shell. The </w:t>
      </w:r>
      <w:proofErr w:type="spellStart"/>
      <w:r>
        <w:t>cutted</w:t>
      </w:r>
      <w:proofErr w:type="spellEnd"/>
      <w:r>
        <w:t xml:space="preserve"> object might be pasted back into the same shell which allows a re</w:t>
      </w:r>
      <w:r w:rsidR="00E83264">
        <w:t>-</w:t>
      </w:r>
      <w:r>
        <w:t xml:space="preserve">ordering of the object list, or </w:t>
      </w:r>
      <w:r w:rsidR="00E83264">
        <w:t xml:space="preserve">be </w:t>
      </w:r>
      <w:r>
        <w:t>pasted into another shell</w:t>
      </w:r>
      <w:r w:rsidR="00E83264">
        <w:t xml:space="preserve"> (try it!)</w:t>
      </w:r>
      <w:r>
        <w:t xml:space="preserve">. Repeating this operation will finally clear the shell from all objects. The second method to clear the shell from all objects is to select </w:t>
      </w:r>
      <w:r w:rsidRPr="00B1105A">
        <w:rPr>
          <w:i/>
        </w:rPr>
        <w:t>Edit&gt;Clear Objects</w:t>
      </w:r>
      <w:r>
        <w:t xml:space="preserve">. Finally if </w:t>
      </w:r>
      <w:r w:rsidR="005E3A00">
        <w:t>the shell is selected (</w:t>
      </w:r>
      <w:r w:rsidR="005E3A00" w:rsidRPr="005E3A00">
        <w:rPr>
          <w:i/>
        </w:rPr>
        <w:t>Select&gt;Objects&gt;</w:t>
      </w:r>
      <w:proofErr w:type="spellStart"/>
      <w:r w:rsidR="005E3A00" w:rsidRPr="005E3A00">
        <w:rPr>
          <w:i/>
        </w:rPr>
        <w:t>Carabao</w:t>
      </w:r>
      <w:proofErr w:type="spellEnd"/>
      <w:r w:rsidR="005E3A00" w:rsidRPr="005E3A00">
        <w:rPr>
          <w:i/>
        </w:rPr>
        <w:t xml:space="preserve"> Shell</w:t>
      </w:r>
      <w:r w:rsidR="005E3A00">
        <w:t>) a</w:t>
      </w:r>
      <w:r w:rsidR="00E83264">
        <w:t>n</w:t>
      </w:r>
      <w:r w:rsidR="005E3A00">
        <w:t xml:space="preserve"> </w:t>
      </w:r>
      <w:r w:rsidR="005E3A00" w:rsidRPr="005E3A00">
        <w:rPr>
          <w:i/>
        </w:rPr>
        <w:t>Edit/Copy</w:t>
      </w:r>
      <w:r w:rsidR="005E3A00">
        <w:t xml:space="preserve"> operation will copy the whole collection of </w:t>
      </w:r>
      <w:r w:rsidR="00E83264">
        <w:t>objects, which in end-effect also clears the shell</w:t>
      </w:r>
      <w:r w:rsidR="001554FC">
        <w:rPr>
          <w:rStyle w:val="FootnoteReference"/>
        </w:rPr>
        <w:footnoteReference w:id="3"/>
      </w:r>
      <w:r w:rsidR="00E83264">
        <w:t>. The collection of c</w:t>
      </w:r>
      <w:r w:rsidR="00FB6A78">
        <w:t>opied</w:t>
      </w:r>
      <w:r w:rsidR="00E83264">
        <w:t xml:space="preserve"> objects is </w:t>
      </w:r>
      <w:r w:rsidR="005E3A00">
        <w:t>ready for pasting into the same or another shell</w:t>
      </w:r>
      <w:r w:rsidR="00E83264">
        <w:t xml:space="preserve"> (try it!)</w:t>
      </w:r>
      <w:r w:rsidR="005E3A00">
        <w:t>.</w:t>
      </w:r>
    </w:p>
    <w:p w:rsidR="007D792A" w:rsidRDefault="007D792A" w:rsidP="009416AC">
      <w:pPr>
        <w:jc w:val="both"/>
      </w:pPr>
    </w:p>
    <w:p w:rsidR="005E3A00" w:rsidRDefault="005E3A00" w:rsidP="00E83264">
      <w:pPr>
        <w:pStyle w:val="Heading1"/>
      </w:pPr>
      <w:r>
        <w:lastRenderedPageBreak/>
        <w:t xml:space="preserve">Saving and </w:t>
      </w:r>
      <w:r w:rsidR="00E83264">
        <w:t>Loading</w:t>
      </w:r>
      <w:r>
        <w:t xml:space="preserve"> </w:t>
      </w:r>
      <w:r w:rsidR="00E83264">
        <w:t>t</w:t>
      </w:r>
      <w:r>
        <w:t>he Shell</w:t>
      </w:r>
    </w:p>
    <w:p w:rsidR="00A25A7B" w:rsidRDefault="00E83264" w:rsidP="009416AC">
      <w:pPr>
        <w:jc w:val="both"/>
      </w:pPr>
      <w:r>
        <w:t xml:space="preserve">We come now to another set of powerful functions. Consider that we import </w:t>
      </w:r>
      <w:r w:rsidR="00263D3C">
        <w:t>some</w:t>
      </w:r>
      <w:r>
        <w:t xml:space="preserve"> object</w:t>
      </w:r>
      <w:r w:rsidR="00263D3C">
        <w:t>s</w:t>
      </w:r>
      <w:r>
        <w:t xml:space="preserve"> from text file</w:t>
      </w:r>
      <w:r w:rsidR="00263D3C">
        <w:t>s</w:t>
      </w:r>
      <w:r w:rsidR="00BD64E9">
        <w:rPr>
          <w:rStyle w:val="FootnoteReference"/>
        </w:rPr>
        <w:footnoteReference w:id="4"/>
      </w:r>
      <w:r>
        <w:t xml:space="preserve"> and we select an object, decide for a plot mode and choose some plot parameters, like line width or disabled bullets. Then we can save the shell including all associated objects to a .mat file, close MATLAB®, open MATLAB® again and load the shell from </w:t>
      </w:r>
      <w:r w:rsidR="00396BB8">
        <w:t>the .mat file. The nice thing is that after load all menu settings are the same as they have been at the time of saving, which implies that the refreshed screen of the shell will show exactly the same graphics as we had at saving time.</w:t>
      </w:r>
    </w:p>
    <w:p w:rsidR="00396BB8" w:rsidRDefault="008D1E09" w:rsidP="009416AC">
      <w:pPr>
        <w:jc w:val="both"/>
      </w:pPr>
      <w:r>
        <w:rPr>
          <w:noProof/>
        </w:rPr>
        <w:drawing>
          <wp:anchor distT="0" distB="0" distL="114300" distR="114300" simplePos="0" relativeHeight="251728896" behindDoc="0" locked="0" layoutInCell="1" allowOverlap="1" wp14:anchorId="0331E674" wp14:editId="2C62A6EA">
            <wp:simplePos x="0" y="0"/>
            <wp:positionH relativeFrom="column">
              <wp:posOffset>1608364</wp:posOffset>
            </wp:positionH>
            <wp:positionV relativeFrom="paragraph">
              <wp:posOffset>1306195</wp:posOffset>
            </wp:positionV>
            <wp:extent cx="2699385" cy="2325370"/>
            <wp:effectExtent l="0" t="0" r="571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35326" t="20782" r="20964" b="12225"/>
                    <a:stretch/>
                  </pic:blipFill>
                  <pic:spPr bwMode="auto">
                    <a:xfrm>
                      <a:off x="0" y="0"/>
                      <a:ext cx="2699385" cy="2325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BB8">
        <w:t>Let's study this, learning by doing. Let's close all open shells (</w:t>
      </w:r>
      <w:r w:rsidR="00396BB8" w:rsidRPr="00396BB8">
        <w:rPr>
          <w:i/>
        </w:rPr>
        <w:t>File/Exit</w:t>
      </w:r>
      <w:r w:rsidR="00396BB8">
        <w:t>), open an empty shell from command line (</w:t>
      </w:r>
      <w:r w:rsidR="00396BB8" w:rsidRPr="00396BB8">
        <w:rPr>
          <w:rFonts w:ascii="Courier New" w:hAnsi="Courier New" w:cs="Courier New"/>
        </w:rPr>
        <w:t xml:space="preserve">&gt;&gt; </w:t>
      </w:r>
      <w:r w:rsidR="00811FEF">
        <w:rPr>
          <w:rFonts w:ascii="Courier New" w:hAnsi="Courier New" w:cs="Courier New"/>
        </w:rPr>
        <w:t>launch</w:t>
      </w:r>
      <w:r w:rsidR="00396BB8" w:rsidRPr="00396BB8">
        <w:rPr>
          <w:rFonts w:ascii="Courier New" w:hAnsi="Courier New" w:cs="Courier New"/>
        </w:rPr>
        <w:t>(</w:t>
      </w:r>
      <w:proofErr w:type="spellStart"/>
      <w:r w:rsidR="00396BB8" w:rsidRPr="00396BB8">
        <w:rPr>
          <w:rFonts w:ascii="Courier New" w:hAnsi="Courier New" w:cs="Courier New"/>
        </w:rPr>
        <w:t>carabao</w:t>
      </w:r>
      <w:proofErr w:type="spellEnd"/>
      <w:r w:rsidR="00396BB8" w:rsidRPr="00396BB8">
        <w:rPr>
          <w:rFonts w:ascii="Courier New" w:hAnsi="Courier New" w:cs="Courier New"/>
        </w:rPr>
        <w:t>);</w:t>
      </w:r>
      <w:r w:rsidR="00396BB8">
        <w:t>), create a weird object (</w:t>
      </w:r>
      <w:r w:rsidR="00396BB8" w:rsidRPr="00396BB8">
        <w:rPr>
          <w:i/>
        </w:rPr>
        <w:t>File&gt;New&gt;</w:t>
      </w:r>
      <w:r w:rsidR="00396BB8">
        <w:rPr>
          <w:i/>
        </w:rPr>
        <w:t xml:space="preserve"> </w:t>
      </w:r>
      <w:r w:rsidR="00396BB8" w:rsidRPr="00396BB8">
        <w:rPr>
          <w:i/>
        </w:rPr>
        <w:t>Weird</w:t>
      </w:r>
      <w:r w:rsidR="00396BB8">
        <w:t>), plot the object (</w:t>
      </w:r>
      <w:r w:rsidR="00396BB8" w:rsidRPr="00396BB8">
        <w:rPr>
          <w:i/>
        </w:rPr>
        <w:t>Plot/Show</w:t>
      </w:r>
      <w:r w:rsidR="00396BB8">
        <w:t>) and change some plotting attributes, i.e. disable bullet plotting (</w:t>
      </w:r>
      <w:r w:rsidR="00396BB8" w:rsidRPr="00396BB8">
        <w:rPr>
          <w:i/>
        </w:rPr>
        <w:t>Plot/Bullets</w:t>
      </w:r>
      <w:r w:rsidR="00396BB8">
        <w:t>) and increasing line width (</w:t>
      </w:r>
      <w:r w:rsidR="00396BB8" w:rsidRPr="00396BB8">
        <w:rPr>
          <w:i/>
        </w:rPr>
        <w:t>Plot/Line Width/5</w:t>
      </w:r>
      <w:r w:rsidR="00396BB8">
        <w:t xml:space="preserve">). Finally we will see the picture of fig. </w:t>
      </w:r>
      <w:r w:rsidR="00651F6A">
        <w:t>2.10</w:t>
      </w:r>
      <w:r w:rsidR="00396BB8">
        <w:t>.</w:t>
      </w:r>
    </w:p>
    <w:p w:rsidR="00396BB8" w:rsidRDefault="00396BB8" w:rsidP="009416AC">
      <w:pPr>
        <w:jc w:val="both"/>
      </w:pPr>
    </w:p>
    <w:p w:rsidR="00396BB8" w:rsidRDefault="00396BB8" w:rsidP="009416AC">
      <w:pPr>
        <w:jc w:val="both"/>
      </w:pPr>
    </w:p>
    <w:p w:rsidR="009A0451" w:rsidRDefault="009A0451" w:rsidP="009416AC">
      <w:pPr>
        <w:jc w:val="both"/>
      </w:pPr>
    </w:p>
    <w:p w:rsidR="009A0451" w:rsidRDefault="009A0451" w:rsidP="009416AC">
      <w:pPr>
        <w:jc w:val="both"/>
      </w:pPr>
    </w:p>
    <w:p w:rsidR="008B6544" w:rsidRDefault="008B6544" w:rsidP="009416AC">
      <w:pPr>
        <w:jc w:val="both"/>
      </w:pPr>
    </w:p>
    <w:p w:rsidR="003F336F" w:rsidRDefault="003F336F" w:rsidP="009416AC">
      <w:pPr>
        <w:jc w:val="both"/>
      </w:pPr>
    </w:p>
    <w:p w:rsidR="00396BB8" w:rsidRDefault="00396BB8" w:rsidP="00396BB8">
      <w:pPr>
        <w:jc w:val="center"/>
        <w:rPr>
          <w:sz w:val="20"/>
        </w:rPr>
      </w:pPr>
      <w:r w:rsidRPr="008B6544">
        <w:rPr>
          <w:sz w:val="20"/>
        </w:rPr>
        <w:t xml:space="preserve">Fig. </w:t>
      </w:r>
      <w:r w:rsidR="00651F6A">
        <w:rPr>
          <w:sz w:val="20"/>
        </w:rPr>
        <w:t>2.10</w:t>
      </w:r>
      <w:r w:rsidRPr="008B6544">
        <w:rPr>
          <w:sz w:val="20"/>
        </w:rPr>
        <w:t xml:space="preserve"> – weird object with line width 5, no bullets</w:t>
      </w:r>
    </w:p>
    <w:p w:rsidR="00043FE1" w:rsidRDefault="00043FE1" w:rsidP="00043FE1">
      <w:pPr>
        <w:jc w:val="both"/>
      </w:pPr>
      <w:r>
        <w:t xml:space="preserve">Can we save the shell, load it again and have the same menu settings and the same plot on the shell's screen? We were told that this should work. Choose </w:t>
      </w:r>
      <w:r w:rsidRPr="00043FE1">
        <w:rPr>
          <w:i/>
        </w:rPr>
        <w:t>File/Save …</w:t>
      </w:r>
      <w:r>
        <w:t xml:space="preserve"> to save the shell to a file named e.g. </w:t>
      </w:r>
      <w:proofErr w:type="spellStart"/>
      <w:proofErr w:type="gramStart"/>
      <w:r w:rsidRPr="00043FE1">
        <w:rPr>
          <w:i/>
        </w:rPr>
        <w:t>myshell.mat</w:t>
      </w:r>
      <w:proofErr w:type="spellEnd"/>
      <w:r>
        <w:t xml:space="preserve">  and</w:t>
      </w:r>
      <w:proofErr w:type="gramEnd"/>
      <w:r>
        <w:t xml:space="preserve"> after that close the shell by selecting </w:t>
      </w:r>
      <w:r w:rsidRPr="00043FE1">
        <w:rPr>
          <w:i/>
        </w:rPr>
        <w:t>File/</w:t>
      </w:r>
      <w:r w:rsidR="00F420CA">
        <w:rPr>
          <w:i/>
        </w:rPr>
        <w:t>Exit</w:t>
      </w:r>
      <w:r w:rsidR="00F420CA">
        <w:t>.</w:t>
      </w:r>
      <w:r>
        <w:t xml:space="preserve"> All figures are closed now. How can we load the shell from the .mat file? </w:t>
      </w:r>
    </w:p>
    <w:p w:rsidR="008B6544" w:rsidRDefault="00043FE1" w:rsidP="00043FE1">
      <w:pPr>
        <w:jc w:val="both"/>
      </w:pPr>
      <w:r>
        <w:lastRenderedPageBreak/>
        <w:t>Easy! Open an empty shell (</w:t>
      </w:r>
      <w:r w:rsidRPr="00043FE1">
        <w:rPr>
          <w:rFonts w:ascii="Courier New" w:hAnsi="Courier New" w:cs="Courier New"/>
        </w:rPr>
        <w:t xml:space="preserve">&gt;&gt; </w:t>
      </w:r>
      <w:proofErr w:type="gramStart"/>
      <w:r w:rsidR="00F420CA">
        <w:rPr>
          <w:rFonts w:ascii="Courier New" w:hAnsi="Courier New" w:cs="Courier New"/>
        </w:rPr>
        <w:t>launch</w:t>
      </w:r>
      <w:r w:rsidRPr="00043FE1">
        <w:rPr>
          <w:rFonts w:ascii="Courier New" w:hAnsi="Courier New" w:cs="Courier New"/>
        </w:rPr>
        <w:t>(</w:t>
      </w:r>
      <w:proofErr w:type="spellStart"/>
      <w:proofErr w:type="gramEnd"/>
      <w:r w:rsidRPr="00043FE1">
        <w:rPr>
          <w:rFonts w:ascii="Courier New" w:hAnsi="Courier New" w:cs="Courier New"/>
        </w:rPr>
        <w:t>carabao</w:t>
      </w:r>
      <w:proofErr w:type="spellEnd"/>
      <w:r w:rsidRPr="00043FE1">
        <w:rPr>
          <w:rFonts w:ascii="Courier New" w:hAnsi="Courier New" w:cs="Courier New"/>
        </w:rPr>
        <w:t>);</w:t>
      </w:r>
      <w:r>
        <w:t xml:space="preserve">) and select File/Open … to open </w:t>
      </w:r>
      <w:proofErr w:type="spellStart"/>
      <w:r w:rsidRPr="00F420CA">
        <w:rPr>
          <w:i/>
        </w:rPr>
        <w:t>myshell.mat</w:t>
      </w:r>
      <w:proofErr w:type="spellEnd"/>
      <w:r>
        <w:t xml:space="preserve">. </w:t>
      </w:r>
      <w:r w:rsidR="007E2BF8">
        <w:t>We will not only get a shell with the weird object. All the menu settings are the same a</w:t>
      </w:r>
      <w:r w:rsidR="00F420CA">
        <w:t>s we had at saving time (line wi</w:t>
      </w:r>
      <w:r w:rsidR="007E2BF8">
        <w:t>dth 5, no bullets)</w:t>
      </w:r>
      <w:proofErr w:type="gramStart"/>
      <w:r w:rsidR="007E2BF8">
        <w:t>,</w:t>
      </w:r>
      <w:proofErr w:type="gramEnd"/>
      <w:r w:rsidR="007E2BF8">
        <w:t xml:space="preserve"> also the graphics displayed in the shell's screen is exactly refreshed as it was at saving time, like shown in fig. </w:t>
      </w:r>
      <w:r w:rsidR="00651F6A">
        <w:t>2.9</w:t>
      </w:r>
      <w:r w:rsidR="007E2BF8">
        <w:t>. Do you have already an idea how you would implement such kind of generic mechanism?</w:t>
      </w:r>
    </w:p>
    <w:p w:rsidR="006A7C2B" w:rsidRDefault="00D624AA" w:rsidP="006A7C2B">
      <w:pPr>
        <w:jc w:val="both"/>
      </w:pPr>
      <w:r>
        <w:t xml:space="preserve">We used an empty </w:t>
      </w:r>
      <w:proofErr w:type="spellStart"/>
      <w:r w:rsidRPr="00BB4596">
        <w:rPr>
          <w:i/>
        </w:rPr>
        <w:t>Carabao</w:t>
      </w:r>
      <w:proofErr w:type="spellEnd"/>
      <w:r>
        <w:t xml:space="preserve"> shell to launch a shell which has been saved to a .mat file. Is there another method that allows us to </w:t>
      </w:r>
      <w:r w:rsidR="006A7C2B">
        <w:t>open</w:t>
      </w:r>
      <w:r>
        <w:t xml:space="preserve"> a 'saved shell'</w:t>
      </w:r>
      <w:r w:rsidR="00186BCB">
        <w:t xml:space="preserve"> from a .mat file </w:t>
      </w:r>
      <w:r w:rsidR="006A7C2B">
        <w:t xml:space="preserve">from the MATLAB® </w:t>
      </w:r>
      <w:r w:rsidR="00186BCB">
        <w:t>command line</w:t>
      </w:r>
      <w:r w:rsidR="006A7C2B">
        <w:t xml:space="preserve"> interpreter</w:t>
      </w:r>
      <w:r w:rsidR="00186BCB">
        <w:t xml:space="preserve">? Certainly </w:t>
      </w:r>
      <w:r w:rsidR="00846DDE">
        <w:t>there</w:t>
      </w:r>
      <w:r w:rsidR="00186BCB">
        <w:t xml:space="preserve"> is!</w:t>
      </w:r>
    </w:p>
    <w:p w:rsidR="00186BCB" w:rsidRPr="006A7C2B" w:rsidRDefault="00186BCB" w:rsidP="006A7C2B">
      <w:pPr>
        <w:ind w:firstLine="720"/>
        <w:jc w:val="both"/>
        <w:rPr>
          <w:rFonts w:ascii="Courier New" w:hAnsi="Courier New" w:cs="Courier New"/>
          <w:sz w:val="24"/>
          <w:szCs w:val="24"/>
        </w:rPr>
      </w:pPr>
      <w:r>
        <w:rPr>
          <w:rFonts w:ascii="Courier New" w:hAnsi="Courier New" w:cs="Courier New"/>
          <w:color w:val="000000"/>
          <w:sz w:val="20"/>
          <w:szCs w:val="20"/>
        </w:rPr>
        <w:t xml:space="preserve">&gt;&gt; </w:t>
      </w:r>
      <w:proofErr w:type="gramStart"/>
      <w:r w:rsidR="006A7C2B">
        <w:rPr>
          <w:rFonts w:ascii="Courier New" w:hAnsi="Courier New" w:cs="Courier New"/>
          <w:color w:val="000000"/>
          <w:sz w:val="20"/>
          <w:szCs w:val="20"/>
        </w:rPr>
        <w:t>open(</w:t>
      </w:r>
      <w:proofErr w:type="spellStart"/>
      <w:proofErr w:type="gramEnd"/>
      <w:r w:rsidR="006A7C2B">
        <w:rPr>
          <w:rFonts w:ascii="Courier New" w:hAnsi="Courier New" w:cs="Courier New"/>
          <w:color w:val="000000"/>
          <w:sz w:val="20"/>
          <w:szCs w:val="20"/>
        </w:rPr>
        <w:t>carabao</w:t>
      </w:r>
      <w:proofErr w:type="spellEnd"/>
      <w:r w:rsidR="006A7C2B">
        <w:rPr>
          <w:rFonts w:ascii="Courier New" w:hAnsi="Courier New" w:cs="Courier New"/>
          <w:color w:val="000000"/>
          <w:sz w:val="20"/>
          <w:szCs w:val="20"/>
        </w:rPr>
        <w:t xml:space="preserve">);  </w:t>
      </w:r>
      <w:r>
        <w:rPr>
          <w:rFonts w:ascii="Courier New" w:hAnsi="Courier New" w:cs="Courier New"/>
          <w:color w:val="228B22"/>
          <w:sz w:val="20"/>
          <w:szCs w:val="20"/>
        </w:rPr>
        <w:t xml:space="preserve">% </w:t>
      </w:r>
      <w:r w:rsidR="006A7C2B">
        <w:rPr>
          <w:rFonts w:ascii="Courier New" w:hAnsi="Courier New" w:cs="Courier New"/>
          <w:color w:val="228B22"/>
          <w:sz w:val="20"/>
          <w:szCs w:val="20"/>
        </w:rPr>
        <w:t>present a dialog to 'open a .mat file'</w:t>
      </w:r>
    </w:p>
    <w:p w:rsidR="00846DDE" w:rsidRDefault="00846DDE" w:rsidP="00846DDE">
      <w:pPr>
        <w:pStyle w:val="Heading1"/>
      </w:pPr>
      <w:r>
        <w:t>Cloning and Rebuilding a Shell</w:t>
      </w:r>
    </w:p>
    <w:p w:rsidR="00D624AA" w:rsidRDefault="00846DDE" w:rsidP="00043FE1">
      <w:pPr>
        <w:jc w:val="both"/>
      </w:pPr>
      <w:r>
        <w:t xml:space="preserve">Once we saved a shell to a .mat file it is easy to create clones of the shell. We just have to load the shell from the .mat file two times, three times, …, as many times as you like. There is an easier way to clone a shell, using menu item </w:t>
      </w:r>
      <w:r w:rsidRPr="00846DDE">
        <w:rPr>
          <w:i/>
        </w:rPr>
        <w:t>File/Clone</w:t>
      </w:r>
      <w:r>
        <w:t>.</w:t>
      </w:r>
      <w:r w:rsidR="00D624AA">
        <w:t xml:space="preserve"> </w:t>
      </w:r>
      <w:r>
        <w:t xml:space="preserve">And if we just changed something in the menu structure, there is an easy and efficient way to re-build the shell by selecting </w:t>
      </w:r>
      <w:r w:rsidRPr="00846DDE">
        <w:rPr>
          <w:i/>
        </w:rPr>
        <w:t>File/Rebuild</w:t>
      </w:r>
      <w:r>
        <w:t xml:space="preserve">. Play a bit around with these powerful functions! They all lead to the same plot as seen in fig. </w:t>
      </w:r>
      <w:r w:rsidR="00651F6A">
        <w:t>2.9</w:t>
      </w:r>
      <w:r>
        <w:t>.</w:t>
      </w:r>
    </w:p>
    <w:p w:rsidR="00D624AA" w:rsidRDefault="00846DDE" w:rsidP="00846DDE">
      <w:pPr>
        <w:pStyle w:val="Heading1"/>
      </w:pPr>
      <w:r>
        <w:t>The Gallery</w:t>
      </w:r>
    </w:p>
    <w:p w:rsidR="00625DA6" w:rsidRDefault="00A7582A" w:rsidP="00043FE1">
      <w:pPr>
        <w:jc w:val="both"/>
      </w:pPr>
      <w:r>
        <w:t xml:space="preserve">Finally we get now in touch with the most powerful feature of the </w:t>
      </w:r>
      <w:proofErr w:type="spellStart"/>
      <w:r w:rsidRPr="00BB4596">
        <w:rPr>
          <w:i/>
        </w:rPr>
        <w:t>Carabao</w:t>
      </w:r>
      <w:proofErr w:type="spellEnd"/>
      <w:r>
        <w:t xml:space="preserve"> shell – the gallery functionality, which includes report generation. Imagine</w:t>
      </w:r>
      <w:r w:rsidR="00846DDE">
        <w:t xml:space="preserve"> that </w:t>
      </w:r>
      <w:r w:rsidR="00625DA6">
        <w:t xml:space="preserve">we are doing data analysis. Assume that we have imported </w:t>
      </w:r>
      <w:r>
        <w:t>plenty</w:t>
      </w:r>
      <w:r w:rsidR="00625DA6">
        <w:t xml:space="preserve"> of log data objects and we are going to analyze the data </w:t>
      </w:r>
      <w:r>
        <w:t>interactively using the available</w:t>
      </w:r>
      <w:r w:rsidR="00625DA6">
        <w:t xml:space="preserve"> set of tools</w:t>
      </w:r>
      <w:r>
        <w:t xml:space="preserve"> that our shell provides</w:t>
      </w:r>
      <w:r w:rsidR="00625DA6">
        <w:t xml:space="preserve">. Some data will be very boring because we are not able to recognize interesting patterns. Other data might show interesting characteristics, </w:t>
      </w:r>
      <w:r>
        <w:t xml:space="preserve">and </w:t>
      </w:r>
      <w:r w:rsidR="00625DA6">
        <w:t>we might take screen shots, providing the screen shots with comments to have the raw materials for a concluding report.</w:t>
      </w:r>
    </w:p>
    <w:p w:rsidR="00625DA6" w:rsidRDefault="00625DA6" w:rsidP="00043FE1">
      <w:pPr>
        <w:jc w:val="both"/>
      </w:pPr>
      <w:r>
        <w:lastRenderedPageBreak/>
        <w:t xml:space="preserve">Why so complicated? We can directly make a report using the gallery functionality of the </w:t>
      </w:r>
      <w:proofErr w:type="spellStart"/>
      <w:r w:rsidRPr="00BB4596">
        <w:rPr>
          <w:i/>
        </w:rPr>
        <w:t>Carabao</w:t>
      </w:r>
      <w:proofErr w:type="spellEnd"/>
      <w:r>
        <w:t xml:space="preserve"> shell</w:t>
      </w:r>
      <w:r w:rsidR="00A7582A">
        <w:t>.</w:t>
      </w:r>
      <w:r>
        <w:t xml:space="preserve"> What </w:t>
      </w:r>
      <w:proofErr w:type="gramStart"/>
      <w:r w:rsidR="00542F38">
        <w:t>… ?</w:t>
      </w:r>
      <w:proofErr w:type="gramEnd"/>
      <w:r w:rsidR="00542F38">
        <w:t xml:space="preserve"> Y</w:t>
      </w:r>
      <w:r>
        <w:t>es you heard it right away</w:t>
      </w:r>
      <w:r w:rsidR="00A7582A">
        <w:t xml:space="preserve">, the screens that we build-up interactively can be treated like pictures that we put into a picture gallery provided with some documentation. </w:t>
      </w:r>
      <w:r w:rsidR="00542F38">
        <w:t>For a completed</w:t>
      </w:r>
      <w:r w:rsidR="00A7582A">
        <w:t xml:space="preserve"> gallery </w:t>
      </w:r>
      <w:r w:rsidR="00542F38">
        <w:t>there is an</w:t>
      </w:r>
      <w:r w:rsidR="00A7582A">
        <w:t xml:space="preserve"> automated report generator which puts the pictures of the gallery including the text documentation into a Word document</w:t>
      </w:r>
      <w:r>
        <w:t>!</w:t>
      </w:r>
    </w:p>
    <w:p w:rsidR="00846DDE" w:rsidRDefault="00244312" w:rsidP="00043FE1">
      <w:pPr>
        <w:jc w:val="both"/>
      </w:pPr>
      <w:r>
        <w:rPr>
          <w:noProof/>
        </w:rPr>
        <w:drawing>
          <wp:anchor distT="0" distB="0" distL="114300" distR="114300" simplePos="0" relativeHeight="251731968" behindDoc="0" locked="0" layoutInCell="1" allowOverlap="1" wp14:anchorId="1D3F480F" wp14:editId="1FBC2125">
            <wp:simplePos x="0" y="0"/>
            <wp:positionH relativeFrom="column">
              <wp:posOffset>1628140</wp:posOffset>
            </wp:positionH>
            <wp:positionV relativeFrom="paragraph">
              <wp:posOffset>2263231</wp:posOffset>
            </wp:positionV>
            <wp:extent cx="2699385" cy="2329815"/>
            <wp:effectExtent l="0" t="0" r="571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38486" t="19805" r="18354" b="13936"/>
                    <a:stretch/>
                  </pic:blipFill>
                  <pic:spPr bwMode="auto">
                    <a:xfrm>
                      <a:off x="0" y="0"/>
                      <a:ext cx="2699385" cy="232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5DA6">
        <w:t>A</w:t>
      </w:r>
      <w:r w:rsidR="0025737E">
        <w:t>ll</w:t>
      </w:r>
      <w:r w:rsidR="00625DA6">
        <w:t xml:space="preserve"> </w:t>
      </w:r>
      <w:r w:rsidR="00A7582A">
        <w:t>this is easier to underst</w:t>
      </w:r>
      <w:r w:rsidR="0025737E">
        <w:t>and</w:t>
      </w:r>
      <w:r w:rsidR="00A7582A">
        <w:t xml:space="preserve"> by studying an example.</w:t>
      </w:r>
      <w:r w:rsidR="00625DA6">
        <w:t xml:space="preserve"> Get an empty shell</w:t>
      </w:r>
      <w:r w:rsidR="0025737E">
        <w:t xml:space="preserve"> (e.g. </w:t>
      </w:r>
      <w:r w:rsidR="00625DA6">
        <w:t xml:space="preserve">clicking on </w:t>
      </w:r>
      <w:r w:rsidR="00625DA6" w:rsidRPr="00625DA6">
        <w:rPr>
          <w:i/>
        </w:rPr>
        <w:t>File&gt;New&gt;Shell</w:t>
      </w:r>
      <w:r w:rsidR="00625DA6">
        <w:t xml:space="preserve"> and selecting </w:t>
      </w:r>
      <w:r w:rsidR="00625DA6" w:rsidRPr="00625DA6">
        <w:rPr>
          <w:i/>
        </w:rPr>
        <w:t xml:space="preserve">File&gt;Close </w:t>
      </w:r>
      <w:proofErr w:type="gramStart"/>
      <w:r w:rsidR="00625DA6" w:rsidRPr="00625DA6">
        <w:rPr>
          <w:i/>
        </w:rPr>
        <w:t>Other</w:t>
      </w:r>
      <w:proofErr w:type="gramEnd"/>
      <w:r w:rsidR="0025737E" w:rsidRPr="0025737E">
        <w:t>)</w:t>
      </w:r>
      <w:r w:rsidR="00625DA6">
        <w:t xml:space="preserve">. </w:t>
      </w:r>
      <w:r w:rsidR="000C6814">
        <w:t xml:space="preserve">After that change the title and the comment field of the shell by selecting </w:t>
      </w:r>
      <w:r w:rsidR="000C6814" w:rsidRPr="0025737E">
        <w:rPr>
          <w:i/>
        </w:rPr>
        <w:t>Info/Shell</w:t>
      </w:r>
      <w:r w:rsidR="0025737E">
        <w:rPr>
          <w:i/>
        </w:rPr>
        <w:t xml:space="preserve"> Info</w:t>
      </w:r>
      <w:r w:rsidR="000C6814" w:rsidRPr="0025737E">
        <w:rPr>
          <w:i/>
        </w:rPr>
        <w:t>/Edit …</w:t>
      </w:r>
      <w:r w:rsidR="000C6814">
        <w:t xml:space="preserve"> and entering </w:t>
      </w:r>
      <w:r w:rsidR="000C6814" w:rsidRPr="000C6814">
        <w:rPr>
          <w:rFonts w:ascii="Courier New" w:hAnsi="Courier New" w:cs="Courier New"/>
        </w:rPr>
        <w:t>'Weird Object Study</w:t>
      </w:r>
      <w:r w:rsidR="000C6814">
        <w:t>' for the title and '</w:t>
      </w:r>
      <w:r w:rsidR="000C6814" w:rsidRPr="000C6814">
        <w:rPr>
          <w:rFonts w:ascii="Courier New" w:hAnsi="Courier New" w:cs="Courier New"/>
        </w:rPr>
        <w:t>This is a study of 10 weird objects</w:t>
      </w:r>
      <w:r w:rsidR="000C6814">
        <w:t>'. After confirming the dialog with OK the text in the shell screen as well as the title in the figure bar is immediately refreshed. Now create 10 weird object</w:t>
      </w:r>
      <w:r w:rsidR="004F07DE">
        <w:t>s</w:t>
      </w:r>
      <w:r w:rsidR="000C6814">
        <w:t xml:space="preserve"> by repeated clicks on </w:t>
      </w:r>
      <w:r w:rsidR="000C6814" w:rsidRPr="000C6814">
        <w:rPr>
          <w:i/>
        </w:rPr>
        <w:t>File&gt;New&gt;Weird</w:t>
      </w:r>
      <w:r w:rsidR="00D01284" w:rsidRPr="00D01284">
        <w:t xml:space="preserve">. If </w:t>
      </w:r>
      <w:r w:rsidR="00D01284">
        <w:t>you are done select the whole shell (</w:t>
      </w:r>
      <w:r w:rsidR="00D01284" w:rsidRPr="00D01284">
        <w:rPr>
          <w:i/>
        </w:rPr>
        <w:t>Select&gt;Objects&gt;Weird Object Study</w:t>
      </w:r>
      <w:r w:rsidR="00D01284">
        <w:t>)</w:t>
      </w:r>
      <w:r w:rsidR="000C6814" w:rsidRPr="00D01284">
        <w:t xml:space="preserve"> </w:t>
      </w:r>
      <w:r w:rsidR="00D01284">
        <w:t>and show an overlay of all weird objects (</w:t>
      </w:r>
      <w:r w:rsidR="00D01284" w:rsidRPr="0041009F">
        <w:rPr>
          <w:i/>
        </w:rPr>
        <w:t>Plot&gt;</w:t>
      </w:r>
      <w:proofErr w:type="gramStart"/>
      <w:r w:rsidR="00D01284" w:rsidRPr="0041009F">
        <w:rPr>
          <w:i/>
        </w:rPr>
        <w:t>Show</w:t>
      </w:r>
      <w:r w:rsidR="0041009F">
        <w:t xml:space="preserve"> </w:t>
      </w:r>
      <w:r w:rsidR="00D01284">
        <w:t>)</w:t>
      </w:r>
      <w:proofErr w:type="gramEnd"/>
      <w:r w:rsidR="00D01284">
        <w:t xml:space="preserve">. The fancy plot of </w:t>
      </w:r>
      <w:r w:rsidR="000C6814" w:rsidRPr="000C6814">
        <w:t xml:space="preserve">fig. </w:t>
      </w:r>
      <w:r w:rsidR="00651F6A">
        <w:t>2.11</w:t>
      </w:r>
      <w:r w:rsidR="00D01284">
        <w:t xml:space="preserve"> appears on the </w:t>
      </w:r>
      <w:r w:rsidR="0041009F">
        <w:t xml:space="preserve">shell's </w:t>
      </w:r>
      <w:r w:rsidR="00D01284">
        <w:t>screen.</w:t>
      </w:r>
      <w:r w:rsidR="00542F38">
        <w:t xml:space="preserve"> </w:t>
      </w:r>
    </w:p>
    <w:p w:rsidR="00846DDE" w:rsidRDefault="00846DDE" w:rsidP="00043FE1">
      <w:pPr>
        <w:jc w:val="both"/>
      </w:pPr>
    </w:p>
    <w:p w:rsidR="000C6814" w:rsidRDefault="000C6814" w:rsidP="00043FE1">
      <w:pPr>
        <w:jc w:val="both"/>
      </w:pPr>
    </w:p>
    <w:p w:rsidR="000C6814" w:rsidRDefault="000C6814" w:rsidP="00043FE1">
      <w:pPr>
        <w:jc w:val="both"/>
      </w:pPr>
    </w:p>
    <w:p w:rsidR="000C6814" w:rsidRDefault="000C6814" w:rsidP="00043FE1">
      <w:pPr>
        <w:jc w:val="both"/>
      </w:pPr>
    </w:p>
    <w:p w:rsidR="000C6814" w:rsidRDefault="000C6814" w:rsidP="00043FE1">
      <w:pPr>
        <w:jc w:val="both"/>
      </w:pPr>
    </w:p>
    <w:p w:rsidR="000C6814" w:rsidRDefault="000C6814" w:rsidP="00043FE1">
      <w:pPr>
        <w:jc w:val="both"/>
      </w:pPr>
    </w:p>
    <w:p w:rsidR="000C6814" w:rsidRDefault="000C6814" w:rsidP="000C6814">
      <w:pPr>
        <w:jc w:val="center"/>
      </w:pPr>
      <w:r w:rsidRPr="000C6814">
        <w:rPr>
          <w:sz w:val="20"/>
        </w:rPr>
        <w:t xml:space="preserve">Fig. </w:t>
      </w:r>
      <w:r w:rsidR="00651F6A">
        <w:rPr>
          <w:sz w:val="20"/>
        </w:rPr>
        <w:t>2.11</w:t>
      </w:r>
      <w:r w:rsidRPr="000C6814">
        <w:rPr>
          <w:sz w:val="20"/>
        </w:rPr>
        <w:t xml:space="preserve"> – weird object study (10 weird objects)</w:t>
      </w:r>
    </w:p>
    <w:p w:rsidR="000C6814" w:rsidRDefault="0018060A" w:rsidP="00043FE1">
      <w:pPr>
        <w:jc w:val="both"/>
      </w:pPr>
      <w:r>
        <w:t xml:space="preserve">How do we use the </w:t>
      </w:r>
      <w:proofErr w:type="gramStart"/>
      <w:r>
        <w:t>galler</w:t>
      </w:r>
      <w:r w:rsidR="00F52F73">
        <w:t>y</w:t>
      </w:r>
      <w:r>
        <w:t>.</w:t>
      </w:r>
      <w:proofErr w:type="gramEnd"/>
      <w:r>
        <w:t xml:space="preserve"> First think about how you would organize a report. We might start with some abstract which tells a potential reader with a few words what he</w:t>
      </w:r>
      <w:r w:rsidR="00F52F73">
        <w:t>/she</w:t>
      </w:r>
      <w:r>
        <w:t xml:space="preserve"> might find in the report. </w:t>
      </w:r>
      <w:r w:rsidR="00D01284">
        <w:t>E</w:t>
      </w:r>
      <w:r>
        <w:t>dit again the shell information (</w:t>
      </w:r>
      <w:r w:rsidRPr="0018060A">
        <w:rPr>
          <w:i/>
        </w:rPr>
        <w:t>Info</w:t>
      </w:r>
      <w:r w:rsidR="00F52F73">
        <w:rPr>
          <w:i/>
        </w:rPr>
        <w:t>&gt;</w:t>
      </w:r>
      <w:r w:rsidRPr="0018060A">
        <w:rPr>
          <w:i/>
        </w:rPr>
        <w:t>Shell Info</w:t>
      </w:r>
      <w:r w:rsidR="00F52F73">
        <w:rPr>
          <w:i/>
        </w:rPr>
        <w:t>&gt;Edit</w:t>
      </w:r>
      <w:r w:rsidRPr="0018060A">
        <w:rPr>
          <w:i/>
        </w:rPr>
        <w:t xml:space="preserve"> …</w:t>
      </w:r>
      <w:r>
        <w:t xml:space="preserve">) by adding </w:t>
      </w:r>
      <w:r w:rsidRPr="00005C79">
        <w:rPr>
          <w:rFonts w:ascii="Courier New" w:hAnsi="Courier New" w:cs="Courier New"/>
        </w:rPr>
        <w:t>'Task is to select 3 of 10 weird objects with nice animation effects</w:t>
      </w:r>
      <w:r>
        <w:t>' to the comment field.</w:t>
      </w:r>
      <w:r w:rsidR="00005C79">
        <w:t xml:space="preserve"> If you followed all the instructions carefully you should see a shell with the abstract of fig. </w:t>
      </w:r>
      <w:r w:rsidR="00244312">
        <w:t>2</w:t>
      </w:r>
      <w:r w:rsidR="00651F6A">
        <w:t>.12</w:t>
      </w:r>
      <w:r w:rsidR="00005C79">
        <w:t>.</w:t>
      </w:r>
    </w:p>
    <w:p w:rsidR="000C6814" w:rsidRDefault="00244312" w:rsidP="00043FE1">
      <w:pPr>
        <w:jc w:val="both"/>
      </w:pPr>
      <w:r>
        <w:rPr>
          <w:noProof/>
        </w:rPr>
        <w:lastRenderedPageBreak/>
        <w:drawing>
          <wp:anchor distT="0" distB="0" distL="114300" distR="114300" simplePos="0" relativeHeight="251732992" behindDoc="0" locked="0" layoutInCell="1" allowOverlap="1" wp14:anchorId="19B41A17" wp14:editId="2D599E0D">
            <wp:simplePos x="0" y="0"/>
            <wp:positionH relativeFrom="column">
              <wp:posOffset>1640840</wp:posOffset>
            </wp:positionH>
            <wp:positionV relativeFrom="paragraph">
              <wp:posOffset>-55789</wp:posOffset>
            </wp:positionV>
            <wp:extent cx="2700000" cy="2289600"/>
            <wp:effectExtent l="0" t="0" r="571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8349" t="20293" r="18078" b="13936"/>
                    <a:stretch/>
                  </pic:blipFill>
                  <pic:spPr bwMode="auto">
                    <a:xfrm>
                      <a:off x="0" y="0"/>
                      <a:ext cx="2700000" cy="228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6814" w:rsidRDefault="000C6814" w:rsidP="00043FE1">
      <w:pPr>
        <w:jc w:val="both"/>
      </w:pPr>
    </w:p>
    <w:p w:rsidR="000C6814" w:rsidRDefault="000C6814" w:rsidP="00043FE1">
      <w:pPr>
        <w:jc w:val="both"/>
      </w:pPr>
    </w:p>
    <w:p w:rsidR="00005C79" w:rsidRDefault="00005C79" w:rsidP="00043FE1">
      <w:pPr>
        <w:jc w:val="both"/>
      </w:pPr>
    </w:p>
    <w:p w:rsidR="00005C79" w:rsidRDefault="00005C79" w:rsidP="00043FE1">
      <w:pPr>
        <w:jc w:val="both"/>
      </w:pPr>
    </w:p>
    <w:p w:rsidR="00296096" w:rsidRDefault="00296096" w:rsidP="00043FE1">
      <w:pPr>
        <w:jc w:val="both"/>
      </w:pPr>
    </w:p>
    <w:p w:rsidR="00005C79" w:rsidRPr="00005C79" w:rsidRDefault="00005C79" w:rsidP="00005C79">
      <w:pPr>
        <w:jc w:val="center"/>
        <w:rPr>
          <w:sz w:val="20"/>
        </w:rPr>
      </w:pPr>
      <w:r>
        <w:rPr>
          <w:sz w:val="20"/>
        </w:rPr>
        <w:t xml:space="preserve">Fig. </w:t>
      </w:r>
      <w:r w:rsidR="00244312">
        <w:rPr>
          <w:sz w:val="20"/>
        </w:rPr>
        <w:t>2</w:t>
      </w:r>
      <w:r w:rsidR="00651F6A">
        <w:rPr>
          <w:sz w:val="20"/>
        </w:rPr>
        <w:t>.12</w:t>
      </w:r>
      <w:r>
        <w:rPr>
          <w:sz w:val="20"/>
        </w:rPr>
        <w:t xml:space="preserve"> – weird object study / abstract</w:t>
      </w:r>
    </w:p>
    <w:p w:rsidR="00AE686F" w:rsidRDefault="00005C79" w:rsidP="00043FE1">
      <w:pPr>
        <w:jc w:val="both"/>
        <w:rPr>
          <w:i/>
        </w:rPr>
      </w:pPr>
      <w:r>
        <w:t xml:space="preserve">We can add this screen to the gallery. </w:t>
      </w:r>
      <w:r w:rsidRPr="00005C79">
        <w:t xml:space="preserve">Select </w:t>
      </w:r>
      <w:r w:rsidRPr="00005C79">
        <w:rPr>
          <w:i/>
        </w:rPr>
        <w:t>Gallery&gt;Organize Gallery&gt;Add to Gallery</w:t>
      </w:r>
      <w:r>
        <w:rPr>
          <w:i/>
        </w:rPr>
        <w:t xml:space="preserve">, </w:t>
      </w:r>
      <w:r w:rsidRPr="00005C79">
        <w:t>enter '</w:t>
      </w:r>
      <w:r w:rsidRPr="00005C79">
        <w:rPr>
          <w:rFonts w:ascii="Courier New" w:hAnsi="Courier New" w:cs="Courier New"/>
        </w:rPr>
        <w:t>Abstract</w:t>
      </w:r>
      <w:r w:rsidRPr="00005C79">
        <w:t xml:space="preserve">' in the title field, </w:t>
      </w:r>
      <w:r w:rsidR="00AE686F">
        <w:t>clear</w:t>
      </w:r>
      <w:r w:rsidRPr="00005C79">
        <w:t xml:space="preserve"> the comment field </w:t>
      </w:r>
      <w:r w:rsidR="00AE686F">
        <w:t xml:space="preserve">and leave it </w:t>
      </w:r>
      <w:r w:rsidRPr="00005C79">
        <w:t>empty and exit the dialog with OK.</w:t>
      </w:r>
      <w:r>
        <w:t xml:space="preserve"> A new entry </w:t>
      </w:r>
      <w:r w:rsidRPr="00005C79">
        <w:rPr>
          <w:i/>
        </w:rPr>
        <w:t>Abstract</w:t>
      </w:r>
      <w:r w:rsidRPr="00005C79">
        <w:t xml:space="preserve"> will appear in the </w:t>
      </w:r>
      <w:r w:rsidRPr="00005C79">
        <w:rPr>
          <w:i/>
        </w:rPr>
        <w:t>Gallery</w:t>
      </w:r>
      <w:r w:rsidRPr="00005C79">
        <w:t xml:space="preserve"> menu</w:t>
      </w:r>
      <w:r>
        <w:rPr>
          <w:i/>
        </w:rPr>
        <w:t>.</w:t>
      </w:r>
      <w:r w:rsidR="0078205C">
        <w:rPr>
          <w:i/>
        </w:rPr>
        <w:t xml:space="preserve"> </w:t>
      </w:r>
    </w:p>
    <w:p w:rsidR="008867A5" w:rsidRDefault="0078205C" w:rsidP="00043FE1">
      <w:pPr>
        <w:jc w:val="both"/>
      </w:pPr>
      <w:r w:rsidRPr="0078205C">
        <w:t>Which weird</w:t>
      </w:r>
      <w:r>
        <w:t xml:space="preserve"> object shows </w:t>
      </w:r>
      <w:r w:rsidR="00C86EC6">
        <w:t xml:space="preserve">the nicest animation </w:t>
      </w:r>
      <w:proofErr w:type="gramStart"/>
      <w:r>
        <w:t>effect.</w:t>
      </w:r>
      <w:proofErr w:type="gramEnd"/>
      <w:r>
        <w:t xml:space="preserve"> I like the red one. You can make your own choice, but if you prefer to follow me click on </w:t>
      </w:r>
      <w:r w:rsidRPr="0078205C">
        <w:rPr>
          <w:i/>
        </w:rPr>
        <w:t>Select&gt;Objects&gt;Weird Object (2-16-9-15)</w:t>
      </w:r>
      <w:r>
        <w:t xml:space="preserve">, </w:t>
      </w:r>
      <w:r w:rsidR="008B0E8C">
        <w:t>and study the animation</w:t>
      </w:r>
      <w:r w:rsidR="00296096">
        <w:t xml:space="preserve"> (</w:t>
      </w:r>
      <w:r w:rsidRPr="008B0E8C">
        <w:rPr>
          <w:i/>
        </w:rPr>
        <w:t>Plot&gt;</w:t>
      </w:r>
      <w:r w:rsidR="008867A5">
        <w:rPr>
          <w:i/>
        </w:rPr>
        <w:t xml:space="preserve"> </w:t>
      </w:r>
      <w:r w:rsidRPr="008B0E8C">
        <w:rPr>
          <w:i/>
        </w:rPr>
        <w:t>Animation</w:t>
      </w:r>
      <w:r>
        <w:t>)</w:t>
      </w:r>
      <w:r w:rsidR="008B0E8C">
        <w:t xml:space="preserve">. </w:t>
      </w:r>
      <w:proofErr w:type="gramStart"/>
      <w:r w:rsidR="008B0E8C">
        <w:t xml:space="preserve">If you are fine </w:t>
      </w:r>
      <w:r w:rsidR="008867A5">
        <w:t xml:space="preserve">with the choice </w:t>
      </w:r>
      <w:r w:rsidR="008B0E8C">
        <w:t>then</w:t>
      </w:r>
      <w:r>
        <w:t xml:space="preserve"> stop the animation (by clicking into the shell's screen)</w:t>
      </w:r>
      <w:r w:rsidR="008B0E8C">
        <w:t xml:space="preserve"> and get back to a static plot (Plot/Show</w:t>
      </w:r>
      <w:r w:rsidR="008B0E8C">
        <w:rPr>
          <w:rStyle w:val="FootnoteReference"/>
        </w:rPr>
        <w:footnoteReference w:id="5"/>
      </w:r>
      <w:r w:rsidR="008B0E8C">
        <w:t>).</w:t>
      </w:r>
      <w:proofErr w:type="gramEnd"/>
      <w:r w:rsidR="008B0E8C">
        <w:t xml:space="preserve"> </w:t>
      </w:r>
      <w:r>
        <w:t xml:space="preserve"> </w:t>
      </w:r>
      <w:r w:rsidR="008B0E8C">
        <w:t>Now</w:t>
      </w:r>
      <w:r>
        <w:t xml:space="preserve"> add the current screen to the gallery (</w:t>
      </w:r>
      <w:r w:rsidRPr="0078205C">
        <w:rPr>
          <w:i/>
        </w:rPr>
        <w:t>Gallery&gt;Organize &gt;Add to Gallery</w:t>
      </w:r>
      <w:r w:rsidR="008B0E8C">
        <w:rPr>
          <w:i/>
        </w:rPr>
        <w:t xml:space="preserve">), </w:t>
      </w:r>
      <w:r>
        <w:t>enter the text '</w:t>
      </w:r>
      <w:r w:rsidRPr="0078205C">
        <w:rPr>
          <w:rFonts w:ascii="Courier New" w:hAnsi="Courier New" w:cs="Courier New"/>
        </w:rPr>
        <w:t xml:space="preserve">Red </w:t>
      </w:r>
      <w:r w:rsidR="008867A5">
        <w:rPr>
          <w:rFonts w:ascii="Courier New" w:hAnsi="Courier New" w:cs="Courier New"/>
        </w:rPr>
        <w:t xml:space="preserve">Weird </w:t>
      </w:r>
      <w:r w:rsidRPr="0078205C">
        <w:rPr>
          <w:rFonts w:ascii="Courier New" w:hAnsi="Courier New" w:cs="Courier New"/>
        </w:rPr>
        <w:t>Object</w:t>
      </w:r>
      <w:r>
        <w:t xml:space="preserve">' into the </w:t>
      </w:r>
      <w:r w:rsidRPr="008B0E8C">
        <w:rPr>
          <w:i/>
        </w:rPr>
        <w:t>title</w:t>
      </w:r>
      <w:r>
        <w:t xml:space="preserve"> field</w:t>
      </w:r>
      <w:r w:rsidR="008B0E8C">
        <w:t>, and '</w:t>
      </w:r>
      <w:r w:rsidR="008B0E8C" w:rsidRPr="008B0E8C">
        <w:rPr>
          <w:rFonts w:ascii="Courier New" w:hAnsi="Courier New" w:cs="Courier New"/>
        </w:rPr>
        <w:t>a heap of red spaghetti, filled into cubical space</w:t>
      </w:r>
      <w:r w:rsidR="008B0E8C">
        <w:t xml:space="preserve">' into the </w:t>
      </w:r>
      <w:proofErr w:type="gramStart"/>
      <w:r w:rsidR="008B0E8C" w:rsidRPr="008B0E8C">
        <w:rPr>
          <w:i/>
        </w:rPr>
        <w:t>comment</w:t>
      </w:r>
      <w:r w:rsidR="008B0E8C">
        <w:t xml:space="preserve"> </w:t>
      </w:r>
      <w:r w:rsidR="008867A5">
        <w:t xml:space="preserve"> </w:t>
      </w:r>
      <w:r w:rsidR="008B0E8C">
        <w:t>field</w:t>
      </w:r>
      <w:proofErr w:type="gramEnd"/>
      <w:r w:rsidR="005231BB">
        <w:t xml:space="preserve"> and confirm with </w:t>
      </w:r>
      <w:r w:rsidR="005231BB" w:rsidRPr="005231BB">
        <w:rPr>
          <w:i/>
        </w:rPr>
        <w:t>OK</w:t>
      </w:r>
      <w:r w:rsidR="005231BB">
        <w:t>.</w:t>
      </w:r>
      <w:r>
        <w:t xml:space="preserve"> </w:t>
      </w:r>
    </w:p>
    <w:p w:rsidR="008867A5" w:rsidRDefault="0078205C" w:rsidP="00043FE1">
      <w:pPr>
        <w:jc w:val="both"/>
      </w:pPr>
      <w:r>
        <w:t xml:space="preserve">Repeat the procedure by selecting the </w:t>
      </w:r>
      <w:r w:rsidRPr="0078205C">
        <w:rPr>
          <w:i/>
        </w:rPr>
        <w:t>Weird Object (1-11-10-4)</w:t>
      </w:r>
      <w:r>
        <w:rPr>
          <w:i/>
        </w:rPr>
        <w:t xml:space="preserve">, </w:t>
      </w:r>
      <w:r w:rsidR="008867A5" w:rsidRPr="008867A5">
        <w:t xml:space="preserve">this time selecting a line width of 1 </w:t>
      </w:r>
      <w:r w:rsidR="008867A5">
        <w:rPr>
          <w:i/>
        </w:rPr>
        <w:t xml:space="preserve">(Plot&gt;Line Width&gt;1) </w:t>
      </w:r>
      <w:r w:rsidRPr="0028668D">
        <w:t>adding the screen to the gallery</w:t>
      </w:r>
      <w:r w:rsidR="0028668D">
        <w:t xml:space="preserve"> with </w:t>
      </w:r>
      <w:r w:rsidR="0028668D" w:rsidRPr="009F7252">
        <w:rPr>
          <w:i/>
        </w:rPr>
        <w:t>title</w:t>
      </w:r>
      <w:r w:rsidR="0028668D">
        <w:t xml:space="preserve"> '</w:t>
      </w:r>
      <w:r w:rsidR="0028668D" w:rsidRPr="0028668D">
        <w:rPr>
          <w:rFonts w:ascii="Courier New" w:hAnsi="Courier New" w:cs="Courier New"/>
        </w:rPr>
        <w:t xml:space="preserve">Black </w:t>
      </w:r>
      <w:r w:rsidR="008867A5">
        <w:rPr>
          <w:rFonts w:ascii="Courier New" w:hAnsi="Courier New" w:cs="Courier New"/>
        </w:rPr>
        <w:t xml:space="preserve">Weird </w:t>
      </w:r>
      <w:r w:rsidR="0028668D" w:rsidRPr="0028668D">
        <w:rPr>
          <w:rFonts w:ascii="Courier New" w:hAnsi="Courier New" w:cs="Courier New"/>
        </w:rPr>
        <w:t>Object</w:t>
      </w:r>
      <w:r w:rsidR="0028668D">
        <w:t xml:space="preserve">' and </w:t>
      </w:r>
      <w:r w:rsidR="009F7252">
        <w:t>comment '</w:t>
      </w:r>
      <w:r w:rsidR="008867A5">
        <w:rPr>
          <w:rFonts w:ascii="Courier New" w:hAnsi="Courier New" w:cs="Courier New"/>
        </w:rPr>
        <w:t xml:space="preserve">seems to be a very </w:t>
      </w:r>
      <w:r w:rsidR="00C0051B">
        <w:rPr>
          <w:rFonts w:ascii="Courier New" w:hAnsi="Courier New" w:cs="Courier New"/>
        </w:rPr>
        <w:t>simple</w:t>
      </w:r>
      <w:r w:rsidR="008867A5">
        <w:rPr>
          <w:rFonts w:ascii="Courier New" w:hAnsi="Courier New" w:cs="Courier New"/>
        </w:rPr>
        <w:t xml:space="preserve"> object</w:t>
      </w:r>
      <w:r w:rsidR="00294297">
        <w:rPr>
          <w:rFonts w:ascii="Courier New" w:hAnsi="Courier New" w:cs="Courier New"/>
        </w:rPr>
        <w:t>,</w:t>
      </w:r>
      <w:r w:rsidR="008867A5">
        <w:rPr>
          <w:rFonts w:ascii="Courier New" w:hAnsi="Courier New" w:cs="Courier New"/>
        </w:rPr>
        <w:t xml:space="preserve"> </w:t>
      </w:r>
      <w:r w:rsidR="00294297">
        <w:rPr>
          <w:rFonts w:ascii="Courier New" w:hAnsi="Courier New" w:cs="Courier New"/>
        </w:rPr>
        <w:t>line width is 1</w:t>
      </w:r>
      <w:r w:rsidR="009F7252">
        <w:t>'.</w:t>
      </w:r>
    </w:p>
    <w:p w:rsidR="0028668D" w:rsidRDefault="009F7252" w:rsidP="00043FE1">
      <w:pPr>
        <w:jc w:val="both"/>
      </w:pPr>
      <w:r>
        <w:t xml:space="preserve">Finally </w:t>
      </w:r>
      <w:r w:rsidR="008867A5">
        <w:t xml:space="preserve">proceed in </w:t>
      </w:r>
      <w:r w:rsidR="00766448">
        <w:t>a</w:t>
      </w:r>
      <w:r w:rsidR="008867A5">
        <w:t xml:space="preserve"> s</w:t>
      </w:r>
      <w:r w:rsidR="00766448">
        <w:t>imilar</w:t>
      </w:r>
      <w:r w:rsidR="008867A5">
        <w:t xml:space="preserve"> way </w:t>
      </w:r>
      <w:r w:rsidR="006D2684">
        <w:t>by</w:t>
      </w:r>
      <w:r w:rsidR="008867A5">
        <w:t xml:space="preserve"> </w:t>
      </w:r>
      <w:r w:rsidR="00766448">
        <w:t>select</w:t>
      </w:r>
      <w:r w:rsidR="006D2684">
        <w:t>ing</w:t>
      </w:r>
      <w:r w:rsidR="0028668D">
        <w:t xml:space="preserve"> </w:t>
      </w:r>
      <w:r w:rsidR="0028668D" w:rsidRPr="0078205C">
        <w:rPr>
          <w:i/>
        </w:rPr>
        <w:t>Weird Object (</w:t>
      </w:r>
      <w:r w:rsidR="0028668D">
        <w:rPr>
          <w:i/>
        </w:rPr>
        <w:t>5</w:t>
      </w:r>
      <w:r w:rsidR="0028668D" w:rsidRPr="0078205C">
        <w:rPr>
          <w:i/>
        </w:rPr>
        <w:t>-1</w:t>
      </w:r>
      <w:r w:rsidR="0028668D">
        <w:rPr>
          <w:i/>
        </w:rPr>
        <w:t>8</w:t>
      </w:r>
      <w:r w:rsidR="0028668D" w:rsidRPr="0078205C">
        <w:rPr>
          <w:i/>
        </w:rPr>
        <w:t>-</w:t>
      </w:r>
      <w:r w:rsidR="0028668D">
        <w:rPr>
          <w:i/>
        </w:rPr>
        <w:t>5</w:t>
      </w:r>
      <w:r w:rsidR="0028668D" w:rsidRPr="0078205C">
        <w:rPr>
          <w:i/>
        </w:rPr>
        <w:t>-</w:t>
      </w:r>
      <w:r w:rsidR="0028668D">
        <w:rPr>
          <w:i/>
        </w:rPr>
        <w:t>18</w:t>
      </w:r>
      <w:r w:rsidR="0028668D" w:rsidRPr="0078205C">
        <w:rPr>
          <w:i/>
        </w:rPr>
        <w:t>)</w:t>
      </w:r>
      <w:r w:rsidR="00766448">
        <w:rPr>
          <w:i/>
        </w:rPr>
        <w:t xml:space="preserve">, </w:t>
      </w:r>
      <w:r w:rsidR="00766448" w:rsidRPr="00766448">
        <w:t xml:space="preserve">this time selecting a line width of 5 </w:t>
      </w:r>
      <w:r w:rsidR="00766448">
        <w:t>(</w:t>
      </w:r>
      <w:r w:rsidR="00766448" w:rsidRPr="00766448">
        <w:rPr>
          <w:i/>
        </w:rPr>
        <w:t>Plot&gt;Line Width&gt;5</w:t>
      </w:r>
      <w:r w:rsidR="00766448">
        <w:t xml:space="preserve">) </w:t>
      </w:r>
      <w:r w:rsidR="00766448" w:rsidRPr="00766448">
        <w:t>and disabling bullets</w:t>
      </w:r>
      <w:r w:rsidR="00766448">
        <w:t xml:space="preserve"> (</w:t>
      </w:r>
      <w:r w:rsidR="00766448" w:rsidRPr="00766448">
        <w:rPr>
          <w:i/>
        </w:rPr>
        <w:t>Plot&gt;</w:t>
      </w:r>
      <w:r w:rsidR="00766448">
        <w:rPr>
          <w:i/>
        </w:rPr>
        <w:t>Bullets</w:t>
      </w:r>
      <w:r w:rsidR="00766448">
        <w:t>)</w:t>
      </w:r>
      <w:r w:rsidR="00766448" w:rsidRPr="00766448">
        <w:t>.</w:t>
      </w:r>
      <w:r w:rsidR="0028668D" w:rsidRPr="00766448">
        <w:t xml:space="preserve"> </w:t>
      </w:r>
      <w:r w:rsidR="00766448" w:rsidRPr="00766448">
        <w:t xml:space="preserve">After checking the animation select the static plot </w:t>
      </w:r>
      <w:r w:rsidR="00766448">
        <w:rPr>
          <w:i/>
        </w:rPr>
        <w:t xml:space="preserve">(Plot&gt;Show) and add the screen </w:t>
      </w:r>
      <w:r w:rsidR="0028668D" w:rsidRPr="0028668D">
        <w:t xml:space="preserve">to </w:t>
      </w:r>
      <w:r w:rsidR="0028668D" w:rsidRPr="0028668D">
        <w:lastRenderedPageBreak/>
        <w:t>the gallery with title '</w:t>
      </w:r>
      <w:r w:rsidR="0028668D" w:rsidRPr="0028668D">
        <w:rPr>
          <w:rFonts w:ascii="Courier New" w:hAnsi="Courier New" w:cs="Courier New"/>
        </w:rPr>
        <w:t xml:space="preserve">Blue </w:t>
      </w:r>
      <w:r w:rsidR="008867A5">
        <w:rPr>
          <w:rFonts w:ascii="Courier New" w:hAnsi="Courier New" w:cs="Courier New"/>
        </w:rPr>
        <w:t xml:space="preserve">Weird </w:t>
      </w:r>
      <w:r w:rsidR="0028668D" w:rsidRPr="0028668D">
        <w:rPr>
          <w:rFonts w:ascii="Courier New" w:hAnsi="Courier New" w:cs="Courier New"/>
        </w:rPr>
        <w:t>Object</w:t>
      </w:r>
      <w:r w:rsidR="008867A5">
        <w:t xml:space="preserve">' and comment </w:t>
      </w:r>
      <w:r w:rsidR="008867A5" w:rsidRPr="0028668D">
        <w:t>'</w:t>
      </w:r>
      <w:r w:rsidR="00CE2722">
        <w:rPr>
          <w:rFonts w:ascii="Courier New" w:hAnsi="Courier New" w:cs="Courier New"/>
        </w:rPr>
        <w:t>Looks like a coil</w:t>
      </w:r>
      <w:r w:rsidR="00473046">
        <w:rPr>
          <w:rFonts w:ascii="Courier New" w:hAnsi="Courier New" w:cs="Courier New"/>
        </w:rPr>
        <w:t>,</w:t>
      </w:r>
      <w:r w:rsidR="006E72E4">
        <w:rPr>
          <w:rFonts w:ascii="Courier New" w:hAnsi="Courier New" w:cs="Courier New"/>
        </w:rPr>
        <w:t xml:space="preserve"> </w:t>
      </w:r>
      <w:r w:rsidR="00473046">
        <w:rPr>
          <w:rFonts w:ascii="Courier New" w:hAnsi="Courier New" w:cs="Courier New"/>
        </w:rPr>
        <w:t xml:space="preserve">but transforms </w:t>
      </w:r>
      <w:r w:rsidR="00B23469">
        <w:rPr>
          <w:rFonts w:ascii="Courier New" w:hAnsi="Courier New" w:cs="Courier New"/>
        </w:rPr>
        <w:t>in</w:t>
      </w:r>
      <w:r w:rsidR="00473046">
        <w:rPr>
          <w:rFonts w:ascii="Courier New" w:hAnsi="Courier New" w:cs="Courier New"/>
        </w:rPr>
        <w:t>to a piece of a fence</w:t>
      </w:r>
      <w:r w:rsidR="008867A5">
        <w:t>'.</w:t>
      </w:r>
    </w:p>
    <w:p w:rsidR="00B92092" w:rsidRPr="00763FFD" w:rsidRDefault="00C86EC6" w:rsidP="00043FE1">
      <w:pPr>
        <w:jc w:val="both"/>
        <w:rPr>
          <w:rFonts w:ascii="Courier New" w:hAnsi="Courier New" w:cs="Courier New"/>
        </w:rPr>
      </w:pPr>
      <w:r>
        <w:rPr>
          <w:noProof/>
        </w:rPr>
        <w:drawing>
          <wp:anchor distT="0" distB="0" distL="114300" distR="114300" simplePos="0" relativeHeight="251734016" behindDoc="0" locked="0" layoutInCell="1" allowOverlap="1" wp14:anchorId="375B20E2" wp14:editId="3E095984">
            <wp:simplePos x="0" y="0"/>
            <wp:positionH relativeFrom="column">
              <wp:posOffset>1623151</wp:posOffset>
            </wp:positionH>
            <wp:positionV relativeFrom="paragraph">
              <wp:posOffset>1051560</wp:posOffset>
            </wp:positionV>
            <wp:extent cx="2699385" cy="2280920"/>
            <wp:effectExtent l="0" t="0" r="5715" b="508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34363" t="20785" r="22202" b="13935"/>
                    <a:stretch/>
                  </pic:blipFill>
                  <pic:spPr bwMode="auto">
                    <a:xfrm>
                      <a:off x="0" y="0"/>
                      <a:ext cx="2699385" cy="2280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6448">
        <w:t>Let's finally</w:t>
      </w:r>
      <w:r w:rsidR="00B92092">
        <w:t xml:space="preserve"> close the report by adding some kind of conclusion! Select </w:t>
      </w:r>
      <w:r w:rsidR="00B92092" w:rsidRPr="0078205C">
        <w:rPr>
          <w:i/>
        </w:rPr>
        <w:t xml:space="preserve">Gallery&gt;Organize&gt;Add </w:t>
      </w:r>
      <w:r w:rsidR="00B92092">
        <w:rPr>
          <w:i/>
        </w:rPr>
        <w:t>a</w:t>
      </w:r>
      <w:r w:rsidR="00B92092" w:rsidRPr="0078205C">
        <w:rPr>
          <w:i/>
        </w:rPr>
        <w:t xml:space="preserve"> Gallery</w:t>
      </w:r>
      <w:r w:rsidR="00B92092">
        <w:rPr>
          <w:i/>
        </w:rPr>
        <w:t xml:space="preserve"> Page</w:t>
      </w:r>
      <w:r w:rsidR="00B92092" w:rsidRPr="00B92092">
        <w:t>, enter</w:t>
      </w:r>
      <w:r w:rsidR="00B92092">
        <w:t xml:space="preserve"> '</w:t>
      </w:r>
      <w:r w:rsidR="00B92092" w:rsidRPr="00B92092">
        <w:rPr>
          <w:rFonts w:ascii="Courier New" w:hAnsi="Courier New" w:cs="Courier New"/>
        </w:rPr>
        <w:t>Conclusion</w:t>
      </w:r>
      <w:r w:rsidR="00B92092">
        <w:t xml:space="preserve">' into the title field and write some concluding remarks into the comment field: </w:t>
      </w:r>
      <w:r w:rsidR="00B92092" w:rsidRPr="00B92092">
        <w:rPr>
          <w:rFonts w:ascii="Courier New" w:hAnsi="Courier New" w:cs="Courier New"/>
        </w:rPr>
        <w:t>'concluding remarks: very hard to say which object</w:t>
      </w:r>
      <w:r w:rsidR="002947D7">
        <w:rPr>
          <w:rFonts w:ascii="Courier New" w:hAnsi="Courier New" w:cs="Courier New"/>
        </w:rPr>
        <w:t>s</w:t>
      </w:r>
      <w:r w:rsidR="00B92092" w:rsidRPr="00B92092">
        <w:rPr>
          <w:rFonts w:ascii="Courier New" w:hAnsi="Courier New" w:cs="Courier New"/>
        </w:rPr>
        <w:t xml:space="preserve"> </w:t>
      </w:r>
      <w:r w:rsidR="002947D7">
        <w:rPr>
          <w:rFonts w:ascii="Courier New" w:hAnsi="Courier New" w:cs="Courier New"/>
        </w:rPr>
        <w:t>show</w:t>
      </w:r>
      <w:r w:rsidR="00B92092" w:rsidRPr="00B92092">
        <w:rPr>
          <w:rFonts w:ascii="Courier New" w:hAnsi="Courier New" w:cs="Courier New"/>
        </w:rPr>
        <w:t xml:space="preserve"> </w:t>
      </w:r>
      <w:r w:rsidR="00766448">
        <w:rPr>
          <w:rFonts w:ascii="Courier New" w:hAnsi="Courier New" w:cs="Courier New"/>
        </w:rPr>
        <w:t xml:space="preserve">the </w:t>
      </w:r>
      <w:r w:rsidR="00B92092" w:rsidRPr="00B92092">
        <w:rPr>
          <w:rFonts w:ascii="Courier New" w:hAnsi="Courier New" w:cs="Courier New"/>
        </w:rPr>
        <w:t>be</w:t>
      </w:r>
      <w:r w:rsidR="00766448">
        <w:rPr>
          <w:rFonts w:ascii="Courier New" w:hAnsi="Courier New" w:cs="Courier New"/>
        </w:rPr>
        <w:t>st</w:t>
      </w:r>
      <w:r w:rsidR="00B92092" w:rsidRPr="00B92092">
        <w:rPr>
          <w:rFonts w:ascii="Courier New" w:hAnsi="Courier New" w:cs="Courier New"/>
        </w:rPr>
        <w:t xml:space="preserve"> animation effects</w:t>
      </w:r>
      <w:r w:rsidR="00B92092">
        <w:t>'.</w:t>
      </w:r>
    </w:p>
    <w:p w:rsidR="00763FFD" w:rsidRDefault="00763FFD" w:rsidP="00043FE1">
      <w:pPr>
        <w:jc w:val="both"/>
      </w:pPr>
    </w:p>
    <w:p w:rsidR="00763FFD" w:rsidRDefault="00763FFD" w:rsidP="00043FE1">
      <w:pPr>
        <w:jc w:val="both"/>
      </w:pPr>
    </w:p>
    <w:p w:rsidR="00763FFD" w:rsidRDefault="00763FFD" w:rsidP="00043FE1">
      <w:pPr>
        <w:jc w:val="both"/>
      </w:pPr>
    </w:p>
    <w:p w:rsidR="00763FFD" w:rsidRDefault="00763FFD" w:rsidP="00043FE1">
      <w:pPr>
        <w:jc w:val="both"/>
      </w:pPr>
    </w:p>
    <w:p w:rsidR="00763FFD" w:rsidRDefault="00763FFD" w:rsidP="00043FE1">
      <w:pPr>
        <w:jc w:val="both"/>
      </w:pPr>
    </w:p>
    <w:p w:rsidR="00763FFD" w:rsidRDefault="00763FFD" w:rsidP="00043FE1">
      <w:pPr>
        <w:jc w:val="both"/>
      </w:pPr>
    </w:p>
    <w:p w:rsidR="00763FFD" w:rsidRDefault="00763FFD" w:rsidP="00763FFD">
      <w:pPr>
        <w:jc w:val="center"/>
        <w:rPr>
          <w:sz w:val="20"/>
        </w:rPr>
      </w:pPr>
      <w:r>
        <w:rPr>
          <w:sz w:val="20"/>
        </w:rPr>
        <w:t xml:space="preserve">Fig. </w:t>
      </w:r>
      <w:r w:rsidR="00651F6A">
        <w:rPr>
          <w:sz w:val="20"/>
        </w:rPr>
        <w:t>2.13</w:t>
      </w:r>
      <w:r>
        <w:rPr>
          <w:sz w:val="20"/>
        </w:rPr>
        <w:t xml:space="preserve"> – dressed-up gallery with 5 screens</w:t>
      </w:r>
    </w:p>
    <w:p w:rsidR="00005C79" w:rsidRDefault="0028668D" w:rsidP="00763FFD">
      <w:pPr>
        <w:jc w:val="both"/>
      </w:pPr>
      <w:proofErr w:type="gramStart"/>
      <w:r>
        <w:t>Enough for now.</w:t>
      </w:r>
      <w:proofErr w:type="gramEnd"/>
      <w:r>
        <w:t xml:space="preserve"> We dressed-up the gallery with </w:t>
      </w:r>
      <w:r w:rsidR="00C96F49">
        <w:t>five</w:t>
      </w:r>
      <w:r>
        <w:t xml:space="preserve"> screens. </w:t>
      </w:r>
      <w:proofErr w:type="gramStart"/>
      <w:r>
        <w:t>Click on Gallery&gt;Abstract.</w:t>
      </w:r>
      <w:proofErr w:type="gramEnd"/>
      <w:r>
        <w:t xml:space="preserve"> The abstract screen will come into </w:t>
      </w:r>
      <w:proofErr w:type="spellStart"/>
      <w:r>
        <w:t>sceene</w:t>
      </w:r>
      <w:proofErr w:type="spellEnd"/>
      <w:r>
        <w:t xml:space="preserve"> (fig. </w:t>
      </w:r>
      <w:r w:rsidR="00763FFD">
        <w:t>2</w:t>
      </w:r>
      <w:r w:rsidR="00651F6A">
        <w:t>.</w:t>
      </w:r>
      <w:r w:rsidR="00C86EC6">
        <w:t>1</w:t>
      </w:r>
      <w:r w:rsidR="00651F6A">
        <w:t>3</w:t>
      </w:r>
      <w:r>
        <w:t xml:space="preserve">). </w:t>
      </w:r>
      <w:r w:rsidR="0042200B">
        <w:t>Save the shell (</w:t>
      </w:r>
      <w:r w:rsidR="0042200B" w:rsidRPr="0042200B">
        <w:rPr>
          <w:i/>
        </w:rPr>
        <w:t>File&gt;Save …</w:t>
      </w:r>
      <w:r w:rsidR="0042200B">
        <w:t xml:space="preserve"> and choose </w:t>
      </w:r>
      <w:proofErr w:type="spellStart"/>
      <w:r w:rsidR="0042200B" w:rsidRPr="0042200B">
        <w:rPr>
          <w:i/>
        </w:rPr>
        <w:t>weirdstudy.mat</w:t>
      </w:r>
      <w:proofErr w:type="spellEnd"/>
      <w:r w:rsidR="0042200B">
        <w:t xml:space="preserve"> for the file name) and close all figures (</w:t>
      </w:r>
      <w:r w:rsidR="0042200B" w:rsidRPr="0042200B">
        <w:rPr>
          <w:i/>
        </w:rPr>
        <w:t>File&gt;Exit</w:t>
      </w:r>
      <w:r w:rsidR="0042200B">
        <w:t xml:space="preserve">). Whenever we </w:t>
      </w:r>
      <w:r w:rsidR="00C96F49">
        <w:t>load</w:t>
      </w:r>
      <w:r w:rsidR="0042200B">
        <w:t xml:space="preserve"> the shell again</w:t>
      </w:r>
      <w:r w:rsidR="00C96F49">
        <w:t xml:space="preserve"> from .mat file</w:t>
      </w:r>
      <w:r w:rsidR="0042200B">
        <w:t xml:space="preserve"> (</w:t>
      </w:r>
      <w:r w:rsidR="00C96F49" w:rsidRPr="00C96F49">
        <w:rPr>
          <w:rFonts w:ascii="Courier New" w:hAnsi="Courier New" w:cs="Courier New"/>
        </w:rPr>
        <w:t xml:space="preserve">&gt;&gt; </w:t>
      </w:r>
      <w:proofErr w:type="gramStart"/>
      <w:r w:rsidR="00C96F49" w:rsidRPr="00C96F49">
        <w:rPr>
          <w:rFonts w:ascii="Courier New" w:hAnsi="Courier New" w:cs="Courier New"/>
        </w:rPr>
        <w:t>open(</w:t>
      </w:r>
      <w:proofErr w:type="spellStart"/>
      <w:proofErr w:type="gramEnd"/>
      <w:r w:rsidR="00C96F49" w:rsidRPr="00C96F49">
        <w:rPr>
          <w:rFonts w:ascii="Courier New" w:hAnsi="Courier New" w:cs="Courier New"/>
        </w:rPr>
        <w:t>carabao</w:t>
      </w:r>
      <w:proofErr w:type="spellEnd"/>
      <w:r w:rsidR="00C96F49" w:rsidRPr="00C96F49">
        <w:rPr>
          <w:rFonts w:ascii="Courier New" w:hAnsi="Courier New" w:cs="Courier New"/>
        </w:rPr>
        <w:t>);</w:t>
      </w:r>
      <w:r w:rsidR="0042200B">
        <w:t xml:space="preserve">) we get the full gallery, and the gallery </w:t>
      </w:r>
      <w:r w:rsidR="00C96F49">
        <w:t>is like a report, telling us the most important findings and conclusions of our study. Click through all the main menu items of the Gallery menu: the shell screens that we stored in the gallery will show-up again with all the shell settings restored that are necessary to refresh a graphics on the shell's screen.</w:t>
      </w:r>
    </w:p>
    <w:p w:rsidR="0028668D" w:rsidRDefault="00C96F49" w:rsidP="00C96F49">
      <w:pPr>
        <w:pStyle w:val="Heading1"/>
      </w:pPr>
      <w:r>
        <w:t>Report Generation</w:t>
      </w:r>
    </w:p>
    <w:p w:rsidR="00C96F49" w:rsidRDefault="00C96F49" w:rsidP="00043FE1">
      <w:pPr>
        <w:jc w:val="both"/>
      </w:pPr>
      <w:r>
        <w:t xml:space="preserve">The 'gallery report' is an incredible feature as </w:t>
      </w:r>
      <w:r w:rsidR="006E72E4">
        <w:t xml:space="preserve">we can </w:t>
      </w:r>
      <w:r>
        <w:t>recall</w:t>
      </w:r>
      <w:r w:rsidR="006E72E4">
        <w:t xml:space="preserve"> each stored</w:t>
      </w:r>
      <w:r>
        <w:t xml:space="preserve"> screen </w:t>
      </w:r>
      <w:r w:rsidR="006E72E4">
        <w:t>and</w:t>
      </w:r>
      <w:r>
        <w:t xml:space="preserve"> immediately go ahead to change </w:t>
      </w:r>
      <w:r w:rsidR="00DA0461">
        <w:t xml:space="preserve">any </w:t>
      </w:r>
      <w:r>
        <w:t>shell setting, e.g. we can recall the '</w:t>
      </w:r>
      <w:r w:rsidR="00763FFD">
        <w:t>B</w:t>
      </w:r>
      <w:r>
        <w:t xml:space="preserve">lue </w:t>
      </w:r>
      <w:r w:rsidR="00763FFD">
        <w:t>W</w:t>
      </w:r>
      <w:r>
        <w:t xml:space="preserve">eird </w:t>
      </w:r>
      <w:r w:rsidR="00763FFD">
        <w:t>O</w:t>
      </w:r>
      <w:r>
        <w:t>bject' (</w:t>
      </w:r>
      <w:r w:rsidRPr="00C96F49">
        <w:rPr>
          <w:i/>
        </w:rPr>
        <w:t>Gallery/Blue Weird Object</w:t>
      </w:r>
      <w:r>
        <w:t>) an re-enable the (disabled) bullets (</w:t>
      </w:r>
      <w:r w:rsidRPr="00C96F49">
        <w:rPr>
          <w:i/>
        </w:rPr>
        <w:t>Plot/Bullets</w:t>
      </w:r>
      <w:r>
        <w:t>).</w:t>
      </w:r>
    </w:p>
    <w:p w:rsidR="00763FFD" w:rsidRDefault="00763FFD" w:rsidP="00043FE1">
      <w:pPr>
        <w:jc w:val="both"/>
      </w:pPr>
      <w:r>
        <w:rPr>
          <w:noProof/>
        </w:rPr>
        <w:lastRenderedPageBreak/>
        <w:drawing>
          <wp:anchor distT="0" distB="0" distL="114300" distR="114300" simplePos="0" relativeHeight="251699200" behindDoc="0" locked="0" layoutInCell="1" allowOverlap="1" wp14:anchorId="2B078739" wp14:editId="5ADB51A6">
            <wp:simplePos x="0" y="0"/>
            <wp:positionH relativeFrom="column">
              <wp:posOffset>16330</wp:posOffset>
            </wp:positionH>
            <wp:positionV relativeFrom="paragraph">
              <wp:posOffset>28763</wp:posOffset>
            </wp:positionV>
            <wp:extent cx="5944330" cy="2897589"/>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51889" cy="2901274"/>
                    </a:xfrm>
                    <a:prstGeom prst="rect">
                      <a:avLst/>
                    </a:prstGeom>
                  </pic:spPr>
                </pic:pic>
              </a:graphicData>
            </a:graphic>
            <wp14:sizeRelH relativeFrom="page">
              <wp14:pctWidth>0</wp14:pctWidth>
            </wp14:sizeRelH>
            <wp14:sizeRelV relativeFrom="page">
              <wp14:pctHeight>0</wp14:pctHeight>
            </wp14:sizeRelV>
          </wp:anchor>
        </w:drawing>
      </w:r>
    </w:p>
    <w:p w:rsidR="00DA0461" w:rsidRDefault="00DA0461" w:rsidP="00043FE1">
      <w:pPr>
        <w:jc w:val="both"/>
      </w:pPr>
    </w:p>
    <w:p w:rsidR="00DA0461" w:rsidRDefault="00DA0461" w:rsidP="00043FE1">
      <w:pPr>
        <w:jc w:val="both"/>
      </w:pPr>
    </w:p>
    <w:p w:rsidR="00763FFD" w:rsidRDefault="00763FFD" w:rsidP="00043FE1">
      <w:pPr>
        <w:jc w:val="both"/>
      </w:pPr>
    </w:p>
    <w:p w:rsidR="00DA0461" w:rsidRDefault="00DA0461" w:rsidP="00043FE1">
      <w:pPr>
        <w:jc w:val="both"/>
      </w:pPr>
    </w:p>
    <w:p w:rsidR="00DA0461" w:rsidRDefault="00DA0461" w:rsidP="00043FE1">
      <w:pPr>
        <w:jc w:val="both"/>
      </w:pPr>
    </w:p>
    <w:p w:rsidR="00DA0461" w:rsidRDefault="00DA0461" w:rsidP="00043FE1">
      <w:pPr>
        <w:jc w:val="both"/>
      </w:pPr>
    </w:p>
    <w:p w:rsidR="00DA0461" w:rsidRDefault="00DA0461" w:rsidP="00043FE1">
      <w:pPr>
        <w:jc w:val="both"/>
      </w:pPr>
    </w:p>
    <w:p w:rsidR="00DA0461" w:rsidRPr="00DA0461" w:rsidRDefault="00DA0461" w:rsidP="00DA0461">
      <w:pPr>
        <w:jc w:val="center"/>
        <w:rPr>
          <w:sz w:val="20"/>
        </w:rPr>
      </w:pPr>
      <w:r w:rsidRPr="00DA0461">
        <w:rPr>
          <w:sz w:val="20"/>
        </w:rPr>
        <w:t>Fig. 2</w:t>
      </w:r>
      <w:r w:rsidR="00651F6A">
        <w:rPr>
          <w:sz w:val="20"/>
        </w:rPr>
        <w:t>.14</w:t>
      </w:r>
      <w:r w:rsidRPr="00DA0461">
        <w:rPr>
          <w:sz w:val="20"/>
        </w:rPr>
        <w:t xml:space="preserve"> – automated Word document report</w:t>
      </w:r>
    </w:p>
    <w:p w:rsidR="00C96F49" w:rsidRDefault="00DA0461" w:rsidP="00043FE1">
      <w:pPr>
        <w:jc w:val="both"/>
      </w:pPr>
      <w:r>
        <w:t>I</w:t>
      </w:r>
      <w:r w:rsidR="00C96F49">
        <w:t>n addition to this 'living report'</w:t>
      </w:r>
      <w:r>
        <w:t xml:space="preserve"> feature we can also generate a traditional </w:t>
      </w:r>
      <w:r w:rsidR="006E72E4">
        <w:t xml:space="preserve">(static) </w:t>
      </w:r>
      <w:r>
        <w:t xml:space="preserve">report based on an automated Word document. Clicking on </w:t>
      </w:r>
      <w:r w:rsidRPr="00763FFD">
        <w:rPr>
          <w:i/>
        </w:rPr>
        <w:t>Gallery&gt;Organize&gt;Create Word Report</w:t>
      </w:r>
      <w:r>
        <w:t xml:space="preserve"> will generate the Word document of fig. 2</w:t>
      </w:r>
      <w:r w:rsidR="00651F6A">
        <w:t>.14</w:t>
      </w:r>
      <w:r>
        <w:t>.</w:t>
      </w:r>
    </w:p>
    <w:p w:rsidR="009B5E4E" w:rsidRDefault="009B5E4E" w:rsidP="0099022D">
      <w:pPr>
        <w:pStyle w:val="Heading1"/>
      </w:pPr>
      <w:r>
        <w:t>The Basket</w:t>
      </w:r>
    </w:p>
    <w:p w:rsidR="00A3057D" w:rsidRDefault="006E72E4" w:rsidP="009B5E4E">
      <w:pPr>
        <w:jc w:val="both"/>
      </w:pPr>
      <w:r>
        <w:rPr>
          <w:noProof/>
        </w:rPr>
        <mc:AlternateContent>
          <mc:Choice Requires="wpg">
            <w:drawing>
              <wp:anchor distT="0" distB="0" distL="114300" distR="114300" simplePos="0" relativeHeight="251709440" behindDoc="0" locked="0" layoutInCell="1" allowOverlap="1" wp14:anchorId="7BD55B0D" wp14:editId="43130BD1">
                <wp:simplePos x="0" y="0"/>
                <wp:positionH relativeFrom="column">
                  <wp:posOffset>2109470</wp:posOffset>
                </wp:positionH>
                <wp:positionV relativeFrom="paragraph">
                  <wp:posOffset>1037046</wp:posOffset>
                </wp:positionV>
                <wp:extent cx="1693545" cy="1534795"/>
                <wp:effectExtent l="0" t="0" r="1905" b="8255"/>
                <wp:wrapNone/>
                <wp:docPr id="15" name="Group 15"/>
                <wp:cNvGraphicFramePr/>
                <a:graphic xmlns:a="http://schemas.openxmlformats.org/drawingml/2006/main">
                  <a:graphicData uri="http://schemas.microsoft.com/office/word/2010/wordprocessingGroup">
                    <wpg:wgp>
                      <wpg:cNvGrpSpPr/>
                      <wpg:grpSpPr>
                        <a:xfrm>
                          <a:off x="0" y="0"/>
                          <a:ext cx="1693545" cy="1534795"/>
                          <a:chOff x="0" y="0"/>
                          <a:chExt cx="2081892" cy="1885950"/>
                        </a:xfrm>
                      </wpg:grpSpPr>
                      <pic:pic xmlns:pic="http://schemas.openxmlformats.org/drawingml/2006/picture">
                        <pic:nvPicPr>
                          <pic:cNvPr id="4" name="Picture 4" descr="Bildergebnis für basket">
                            <a:hlinkClick r:id="rId27"/>
                          </pic:cNvPr>
                          <pic:cNvPicPr>
                            <a:picLocks noChangeAspect="1"/>
                          </pic:cNvPicPr>
                        </pic:nvPicPr>
                        <pic:blipFill rotWithShape="1">
                          <a:blip r:embed="rId28">
                            <a:extLst>
                              <a:ext uri="{28A0092B-C50C-407E-A947-70E740481C1C}">
                                <a14:useLocalDpi xmlns:a14="http://schemas.microsoft.com/office/drawing/2010/main" val="0"/>
                              </a:ext>
                            </a:extLst>
                          </a:blip>
                          <a:srcRect t="6716" b="7085"/>
                          <a:stretch/>
                        </pic:blipFill>
                        <pic:spPr bwMode="auto">
                          <a:xfrm>
                            <a:off x="0" y="0"/>
                            <a:ext cx="2081892" cy="18859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Picture 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522514" y="898072"/>
                            <a:ext cx="1045028" cy="53067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5" o:spid="_x0000_s1026" style="position:absolute;margin-left:166.1pt;margin-top:81.65pt;width:133.35pt;height:120.85pt;z-index:251709440;mso-width-relative:margin;mso-height-relative:margin" coordsize="20818,188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seYnKkDAABjCgAADgAAAGRycy9lMm9Eb2MueG1s1Fbb&#10;jts2EH0v0H8g9K7VxbpZWG/gtZ1FgbQxkhR9pilKIiyRBEnbuwj6Z33rj3VIyd6s7SKLNC3QB8sk&#10;pRnOnDlnyNs3j32H9lRpJvjMi25CD1FORMV4M/N+/fTWLzykDeYV7gSnM++Jau/N3Y8/3B5kSWPR&#10;iq6iCoETrsuDnHmtMbIMAk1a2mN9IyTl8LIWqscGpqoJKoUP4L3vgjgMs+AgVCWVIFRrWF0OL707&#10;57+uKTHv61pTg7qZB7EZ91TuubHP4O4Wl43CsmVkDAN/QxQ9Zhw2PblaYoPRTrELVz0jSmhRmxsi&#10;+kDUNSPU5QDZROFZNg9K7KTLpSkPjTzBBNCe4fTNbskv+7VCrILapR7iuIcauW0RzAGcg2xK+OZB&#10;yY9yrcaFZpjZfB9r1dt/yAQ9OlifTrDSR4MILEbZdJIm4J7AuyidJPnU+cYlaaE6F3akXY2WcVhE&#10;xTQeLYsinaauZMFx48DGdwpHMlLCb8QJRhc4fZ1PYGV2inqjk/5VPnqstjvpQ0klNmzDOmaeHD2h&#10;eDYovl8zslbD5Bny5Ig4vLWbIlioqCbAz3tmhdHQDWca1X/+odAG6y01jmRtx/h20TGyHaMEgzNC&#10;XEl0INtSkF1PuRnUo2gHAQuuWya1h1RpmaB+qiJb+8CG7qJ9DnxIA1uY3wmy1YiLRYt5Q+dagtig&#10;vi8sh8+doxcYbDom37KuQ0qY35hpP7ZYAvMil559+d0To/2GDrnFbhMg5zttLHUtTZ1UP8fFPAyn&#10;8b2/SMOFn4T5yp9Pk9zPw1WehEkRLaLF79Y6SsqdpgAA7paSjbHC6kUZrupy7GCD4l3nQHvs+pMF&#10;3QV0/HchwpKFxMaqFfkAMNs+luVR5iFoYnlYjHLSRlFD2mPpjiAP1dOgX7Q5/CwqABrvjHAwvEa/&#10;X1Uh0EFp80BFj+wAGAQxOvd4DxkMWR0/sWlwYYsP67js+IsFyHVYuVafdJIlUJ/Mn8+XuZ8ky8K/&#10;v4fRYrGaJpMoS9LVqT66xZU4vN9oAsKq/nmJ/qY0ViIW2VEtMB3QhsG4J4wuaHFFnWfHGlj9Z20I&#10;aDQ0/vXYhjKrYYjAif87K95W+18W+ATOC7hzGOC5VIwPTLzGp/+B3gdFW9BqUIzV/kDEUeoj7S6V&#10;bi3OtJ3GcRrBCQOHcDEtwjy2VR7anzulwyQNY7iu2VM6nYRZXrhW/uznqOBXidz1/HNluOMabjKu&#10;vY23LntV+nIO4y/vhnd/AQAA//8DAFBLAwQUAAYACAAAACEAYrXL9M4BAAChAwAAGQAAAGRycy9f&#10;cmVscy9lMm9Eb2MueG1sLnJlbHO8k1Fv2jAQx98n7TtEftjTEoeQrqSrQdDCSim062gn7WUy8cXx&#10;SOxgmwD99DNh1dqp1V6mvdg+3/l357/Pp71tWXg1aCOUJKgVhMgDmSomJCfobj7yO8gzlkpGCyWB&#10;oB0Y1Ou+fXN6CwW17pDJRWU8R5GGoNza6gRjk+ZQUhOoCqTzZEqX1DpTc1zRdEk54CgMP2D9lIG6&#10;z5jemBGkx6yNvPmucpn/zlZZJlI4V+m6BGlfSIFF6XI7INUcLEElMEEPm1FQSY7wyzVE/6eGVvCj&#10;gleLaP3LInInqS6EXP4WY6+vcY+32WwCrhQvIKDWicM1mJ6b1rogjzEpk0ENqVXaWJUug1SVWGA3&#10;VsoICziJ30dHmIvM+gtqlmD9Q7Tf6iRxdOTuyd/RsvrY0LOn5H32P8la7Whhd36mAX6BXmc33JzE&#10;YdisNqTdOazsQgpGRuNLdnUTx0k0GyTTkyaGqdR5Vit/Vh0vkuWQ9+tp4wBB8k/i9n51cXY9/Tq5&#10;Oa79dcKvG59dlES4Rm+MGhgJaX43GW5EXszK8fayPenn96Pt587kYl5/P1+b+Nug/3A2jNWXh8HV&#10;o+xTxVxrD7cWtKTFvv/ws4/V/QkAAP//AwBQSwMEFAAGAAgAAAAhAFVtEn7iAAAACwEAAA8AAABk&#10;cnMvZG93bnJldi54bWxMj8FqwzAQRO+F/oPYQG+NZLsOiWM5hND2FApNCqU3xdrYJtbKWIrt/H3V&#10;U3Nc5jHzNt9MpmUD9q6xJCGaC2BIpdUNVRK+jm/PS2DOK9KqtYQSbuhgUzw+5CrTdqRPHA6+YqGE&#10;XKYk1N53GeeurNEoN7cdUsjOtjfKh7OvuO7VGMpNy2MhFtyohsJCrTrc1VheDlcj4X1U4zaJXof9&#10;5by7/RzTj+99hFI+zabtGpjHyf/D8Kcf1KEITid7Je1YKyFJ4jigIVgkCbBApKvlCthJwotIBfAi&#10;5/c/FL8AAAD//wMAUEsDBAoAAAAAAAAAIQCNadDCRiUAAEYlAAAVAAAAZHJzL21lZGlhL2ltYWdl&#10;MS5qcGVn/9j/4AAQSkZJRgABAQAAAQABAAD/2wCEAAkGBxMSEhQUExQWFRQVGBgaFxcXFxwWHBoY&#10;GxcXGRcVGBobHiggHB0mGxYYITIiJSkrLy4uGSIzODMsNygtLisBCgoKDg0OGxAQGzQkICQsLywt&#10;LywsLCw3LywsLCwsLCwsLCwsLCwsLCwsLCwsLCwsLCwsLCwsLCwsLCwsLCwsLP/AABEIAOYA2wMB&#10;EQACEQEDEQH/xAAcAAEAAgMBAQEAAAAAAAAAAAAABAYDBQcCAQj/xABGEAABAwIDBQUDCQQHCQAA&#10;AAABAAIDBBESITEFBkFRYRMicYGRMkKhBxQjUnKCkrHBFlRi8BUzQ2OywtFTc5Ois8PS4fH/xAAb&#10;AQEAAgMBAQAAAAAAAAAAAAAAAgMBBAUGB//EADkRAAIBAgQCCAUDAwMFAAAAAAABAgMRBBIhMUFR&#10;BRMUIlJhcZEygaGx8ELB4SMz0RVi8QaCorLC/9oADAMBAAIRAxEAPwDuKAIAgCAIAgCAIAgCAIAg&#10;CAIAgCAIAgCAIAgCAIAgCAIAgCAIAgCAIAgCAIAgCAIAgCAIAgCAIAgCAIAgCAIAgCAIAgCAIAgC&#10;AIAgCA0u3tu/N5IY2sD3SYic7YWNGbtOZaPNUV6/VK9jcw+F62nOo3ZRt82+HtdlerflKjikMboH&#10;uw6uY4HPiLG2niq4Yq6u0dOh0DUrUlUU0r8HcmUnykUL/ae+M/xsP5tuFYsRAqqdAYyGyUvRr97G&#10;/oNt00/9VPFIeTXgnzF7hWxnGWzObVwlej/cg16pmwUjXCAIAgCAIAgCAIAgCAIAgCAIAgCAIAgC&#10;AIAgCAICibcmx1dQ7hTxsb6tMjvzHoubi05SsjtUo2w1OC/XJv8A+Uc8kYHEk6kknxOZUT10ZZUk&#10;tkYX0YKyWKoRpKFYLFULbudPWMu81Eghbo1xxB1tfbvZo6W8lGVacNIs8/0v2X+3GmnN8tLe27LP&#10;sL5R4aiqZShpc95IEjRZlw0u4m/u6hbdCvKTtNHExHRc6VJ1G9uH5oXlbZyggCAIAgCAIAgCAIAg&#10;CAIAgCAIAgCAIAgCAIDndcbHbYPtNDXDwMAt+S05pZpXO5Td+y8tv/I5qypVB6XMZ2VKEsxsdkQu&#10;qJWRM1ebeA1c7yFyspXdiuviI0abqS4En5TtsNgaKKHKzR2luA4M8TqfFYlFJnJ6Opym3iam72/d&#10;/siH8j1IxtQ6qlIDYmlrBxdI4aNGpsy/4gp05xh3pMx0pKUoKlHd7+h1CTe0ukEMcRD3AuBeRaw4&#10;2BudCoy6QvpCOvmcdYLLrOWnkRGbUrn1HZHuxhly9kZ14NDsx+qq7RiJ6fVIm6WHisy9mzy+HaAq&#10;BnK+nw96zmi7je2RIdllos2xXm18hmw75JmKsi2iZ4jG2ZtPkJBjZfU3IF8WWWnJEsTydvVGc2H4&#10;2b9GfK7bVXDNCGCXsXG0hkiJw55OxWy148kWIrR4O3mh1FKXK/kye/fDBNFDgEvaB1nNdhsW5kEE&#10;clZDH8Gr+hXLBcdvU3VPt6BzgxzxHIRcMeQ0kaXGdjodFtwxEJcbeprTw848LryNmrygIAgCAIAg&#10;CAIAgCAIAgCAIAgKDvjQPZVPe0fR1lM+F/SVgJjJ8WkjyC5XSeaEVVjwav6HXwNVSpqL3jK69Huc&#10;VjqlM9JmM7KpDKkdB3CqGUlNUV8udmlkYPGxzt9p+Fv3SoRxChUyrc5XSGavOGHj6v8APJHNQJq2&#10;pyu+ad/qSdctAPgAs6tnSk4Uockkdx3f3CbB2BDsPZA4ss3uOrugzPwSGDlOWeTsebxHSGe+m5bI&#10;tlRB2PA0vtbEQCbchyGa3YYenHgc+Vab4kxotpkrkktiq9z6sgIAgNdU7Dp3kOMTQ8aPaA1wOlwQ&#10;qZ4enJbF0a9SPH3K/tDdN4nZUNeZjG0t7NwAJBvmHaXzOoWlUwUoq8HfyZt08XF91rL5oh7O2vUN&#10;q3xC8cLY2kMlbbvE5lpNjbXpkq4V6lPuvTyZZUo05q+/mi1bL25DO5zGvHasOF7OIPS+o6hdGlXj&#10;U468jQqUJQ14czZq4pCAIAgCAIAgCAIAgCAIAgNTvPs508DhGQJmEPiJ07RugPRwu09HFV1YKcXF&#10;l1CooTu9tn6H503joAyR8kQIjJxFhydEXZhrhyzIvwIIOYz0Irunp6FVtKMt/vY1lEx8jmRszc8h&#10;rR1OQWJSUU2+BfnUVdlx3+rgxsNBEbsiDcVuLrWaPGxJ+8uZ0fTnJyrT3k9Pz6fIqwsbt1ZcS/8A&#10;ycbqx7NhNTVuYyeQe+4N7JmuC5948fIePoKVPIrvc4vSGLliZ9XT1ivqy1s3npnG0bnS/wC6jfIP&#10;xNaW/FZ7RTvZM1Vga1rtJerS+7uJd4A3+wqPHswPzcElWjHcysH/AL4+/wDhGIb2Qe82ZvjE53+C&#10;6gsXS5kuwVHtKL/7kvvYl0m8FNIQ1szMR0a7uOP3X2PwVsasJbMrngq8Fdx05rVe6ujZqw1QgCAI&#10;CJtHZ0c7cMgvbQjIg8wVVVpQqK0kW0q06TvEptRskbPbK4h8jHOdJ2nvA2ya62liMjlquZVoSou6&#10;V1z5HRp1lWW9nyNvuht+SeGI1DQ17x3XDRwzsSPdJAvy8NFt4fFZ7KW5q4jDKN3B6FmW6aYQBAEA&#10;QBAEBB2vtNtPHjc17rkANY3ESTcgchpqSAoTqKCuy/D4d155U0uN27Irc+8dVJlGyOEc3ntHegs0&#10;epWlLG3donQWGwlP4m5vy0X11+hGdUy6ybWbGeQZCB6FWRqSe8rFihB/Bhm/nIjftLURHu1tHUjk&#10;8dkfJzCR8FrTx86Ts4NryVyfYaU1rTlD6/c3Wzt9o3WE8boT9cESxf8AEZfCPtBq2aONpVPJ+eho&#10;1ej5R+B5vo/Z/tc3W09swwU76l7wYmNxYm96/ABttSSQB4rackldmnCjOc1BLU4TvbXCpJrqWPCA&#10;T20Zs6wdcu7Ro1Y513XF83HQrnOquts9L7ef5yPQU6M6cOrnry/jzRH3VgiiEleM4om2Yw5lszhY&#10;MvxFr2dyPMFQxMcyyrjuJSlO1Li/suJg2PXxRyGrnmcZy4uayNge4En2yX91p5cR0NliOaOkFsbN&#10;aMpR6qC04tmxO+TXPxMpw5/+1ne6Z/kTmPAFUVsNOt/cm/kRpYS2jftobqLfCrDCe0azlhY39QVZ&#10;h8NTofAbtPozDzfejf5v9rGkO9FfM7CJpXuJya0Ak9AAM1dJuW5v/wCmYGnG7gkvP+WX3dPdvaDy&#10;H1UgZGfcIDpD6ez5k+ClHB5t9DzXSOK6PSy4eN5c02l9d/p6l9pdnRx+y0X5nM+pW7Towp/CjgSq&#10;SlxJatIBAEAQBAfCLoCl717DlbFhgfghc9vaZkOjZcZMt7t7f/FzMRh3TTlB6cf48jpUK6qNKS14&#10;efr5m12RtpgkbTSSAyObijJObmjKxPF2vU2PJXYbEZu7J68CnEULLPFepYFummEAQBAEAQGj31lL&#10;KOV7QCWWdY6agE+QJKoxMM9Oxu9HUo1cTGnJ2T0OSOr3y+24npoPRaMYqOx7anhaVFdyNvv7kaZi&#10;kSZAmYhWzWVMuA3bJ2buhsfhms77lFSz0f11PtLvbURAsxCRjvaab2d9oaO+8CsZLq17HPq06bd7&#10;a+X/ABoWfYpjDBWUjgGjKSJ3edGTqx4PtxngfXNRjGSX9Szd9P2duZtUpwrf0anHZ7X9OUl/xob/&#10;AHZ3eFcC6Isip2F4dCWOcwyPILtHNxAC1s+7dWUaTnJv89DndIy7JLLLWT4q237PnwZJrvkrtfs2&#10;0zxfJrhLCbfbY92f3VKpg5v4J29jUh0n4r/R/SyNNJuE2IntGzUp+sbVEB++yz2Dq5oVVOjWjpUa&#10;fmjfo4/N8FpeWz9no/ka3eLZM0DBcBzD/aRnGw+Y08wFl6HdwOKo1XlTtLk9H7f4Nr8j1YGVjozb&#10;6WM2+004rD7uL0VuHdpmn/1JScsKpr9L++n3sdoW8eHCAIAgCAIAgCA+OaCCCLg6g/ksNXCdij7W&#10;2NFRzuqMJMb2hpJN+yI1w8gbD0PNcnE0FReaK0+x1aFZ1o5W9V9TebpbfFXFiwlrgSLO95oJDXjn&#10;cWvyN/Fb2GrqpHzNLEUHTlfgb1bJrhAEAQBARdqUgmhliOkjHN/E0j9ViSurFtCq6VWNRcGn7HAK&#10;dxGRyIyI5EZEeq5p9JlZ6rYnHMIUNESZiFbRBdTFxs1pc46BouSsSkoq8nZFU7RV2STuoI29rXSC&#10;JnCJmbj0vz8L+SojilN2p6+ZzZ1nUeWmr/Y2u5NRFPWRxMj7GmafYHtSFwLWmV2pGemmfFXU4KU0&#10;pa3KMUpUaTd7yfsrcl+526goo4WCOJjWMbo1osOq6cYqKsjz1WrOrJzqO7fFkhSKwgK/tXdaOS74&#10;T2Eh1wi8bz/eR6H7Qs7qterh41FyOhSx8klGqsyXuvSW69NV5FJp9himrYXlggla8Gzc4pWaPMZy&#10;zwk5WBHEcVpJTozWba52Z42VXCzhfPBrf9UXwzfPj9eB1ZdU8sEAQBAEAQBAEAQGKpgbIxzHgOa4&#10;EEHMEHULDSaszKbTuihz1lRS1EMDIQS03xWs0wNGE25HMeBtzXHXWUKiTX8o6rVOtBtPf6MvlNOH&#10;tDm6EX/9HquvCSkro5couLszKpEQgCAIAgOF770XYV8zdGvPaN8H5n/mxLn1VabR9A6Krddg4Pit&#10;H8v4sRKR17AC5OQAzJPIBQNqdkrstlBuWcBmq5BDEMyLjFbqTk34nwU3TllzHCr9LRcurw6zP6fz&#10;9EV/be+dNTgxUEYJ0MpGvXPN3ifRcqeB66eerJu3D82+RKnh6k+9Xfy/P2NFBseaoMNRVPNp39wO&#10;1dGwF8sgHBgaLDmXBb7gqVK6VlwRipiYwvTprZa+Te3zPG620Huq5pGD6RzXSxt5ujkZM1g+6wt8&#10;FXVm6WSS4NX9HoRrUl1Si9tvdWP0ZQ1bZo2SsN2SNa5p6OFx+a7Kd1c8rOLhJxe6M6yRCAICLtLZ&#10;8c8Zjkbdp8iCNHNOocDmCFGUVJWZbRrTozzwev5o+aJEbbAC97AC549VIrbu7npDAQBAEAQBAEAQ&#10;BAaneKje+PHF/WR3LR9YWzZ52HotXFUXUjdbo2cNVUJWlszV7kVU+EtqLXkvIwD3Ac+z8tfVU4Kq&#10;7ZX6otxdOPxR9GWpdA0QgCAIAgOe/KrsJ8xp5ohdwJjd9k95rieQId+JamKVlmPR9A46FFVIVHpb&#10;MvVaW9Xp7GgO0KfZUdyO0ncMuBP/AIt/NacJuTuXTdbpCV5PLTX5839EUHePeiorXXlf3B7LBk0e&#10;XE9VY5Nm/RoU6MctNW+79X+ItG4G4Dp3xy1AAivfs3Xu4WJuel7Zcb58jGHfmor5mhjseqcXGG5u&#10;t+ZS+orXNyZTQMpowMgHS4S8jlZpt5KvHScq1Oktr3foka+ApdyF95Nv2KXsCndBLHKwd6NwcOtt&#10;R5i481a0noztSw6qQcHxOybq7Qjif82Dvopby0t/qnvPg8Wkkgcj0W5Smr5fY81jcNOVPrbd6Pdn&#10;68Jej+/qW1bByQgCAIAgCAIAgCAIAgCAIAgCAotXsqWKtbhlwxR/SxRji52Jpaf4QLjwPmuRUh1N&#10;buvzR1YVFVpXkvJsu0Eoc1rho4AjzF11YyzJM5cllbRkUjAQBAEBhrKcSMcw+8PQ8D6qFSCnBxJR&#10;lldzhFZuFtOrqZHOhwAuID5HANDQbC1iSRbkFoww80rWPU/6jhaVNKLvZbIuWz9wYdnQ9q5wmqiQ&#10;1r3CzWFx/s2n3gL2cbnlZTrx6mm5Lc5zx88VUybR5c/Vls3R2aYY3YnF2fdB90WBI9brGBp2i5M0&#10;cZUUpWRRd5pGMpZpDmZ66UnwZjaB/wAgUakFmz8dj0eApZsRGHhpR93Z/uUSo2kTk3IKB6OFFLc2&#10;e7u0sQED3lnexwScY5b3FuhP85qud08yOf0hh3B9ogr6WkvFH+PzY7BupvF84BilAZUxj6RnBw0E&#10;rObT8NF0aFZVF5njcdglRtUpO9OWz5eT819Swq854QBAEAQBAEAQBAEAQBAEAQFb352b2sGIPMbm&#10;Ed8C5wOIDx6Z+S08bTUqebijcwVRqeXmSN08DIhCx+IRBuHMEhhvhv6FZwdTNC3Iji42nmtv9zeL&#10;bNUIAgCAIAgKlvZG2edlO51g1mOwNjclwDvID4rl45uU1DhudHB2hTc+N7FloIOzjYzM4WgXOpNs&#10;yeq6NOOWCRo1JZpNnGt+3EQsj+rU1X/Wkt8FzpPvuPJs9r0RrXlL/ZT/APVHz5O9zG13aSTYxE3u&#10;twkAufkTmQcgP8Q5K6jSz3vsWdM9LSweWFKzk9Xfl/P7Fwd8k9HwlqB95h/7aueGjzZxV/1LiuMY&#10;+z/ybYblsAjImmEkXsS3bjHicNiLZEEZqEcJGLvFv6HPXSUlKXdWWW8dbffTytsWaMEAAm5tmbWv&#10;1sts5ztfQ9IYCAIAgCAIAgCAIAgCAIAgPE0Qc0tcLhwII6HVYaTVmZTad0Ujc+KCmlwB57aQua/G&#10;bueW3OnIWPr1XKwby1cvqjp4tOUM3DdF6XWOWEAQBAEAQFIo4oamtkcSHSRzZC9iMBy8W2HguRFZ&#10;8S3vr9jqTk4UElpoXddc5Zyzf/Yz5pHxxi7+2Y5o5iRoBPhjxZ8mlcutFqvpxPUdEYuFFqc3o4tP&#10;1i/8W9zoewNlMpaeOFmjBmfrO1c7zNyulCKjGyOBi8TLE1pVZcftwRsFI1ggCAIAgCAIAgCAIAgC&#10;AIAgCAIAgKJtx9PTVcksgDXnA5jrEk5AWaOZIN7LkYhqnXb9GdWgnOikvNMvQK65yj6gCAIAgMdT&#10;KGsc45BoJJ8BdYk0k2zMVdpIp+4kkMpL2ttKxtn4m2e3EbgHmDa/kuXgI95s6OOk9i6LqnNIEmzQ&#10;alk9/ZjcwjmcQLXeQxj76rdNOalyL1W/oulbjf6a++nsT1YUBAEAQBAEAQBAEAQBAEAQBAEAQBAE&#10;BVN8pWwyQTPbdtnsuG4iCbEBvU2Poubj7pxlw2Ohg7OMo8dGb3YcwfTxOAIu0ZOyI/hI5jRbtB3p&#10;x9DUrq1R3JytKggCAIDVb0S4KSYgYjgIAva5OQF+pNlRiWuqlfkX4VN1Y25kHcuqbLG5zWOYWkMc&#10;HtwuDgMVuos4Z9Vr4GNotluMvm1LGt80wgCAIAgCAIAgCAIAgCAIAgCAIAgCAIAgNBvk5zYWSNBP&#10;ZyNJAzOYLRYcc3Aea0scm6d1wZuYJxztPijLunW9rBiwlhD3AtOozuL+RBUsHNSpEcXBxqa8jdLb&#10;NUIAgCAr+/MzmUjyxuN+KPC29r98Ei/2QVqY23VO/kbWCT61W8zJufW9tBj7N8ZxFpY8WILbA+XV&#10;MHG0DGK+OxvFtmsEAQBAEAQBAEAQBAEAQBAEAQBAEAQBAEBrd4pC2nkePcAcbcmm5t5LXxX9pvlq&#10;X4b+4lz0NbuXOXtmc6MxkvuGnXCWix8yCqMA+7L1LsatY630LIt80ggCAICub+TPZTtMbA9/aMs0&#10;m19cQvwNrrTx2Xq9eZuYJPrNORL3UrTNTh5jfGS5wLHixFsvTK4PIqeEX9MqxKtOxuFslAQBAEAQ&#10;BAEAQBAEAQBAEAQBAEAQBAEAQGt3jaTSzW4MJ/DmR8FRiVelL0L8M7VYvzNdujUveZMbCw2ZYE3J&#10;bZ2Z5Z8FrYB3Tv5F+Nja1vMsa6BohAEAQFc38fI2mDomCR7ZGENOVxniHja608ak6evM28E31jty&#10;M+5+0TPT4zG6J2JzSx2rSLC3gp4Rf0yGJVpm8Wya4QBAEAQBAEAQBAEAQBAEAQBAEAQBAEAQGv3g&#10;bemm/wB24+gv+ipxCvSl6F2HdqsfU0+5c739oZGYLNjDeZb3sytPo+9nfyNrHJK1nzLQukc8IAgP&#10;hKA51vZvzEZI44XxSRWxOeCTZ4JGHLpn5rmY2rmSjHXidLCUMrbloetjb+xiYMe+JsTrlz7kWOHL&#10;4gC3VQwmIkpZZLQlicNFxvF3ZZRvpQfvUXquj19PmaPZ6nhMrN66I6VEZ81jtNLxIdmq+Ey/tHS6&#10;9uz1TtFLxGezVfCZY9t07hcStI/nJOvp+Iw8PUX6TK/aUQFy9oHNHiKS3kYVCo3ZIxR7bp3EgStN&#10;vFY7TS8SMvDVVvEkCsjPvBS6+nzIdXLkYZdsQN1kaL5cVHtNJfqRNYeq9omSPaETtHgrKr03xIul&#10;NboSbQibq8BHiKS3kZVGb2R8g2nE8Xa8EIsRTe0g6NRboympZ9YKXXQ5kerlyI7tsQB2EyNvyUO0&#10;0vEifZ6rV8pmZXRnR4Kl19PmQdKa4GKfa0LPakAsovE0l+omqFSWyPUW0oney9pWViKb2kYlRnHd&#10;HuSujbq8BHXprdmFSm9kRv6cp8/pW5eKj2qj4kWdlreFh23aYazM9U7XR8SHZa3hZFk3tom61MY8&#10;1lYmk9pIx2ar4WaHeTe+neBFHLG6N47zgTcEEEAei1cViItZIvRm1hcPKLzyWqMGyN7oGTgGWPsy&#10;2znkkWwg2N/FUYWtkqZXsXYmhmp3W/L1L8x4IBBuCLgjiOBXYOQekAQBAck+VPYZimbNFCRG8Xlk&#10;BLgHkgAEaMFrW4Elc3F0rPMkdPB1brK36FRFNGW4i4NyNtDcj88/zWkb5KoKCF7DifZwF8iMhx8s&#10;9VXmknsSUURyxjHWbLl4g/FWcNiNiwbFpo5A7FOA0DvG7e7/ACAcisRTb1Wgm8q03FXtMMc0RzsD&#10;L2As11uZy4m2qm3yRGMeZsqPbOOzXVDCCbWswX6LD1WpHq0ndEOtdG3EG1Tb6G3Z35Z2CjkS2LFJ&#10;vczbL2vresaLG2jBl56+IyRXT2K6kE1sb01MTowXVUeTrY7Ra2vh0tfjzVtka3eT2+5pK7aTY3Bz&#10;KxlwQNI3CxNjkOnHgqXdPRGzGOZWkjZ0e1GvIDquM3Iy+izz055qaV9ymcMuyM9fWxxuc1tVGwg+&#10;x9F3emYv6o1ZaGIRct0Qdl7XDnSYq6Md7Luxt4Difa8QpQk7amatJLZGzjqYS17vncTrAXdaLuXO&#10;RJA46ZqVyq0uT+prtpbXa2N2Gtjva3sxu+DcyjlZaE4U7y1X3PNPtKNwAfWRWtxEP6hVRV9yycGv&#10;hROra2NmQq42kAXH0V9L30yve6y0lsQjFyeqNZ/SgqHdm6rbiaRhIDBiuNLnU+HhqspdYrPf7luR&#10;U3dHqoigbHiFU3ESTe8fetkeHAiyrlTitiyNWbla2hopZGOcAakWIP1enHQKvLpsXEgbMpmsxfOA&#10;S45Elh01Ay6hWWstCu7ua4MjztI1+EkkANHdB49OqcNiRv8AcLYrppsckOKADE2T2BjDsg23t8b8&#10;rLcwtDNK8loaOLr5Y2i9Tq66pyQgCAIDVbzbCZWwOheS0EghzdQ4aG3EdFXUpqccrLKVR05ZkcL+&#10;ZFkktO64MchtiFiCDa5GeTm2PpquLOOWVjtwkpRTNlHO6JzWFrXBw5nS9iLW8VVNqxatCx7MdLYg&#10;BmG2ZLnZDqLa9FmM01YjKNtTVOqHyyhoa1rGOItcuuLlricsyR6aI5JLTYyo667mR1NJTH3HeZH6&#10;JKCEZXM5mlqQCGsbp7xd/lVmjIfCSqpskRyDCPEj9FruKi9S1SzI8U+15ZLtEbBhtnjJ16YeinKa&#10;tYioa3J0EEuHRl8Vxm7SxBztrosxirEZS1Mj9sTxD+qjOgzkc3U21wKXWJaFTw+bW5JiZPKQcMYF&#10;wT3nHj9lZ0mVu1PQzVL5o3OLWxlt8rucDbrZpWbZdSMbTVjBSbQqJy4dnE3Cbf1jncPsZa6LMZqR&#10;mdJQ1uSYqGcYjaPEcNs3aAm9zhvy+KKGtyLqJ6HiorKiLD9HEcTrZyObwJy7memik3ZGIxjLiZ45&#10;ah/uRAHXvOPww5oiLUUyPIyeMkhsZHDvOGXD3Sot5SzSZEj2xPKB9HGPCRzh64FDrFJ2Luz5dbni&#10;sjlJJAYXjQXIxZXOdvavfxHXVKKbvx+/8lkXZW4fb+CPTVc0zR3Ixl9dx/yrLSaHwsgOrJIpMmMI&#10;J4uLeFzwNze6rptLQsmrmp2nXOcQ3BdzzYhnecRcd1gyuSeHQLMYd4xKWh1ndPYEdFDgZiJecby7&#10;UuIA0GQsABYfFd2jSVONkcGtVdSV2bpWlQQBAEAQFW363T+fsZgk7OWO+En2XXtcOtmNMjw5KivR&#10;6xGxh6/VPyOTbOpi+VzXgY4iWvcdCGnDdwOYP55DVceUJXsmdhTVkzZ7QqGOcIcBYxoxR6Zk64gD&#10;bPPwUJStpw/NSaXF7k2GGNsRvTgm17gMP6rEZrizMot7EWjgEzgeyBI7tjbNvDU2FtPRTza2MPYk&#10;bRMTQGinDXcSGs/QpO/BmIeZkoqLEzE+EOw5Z4T3dRqbcSoOMlrclmWx6+cU4IZ80GI8mR/ndSzK&#10;xHLK5LpaRrg8dgA1wBt3RctIIGR8dVGF3fUT0sSA2Bg79EHfdiP5lWZ1HcpdOpL4WfY6VkhaY6UN&#10;zB0jFs78Cj73wkdYfEyVWUjBI9z6YPub4rRm/XM3Wfh3IRvJJRZ6p6OF7Q5tC0YhfNsIPie8p6Na&#10;EW5J2cvuY4dk4GEGnBDpC4txNIFgGtNibDjkP1UVF8SUqib0YFPCSWmhF22zLYrZ8jiUtCN5Wvm+&#10;4GygDjbThpb7NiwE3yOh5E6qNmWKorWMAMDThdRgm2uGIj/EsZ4rRmVTqS1TI9VRsFnspmsLSC22&#10;Bvie6eHIqE773Lqd1ozBRCJ1x827wPER689VmG25mejPtTGwPxiG0liHNGHvDiQL2LufS6LvvV6/&#10;cx8K8vsaPaVZTg4xFYj2RhaLfxZGxUXe710Jp2Rf9xN1X0znVEkl3SsFmAGwBs7E6+Zdw0Fs9brr&#10;4bDun3mzkYrEKp3VwLots0wgCAIAgCAICtb47qCtYMEphe03uGgh2VhjtYm3DPK5VFaiqi5F9Cu6&#10;T5nKK3Zk1PO6KdrrtNmSkFoeBoQcw4edxx5LlVabg7M69KqqiuiVWOuWMcDctys4lrhxa4ema1pK&#10;2xfckPq2wuDREMVtQ636LEbviZdiVT0rWsEjo2yN4YnEnTmQfVXxlfUqlyRignMjrMbgabgjGdND&#10;aw1UHFviT0ROqII4rF8LH8Qb5+ObVhd12Zh95XR5oq0PIcyMNztbH5HQJJ2YUbrU3DqJsY78TZG9&#10;XEm3W4KtUeLNdycvhdjHR4ZMJjibGL6B+lj/AAi3BYvfRaEZJw+J3J+0cLMTnxNeMzm8jLzFgst5&#10;VqQgnL4XYw09MHxjsomRgi4AkIAvn7rbeilutDF8su9qK6MxNuWB7WgNF5SCQOJLha/iVhd3cyu+&#10;7LQyx0jXXLYIw46nGbm2lzhzUt0Rbto2YappiBuwPa25AMpHU+0MvWyi5W3JpZ9tCPhjlNxAxptY&#10;uxXNvwqGZT2LlCUN2a9j8L2xuYHZZfSE5X43F/NYjuWy2ujDXgRPbgja1xJJs4jgSTpmfJYfxWMx&#10;+G5CqartJGNigc6S49m7iDf2sh53OilGLlPukXJQj3joGwNz2QSmaRwkkLbEYQGA4gcYBucWQzy1&#10;OWa69LDqDzPVnHrYlzWVaItC2TWCAIAgCAIAgCAIDDV0zZGOY8Xa8FpGmRFjmNFiSTVmZjJxd0c4&#10;3g+ToxMx0hfKcQvE8t9mxuWnLMG3ldc6rgsqvT1Z0qWNu7T0KnXVMkMgjnga1zQLB3tAHS/MHktC&#10;VNxdpaM341FJXjqiXU7SY/C0iMMIGLCP5zTNpoEjKJIoGgsLJbjQt0v4LK3uN9DzTiOa4kc1mpb3&#10;T3T06Hko7yM7I+vqhG0saxjs/awH9FJaBq5MpWh8TBYOfc9mMB9nMltzqL3WNZKxhtRdydTyudhY&#10;6Bsbh/dOBsDrp8VltqysVqMdZJkutLWyOe1rZcZyBjLrnjYjXyWUrO6ZFJuGV6WJdPDHiJGAPbwE&#10;R7oNwbgaG2XTkpaMpk5WtbQw/OoySOzjwZd7sXWvc5X0TOiXVStxuKuniywlgcQQcMRzblkLcPW6&#10;xNprRkqeaO6NQauPE6NwiaG8SwjgDxUU7ovs1qa6XaccbrRiNzSbm4sOrjwUYu25KSuYZKtskrWQ&#10;9n2jjYYbYiT7jRwvzWIQlN2EpKKuyybC3NkqBIaphp25BrWlpc4cScjbhbzyW9RwLavO6NGtjktI&#10;al+2TsyOmibFELMbe1zc5kkkk6kkldOEFBWRzJzc3mZMUiIQBAEAQBAEAQBAEAQBARqmgikzfGx5&#10;ta7mh2XLMKLinuiSnJbMgjdiiAt82hsf7tv+ih1FLwr2LO0VfE/cfsxR/u0P4AnUUvCvYdoq+J+5&#10;9G7NH+7RfgCdRS8K9h2ir4n7n39m6T93i/AE6in4V7DtFXxP3PTd36UWtBGLaWaBbw5IqNNfpXsY&#10;deo95M9nYlPe/ZMvztn6rPU0/CvYx11TmfP6DpsvoWZZjLQ8wsdTT8K9jPX1PEz63YdOCSImAnU2&#10;zPinU0/CvYOtUf6mfBsGmtbsWW5WTqKfhXsOvq+J+4/oKm/2LMtMk6in4V7Dr6vifuY3bt0hNzTx&#10;E8ywJ1FLwr2M9oq+J+54/Zai/dYf+GP9E6in4V7DtFXxP3JVHsenisY4Y2EaFrGgjztdSjCMdkQl&#10;UlLdk5TIBAEAQBAEAQBAEAQBAEAQBAEAQBAEAQBAEAQBAEAQBAEAQBAEAQBAEAQBAEAQBAEAQBAE&#10;AQBAEAQBAEAQBAEAQBAEAQBAEAQBAEAQBAEB/9lQSwMECgAAAAAAAAAhAHbzLxPdYAAA3WAAABQA&#10;AABkcnMvbWVkaWEvaW1hZ2UyLnBuZ4lQTkcNChoKAAAADUlIRFIAAADNAAAAaAgCAAAA3Q/jYwAA&#10;AAFzUkdCAK7OHOkAAAAEZ0FNQQAAsY8L/GEFAAAACXBIWXMAACHVAAAh1QEEnLSdAABgcklEQVR4&#10;Xu2dhVeW6br/f//BGXUcuxVQREXB7g5UVBARlG6UFrADu7tz7O7uDuwORECxOxAFnt/3uq/7ud+H&#10;V1ScPbPPPmvtZ30O6x0Gdfbyc6664/l/2dnZOf99/vv8w8//w/9p/33++/zDz389++/z73j+69l/&#10;n3/H81/P/i89WVlZyTfv30i8fv/C3QcXk0DyxXv3L969mXjjzuXb2VnZ8uf+857/e559fP0RfHj9&#10;4ce8f/P+65ev8tf833pytM8fPn949f7tk9cvkp+lXUlZGbNwRKO4kY3ixzQaEGcdHGnhF20ZEGMZ&#10;GGMZEGHh27eSd0hFz1ALr/i6faNqB0bWDgyo1ftJUvrjpEePk9Pfvnjz/vU7+Tv/7z3/0Z5lfsrM&#10;eJfx7vm7c9vPgUu7Ll3aeWl13OrV8atXxK5YHrtcsSRmyeLoxYoFUQvmx8zfvXD3qa2nTmw58fHt&#10;xw9vP3z5/EX+vv+RT9aXrIy3n27suXxh3Zntw9evDJw/q9u4kTb9RlSNHl41aph1JL7SZ+uowVXC&#10;B1cJw9chVcIHVO4TZxUSaxXczzIIzoVV8ulb0RsEVejlW97V17LnWLdhUwLHHllz4Pz+cy+fvERE&#10;lH/ev/f5D/XsZdrL40uO7xq/a9vwbZsGbBrVYtTIFiPHtxoPJraeOLHNxDEtx4xuMRrgw9gWYxOa&#10;JQxtOpQZ3GRwfKP42IaxMQ1iQHjd8Pn95s+Nmbt81PIts7ecP3Re/hn/Sc+dg9f3jt6yKXLFpLpD&#10;x9jEj6s2YKxN/7E28eOrDyCqDRhtEzemWvzYav3xdWTVfglVYwC0G2odIZwLG1S5b7xVSJxVcIxF&#10;AAJeWCXvPhW9YFtAeXcI51HWKaim56heQ5aNWLhv1S75p/4bn/8gz5Askk4l7Ry5c5nfssUei2c4&#10;zJjZYeaM9jNmO8ye3WH2rPazprWbBma2n4nvT2s7bVKbSQzMG9ty7OiWo5mEFgnDmw0f1nQYhANx&#10;jeKi60dH1YuKaBAR2SgyumX0EKchM2Nm7l+7P+1emvyz/5eed0/e3txxeaXnvBlNRk+uOWRi9UGT&#10;awwB02oMn247fGqNoZOrDwFTxIcJ1QZOrD54QvVBZJtNPIB8bBsYUgXChQ+s3Ld/5dBYq6AYq8Ao&#10;S39EONgWXKF3QAU3n3I9PMo6e1bo7mXt0qeJ3+IR8zIzMuV/xz///C97hhIKej1JenJjzw0oNafD&#10;nHkd5y3otGBhp4WLOy9e0HHBXIe5+MzgM4TDz8zvOH+ewzwSTjC93fTJbScrxrceD+0SmicAhLdB&#10;TQaBAY0HcISLqh8VbB8cZB/kW9PXs4andz3vBzcfPHv07N2Hd28/vH378S0SNfHpHT7jO5lf/v6/&#10;jC+fMl+nvLy6MXFGvQQ4NMN2xEzbhNk1RwF8APjOrJoj8Y+zao5i52bWTMBX/DCAbeOrDZxQbRC+&#10;QrVRNrFguDVSKgHhkExFbAtBDYdKjjNpSAUP//Ju3mW79yrTtWdpR+eSHRyKtuxVs3v6/YcQ7p/W&#10;4H/NM5Qjr1Nf75u7b7HP4gVdFix2XLyo8yJ8XeK4ZKnj0mVdli3vuhzgA4Sjb3ahbyrnAISDeSwf&#10;HGXg2YTWE5hxrcYh4SKljmg2YkjTIYht/Rv1j2sQF1kvMqJeRFjdMAgXUCvAo4ZHYONAZxfnuuF1&#10;60XXazSqUcPRDRsOb1gvpl6dvnUGLR+058oesPvS7t0Xd5+8dTL5aXLK85TU56nvM97L/zH5fr58&#10;zHx0MWVD8J+zG42ZLmSaU3P0nFqj59YaM7fmmPm1xoEFtcbjH/F9fIe+X2sMfoyZYQvbRkyvMYKF&#10;Q+SbUH0gEuvYahTbKLxZxwy1jhwqYhtsQ2zrh9hmSbGtbyUKbMikfuV7epcj23qU6tStZPueVl0m&#10;h487d/DMk7TH8r/yH3j+3Z7hj8v6mvX42uOT805ui9kGgf7s8ueKbitWdlu5ymkVg8/0j93o82qn&#10;1SudVpJz3Zbjx/ABv4SBlwhsCzsvnN9p/pyOcwDyKWLb1LZTGVYNsQ01HFRDbBvSZMigxoPiG8bH&#10;NohFMg2rExZiH+Jfy9/L1qtFxxYlYkuUiJMUjypePJIoFlGsWHixYn2LFQ0uWsS/iHWUddeJXZ0n&#10;O7tMcglfGD5s1bDJGyd/yvz05evPm4x7ibf3D9u6pO1UiDXPbuwCu/EL7Scsrj1psf1EZpHdxIV2&#10;Exbhgz19mG83bgExHj+MXwJm16IIB2DbNCRW22GcZ8m2agNR1Y2uGsvVG2xDYBtUBUUb0mgwbINq&#10;1CVU8gqq2NufVHNRgc2xRBtX667xPaK3L93yDzXp/1bPsr9kX991/eCog5uDNsMkOLTWeS2+8oe1&#10;3deu675ug8uGDd03rO++fo3zGvVNfOafB7Dtz65/MhzqSLhO8wFy7hyHObM6zALT20+f2m4qqje2&#10;DR3DqOajRjQfgboNqnEaja4XjdgG25BGa4TUKDm4JDGEKDHA5JzSDrYxRUOLFgks8ofPH394/FHC&#10;u0TbYW09J3kOXDZw/bH18n/qN8+pmYcWOUxBKlxoP36x/STWa0ntSUtrT15We8qftacSdabi8xL7&#10;yfiBpbWniJ+ZtBA62o2HcPPtxgIKdbVGq9g2tcYwMKn6YIDyDqqRbTZxnEPRJQyqEtafe1LL4CgL&#10;qObdB4GNVHPzLYf+wNm9TFeXUh27lWznUKylk4XDCN/BqXceyP/ov+/593mW8TZjlesqWAJpoBFk&#10;2uiycXOPzVt6bNnmug2fjWzqsWmz62Y4B8n4h9k8ANUQ1VZ0pRCIWIhkCtUQ1QAKu7kd51Lf4GDK&#10;pGgdJrSagKjGgQ2ZlHtSFG39G/bnwBbSOKRGRI1SI0pJhpci4QZJ4FzxfsWNFO1btGifokVCihQJ&#10;LlIkqMgffn/84f1HYffCv7v+Xtat7IR1E+6k3ZH/szXtxd2na90WIj4tsZ+0zH7K8trTVtSZDlbW&#10;mbGq7kyAz/jm8tpTV9TBv6J/u7zONHgGoN1S+ynkpf0kin9COIS3ubUQ4aRwKN2gmqrb0CUgjQIU&#10;bcOQQ60jwMDKYfCsn2UQEFHNO7SiJxKoX7menrpqTiXbdyzWqm3Rph2KtTy154T8r/+bnn/cM/z+&#10;75+9v/DnhbVuMjiRRi6bYJiSDOzouQNsdd26xXWLEQgn5eu+Eb8WEW6d8zqwxmkNQG6FcMu7LEf1&#10;Bji2AThnimptp05pOwWgLeVpCBVtokVAVKOKrWGcZ0fPKoOqlB5dWjKqNNtGDBPODZSUiC9RLKoY&#10;ESmIKMa2/eH/R2HvwoU9ChfuRbYVcilUsFvBEzdObFq7fpRt7CK7CUvtJwuZpkEvZdjqujPX1J0F&#10;1tabjc8r60xfJf4tWFGb5OM4B+GW1J6M4McpFcIhpXLpJlqHkTKNitiGNDpOqMYV2wjRGXArGmcZ&#10;As/QGaAPhWchFT3gGaKaZ9nuUK17KQeo1rl4m3ZFm7Uu0rhXbZeUOw8yPmbIv8h/7flnPXuc+jjp&#10;QNLBYQdZL2i0vef2HW47drrthFX4Kukp/rHnzl1uu/gzfmxbz20MfhVLCRDYOLatdSLhWLWVXVdy&#10;GlWqoVGlnrTjPAQ2NKSIavCMJyDjW1E3OrLFSORQ7kbjG8U7ejuWH1++zLgykrFloFrpkUSpBKGa&#10;SKYyn8aLTBpbvHhMceRTY2z7I/CPP3wptv3e6/ff3ci2op2LtmjVqHdjpwkNBpFPdWevqzdnfb25&#10;+GoA35wN1QBrB+dW1Z2xsu4MjnwIcn9SeJsMENioerOn6o1tQ8cg0ugI2MbNAXIoB7bRVeNUuTao&#10;chipJppQ1GrhlUg1GnmUd6eRRxknqOZaqjNU61S8FVRrV7KZf1OP3at2fMn8G+bb/6Bn7x692xG/&#10;Y6vXVkSvrT23Qi+w23032NNrz95ee8G+3vvkh1779rrvhWf8A2Cn+87tbtsBftU2t22mCOeyCUFO&#10;CceZlFsHxDayzZFsQ+tK/YHDHKAaUnSjUA0VGwJbQosEqDa8+XCo5hDkUHZK2TLjy5SdVJaYWFbZ&#10;VmqkHtg4tnEy5dgG26L1dgGxDXVbCNVtRfyK/OH5B8U2ZFKX3ws5FyrgWKB6W+uuzdqvqT9rQ/15&#10;YGP9+cwm+op/pG9uqG/yj5yrR8JRnKsrVKtDsY0KOLKNohq1CJRAR8uZSM2EGTUpsPGYTTQHA0ZV&#10;jeWhLnIoVBtQuW+8aEKjLAKgGkIa12poC7zKdncr3QWqdSshVCvWtHXRxu61nMb7Jsi/0X/h+ac8&#10;u7f33jb/bWSY61bEJLiyy106xGKxZGB/7/0Heh9g8Bnf4R9jF2EbC0q2GcIbfmcZ2EQm5UYBdRtH&#10;NQ5s6BIWdlqIqMY5lKe+k9vIwQcCG7LnsGbDwrqE1RxZs9yMcmWnloVtxOSyZSaUYUqPK116jAD5&#10;NKG0TKMik1Js6y9iG2yLJtUQ21CuEQFFKLB5UaPAdRts+73z75XbW7g2d1zRcPqWBgs3N1gAyYyw&#10;eRBuvS4cRzgKb8ikom5j1Ti2oeATaXTcPFGrkWe2I0RgGy6aUBqwgTE28WKci6gWBc9AnFVotEUg&#10;qWZBqgHf8q4iqjlDNdRqXUu0k6oVadymaJM+bQMyMz7Lv9q/9Pz9nn188fHSskso4SEEMiBcOeBx&#10;4KDnwUOeh8Bhz8PgiNcRcNDjINFbQqp5SFScA3vc9yDOAfxurBqimkqmSMcQDnkZUGxzXr28G9km&#10;PRP9AUBU4wQK0BlAMjShYESLET19e5abWQ6UnVaWVBO2lZlUhpgoPBsrgGcikxIjSkO1EoNKkGoi&#10;kyKHUtEmhiCURkV/UMS/CPUHHoUph/YoBNUKOhb8rcNv/9P6f2KbhCxrNGVrw0XbGi4GWxssEtqR&#10;eWwbciunVxXYZN1WZ7pSTXg2QXWjsA0JFJIxk2sMZc8Q1cagUBOq8RQXIKRFWviBvmLBILC8u3dZ&#10;Fy7UXEsje3boUqKtQ/EWbYs2aVWkEejTLiDlZvLXv5pD/2bP3qa8PTjgIDxAQEIqpFgFyTxySaY8&#10;A0e9jirw/UMeh6R8HgfxCym8IZ9CtV57drvtlra5ierNdRt6CKla940IbMoznsDBNkQ1ZE/uQwEH&#10;Nl68QrnG844RHUZYzLYoP6c8KDerHKIaMV3ENg5vEyUypIm6TXYJw0qVGFyCbBMVW4lYCmyUQKFa&#10;mFAtQKjm+0dhz8KFe5v6gwKdC/zW9rfqLa1jmwatbDRje8MlrBqzucHCTQ0WyMCmV3IqqkE17g9E&#10;KyrKNbsJwjNENZp6IIHOqJmA7AkmU6FGk46xIqQNt47iZfj+lUNphGsZCM8i9EItqEIvpE4Uam6l&#10;HaFa15JtO5do3b5Y8zZFSLU2xZp41XQ9vGpfdvZf2X30t3mWlZmVtDfp2IBjiDpKMg5jh70OA5Nb&#10;3keZY97HgFE1gB9gF9k5c9vcdyP/chsB2xDVUPlBNarYXCiNIodyuUajXT2NInuiLeDOQK2T8iB3&#10;UOdBFeZXKD+3PMOBjXIoYhuAZ6Jioxw6nqDABuFgW0LpksNKlhwqQBodQK2oqTkIL0r9QWhRmu7C&#10;Nq7YeouKrQflUAS2Ag4FirT9o3mLBlMbD9/RcClsA4hwAFkVsY1VU2l0TV3KoehSSbU604AhqlFn&#10;wJ4hgQIUalPFmgF6AjHp6E+9p1gMHV41alAVFGoU1aLRE1Ch5sPZUxVqPUs7di/tANW4J0ChxlHN&#10;o6bLpX2J8q/8V56/xzP8Jg9PPtztSxJABZhx1PPoMa9jx72Pn/A5AU76nJT4msM/APDDJts8jzCs&#10;mjGTIo1yJpWqCc8oqokEqpoD7gnAsi7LoBovHsAzY1Sb2m6qj59PhUUVKiyoANuIuRUots3WhZte&#10;rty0cuWmlqOKbaLwTKVR2DbSoBq60YElyTOesSGwRVC5hhwK1f7w1/tQ999Boe6FCjkVKtiFVCvQ&#10;rkDZlqW7NG/Hqsk02pCiGmPMoSKqkWpcq7FntJBATBBN6FjuCTiBTrMdBibWQKFGmz7Qe3L2RKE2&#10;UPQEcZVD4RngMQd6Ar/yPcWKO6Jal+6iUHMo1rJt0aao0lg1r3pu8m/9V56/wTP8DimHU5DIYBhq&#10;LDbshPcJoPQ65XOK8DVH/QBQwlGc8zqG3weecWxDXDRTDWmUo5qZZxzSAPoDJFCENHjGqiGBsmdz&#10;O85FlYbUObnd5Gajm5FnC3XV5umeIYdyGkUONdZtqNhUuSYolVBKhjQBRTV4hqgG1cJo5YAWD4JE&#10;W8Cq9SLVfu/5O1Qr1KUQVPut3W8FWxWo3cJ2cuMhUA3CQbUtDRDVCL1FmMcJlDsDmnronQFsg2Sq&#10;UON4BqAaZ88ptrJQQwLl3hNRjSdqCGkxNFFDAvVn1XhnB6IaPONVKajWvliztsWasmcg3CHo9bNX&#10;8q8/f8+/6llOVs7DEw9RMyG1HfE4Aj8ojHkdZ8lO+55mzvqeJfyIM35nJL5n1A/AQpNt3hTbAOVZ&#10;EdVINQQ2bkhFDoXTXLEZ+1BUbLCNm1CAqAbVVAcKENJ40oGQhmDWr3e/iksqVlhcwaha+Xkigc4p&#10;R3AOnV6WgGeTBSKNyj6Ux2zoQ4eLGZtaPxCeSdUQ0oRq3IQW9qFxLqkmmtCCnQsW7FgQ5RqaA5uW&#10;lUc1idvZcBkFtgaLAco19gyY12oyqolBrv1kVg3MF9mTCzUR0iiqqd5TjTnQEMAzEGsVAs8APANB&#10;FXr7lqPeszcVaug9O8Ez9ARQDb2nUi3eJerpwydSgnw8/5JnXz99vb/r/j7ffQg2UAH5DpLBFQQq&#10;Vuq8//lvSfRPZM75nWNIPl+pHUc+Fo6tBRAOdZ7qDziwUVRzp6gmCzXhGddqnDqpLXCitgC951LH&#10;pQBtAYIZM9NhZvuE9hWXVay4VADhYJueQ8k2gOZgdjkJcujUctyESpBGDU0oqSbmHUT/kpw9iYji&#10;pFoIQW2Bzx+A2gK331GroS0o2LVggY4U1X5r81vFluW9mvVY2XgGohpAocagXONaDawVhRrXaqJQ&#10;mwrE2hQtxi+oRQ0B12ozaQ2Uek8UamKiNghVGrInJVDrGFRpvPoptoAH8iIB4KVPqNarTDe3Ml3R&#10;e3ZD9kTvKSZq7Fm7ks1G+g95nv5cqvCz5697lpOdk7o39YCfaCc9DiHNwQ+4cs7/HDBzS6EkU57x&#10;N/FLyDMf6RlQUY0Cmwhp3LTCM4pquVVDVFPtJzwj1VzWQzIA29AWcPYEKNRkldZ5Vr0Z9Sr+WZEQ&#10;qpl7hs5AecblmqjYykyWozXZHIwtQ7PcBMEIMcjVR2u0+s5EFqcECtWCddW8ddVcf4dnVKtBtfYU&#10;1Qq0KtC1ebvNDRfsbLTM1IRSW0DjXJRrHNI4qqlJBzcEANmTV9zn2Y1RE7WpNYZNpIX2wbw7kj1D&#10;6uTtQ7zuCfpW8gaBFXrJkFaWFgl46dOxRBvqPXXPQNviTQe36ydt+NnzVz3L0Z6ef7rfm0as+LuX&#10;hvmdUw4Z3boYcPFS4CUzLgRcYNgzRmXV036nOY0CeKaaAzX4YNtItV7UE7BqqBFhGFInfe2xcW13&#10;Sp0MNwRUqDlS9gQ+sT6Vl1WutKISeYaoxoFtiRDOkEnLzxc5lCUzTj2QPUUHSowTKwdqDZ49+1Y1&#10;DmnBolYzqFbItRCr9pvDb6zab61+c23muKnRAuRQ9gwVG3egAqrVjNmTxxyA1kDFmAPMsxs7ixYJ&#10;RgJkz0k1hijPWLUh1hFgYJW+Zp7xCgEaAjSe8KxHqU7wjBuC9kWbK8+YA+v3SiV++Pwlz3K01IOp&#10;iCX4y0ZS45THwUkaFiDduhJ0hbkcdJkxeoafARf8STW2jbMt26YCGzxTCZSimq4aJDPzDCB7cjxD&#10;YFPZE6iGAECy2Y6zO43tVGllJXhGLBe2qcCmPNNVI9s4qiF7CqAap04JRzWhGprQEgMNI1ykTqEa&#10;ajUaqsGzAJLsDy85wqWeoLtoPzuJkNb2f/6nFdGzueO2RktYMmpCqVZTww7qQNEToP3kMQerJuIZ&#10;GgICqZN7T0Q1XvcUS+wDeM/3yKqxvJUDqZN3DYFwC9rKwQMOwKkTwDOkzo7FWnYo1sJYpYEuFu0f&#10;JT+UYnz/+WXPvmR+STqYhL9XhDE0hqioIBlq/ES/RFbncuBlpZcChtHXwMv8b/EVqinzpHABFzjn&#10;grP+Z1WLoLIngGcMbEPqZGA8/ntkSOu5jbMnQGDjhgAggfKYAyB1DvMZVnde3UqrK1VaVYlsW66r&#10;JqJahSUVlGosmalcE6rJ6dq0spRDddXQFsiQBtV4xb2/CGmxYqmAN3eEiq1EYn8HrUpBNbG/gwo1&#10;hDQxVINqKNRYNb9mbusazWHPSLWGi9kznnQoz1TjCc+4SltoP4FnaTzj4I1DAK2APk6LH2ZNx6jY&#10;MybS0g+qhVXyCdA9QzcAupdyoO2QxdvAs7ZFTY0naF2scWzXiPS7j6Qf33l+2bNX918djDiIv2n8&#10;rat0iQAGXZRViqvBV5lrwdeuh1zHVwb/iiVjz5iLgRcTAxLxWwHZkArUvANQ+6nPe5E3mbx7Atct&#10;SJ0IacwaJ5qo8fB2kdMi3wG+VqusLNZYkGqAA1tu24jFFcsv0D1Ts9xZumdi2EGGqaEasqe+6E6q&#10;Cc9ItX5inYCXCkTqpPbTr4hUzU2o1v13hDRSrQOtFvxPG/KsQKvfOjZvtarRTN0zMelosGBDPblU&#10;sKbubJ7crkBDoK9H8Wa1+bXk3iHkTdo4VIO6ATXgGFVV7oVE49m/cmg8sAqFZ+gGQFCFXoEV3FGl&#10;sWc0ti3l0LUkLXpCNaNnwKFUy5UTlv34VMuvefb+4fszo84c8T4Cyaiv9DmFIKSMMRoGmW6E3LgZ&#10;chPgAzDz7HrwdQAF1S+HaiwZhFMJFEAvVashgirPlGqcPeHZLnfTqhTXarQ7V6wT8GIUM8VtSsP5&#10;DS3WWVistYBqFqstZFRTCVTVavrUw+SZWKEqP7s8ScaL7lPKlh6veza2NCVQFdWG6oXaAEP2FNs6&#10;yDYeqolCjTzjVSmjaq1ZtQLuLbpuRwIVkoHNYlWKA9vaenNockvrUbx9iBoC6jrFbg6ops9sadcQ&#10;H5pi1VQ3oFY8aZZmFciqwTPgL0o0jzK0EVKGtBKtoVqr3KmTVCvb8trZq9KSvJ5f8Cz7a/bd7Xf3&#10;uu/FXzaaQeRKSAY5lCiw52rQVfikDFOSsWf84WYofdPMM3zAL4dhDH5nGMY5FCFNeQaoIWDP9Lka&#10;VOPsSaqJdQKABLrJRe6RhGpq3ROM8h5VdXVVi/UWSjVTAoVqf1ZSnsnsyaBQE4YxlD0hmQhpNL9V&#10;hRp6ggRTT2DyLFb3LFIMb1m1AH3MoRdqNOaAZ53FmAOqiewJ1dyad9vYaMHWBotpxpHbM9V4QjXV&#10;eHLqnC/GtvCMVYNnk8QOb94vxAMOpE4e2IJoywAQZenPy53sGalW1smldEflWduizb5Vrb9r9A/O&#10;FvyCZ2+T3h72P4xinMdjqKg437FhkIYdkuie3Qq9hX/E11t96APDwjHGIMe/IYBqqlZDXkaVBsN4&#10;CQHhjXtPVaih5+UxB4c0lT1p0uFCO4jUjINUc1rpPdTbYoMFAdXYszV69mTVRBNaYWkFKtSUZ2B+&#10;BZNns8X8ViVQ1X4ae08x5jCpJpY+SbUwGdJoSUqFNLE1UqrWVfQE7Uw9ARjaNGpn42XUGdCqlFRt&#10;Haq0urwXl1IndwOsmnHFU3g2fEp1OgcKzxDVRleNY9WGWkcOrhLOuyDZs3Bx6jOkgkdAeXflmWvp&#10;zi6lOnYpQSueInXmEdLSkr57Hja/nr1Pe39p3CX8BeNvGqmNIxm4EnzlWgilSDJJKMXg8+0+t8Gd&#10;Pnf4A3uGr/isfgwgzjH4ffC7kbX4Gnz5fCB1oJxJYRv+XBXSWDWWjOOZMaSRZ25yOy5sQ0NAG767&#10;065xNJ7TPadX3lDZcpMlIM84qq2zqLRWqIaoBnjYIRJoLtXQFuhVGjAVamCyKaQhe8pxGhBjDkb2&#10;noJiffQlKbGhg0KapwhpbqL35Ila7p7AsmXFYU2jkEC5UENUo0LNMONAPOPGk/dxcDybR4O0seyZ&#10;YWO36jppusGDND5g3M8qKMLCD57xAWOUaN7lXNgzcQ6vnWOJNg7FWpp1ncwAtxipyzdPfj07PeA0&#10;/l4RV/B3D8nYM2TJG6EyhinP8PVu37sK5Rk+3Ol7h7+pYhs51+cmfhOGsmfwFeZSkCzXGERQ5RlA&#10;gYj0fdT7KMcz9kyGNLEYxb0njTlE9uQNamg8g4YGWW62ZGRIE8iQxqopzziqKc9QqKEnMHhmGnMg&#10;dRqGtxTS1ORWLRIMKGnyTF/6lCHNl44XmIc0ZE94hqgmCjVg3dJyQ6N53/NsldjnzSFN5U0w127s&#10;TFs6HwXg2aQagydUp1YAnonNQtHDqkQhnsVZBTN02FP3jM6qiEN4aAXYMxHSWouuMw/Vdq7YLo3J&#10;/fzcM/zArVW3DnodPO13GnEFf+WQDElT1mF6WOIABofu9b0H2CcAvfA1KSzpXliub0K1u2F3AT6w&#10;ZLf63roeep0luxpCwl0IvGBUTYU0xDPpmajVVFSTS59uUjVENXSdPLkFyJ7Luy+3WW9jucWSsdgo&#10;sqchgTJQreLyikyFZWLGoUPtJ8845omJmu4Zqcbbh9gztR6FWm2IvgV3UMlc657sWYj0jFTjdU+x&#10;oYNCWteC5JkhpP3W6re2zZttaDjPzDOge4Z4xgPbybxZiNfU0Q0ozyAZM776AG45wdAqkUbP0Aog&#10;eyrPeJAG1ZRn7Yo2MxtwMOGdgvOs0n7uWdrNtP3R+/G3i3ocwQyGqWpMeUaG9ZGGKc/w9X7YfRjG&#10;sGf4ej/iflJ4EksG7oTdgWGSsFvX+1yHZAqjaokBiWf9z3KJ9gPPeJxG8cx129Yecncah7TYuNgq&#10;m6pYbrWUbLS03CC+brSk7GnwzFiomRpP9kyfqJFnvEIgkHuHwASapZmW2NVWb3gWp28ciqHUSdmz&#10;j75rCJ55Sc+o93QqVKib2H+bO6QVblU4tJnX1saLtjVavLWRmHGIDWoIaewZgGcipInphunIJ12h&#10;wFM0hDS0Amg5R9nEJlArQPGMu4F+YqFTeOYTUpFOqcAzntZy1ym2dH/XM6fKDvvX7/lWqp949vH9&#10;x71T6W8OkiGYIZJRR6lLBjghGg0DsAqGJYcnM+xZckQyDEuOTGZg2L3we/cj7ydHJd8NvwvJbofd&#10;vhtx93b4beh1LfQag88Xgy6yZNwWkGp+p3jjGlQzeiartF57+FQBDzi4RNvYfeMq11VdZ3a12mol&#10;2WZF2VNIJllnSZIhgXKVBtWWi95TjdNgG2/rEFDq5PUoAbWfCGnsmdo4JHoC2soBBlNPID0D4fLg&#10;MTWefmKc5qPvGhJVGqtWoEMBOeYQngHbljbjmvaHZEbPOKSJEo2W1fmwsb6lmwZps8TxOx7YohtA&#10;3uQFKIB4pjyLswrR45kP4hkIrNDLo6wze0ZdZyna0t2+aPM8PWtdtPH4vqM+vvsgBdKfn3j2MuXl&#10;/qj9CCHwDD0gRzLZWoZQGDMzDHrdD78PpZRkTEpkSlp0WkpUCkuWEp3yIPoBDGPw+U74HUgG7kXe&#10;w2eWDLEN4APaAuXZGf8zAEkcnpFqPqQaDzh4KwfP0jiksWrwbEP3DVNCpjRa1UhJRp4hexo8owRq&#10;bAhESONuQMKe6aqRZwhpvFMNeZN3DYmNQzS5Zc/UBjVBiUFiwMHbIQ0H3NENMJQ6hWqFXIRnToUK&#10;dtTHabpnoHWLplvy8oxDGjzjaS2fUgEqb0I1eDZRbBMaa0ObbMVoI4q3CfW3kmvq6Dr5Pg6AkOYt&#10;1tR5Wgu6lWzvULwlQpqZZEw3qw5n9p+SAunPTzx7du4ZMhTKf45k14KuKc/MDAMIWg8iHjDKsLSo&#10;NBimgGRpMWnpcemPYh+xZGmxaenx6fgKyZKikpKjkwFsY8kUV0KvoANFMDP3TGRP9oyimgeNbeEZ&#10;YM94HweKs8CxgZV3V2bDTGyxIsmQPTfobYFIoCbV1NInPFss9nSwaqL3JM8Y5E3EM+WZmtzm9ozG&#10;HOouBVRpeXlG27t7F6ZFT2eTZ0ClTmZVs5k7my6DbRsbzIdnAJ4B9uzPOrwGNYlHGxTPdNWm1BjG&#10;o1qAqIZWQCxAEfFWdJCYCRObueGZP23m7gE4b1LqFAsDHYvn3XWCmG5hb1+9lQ6J50eeff3w9UTI&#10;iZPeJ1GWIZIpz26Hmup9aVjfpAfhD1IiUpRnADHsYfTDRzGPHsY8hGH4+qjfo8dxjyEZA7cexT2C&#10;ZExKvxSWDOAzVLvZ9yZLdq3Ptat9roKLwRdhG3nm+13PENK466Rgpo82Fvot7LC0AzyrvDMv1ZRk&#10;33qmFgnMJrfzxdhWQJ4hnvHMFkzOtUIgt6bxDm+jZyjR+JIY9ARBNOAgfIpIz8QxY8qeSJ0OwjOx&#10;EqUo2qrIqqYz4dnmhgvZM8N0Q6TO2nJNXanGfQDVZ9WHsGei5aR4BoZaR/avHIo+AJKJmzjEmnoF&#10;Dx8abfTwKuvSq3Q311Kd4RkkA2Y7H40Et/J5/fy11Eg8P/Ls9pLbx7yOnfWlkSx7BslobJG75E8O&#10;S2bJlGecJWEYw4Y9jX/6YuCLZ/2fsWQvBr94M/zNkwFPYNjj/o9fDHnxYuiLtLi0BzEPHvR7kBKb&#10;ApL7Jd8Kp86APUNIuxxy+VLIJah2LuDcaf/TKNSO+1BDQMsD4qAee4aQxps4eIqGrnNy+GT7zfZV&#10;dlcB5qrBMxRqm/KKZ0B1A1ylcU/AnvGAQywSkGc8sGXPkDcZXlxXi55iY3cuzwQ0SAsU56P8dM84&#10;dcIz50IFOhfg7d1Gz4BTC4dljadCNWPqBOo+GPYM3QAkm11rtAhm1AcI1QaPEXdwcCsAyXhJQJyD&#10;CoZkTBC1nBTP4Jl76a5upbv0KNWJVwXofEqRxt9TzWxm+13P3tx9g/qaMyaPyq4FX0MkM1b9VN2H&#10;JaeEpxC6Z0iUj6IfpcekK8+exD15PuD5y0EvAVR7PvD5q6Gv3iW8A6+GvXo++DkMezX8FZM+IJ0l&#10;S41LTYtPw4ekmCTYxpIBtAUXgi6cCzx3NuAsVOOGgA9QHfQ8CLgbkNMNXoBy3+Q0z4klk+ysYrVd&#10;bwi2SGh4ywkUqqn1KIQ0zp7LpWoU0kSJptbXqT4T+9KIaWLAoc9s6VA7L0PxOTzeL6QW142eqQPG&#10;HuJ0MVTrIboBZ7llqEDHAmaeFW9VNLpZ4LbGi5E6NzSYt66+LNHYM9Fy0v1WfKEab0SjkCZus0KJ&#10;NrZaf/aMV5/YMyCOdlI860M3j1IfgNTpJU6ri53cdLkQVPuxZ/175prZftezOyvvIJjxVBaeKcmU&#10;Zyj5pWG6Z6mRqWwYw5LBrddDXr8a/Io9+5Dw4cv4L+9Hvodk+Pp5/OfPEz+/HvEahr1JePNx7Efw&#10;aMAjlgykxqeClLiUO5F3boTdQDCDZCbP/PLyjENabwppAHlzfvB8m/021nusjarJqKZ7xiFNNgR5&#10;Zk8R1Whsy7M07gZEVJOtAKsGz/TDUdIz3tUt1gbUGhTRTz/vafQsUN/E4SnOexo962TuGWjToumq&#10;JjPYMy7ReFrLnqFEm6/v4VZ7HuGZGqGNrRY/0qbfcLFBiFVD3uRt3GgFQit6QjLGs4z0zKlke7Ht&#10;se2PPWtfuvmr56azKnl7lvk28+xA2itxXuyeuBx4mcawBs8gGXIlpUvds7TItPTodEL3DInyzdA3&#10;DFQDb4e91SZr4NOYT/Ds09hP2gwNZE7MfDvqLQz7NO4TgHkfx5FtJs/iU+7H3gd3ou9cC7t2IZg8&#10;A7TE/h3PaLohNqWhShsTP6ba4WpV91c1ekbsqiI92yyCGTeeiGe6Z6Sa0TMVz7hKU56prnMmBTMT&#10;E8uyZJKE0rmWO/W1AWA6wq57pvYLQTWTZ7lbAVCuZemxTfubeQZYMuGZPC4wu+ZoSDatBq0+8ZIA&#10;j2o5mDGDq4SxZCDKMqBPJS+WjONZ7zLdDJ7Rtsc2RZp8zzNwdPsR6VOenmVnZ99adeuE7wneWAbJ&#10;uPaXSbOPLMiMnj2MfCglE549iX3yYsCLN0OkZOB9wvsvE7+wZCBnRs7nSZ9zpuewZ9mzsr8u+Jox&#10;MYMl+zrl65fJX6Day4SX6QPT4dmDuAeQLKlf0u2o27cib92IuHGlz5VLoZcSAxM5e6JKA4e96AzB&#10;AY8DqM+oRBNr6kuDl0Iy4lA1RLUqe3J5Bipvr8y2SdWUZ7lTJ+VN7gbURki0nIb9QuQZdwNikAbk&#10;wFZM0SikifqMB7ZIoGaekWohpJqZZ6Qal2idCtCdCbk9A51btFnTeBY8A2vqzVpZdzoQIzQ+LkB9&#10;AJhTa7Ra4uTRxjhxezfy5gjraEhG16TR/Y/y7qowsbcWIS2ggjsfHubU2b0kXV/VRaxydihqvr3W&#10;SESnEKlUnp5lvs+8Puc6KjN4hmCGjEnzWOEZ2kwawBo8S4tIg2SPoh4pzx7HPH496PW7oe8Ykmzk&#10;+6/TvmqzNG2K8Gy2pq3QtOWaNpMk0+Zp2p+atlLLWpCVOSUThsEzYirxcTzZpoIZJAPXw6/DMwDP&#10;KKoFnMH/VwCa2XoeQkhjz3iKNnTEUEhW/XB1xuagjVGyKjsIqCZt22xltUlOOsg2qLZabFATIY08&#10;U6ohb/LR4nmyIYBnsg9g1dANoNmEZ8zo0jyqZahQiy1RIkbaxp4RIUV5+0Yuz0RIo/1C35RozMCm&#10;YWaeragzbam9OKpuN5Ekq0lLTzPFjXzSs2p09omBarSBW98dFF85NKISvf6CCawgd23whkfX0qLl&#10;LNYKngEzt4z0qN5FKpWnZ2/uvTnfn3a0IphdDZb7yUiyPndhGCODWUTKwyiSjIFkz+KevRr46u2Q&#10;t8ozpMisqVnkFoBqcAuSrRPgwwIh3CrBWi1nY072vGyjZ6TahI9vx759kfAidUAqJLsZcfNq36vs&#10;mcyeuT0D7BmnTse1jkoyptrBajb7bKx3W6MbUJ6ZajWjZ5w92TOl2jL9ZJRRNd7SLUo0Vo1O4InN&#10;3AydHhhWqtRQGdJU1wnbqD7TPaN45vcH4fONZ0K131rnEdLqtbBjz5A6kTTJs7rTVb85X8xpGV56&#10;mlSdzqSoJQExQjP1ASjRIsRrVjiewTP/CpQ30W/CM4BWoKPwrG2RPJYEFI7l257adIyl+sazHO3J&#10;iSfIQfCMt4WxZ8iYcjVJ9wySoSZTkgFIhkj2ZvAb5dmn0Z+0ucIwBqGLDWO2aNpeTduge7ZJ03YQ&#10;OWtzvk6XkiGZwjPwbuy75yOePxv+7NHgR8ibzPng84lBiezZSb+TKNHYM67PdvfaHTsjtsGpBjWP&#10;16x+JJdq1Q9Vr36wetXdVa13WefHs1whzbhZSJRogEYbaqFTHCrmBShSTUQ1nmtQ6hwqPNOnaIB2&#10;PoZJz2itkz3zEy1nz288aye3dJsxsdFg9kwkTbp9Y2lt01yDl9JnoQ+wTWDJ1DE71Gd8vwtfuqH6&#10;ANqFVonedAHPgF95VyRN9qy72IgGz/iKl+/hULblpgXywl5zz75+/Hpt8jXeZKY8uxl6816YvmoJ&#10;ycIepEakIl1yxmSexj5FJINk7Nn7Ye8zxmWQZHCLVVskrDqgads1DX86JDutaYmadk7oBduEZMQu&#10;LWdLTvaS7Kw5WRmTpWevRr2CZODhwIdJsUngTsydy30vg/Mh508HnD7lf+qE3wm+MwaqwbOtPlt9&#10;V/rWTawLap+pbXvMtsaRGlKyQxTVqh0gqu6pisBGqXNb5cpbK1NPIDwj1bhKY8+MgzS1NgD0gS2v&#10;CsiQxi0nb99AlTba5Bmphvosdzwjwuk+DpNnYvsGnVLhHWkGz/JUrU7zmnMbjl3fgOIZe7as9lS+&#10;wBueIXXyawmMZzkniNEGS8bAM9UHoEQTfQBJBnzL9eB4hrzZrWR70Ll46x8UZwAt54oJS9krc88y&#10;32SeiTmDTpNnGQCSoSyDZOwZIhkkQyRjzwDS5ZN+T170f2H0LGNsRs7sHJKMWSYEOijYL2w7KSRj&#10;rmraBU3bJ35mp6bt1tmgZS3N+rLwy8dJH1+OesmepQ1MY8+uhl1lzy6EXMjTs/mx8x32ObBn9c/X&#10;r5dYz+6EXY3DNTiYsWTV9lez2WsD1RDYrHdaW2+3rrK1SuXNlRHVKLCttwQypK3SVWPPUKJxPBML&#10;nayaHNiiOOM1KN4pNE7fJiSuR6DUyTdCDihZMp52CknPkD3DRN4UqtFtt73JM75iiHak/dCzgq0K&#10;ujTrbPTszzrTKGmKfnNuTTqbzp7RBu4atB6AvAnPeK4BaImzSt9YPZ5FWPghb6oDKV767Wh0PF30&#10;m52Kt/px3mxbtMmUgLHslblnGS8yjnkfO+9P55c4mCFj8n4e9owlU549inz0PO45JHs54CXgvIl0&#10;iY5SBjOAOuyQLhlzT9Pu65Jd17RUTXskvnmcgpmUDMJt1rSNZFv2suzMmZmfp32GZ/fj7v/UM7Dd&#10;b3vkskgYVu98vfoX6ksS69c9U9fupJ0KZpCMPEMChWQ7ratsqwJ+7Blv4pCpU3hG8EVDsyh7yj5A&#10;gKjGTYAkQXQD+g5b2vlo9ExNNwKKmHmGkEZrnd/3DNi3sJ3bcMya+rN4eAYWikjGIG+yZ3RmmIoz&#10;Ol0H0HLytS58DQKrhj6A1wMQ0sQpAfSbRK8y3TiYiV21LTrQCfXvps7WRRqN9BnKXpl7dtj/8Amf&#10;E2o2ezPkptEzWhcXkinPnvZ7+jz+OUvGnlFNhnofcEG2WEh2RtNOCcMOa9otTXupaa80LUnTLgu9&#10;0nWeiW/iJ+EZ0iskY1C9zZe8GPXiWcKzR0Me3Yi8cS3iGrjU99KZwDNQDSUaBTOvQ2BzwObgXcFN&#10;rjVRkjW40KDBeUFig3qn69kft+dg9nPP9NRpsVKotrwSSWac1gKRPU1583uejSxN9ZnyrD9dZVUs&#10;Wp7ulJ7xAU/kTTPPxMxWbkfLyzObFlUmNhqytsEc5RlaTjU/Q8tp2hcktm4rz4ZXjWbJmGjLQJZM&#10;LAl4+5VDE0CS0cGn0nRXMq+jwzPQLq/dQYph3gPZq1yeZXzMgGfoANizm8E3eWbGniGYpYSnGOPZ&#10;45jHz2KfAZYMefPdsHc0qmDPwBIhFiRT3BCGKV5r2gtNeywkw1d8hoLggUivCGloDtAx6JJ9mfUF&#10;noHnI5/fjb17K/oWuBpx9VzwubNBZ2Hbcd/j7NmiUYvaPWjX6WGnDikdGl9pTJIpz841qHemHqh9&#10;srb9Mfvq+6vb7LGpuqsqqLK9Cqi8RfcMVRpUW2cpPUNIE2c8K/1ZKde0VngmlwQEtNYJzybKBShq&#10;BSDZKLpwlLY98s1CfGKA96LF0NV8SjLKnr5itMGXKSvPnArRNRwd8vYMuDbtsqLBDN66rTzjRXTE&#10;M5aMQXFGw7NqpuuDOJjF0ymB4HARz/pU8g6u4ME3CHEw4yUBl1KdOtJQo0X7YnlvDVK0LtZkw9y1&#10;UCuXZw+vPTzideScH+1nvBx0mWdm7BmCGfWYBs+49mfPENIg2ceEjzkTc2hCxpLNEQEMwcko2TsB&#10;S/Ze07I0LVvT3ohIBlgy8ETTbouUekK0CPB1AXn2buI79uzpiKe3Y25/z7N9/vs8znh0TOvomO4I&#10;8KHV7VbNrjVreKEhBTMhWd3TdWufqI2oZnfMzvagbY39Narvq151Z1Vgvc26ypYqQIa0bz1D6jQs&#10;DMhpLY9qlWqGkylSNbG3VjKU1jrlRjQmUl8VAAF0sS2DqCYl6y6ntTRFM5yDMmLdwmpawxEr6tK6&#10;E516qj1pXk15+wHgzWccz5A61R1VYLh1NCSLq0yv8uQSDcVZcEWSjOErkrnl7F7KAU0APPtxvwny&#10;9uzVjVcnfU6yZ0iat0LkWhOCGdpMHv0DCmZRFMxQ/rNn4N3Qd9kTsrVJGjFNJE1UV7AE9T6rhmL/&#10;k/hj4BarpvaRQ7Uv4t/im+xZsqbd1dkjcij6083a63GvX45+CX7s2caojY4pZBjTJb2L4yPHTmmd&#10;OiR3QDCrf7Y+PKtzsg4kI8+O2tkesAXV9lSz2WUDzD1D6mTPeLrBnvEUDXlTTNF4VEtwK6CPak2e&#10;ieLM5BmvqfNVoyKeyQ1CfcWqgF8uz2gvmti7watPtDCA7JnXIK1wq8JDG0WhCViiLkCwG688A6LZ&#10;HAR4cVN5NozmGuEsGeD9Z0oyP77TRezXgGS8vtn+O/scjeTt2bL4ZbQM4H/uStAVuWNWeKbGZuwZ&#10;Z0yGQxrKsszRmdpEIRlASFstinpIxkC1j/JPoQd/Zp5HSvFNKIgEqiQDe01kzcpi3k96nzwgOSk+&#10;CdyMvpkYksiqHfcjz4afH+73yc/oGdM5tbPDfYf2Se2bXm7KwSyfnqmQVmmVvioAz7g+4xJNXxVA&#10;VDP2AawalWhImrz6pCTjhU61cSNMp2+xIr4Gz8Rogw5BOctVTvKsLXmWp2q2LaquqjeDJWPYsFm2&#10;PDyTK5sMv68YSZPheAbJ6H5kuvKdrt3zK0fnUPiuDb47CHQr2e4H+xwV3/HMgzxL9E+8GnxVeXa3&#10;j1xrYs9ociaCmfSs39PXA19njMwAX8d+lZ4hx0GLY7pkCGYov/J/TXOGpj0XTSh6AvxyXbKc9TnZ&#10;s7OZj1M+pgxKgWrgVsyt8yHnybPgs2g5tw7eGpcRF61Fh34J7fmiZ5fHUjLQKaVTxwcdQYekDq1u&#10;tmpyqUnDxIb2R+xrHa5V61Ct6nurV9tNquXhmQppqyzUCI26AfaMQxr3m2JVwNwzLs4EvL1WraaD&#10;4vF0/ElBezf49QPwzOsPkozPdfYwLaj/wDOwuv5MJdki+wlz7cZwp8koycZXHzjKJlZJBvqLI+l8&#10;3ztd+V7Jmw87MZ5lnV1EMBPrm3Tr+1/JmxkvM06H0/08SJrKszuhcneG8oyTZnoMrWNyPPsw7AN7&#10;9nnU56zxWVSZoXLfJfLdURHJkARNMv/Kg7rtgqYdER3rPi17kZQMPEl4wpIZPQMn/U/O2zovJisG&#10;noEYLcb3va/bC7euj7t2TuvMkoE2d9q0vN4SNL/SvMHpBkzNAzWB7T7bqjuqWm+1rrqdvlptsGJY&#10;Mi7R2DOzkEYZk8+kqD4AiL1oVJzpnvFowxTPxMkU+e4B4RnNNQLFxg0//T4ExoUOQZFqaAXa/Miz&#10;CQ0HwrCF9jSh5U2ORs9oeFZ9AC2ii7vQhlWhNyiCweLGWlRmRs/41iCSjF7Z2c2VXi3Qvou4hxvx&#10;DKqZiWVGHp6lH0s/EXTijO8ZdJp03iTkOjyjTlPfzwg4mDGQDPXZy/4vaSorPCPVRn+mMQQkY6Da&#10;xdwZ85ceBDZ0AyjsLmvaWS1nVU7OXMnTkU/z9Ox41PGxt8cqyWK1WBCZFRnwMcD1uatjqiMkQ+ps&#10;daMVe9bsYjMzz0C1XdUgmZlnlmss2TOLlRbSM7G9Vh2zQ9KUngmgWq4lAU6dqkQbIq/jo5N2Mfq9&#10;yRH6m3sYf9pby8ef1HEB2XIKyb7nWY3mVdEEsGRgvt046IUmYLrt8Gk1aHgGwxQozvjegwG0mbYP&#10;8maUhT+vo4eK9wqIZpMkcy/TlY8IsGSgXVF6YYqZW0by8CxtX9qJQPJMnmsKuW48MyfjWURKWhTF&#10;M/Aomia0SJrgw3AZ0rLnZmsrDZ6BB98pxfLzoFBDi8qcF2HyT8mLcS9Sh6Qy16Ovnws5x+xbtm/q&#10;p6n9tH7wDF/ZMwDnQrNDg78GB2YGImmyZKDhmYb59MxqvZX0jFOnvoebDFPwajok4yVOXTKlmpRM&#10;QFENfQBLxkQVp2ZT94w2bnjR3lpOmiwZHRcQV2/8wDPQvVFH5RmYXWuUmmiYeYbUKS49IMkYce8B&#10;XVTLwDM2THnGkqEPgGSMmV6KvDzbS57xxsY8PAsnyXjtnD1D6nw14BV79mbQG0j2dfpXbalYYloj&#10;Rl+Q7J4YXiCe/QXV0IHCUeXZOdrQQZs7lms5f+bAs7ShaYzy7EzEmR37dizPXr5EWzJFmxKvxSvP&#10;wrSwvlpfxv2Ve49nPZzSnTrc6wDPmPx6tlKwwoIlIxYbVBMhzXRQwHAZAp0V0JsAyVDaXsvNJsOp&#10;k/MmrT6J+oymaL0Lq2N27BmdTGlHUc1ML0Wrxk2g1zz9HpeZ4kpHBYozGDaSXidA7/A3ehZnFQLP&#10;lGTivFPPXsIwtzJdXEp3hGeOJejCPd7k+Mvx7O6quyiiz/tLz6gJEPdi0PCsL60EsGepkZQ6Ecye&#10;xD55Fv+MPaOQNuJD9rxskoyBaug3UWDBMyaT/5x8P0iaD4WpaDmRPdEKCMlAxtyM9IT0bz07Pvz4&#10;ugfr/tT+BKu0VbO12WO1sbANsU1JhpAGzxiXJy7tbrYDbW+0rX+yfu0jtRnbvbY2O2wYdAOVN1Qm&#10;1le2XG1p8kyPZ4CKMxHMuBWQkglodxA84yVO0Q3QEqeQjFbTjXkz0tQNIKrRUrq+4ZFCmqs4oY76&#10;rKt4u4XgB57VbWo3w24EDGOMntFiQHU6TseSAT6EAsOQNHlxM0wkzaAKvcTFjvSOTnjGkom5Rof2&#10;RZv/NJiBPDy7Mv3KSZ+TfLoJfYDJM73f5L1A4GH0w8f9HsMz2jcb/wKSvR38lprNmWKgyp6tEnXV&#10;O4Nnv1ql4eef6jwS6wqraTskyJifh2dn+5zdvXW3kmytthas0dbM0GYkaAlxWhx75vPRR3nW5UEX&#10;9gw0OtOo3vF6TM19NavtrMZYb7GWnm2oTCUae7bSgq5JY8l4VWCO4coqfQsaeTbZIBkjlp6MfQBl&#10;T3HjhgItp8kzTzHa6Cn6gG70vgEpWV57axVVmllOshuSyzP98jPRaQ7giQYz3DoKkYwNY1CiBVZw&#10;h2GM2BQkDwk78yvGfrYpiMnbM749D55d4z20wjNVnHF9BlCisWQA/SY8y0jIkBON6ZpMncib6ABu&#10;6XN/8EupM0v8QuVZksjCqM/w37xWy1iUkT7S5Nm1qGtngs6cCT1z9ObR1drqFdoKloyBdnO1ubBt&#10;kjZpoDbQ662X8swx2fGve4auUx0bXiDW0XXPKKShPuOhBl+DMCa3Z+ICBBP9aQtaLs+C9Sv4hGck&#10;GdPjdzo2zJ61/5FnhVsWdm/QFWWZeHU/vdt6inhdv4K2a8OwqnRsE83mANFpKsnCK/kaJRN9AFVm&#10;4pbatp2Lt6E3XP9wswaTh2fXZlw77nOcPNP3anNIg2emuYbuGVKnSbW4p1IyZoFYKULZfklwRQzP&#10;kATln5O/B1K+MHh2R9O2Cc8EeXvW98x17foV7cpx7fg6bZ3ybKG2cJ42jxmvjY/Pie+X3S80I9Tt&#10;pZvDHYdf8sxqrZWSjOIZPOOhBphn8Gx2edls6sj1TSGZ3IKmVOuvtwIRMqSZWgF/OitA65vKM9ff&#10;C4q7ksG3Z1LMcGjYEnopzDwbUy1+qJhlKGAYD8/kCrrYqcFjM9C7jJNLqY6OJUgy0EleTWUulhl5&#10;eHZ9xnXaRiv6TfYMcB+gPEPqVP0mp05I9mbIm48JH02LTlOEE4m6ZwBR7VeTJpoA6PVE9wy/wxaT&#10;Z58WfHqU8CiXZ8FnLh25BM/uaHceaA/uaffOaGe2adsQzOZr85Vno7XR/bX+TMzXmF7PenVL7QY6&#10;3+/c+FxjlGhMrf21lGdVt1YlydYT8Iz3azCUNJVnKNHE/jMe1ZJnxjen8K4N3n+mQ6lTLAZIz8Rc&#10;o1ifYlIyxqcIDzWkZN0KggKOwrNvxDKjfhO7MXbxyrPp9J7hQWJyRjs1RlWlNlMxSNyzx8vnjBjS&#10;UiRjz+jq0FKdOJhBsm8v3s4Tj2oul3ZChbzimZqfKc9U6iTP9H4TrQBUe97/+duhb8GnkZ+kZ7OF&#10;Dcib6BAh2WVRzsOb7F8Jabz6pMBvguIMvYXg7cy3qUNSjZ6d7X/2Wua1G9qNJC0JnjH4x13aLqRR&#10;lgzZc7g2XHnm/9bf9Ykr45Tm1OJSiybnmjD2h+xr7K7BVNtercqGKuwZQMtp8oxPo+jQotNM0+5t&#10;qsyUZzzUMBxMBzTXEKfSTeSea1DqFM2mnJ91p3d3Mr85/ChpMhWal42rHQLDZoi3okytMRSGGSca&#10;PJsFSJqoz+KtQpVkfSp6iYmGDGYeZZ3RbPYo1amLuJQKkrUr2ozPb5qJZUYe+4Kuzrh6zPsY7aQN&#10;IM9kiaZfpZEkRrXcChhHG68Hv2bP3g17lzkmM2dSDnUA8Gy9XqJd05fMmXyuPiGSGT3D7yM6AObN&#10;tDfJA5MfDHrAXA6/fP3P6ylaym3ttpIM4B9Pa6cPa4d3a7uRSWdps1CfsWTInr5vfP9Fz2h3kNgX&#10;JC9F4zmt7hm6AdlsjtcvfudmkxGXopnHs3D9AgSWjOsz0JtKtIJOUjJqOTv+PG8WaFUgqE5veo+Y&#10;OLOJTtPMM9RnZJgVGcbwHloeZwC0At7lXFCZQTLX0p1B1xLt0QGwZPmJZ9/1TN2kR/s1xFWg6jYN&#10;9oyRIS3mEedNVg1kL8lW2Y3YKAo1BDPlWX5Uww+gwVSSPRBhLLdn9wfcV1yOufzqwavP2ucP2odU&#10;LZUlu6/dv6hdPKWdYk5oJ9Zr62dqMydoEwZpg2K/xnq99PoLnlmtsVKSVVwm3i6ghmfzcnsmVjlJ&#10;LyNCNRhG+8/45XaxIqQZ+82+lDqp39TnZ4AWN/Vgxtdt5KdEC6jjDsMUyjPVBCjDmGjLQDaMCarQ&#10;q7e4mZbpUbqTU6kOSrKfBrN2xZrN6TuN/0pNnqHfhGeoz3jT9tXgq+wZL6VL1cKlaqkRqXTFQb/0&#10;x7GPn8Y/Zcnej3ifPSmb1jehhVLtqFjf5FEt89Ps+UzsPENNBsOQc9FsrhB8x7PUFakfP3zMFv5m&#10;aVlvtbePtEfJWjJKNOXZEe0IarXZ2mxmYvbEvp/60tLnMzfQOalzs8RmTROb5uHZDpNnqM8sV1nK&#10;RSd9fdPoGa0HsGH6+qaMZIrRYj+tLhnBW7fFpiAF7XPUDQO8ylnQWQ9mPKcFHX5SpbnX6zq5xlDl&#10;2eTqQ0ZW7WecnA2s3JcN48kZ4lmIQTL/8m4o/5VkaDa7lWzfvmjz/GRMkPd5J3h2xOuI0TO+HcgY&#10;0tAQmEJa9ENIxrwY+AKefR7zOWdyDvUBKNEgBCTbIQ41AWRP2IPAlsV/muHBN4HxgVj4eQV++SLB&#10;EhqafF30NX10+t34u9Kzgfef7n/6+evnHIO/cO6J9gTxDHmTPduv7V+gLVCejckaE5IREvApgHFO&#10;dW55sSVofqE5qHO4Dktmu9sWwDMYxliuzu3Z0tyeIaTx+4d5EX0KdQNGyUqNFBdU5fasWEwuyWi3&#10;o76fVnqGltPt90I9RUjT52eANnB/45aRMs1LjazZj3Y11pCTM2UYM6RKeD+rIO40Ad2ALM6eBIhX&#10;IwLvsi49xYFN51IkGaBjToa31v0AeLZlETIaPSbPLk27dJhv1Paj1AnPkDpvhogLjkNN9zaq7Em3&#10;tsQ8Uqq9HvI6a0IWScZANUSgk7pnAG3HXVGrGR/84W/FCAOFf4aeUo2SgT2aWj4HH6d8vBlz80b0&#10;jduxt0HKjJSPTz4ijIlfKR949lR7mqal3dXuohu4ol3ZqG1UkoGErwlKMqNnTN3Dddmwbz0DpqN1&#10;AmmY2HnG8UxJJlUbX6bU6FKEuoGb923z7Qdx4npH8VIBJRnB9Zl4qzr1AYJCLuLaPZbsh3NapnDL&#10;3/vVCuKNjUyCDQUzZExx0UEkPGPDFH0revmXowUAxqdsj56lHNkwIC5BbmXm0/dwquKQejeF/0ZM&#10;np2aeOqAxwF4hlbgQsCFK8FUoiGk0TXHvKtWeGa2BsWpEzzr/+zd8HeUN5Vqc8Vi0QmDamfEOC1N&#10;31iLB24hzvHwAh8g3D3RqObDM3Ar7tbzvc/V/wT1fNW+PtYeM+laOoTbrG1erC1eqC2EZNNypkV+&#10;jvwbPBMXIFRcWNE4OaO5hiGeSc/UCzoFHNKoCWDJxJZaagKUZLpqRsmo5eS7g4RnPy3OmDB771ye&#10;0cvRSS81zkDGhF6IZJEWfuG0t9HDT/eM3hxAbxWWnjmWaCO3afzsWAATbO8l/z6Mnu0as0t5djHw&#10;4uWgy/CMQxo8yxXSdM9YNUj2JO4JXzv1avArmTrBfHHYCVENqp0Snl0QnSOD8gsx6IMumQIu8mnh&#10;fSIEXtGy52Qz33qWNA4pNo8HwUx5Bu5p99TYFizNWRqZkcszpxSn/HtmucaSVpwW6yzK7ZnYhSYl&#10;myzW0eHZqFyeAdNFtYpoehesmWdyUxDTQ17CzfsczXz6HuzZBHF1IxhmHcWGKc/oNXWizVQElKcD&#10;mz60gbYbw5GMJaOdGsXM38KZJxeP4e9bPibPUvamHPGnF5xTiSZ2bfDdejzdYHjGAVCoGVVTnoE3&#10;w958Hf81Z2YOVVTwDPwpvDmW2zPmqpj1o9hnydBdom9gz3TejH/DfJr6KXNGJj5ci7wGrkddf3n0&#10;Jf/HGx80nvAM9Zny7Lx23ujZEm1JdHZ0n6w+IPRrqO873/bX25t7tsu2xq4aDDyDW8RqwmKlhUky&#10;ASXN3J7JiYYODc+UZOg3xdUHuSRDKxBZrEgfk2TysncfuW+b9gXp+88Q0r53DuVbHOu1YcMUyrCB&#10;4o5tFGdGyXgZAGFMSeYuzgazYXz9cX6agPYlmj+9nS7/SoyeJe9JPuR76Kj+Zh14RqqJbkCFtDuh&#10;4oydrhqqNFYNPQHyplINtdrnyZ9zFuVIz5gNYtsjopqSDPkRQQvfRLTjZQPel5HbsxejXxhJGZRy&#10;PvQ8uBR26fWbXJeg8vNB+/BCe/Fce/5Me8aBzSgZmJ8znyVj/N77tb+Ry7M6h+rU2FlDYbPFhg2T&#10;rLKstIQWnUwsoJDG95/xaENGMqNqfME7MiaKMwHlTRiGjMnnN8URTprTwjP9NepcopFnumQUz7r8&#10;vAMwYuYZ9DKOzYye8cXHaALYMzpIV4rGs84lac8ZwhiPMxgzsczoWL61/PsQj8mzc5vO7fPeB8/U&#10;kSd4RgsD4oJtPvtEIc1wOS2pFkENQWpU6sOYh0/in6DxhGevhrx6N/LdpwmfMqdnmjxbJgLbWmHP&#10;WeHZcSGZ4oCWszknZ0VOzsocJdmnxZ/MPEvqn8SeJV1MgkOIXsYmAJXZG+0NPFPc1G6u0daAv+xZ&#10;te3Vcnm22rLS0lye0eFNs8lZbs/oWuRRYqKhS0YMKkknA5RkArpiI0A3jBFvTZSS8b4gMddQL0n5&#10;KXCLLp/SX1CHSMaGMcibVJZVIMPQaTKiLOuCDgCSAfSbfIoun5KB47vkTUH8mDzDc6gPvSvpuPdx&#10;lGiJAYnw7FLgJfZMhTRSTQ9pAO0nJFM87f+UUufQN3z9LIBqOQtyTPuFFPjP4GCm2K3lLM/JnpUt&#10;mZetraFR2bORz7717EL0hdRXqVDqo/YRZGgZPD/7pH16qb00eoZmc7W2mmHbkCv/Vc8QzxaJRSf9&#10;kDDFM4NnwJQ6x4nFzTHfeCb20xolI8KL0YTW4BlaAZpriMMB5FknWgygrdv56DcZ1P5GkDSNkqEP&#10;4HuBFIEV3HuX7saGMc40ns1vJANdLNo9T0dbZ3ry8OyE9wnVDci1Tn5nQDAVanKipquGD8kRuVRD&#10;VEOJpjwDCGxZ87OyFxt2QYLFWs68HApv28TxTHi2XcPPmDwTpA9Lvxd3L0mcn8PnJyOe3Im9cy74&#10;3LV51x59foQUyZ4pXmuvkSuNnu3UdirPmKCMIOIzAec8Xnq0uNDCSJ2DdarvqK6w2WaDXEmstLRY&#10;QZscLf60kIb92DPdMAbFmTRssNh/1l9cSsWvtGbEzjN6s5jyTAzPyDNuArrS4QBJPpbSmW89U1sa&#10;eZYRVolefQK9eM8Z79FgwxDJnEp06Fqi3U9vBzIy2CP+/Zv30irx5PYsmjyjN2z60Bs2EdLgGc1s&#10;xY3upFqofP+himr4Cu6H3zeq9iju0YshL96OeKtUezv67fuJ7z/P/JyzJEd6tkhDr0DMy6FKbrWW&#10;szrn64KvRsmyZmalDEy5G3vXyMW+F4/2P3ox6SLKLzPJXmmvbmm3QLKWnKKloERDp7lJ22SUbEHO&#10;AumZjvtT92Znmxmx329vs9VGYb3ZWuqlWJ7bM7FZwyTZNNrnSBNag2QEUickE9toSTLjK60jaLmp&#10;aB/xZjE+VwfJPKVkhFvhgk4ykhEd5JEnM6XyhPWisRnfc1aZLqFlw5RnAeKGM9/y1GYCr7LdybCS&#10;HbqVoKuB2DMzmX7A+jlrsr7mmmjm8ix5b/Ju991HPI+okIYqDZ7xFbVATW6ZO+JKBCYpLCklMgWS&#10;pUSnpMSkpPVLe9z/Mav2NuHt64TXxMjXHyZ++DL3i7ZUy5ktJDPweern56Ofvxrz6vXY18qz5P7J&#10;33p2aNmh/Z/3X9QuJmlJSjLEtjQtDVmSuapdvaPdOaAdMEoGJmdN/qlndvvsjJ5V3VLVFMl0zyhv&#10;GlWbVwGGyW20+uTM3DOx6GSUjEFIU4ZJENLECWHlGbUC3U3BTJ3fzI9qfjVdh1pHDtXPz6EPUIbx&#10;q5zQARjPaXrTFVTO3cTlUwzv0chnPAto7nXnMnq6XE8uz55de7bTbecBD0NIE8vqKnuqyW2eqt0L&#10;uwfVIJkitV8qvY8i4Y30TPBm5Jt34999nPDRzLNPkz49GvKIeTzs8dMRT+Hc7ZjbN6NvGj07G3z2&#10;4PqDB7WDJ7QTJ7WTl7RL6Vr6e+09PLut3VaeAfwrBLNZ2iywSFu0RFuyUlv5FzwDSJq5PFtBow2k&#10;S+glT6IjniGM6YYxctuZMIwmGiNom4bMmAqkzgiRLo0EFlUZk3AT51DEbXskmX7YKZ+eda7dhg0z&#10;ehZpQUtMCvZMvNKVXhkG2DDH4nz/VAs0m/nxrE2xJjOiJmV++CyV0p9cnr1KfrWj1459vfcd8aKQ&#10;dsaP3lF3PoCWOyl7ipUoBqoB3gt5uy/lUIb230bcexD9wGjbw7iHz4c+fzn8pVLt+bDnDwc+TB+c&#10;/m7cu8wpmV+nfc2anvVk+BPlGXMj8saF0AtG4Nyh6Yf25Ow5oh2BZ4pELfGh9vC8dh5uKc/wTYg1&#10;Q5thpPez3r1f9EbtzwR8DHB77Nb0TFMj5NkWGyOmeLZcgPqMD6AbyNsz3kMLw3R4OxART5c50maN&#10;GHEPMhsmXprOcw0Zz9xy3UtFneavBDPQqXZr6CVmZvKGM3hmlIw98xIngRU9SzsiV8Iwpt3337Jj&#10;xLuqa9LWG9Inw5PLMzwrXVfu6bXnoOdBdJ0nfU+e9aeX4XP2pKgmFqMYloxBYFOe3epz607YneSo&#10;ZJbsQcyDpKik+9H3U2JTngx+wrY9HfoUnjGw7cmQJ+/GvksdmAoeDn74A8/Ahn0bNmobzTwDCF1g&#10;j7YHn2EYPEPSRCT71jO3p24K92fu7a61a3CsgaLh8YY1d9W03mhtBGJVWlaJWCrhmiyXZ2oZAPBl&#10;jhPFipNBMvJsiPAszvxEHUkWLCVjKKRBMnSa+n1B5Fkn0yHhfHrWsXYruCWOAYcyyjN0mqGVPGmt&#10;qbyrMoyO0In721Uky+dsFizpP1ealPsx9+zipou73Hbt773/qNfREz4nTolX7rNqcnIrFgkY6gx0&#10;1dAZ3OlLbwlmEOQ4sMEweKZIjUuFbemD0pVnTEp8yo2IG7cib92Ovn035u79uPsQ7nrkdTPJzvc9&#10;P/HlxMna5KXa0kPaoePacZYM2q3R1nAFtk5bt1Xbulfbu0XbMl2bbpRsWs40M89c013rH61vRo0d&#10;tAZgxGKZhTKMoeWm3J6h5eTynzfQyskZb6NViMUA01k6BS86GSQjz3z/kK94YsRKQMFOBTmemcn0&#10;AxzsWyrDlGehFUkvNTNDm0mGle5Ku4BK0Sv3u4vzwPk3DDiUbfni8QtpUu7H3LOPzz9udd2K1HnQ&#10;4yA8A/y6asCeAY5qEI6LNqUaoNJNV41tux1+2+gZuBt593bk7bvRd9MGpBk9uxZ2TXE9/DpIDE48&#10;HXAanA06y55tXrt5jDZmojZxkjZppjYTJdcObQc8g3Oq0mdWaCsmaBP6a/2HacOGa8OnalPhWfzH&#10;eFRjf7tn8n0o3yw3EeP09zshkvH8TJxAMfOM4hkyplEy5E3xemGWjHYEOdKmINoX1D6/Ew1GeRZP&#10;1wEFAdT+wYaBGfAr54pEyYMMxrlUh3yuYyr2b9grNfrmMfcs833myYST1A30PnDYi+4QBSjUZE+g&#10;q4ZaDZIxKoeSfOJ9A0bVroZcvd7n+u2I2/ei7rFn+Hy973UGwj2IfwDhEMOMnoHLfS6f9j/NLwZg&#10;DvY9OEobNU4bB8mMILat0laZebZcWz5SG9lP66eI1WL9X/s7pzo7pzn3fNKTyadnIJdnYk5LhvFC&#10;kw7Fszw9U6+u1jFJpu8IkidQ9EhW2LMw4SE6AGe6mZYlI886mb8j8cd0sG8BtxDDFPyuYDYssII7&#10;JEMToAxDJOPdGW2/f/fst/Sq7WI2yzA+5p59zfiaOCdxm+s2VGmHPA+xapw9ZQINpASKNHo58LJS&#10;jVqEEJKMwWcObDdCb8Az5nro9TsRdxDM6FWHumcKWAX47RN5enYk+Ej4nfD47PjROaPNPOOt2LO1&#10;2fO1+Yu1xYhk8AyhzigZiMmJQcnvcMuhw60OCqcUp7qH6ppRfVt1tVFbUWkxuWVEHggwejbN4Bnf&#10;sDeuDI1nc0sGUKLBMHWWjqH6zK8IwpiUTECLTo50PFiCvNne9Lr0/NDWrplRMhBmQW85CdDvAmJE&#10;DCPDupRoC4RnPz8BwHQq3/r6uWvSobwec8/wpCemb/fazlUaVDvmdYxU8zl1xldGNUgG6IaEAHrF&#10;GKt2OegyUKoBBDZk2CshV5RqbBu/TNMoGb5zNuAs4PebXAy5CC6EXDjpd/K473H2bNugbSEpIb0/&#10;9w77EjYoa9CYHJk9AYLcAG0AUuRAbSCy5HhtPGwbkzUmOifa6Fl0djSCmVEy0Opyq5p7appRdVNV&#10;qzVWZphJBr71DLBecrs2DzVG5nrjDiE2nxkNY4qEiGu2DZLR/jN41sXkGU1o2/2W/31BAJ5FWfpH&#10;WdAOM2TMiEq+oRU9eOcPIwZm3flWMylZ8TYdxRs2zXzKk3ZFm04KHfPmxRspUF5PHp59ePrh+Mjj&#10;23tu3+NOjedhz8PHvI+d8CbVZFTzOwfJmAv+F9gzdKPcKyjP8E0EP0D+6Z5dDr58PvA8uBB04VLQ&#10;Jfbscshl9szIKb9TfHk2voKpq6Z6vPPw+Ozh9dnL97NvUGZQ6JdQ9myENoJPMSlgm9drr96vegdn&#10;BCOM/cCzZonNzCQD+fSMZrMGw+gM+rTc73Ri+EwAGzbQNNQwP3sSQjfT5vIMkoljm5Q3hWR82bYk&#10;3+vorWs1Ca/kA8IqeTN9afMPBTPvci69aWuGE5oAJZm4S7slzTLyczNokcbRrfqk38j1Vtdvnzw8&#10;y8rMSlyQuNl1Mzzb22svGgKoBs/UIgHgYwQMn4/iZMrgH9mz8wHnGdjGgQ2eJQYkKiDcxeCLl0Iu&#10;mUkGEMP4PYdgVcKqoLQg9wx3SGbE57NPbFYskqaZZ8D9hXuPpz2Yns96+rz16f28d+d7nf9ez8rO&#10;KMtXUJmY/M0ygLiOSl6oEW+Cyn8hGW2jFZLxpiCWjHY4ipc7ES6/o9P8zcEk2S/VZ61qNVaGKc8g&#10;mRpkMO5luirDmB+8G0DRuWLb62evSnW+/+ThGZ6HiQ+3B9DLxaEasidU48mtUo2/Iocq21Q+ZRCr&#10;EOGUZwy+CbGMnjFoaREyT/qeRAzj1+wbPTvgdWDqxKntH7bv/qa7xyeKZ0Z6vevV62WvwA+BEZkR&#10;0V+jWTJ8UJIp2t9q3/BUQ9DoTKMWF1u0vNQSNDzZ0HaXrRnWG62tVluZQWLpq0x8sV6uF9QpzDwb&#10;Lc7SDS1lNIwpHkue0TiDDTN65i7fICbp8TsFMxXJkDR/pT7rZxUEsfpUkldNcfnPV+exXnw8s3up&#10;jqwX7zMz8+l7LI2ZJ6X54ZO3Z3j2jti7ucdmNJ5QDb0nVKOJmje9lh8JFJ4BRDV0BiwZfRb5VKnG&#10;0xBy0aAalAI8/lWeHRfvOGeOex+nEbHfySPeR/Z77D/gcWBnwM4+W/o0v9e81d1WnR917v6ye68P&#10;vaRnGV5ub9ycnzgDl6cubi/cQj+FhmeG9/nUx0wyoDwzYn/QvurWqmYgesm5vwF4Jo+c6JSbY7jq&#10;TDGlLPWYQi/jSgDnShNx9D7hYuFiY6ORwCJ0ii63ZIWcChVwFGXZr0sG4Bm7ZcSzrDMM6yne16S3&#10;mR3lSDZ/x5lAYHPPr1++SmN++HzXs0OrD611XrvVdevOnjvRe+Lvm6KaWGI/7nWcOwO2LdEvkTMp&#10;NQq+IshBKf/z+EeTi7pnaF1P+pwE+IB/C+HMPGMQPvmdc0jco2aMgmQt7rZoeaclaH2vdfsH7Xu8&#10;7uGZ4en5ydPlmQt7xsC2ns97OtxzaHe7nWOKo3O6s8sTF0iGD62vtjaTDJBnW6qakU/PQK6kaVhr&#10;kquZBvitFGyYXAkQF2qYMmZwEdrhKDafcVkGwyiS8TH0rqI4+5XyX4EGk93Sd/64+ZXv6S7uMVCD&#10;DNC1ZLv8j2SBV/2el0+aTgD8+PmuZ18yv0TUi9jgsmGb6zb0nrvdd8MzjmroQOmrN621s2rwhj1j&#10;OKXiA/9bhr4ZkIifNAO/Ceq/wx7UbRg929ubXqAJmlxqYvSMQWyDba6vXJ0NkimaX2ne7FKz5peb&#10;40Ora61a32jdNbVry8stzSQD1bZXM5MM/KpnNJ7lZQABWgEzyQD1mHybRrSJYpHSM2mYr4TOBHD5&#10;Lw6gMwU6/9p4VhFlGcDnMVWDCdzEqUyg2kzHEm3NTPoBPo17XTpxISc7b3m+fb7rGZ6JE+JWuC7b&#10;5LJpu9t2eKYSKLo/eAaQ4DgscekGY5Rq+HxSD1pG4BCiF/6VAkqxwYAmdp6H8R38EezZyDEj7RLt&#10;al+o3fh64xa3c6kGml9v3vxa8w5JHRzTHJ0eOzkLyTomd4Rh8MxIk/NNah+ubXfAzv6QPahztE79&#10;E/WB9WZrkC/PForzJgJkTKbMFJNeCnPPhotjAUNLGg1ToD4jyXTDGBrPmknW9Rc20BrpYdO5byVv&#10;o2Heos2kSwwMgwzQuUQbM5m+R+86LmcPnpaW5O/5kWdRI+tPC45f57wOhdqOnjtINZFA0RmwDawa&#10;XOGiij+zbfiKf4RVPOZlyfAZv4p+oTeFQ/55o2cK/BE73Xdu772969au8MzunJ3dabv6F+s3vtq4&#10;2c1myrOmV5o2utiIaXu3rUOyQ5eHXTrc6/CtZ40TG9sdtLPda2uG1TorUHlD5SobqygsV1rKVXMD&#10;iF60uJQbxDMzyUDp8SJvista6H5QfXhG6dIoWSSBeGYmGe88K9jdJBltB+pUoMB3Xlr9Awq3KORR&#10;xRmeQSx1w1TvsjTF4GsZSa/ircX92a3QAZj5lCc+Dd0PbdovFcn3813PHj1KjRpVb0hCh4VekzZ0&#10;37ClxxZWDQUTKifZhHqSagCuIJkq2yAZwhtnQOUTbOOfNIJfhRiGMMmRUoE/YnvP7QPHDqx3qp7y&#10;DNifsa+TWKfRlUYc2xpfaqw8A40vN0Z4a5TYqP6p+vja9GJT5Vmjs43MDGPYMzMqibvNzMivZ2Kt&#10;iRKl2WyW1wCgV5S4ijacZma8h9ZkmI9YbupNqItb6LYztb3xV445geLNivpaugZX7O0hJmQKdADd&#10;SrSHW6wXk8+p7I5lW6Uiv/J817P1m5b2G9sgfkKjoePbzA8euaHHelLNlVTjpQJAa6CelENhBj6w&#10;UsxRTyGfoeQCB3vTjxk9A/t67UNGplmdOxnMDQc+bHHf4rrMtdrxakoyBWyrfa52sxv0XjCjZ0zt&#10;47VrHa5ld8TO/qi9/TH7xucbN73Q9G/wbP73PeN1TL5EQ8wyKFHmlowYVJJWM3XDFLIyE/e1sGQ0&#10;oRW36nEYM/Gzi1vMgGfeFi6o/ZVegDf+G/eW5efyH9C+ePONc9d9+qAuE/iF57ueHT6zst+4BvET&#10;Gw6a1njkhE7L3Reud1kL1dB+7nQjWDUObAoEJ0iGKKX+ESaxZPgg7fQ4wN8388zILvdds/rMarW5&#10;lc0xG6hme8zWTDVQ40iNmkdr1j5VG7Yp4eqfrQ/D6D06ual5sCZf1V59Z3XbPbbEL3pWYZF486ER&#10;cRQgjwWAMfrlUwZoThsn1ppySwbgmdEwBvHMTLJf3Q4EmtWqH1DRza+cK7vFhT/DnkGvfPaY3vV7&#10;ntx89MunTOnHLz7f9WzdjknKsyEzmo4Z6zwzNnqF75wtrpu39ty6w20H6icIAW9QtMEVlfi4lufP&#10;6jusFHum4NBl1Eux2XOz30w/SEYctbE5ZFPtSDXbE7a1TtUyelbjsMTuhF29s/XqJ9KL6GodMZes&#10;1qFa/DIAI/gOHWTKfWCOz53z3bNoMFH7K+iQ5nS6PY9uBDJgZhgjPRskXuY6QKw18UQDGdNgGG2j&#10;DaG7DoyG8V0HhVxpj4aUrMNPXuiUJ4Wb/+5g3VIU/i7slnNJusjYiWj/01dnGulZs9uJHUelGX/p&#10;+a5no2f0hmcDpjQePL0JPBs6s+mIuc3HT+62KGr4Brc1W11JNUBa9NrD3ahSB86pGs4I1Xa96PtG&#10;ODoCpGMeoOC3WhK6pPHWxmQYPDtMnjHVj1a3PW5b82RNCGf0jLE9alvzSM3q+6vX2F+j5qGaP/YM&#10;IHTxvcZmUPRSB0wU8yqYGcaYGQb4aiB5DoBnZjq01sSGhYq1JnXLgYe4F6jX77ThrEchhu9tpLGZ&#10;/janX/KsfMMyThYduPxnt1RrCX78HmAjQzz7n9iZ69DvX3i+69nUJT79xjccOFV6Nmx2M3iWMK/5&#10;6NntFsQN+jN42hq/hdt6bqPAJhSBH6SI3pCqf8Rnlgwf6Mfc6PtKONRkqPeNoNsAU2KmVN9X3fqQ&#10;ddUjVZVkimqHq9U4ai4ZcaiGzV4begP1Lmub3TYAztketP1HPaPKDHqNFodNRpZSVwOZrWZK+pWA&#10;ZEbDpGeixyzkJg2TnjmL3RkGyX7Js2q1q7iVcxSvMunCbiFXcndJh8vzsXbZvnTzRaPnfW+L7C88&#10;mvb/Aeg4uO+e9G2aAAAAAElFTkSuQmCCUEsBAi0AFAAGAAgAAAAhAD38rmgUAQAARwIAABMAAAAA&#10;AAAAAAAAAAAAAAAAAFtDb250ZW50X1R5cGVzXS54bWxQSwECLQAUAAYACAAAACEAOP0h/9YAAACU&#10;AQAACwAAAAAAAAAAAAAAAABFAQAAX3JlbHMvLnJlbHNQSwECLQAUAAYACAAAACEARseYnKkDAABj&#10;CgAADgAAAAAAAAAAAAAAAABEAgAAZHJzL2Uyb0RvYy54bWxQSwECLQAUAAYACAAAACEAYrXL9M4B&#10;AAChAwAAGQAAAAAAAAAAAAAAAAAZBgAAZHJzL19yZWxzL2Uyb0RvYy54bWwucmVsc1BLAQItABQA&#10;BgAIAAAAIQBVbRJ+4gAAAAsBAAAPAAAAAAAAAAAAAAAAAB4IAABkcnMvZG93bnJldi54bWxQSwEC&#10;LQAKAAAAAAAAACEAjWnQwkYlAABGJQAAFQAAAAAAAAAAAAAAAAAtCQAAZHJzL21lZGlhL2ltYWdl&#10;MS5qcGVnUEsBAi0ACgAAAAAAAAAhAHbzLxPdYAAA3WAAABQAAAAAAAAAAAAAAAAApi4AAGRycy9t&#10;ZWRpYS9pbWFnZTIucG5nUEsFBgAAAAAHAAcAvwEAALW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Bildergebnis für basket" href="https://www.google.at/imgres?imgurl=https://cdn.vectorstock.com/i/composite/94,25/gift-basket-vector-189425.jpg&amp;imgrefurl=https://www.vectorstock.com/royalty-free-vector/gift-basket-vector-189425&amp;h=400&amp;w=380&amp;tbnid=FIJdLP4492NB9M:&amp;docid=qq-Np7b9kEgAvM&amp;ei=hGiRVqHCOMWKP7v-u9gO&amp;tbm=isch&amp;ved=0ahUKEwihlNmIxJ3KAhVFxQ8KHTv_Dus4ZBAzCE4oSzBL" style="position:absolute;width:20818;height:18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VF4TCAAAA2gAAAA8AAABkcnMvZG93bnJldi54bWxEj1trAjEUhN8F/0M4BV+kJpWlytYoUlYo&#10;2Bcv+HzYnL3QzcmSRF3/fSMU+jjMzDfMajPYTtzIh9axhreZAkFcOtNyreF82r0uQYSIbLBzTBoe&#10;FGCzHo9WmBt35wPdjrEWCcIhRw1NjH0uZSgbshhmridOXuW8xZikr6XxeE9w28m5Uu/SYstpocGe&#10;Phsqf45Xq8HtL/Pie5GpzB+m1eVUqKpgpfXkZdh+gIg0xP/wX/vLaMjgeSXdAL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FReEwgAAANoAAAAPAAAAAAAAAAAAAAAAAJ8C&#10;AABkcnMvZG93bnJldi54bWxQSwUGAAAAAAQABAD3AAAAjgMAAAAA&#10;" o:button="t">
                  <v:fill o:detectmouseclick="t"/>
                  <v:imagedata r:id="rId30" o:title="Bildergebnis für basket" croptop="4401f" cropbottom="4643f"/>
                  <v:path arrowok="t"/>
                </v:shape>
                <v:shape id="Picture 6" o:spid="_x0000_s1028" type="#_x0000_t75" style="position:absolute;left:5225;top:8980;width:10450;height:53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Nv1nCAAAA2gAAAA8AAABkcnMvZG93bnJldi54bWxEj0FrAjEUhO8F/0N4grea1YO0q1FEkXqw&#10;lNoieHtsnsni5iVs0nX775uC4HGYmW+Yxap3jeiojbVnBZNxAYK48rpmo+D7a/f8AiImZI2NZ1Lw&#10;SxFWy8HTAkvtb/xJ3TEZkSEcS1RgUwqllLGy5DCOfSDO3sW3DlOWrZG6xVuGu0ZOi2ImHdacFywG&#10;2liqrscfp+DtY2vrKZ7faXM4hBhO5nXdGaVGw349B5GoT4/wvb3XCmbwfyXfAL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zb9ZwgAAANoAAAAPAAAAAAAAAAAAAAAAAJ8C&#10;AABkcnMvZG93bnJldi54bWxQSwUGAAAAAAQABAD3AAAAjgMAAAAA&#10;">
                  <v:imagedata r:id="rId31" o:title=""/>
                  <v:path arrowok="t"/>
                </v:shape>
              </v:group>
            </w:pict>
          </mc:Fallback>
        </mc:AlternateContent>
      </w:r>
      <w:r w:rsidR="009B5E4E">
        <w:t xml:space="preserve">There is </w:t>
      </w:r>
      <w:r w:rsidR="00043A5C">
        <w:t xml:space="preserve">a </w:t>
      </w:r>
      <w:r w:rsidR="009B5E4E">
        <w:t xml:space="preserve">further powerful concept supported by the </w:t>
      </w:r>
      <w:proofErr w:type="spellStart"/>
      <w:r w:rsidR="009B5E4E" w:rsidRPr="009B5E4E">
        <w:rPr>
          <w:i/>
        </w:rPr>
        <w:t>Carabao</w:t>
      </w:r>
      <w:proofErr w:type="spellEnd"/>
      <w:r w:rsidR="009B5E4E">
        <w:t xml:space="preserve"> shell – the </w:t>
      </w:r>
      <w:r w:rsidR="009B5E4E" w:rsidRPr="00043A5C">
        <w:rPr>
          <w:i/>
        </w:rPr>
        <w:t>basket</w:t>
      </w:r>
      <w:r w:rsidR="009B5E4E">
        <w:t xml:space="preserve">. </w:t>
      </w:r>
      <w:r w:rsidR="00043A5C">
        <w:t xml:space="preserve"> We can imagine the basket as an abstract concept (fig. 2</w:t>
      </w:r>
      <w:r w:rsidR="00651F6A">
        <w:t>.15</w:t>
      </w:r>
      <w:r w:rsidR="00043A5C">
        <w:t>) which allows us to collect objects according to some collection criteria which can be set interactively in the menu or programmatically by object options</w:t>
      </w:r>
      <w:r>
        <w:t>.</w:t>
      </w:r>
      <w:r w:rsidR="00043A5C">
        <w:t xml:space="preserve"> </w:t>
      </w:r>
    </w:p>
    <w:p w:rsidR="009B5E4E" w:rsidRDefault="009B5E4E" w:rsidP="009B5E4E">
      <w:pPr>
        <w:jc w:val="both"/>
      </w:pPr>
    </w:p>
    <w:p w:rsidR="009B5E4E" w:rsidRDefault="009B5E4E" w:rsidP="009B5E4E">
      <w:pPr>
        <w:jc w:val="both"/>
      </w:pPr>
    </w:p>
    <w:p w:rsidR="009B5E4E" w:rsidRDefault="009B5E4E" w:rsidP="009B5E4E">
      <w:pPr>
        <w:jc w:val="both"/>
      </w:pPr>
    </w:p>
    <w:p w:rsidR="009B5E4E" w:rsidRDefault="009B5E4E" w:rsidP="009B5E4E">
      <w:pPr>
        <w:jc w:val="both"/>
      </w:pPr>
    </w:p>
    <w:p w:rsidR="009B5E4E" w:rsidRPr="009B5E4E" w:rsidRDefault="009B5E4E" w:rsidP="009B5E4E">
      <w:pPr>
        <w:jc w:val="center"/>
      </w:pPr>
      <w:r>
        <w:t>Fig. 2</w:t>
      </w:r>
      <w:r w:rsidR="00651F6A">
        <w:t>.15</w:t>
      </w:r>
      <w:r>
        <w:t xml:space="preserve"> – Abstract Concept of a Basket</w:t>
      </w:r>
    </w:p>
    <w:p w:rsidR="00040D55" w:rsidRDefault="00A3057D" w:rsidP="00CA3854">
      <w:pPr>
        <w:jc w:val="both"/>
      </w:pPr>
      <w:r>
        <w:rPr>
          <w:noProof/>
        </w:rPr>
        <w:lastRenderedPageBreak/>
        <w:drawing>
          <wp:anchor distT="0" distB="0" distL="114300" distR="114300" simplePos="0" relativeHeight="251710464" behindDoc="0" locked="0" layoutInCell="1" allowOverlap="1" wp14:anchorId="4615AF63" wp14:editId="48F63192">
            <wp:simplePos x="0" y="0"/>
            <wp:positionH relativeFrom="column">
              <wp:posOffset>1712686</wp:posOffset>
            </wp:positionH>
            <wp:positionV relativeFrom="paragraph">
              <wp:posOffset>1860550</wp:posOffset>
            </wp:positionV>
            <wp:extent cx="2457450" cy="2114644"/>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35738" t="17605" r="20965" b="16136"/>
                    <a:stretch/>
                  </pic:blipFill>
                  <pic:spPr bwMode="auto">
                    <a:xfrm>
                      <a:off x="0" y="0"/>
                      <a:ext cx="2457450" cy="21146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Consider that we do some statistical analysis regarding </w:t>
      </w:r>
      <w:r w:rsidR="006E72E4">
        <w:t>an</w:t>
      </w:r>
      <w:r>
        <w:t xml:space="preserve"> ensemble of objects of specific class and type</w:t>
      </w:r>
      <w:r w:rsidR="006E72E4">
        <w:t xml:space="preserve">, which by proper menu settings are collected in the </w:t>
      </w:r>
      <w:r w:rsidR="006E72E4" w:rsidRPr="006E72E4">
        <w:rPr>
          <w:i/>
        </w:rPr>
        <w:t>basket</w:t>
      </w:r>
      <w:r>
        <w:t>. Our statistical analysis function retrieves then a list of all objects in the basket and applies the analysis to the collection of those basket objects</w:t>
      </w:r>
      <w:r w:rsidR="006E72E4">
        <w:t>, excluding all other objects</w:t>
      </w:r>
      <w:r>
        <w:t xml:space="preserve">. </w:t>
      </w:r>
      <w:r w:rsidR="00040D55">
        <w:t xml:space="preserve">Let us demonstrate this concept with a practical example. Close all figures, launch a </w:t>
      </w:r>
      <w:proofErr w:type="spellStart"/>
      <w:r w:rsidR="00040D55" w:rsidRPr="00040D55">
        <w:rPr>
          <w:i/>
        </w:rPr>
        <w:t>Carabao</w:t>
      </w:r>
      <w:proofErr w:type="spellEnd"/>
      <w:r w:rsidR="00040D55">
        <w:t xml:space="preserve"> shell, create three weird objects and three ball objects</w:t>
      </w:r>
      <w:r w:rsidR="000945F0">
        <w:t xml:space="preserve"> and then </w:t>
      </w:r>
      <w:r w:rsidR="000945F0" w:rsidRPr="000945F0">
        <w:rPr>
          <w:i/>
        </w:rPr>
        <w:t>Plot&gt;Show</w:t>
      </w:r>
      <w:r w:rsidR="00040D55">
        <w:t>.</w:t>
      </w:r>
      <w:r w:rsidR="008C47A2">
        <w:t xml:space="preserve"> The last created object is tit</w:t>
      </w:r>
      <w:r w:rsidR="00CA3854">
        <w:t>l</w:t>
      </w:r>
      <w:r w:rsidR="008C47A2">
        <w:t>e</w:t>
      </w:r>
      <w:r w:rsidR="00CA3854">
        <w:t>d 'Ball [</w:t>
      </w:r>
      <w:r w:rsidR="008C47A2">
        <w:t>0.9 1.0 0.9</w:t>
      </w:r>
      <w:r w:rsidR="00CA3854">
        <w:t>]', which becomes the current select</w:t>
      </w:r>
      <w:r>
        <w:t>ed object</w:t>
      </w:r>
      <w:r w:rsidR="00CA3854">
        <w:t>.</w:t>
      </w:r>
    </w:p>
    <w:p w:rsidR="00A6543E" w:rsidRDefault="00A6543E" w:rsidP="00040D55"/>
    <w:p w:rsidR="00A6543E" w:rsidRDefault="00A6543E" w:rsidP="00040D55"/>
    <w:p w:rsidR="00A6543E" w:rsidRDefault="00A6543E" w:rsidP="00040D55"/>
    <w:p w:rsidR="00A6543E" w:rsidRDefault="00A6543E" w:rsidP="00040D55"/>
    <w:p w:rsidR="00A6543E" w:rsidRDefault="00A6543E" w:rsidP="00040D55"/>
    <w:p w:rsidR="00A6543E" w:rsidRPr="008C47A2" w:rsidRDefault="008C47A2" w:rsidP="008C47A2">
      <w:pPr>
        <w:jc w:val="center"/>
        <w:rPr>
          <w:sz w:val="20"/>
        </w:rPr>
      </w:pPr>
      <w:r w:rsidRPr="008C47A2">
        <w:rPr>
          <w:sz w:val="20"/>
        </w:rPr>
        <w:t xml:space="preserve">Fig. </w:t>
      </w:r>
      <w:proofErr w:type="gramStart"/>
      <w:r w:rsidRPr="008C47A2">
        <w:rPr>
          <w:sz w:val="20"/>
        </w:rPr>
        <w:t>2</w:t>
      </w:r>
      <w:r w:rsidR="00651F6A">
        <w:rPr>
          <w:sz w:val="20"/>
        </w:rPr>
        <w:t>.16</w:t>
      </w:r>
      <w:r w:rsidRPr="008C47A2">
        <w:rPr>
          <w:sz w:val="20"/>
        </w:rPr>
        <w:t xml:space="preserve">  The</w:t>
      </w:r>
      <w:proofErr w:type="gramEnd"/>
      <w:r w:rsidRPr="008C47A2">
        <w:rPr>
          <w:sz w:val="20"/>
        </w:rPr>
        <w:t xml:space="preserve"> </w:t>
      </w:r>
      <w:r w:rsidRPr="00CA3854">
        <w:rPr>
          <w:i/>
          <w:sz w:val="20"/>
        </w:rPr>
        <w:t xml:space="preserve">Select&gt;Basket&gt;Collect </w:t>
      </w:r>
      <w:r w:rsidRPr="008C47A2">
        <w:rPr>
          <w:sz w:val="20"/>
        </w:rPr>
        <w:t>menu</w:t>
      </w:r>
    </w:p>
    <w:p w:rsidR="00A6543E" w:rsidRDefault="00274F33" w:rsidP="00CA3854">
      <w:pPr>
        <w:jc w:val="both"/>
      </w:pPr>
      <w:r>
        <w:rPr>
          <w:noProof/>
        </w:rPr>
        <w:drawing>
          <wp:anchor distT="0" distB="0" distL="114300" distR="114300" simplePos="0" relativeHeight="251711488" behindDoc="0" locked="0" layoutInCell="1" allowOverlap="1" wp14:anchorId="4CF6328D" wp14:editId="1BFE2883">
            <wp:simplePos x="0" y="0"/>
            <wp:positionH relativeFrom="column">
              <wp:posOffset>1621155</wp:posOffset>
            </wp:positionH>
            <wp:positionV relativeFrom="paragraph">
              <wp:posOffset>1019901</wp:posOffset>
            </wp:positionV>
            <wp:extent cx="2699385" cy="2311400"/>
            <wp:effectExtent l="0" t="0" r="571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35050" t="24450" r="21927" b="10025"/>
                    <a:stretch/>
                  </pic:blipFill>
                  <pic:spPr bwMode="auto">
                    <a:xfrm>
                      <a:off x="0" y="0"/>
                      <a:ext cx="2699385" cy="231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3854">
        <w:t xml:space="preserve">Now have a look on the </w:t>
      </w:r>
      <w:r w:rsidR="00CA3854" w:rsidRPr="00CA3854">
        <w:rPr>
          <w:i/>
        </w:rPr>
        <w:t>Select&gt;Basket&gt;Collect</w:t>
      </w:r>
      <w:r w:rsidR="00CA3854">
        <w:t xml:space="preserve"> menu. </w:t>
      </w:r>
      <w:r w:rsidR="00D3247F">
        <w:t>The current selection of this menu is</w:t>
      </w:r>
      <w:r w:rsidR="00CA3854">
        <w:t xml:space="preserve"> </w:t>
      </w:r>
      <w:r w:rsidR="00CA3854" w:rsidRPr="00CA3854">
        <w:rPr>
          <w:i/>
        </w:rPr>
        <w:t>Selected Object</w:t>
      </w:r>
      <w:r w:rsidR="00D3247F">
        <w:rPr>
          <w:i/>
        </w:rPr>
        <w:t xml:space="preserve"> </w:t>
      </w:r>
      <w:r w:rsidR="000945F0" w:rsidRPr="000945F0">
        <w:t>(fig. 2</w:t>
      </w:r>
      <w:r w:rsidR="00651F6A">
        <w:t>.16</w:t>
      </w:r>
      <w:r w:rsidR="000945F0" w:rsidRPr="000945F0">
        <w:t>)</w:t>
      </w:r>
      <w:r w:rsidR="00D3247F">
        <w:t>.</w:t>
      </w:r>
      <w:r w:rsidR="00CA3854">
        <w:t xml:space="preserve"> </w:t>
      </w:r>
      <w:proofErr w:type="gramStart"/>
      <w:r w:rsidR="00CA3854">
        <w:t>that's</w:t>
      </w:r>
      <w:proofErr w:type="gramEnd"/>
      <w:r w:rsidR="000945F0">
        <w:t xml:space="preserve"> why the </w:t>
      </w:r>
      <w:r w:rsidR="000945F0" w:rsidRPr="000945F0">
        <w:rPr>
          <w:i/>
        </w:rPr>
        <w:t>Show</w:t>
      </w:r>
      <w:r w:rsidR="000945F0">
        <w:rPr>
          <w:i/>
        </w:rPr>
        <w:t xml:space="preserve"> </w:t>
      </w:r>
      <w:r w:rsidR="000945F0" w:rsidRPr="000945F0">
        <w:t>function</w:t>
      </w:r>
      <w:r w:rsidR="000945F0">
        <w:t xml:space="preserve"> displays only th</w:t>
      </w:r>
      <w:r w:rsidR="00D3247F">
        <w:t>e current selected</w:t>
      </w:r>
      <w:r w:rsidR="000945F0">
        <w:t xml:space="preserve"> object. The Show function is implemented to show all objects in the basket, thus we may conclude that the basket contains only this single object.</w:t>
      </w:r>
    </w:p>
    <w:p w:rsidR="00D3247F" w:rsidRDefault="00D3247F" w:rsidP="00CA3854">
      <w:pPr>
        <w:jc w:val="both"/>
      </w:pPr>
    </w:p>
    <w:p w:rsidR="00CA3854" w:rsidRDefault="00CA3854" w:rsidP="00F33457">
      <w:pPr>
        <w:jc w:val="both"/>
      </w:pPr>
    </w:p>
    <w:p w:rsidR="00F33457" w:rsidRDefault="00F33457" w:rsidP="00F33457">
      <w:pPr>
        <w:jc w:val="both"/>
      </w:pPr>
    </w:p>
    <w:p w:rsidR="00CA3854" w:rsidRDefault="00CA3854" w:rsidP="00040D55"/>
    <w:p w:rsidR="00CA3854" w:rsidRDefault="00CA3854" w:rsidP="00040D55"/>
    <w:p w:rsidR="000945F0" w:rsidRDefault="000945F0" w:rsidP="00040D55"/>
    <w:p w:rsidR="000945F0" w:rsidRPr="00F33457" w:rsidRDefault="00F33457" w:rsidP="00F33457">
      <w:pPr>
        <w:jc w:val="center"/>
        <w:rPr>
          <w:sz w:val="20"/>
        </w:rPr>
      </w:pPr>
      <w:r w:rsidRPr="00F33457">
        <w:rPr>
          <w:sz w:val="20"/>
        </w:rPr>
        <w:t>Fig: 2</w:t>
      </w:r>
      <w:r w:rsidR="00651F6A">
        <w:rPr>
          <w:sz w:val="20"/>
        </w:rPr>
        <w:t>.17</w:t>
      </w:r>
      <w:r w:rsidRPr="00F33457">
        <w:rPr>
          <w:sz w:val="20"/>
        </w:rPr>
        <w:t xml:space="preserve"> – Showing all objects (</w:t>
      </w:r>
      <w:r w:rsidRPr="00F33457">
        <w:rPr>
          <w:i/>
          <w:sz w:val="20"/>
        </w:rPr>
        <w:t>All Objects</w:t>
      </w:r>
      <w:r w:rsidRPr="00F33457">
        <w:rPr>
          <w:sz w:val="20"/>
        </w:rPr>
        <w:t xml:space="preserve"> selected)</w:t>
      </w:r>
    </w:p>
    <w:p w:rsidR="000945F0" w:rsidRDefault="00390DCF" w:rsidP="00A3057D">
      <w:pPr>
        <w:jc w:val="both"/>
      </w:pPr>
      <w:r>
        <w:rPr>
          <w:noProof/>
        </w:rPr>
        <w:lastRenderedPageBreak/>
        <w:drawing>
          <wp:anchor distT="0" distB="0" distL="114300" distR="114300" simplePos="0" relativeHeight="251714560" behindDoc="0" locked="0" layoutInCell="1" allowOverlap="1" wp14:anchorId="46E7B9C9" wp14:editId="42CF2E4F">
            <wp:simplePos x="0" y="0"/>
            <wp:positionH relativeFrom="column">
              <wp:posOffset>2977515</wp:posOffset>
            </wp:positionH>
            <wp:positionV relativeFrom="paragraph">
              <wp:posOffset>805815</wp:posOffset>
            </wp:positionV>
            <wp:extent cx="2699385" cy="2322830"/>
            <wp:effectExtent l="0" t="0" r="5715" b="127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35050" t="23473" r="21652" b="10268"/>
                    <a:stretch/>
                  </pic:blipFill>
                  <pic:spPr bwMode="auto">
                    <a:xfrm>
                      <a:off x="0" y="0"/>
                      <a:ext cx="2699385" cy="2322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24BCFD7D" wp14:editId="015577F6">
            <wp:simplePos x="0" y="0"/>
            <wp:positionH relativeFrom="column">
              <wp:posOffset>192405</wp:posOffset>
            </wp:positionH>
            <wp:positionV relativeFrom="paragraph">
              <wp:posOffset>795111</wp:posOffset>
            </wp:positionV>
            <wp:extent cx="2699385" cy="2295525"/>
            <wp:effectExtent l="0" t="0" r="5715"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35188" t="23472" r="21652" b="11244"/>
                    <a:stretch/>
                  </pic:blipFill>
                  <pic:spPr bwMode="auto">
                    <a:xfrm>
                      <a:off x="0" y="0"/>
                      <a:ext cx="2699385" cy="2295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247F">
        <w:t xml:space="preserve">Now select </w:t>
      </w:r>
      <w:r w:rsidR="00274F33">
        <w:t xml:space="preserve">menu item </w:t>
      </w:r>
      <w:r w:rsidR="00274F33" w:rsidRPr="00CA3854">
        <w:rPr>
          <w:i/>
        </w:rPr>
        <w:t>Select&gt;Basket&gt;Collect</w:t>
      </w:r>
      <w:r w:rsidR="00274F33">
        <w:rPr>
          <w:i/>
        </w:rPr>
        <w:t>&gt;All Objects</w:t>
      </w:r>
      <w:r w:rsidR="00D3247F">
        <w:rPr>
          <w:i/>
        </w:rPr>
        <w:t xml:space="preserve">, </w:t>
      </w:r>
      <w:r w:rsidR="00D3247F">
        <w:t xml:space="preserve">which will cause to collect all objects </w:t>
      </w:r>
      <w:r w:rsidR="00AE6AD2">
        <w:t>assigned with the shell</w:t>
      </w:r>
      <w:r w:rsidR="00D3247F">
        <w:t xml:space="preserve"> into the basket, independent of the current object selection</w:t>
      </w:r>
      <w:r w:rsidR="00D3247F">
        <w:rPr>
          <w:rStyle w:val="FootnoteReference"/>
        </w:rPr>
        <w:footnoteReference w:id="6"/>
      </w:r>
      <w:r w:rsidR="00D3247F">
        <w:t xml:space="preserve">. </w:t>
      </w:r>
      <w:r>
        <w:t>A</w:t>
      </w:r>
      <w:r w:rsidR="00274F33">
        <w:t xml:space="preserve">ll objects </w:t>
      </w:r>
      <w:r>
        <w:t>assigned with the shell</w:t>
      </w:r>
      <w:r w:rsidR="00274F33">
        <w:t xml:space="preserve"> are </w:t>
      </w:r>
      <w:r w:rsidR="00D3247F">
        <w:t xml:space="preserve">now </w:t>
      </w:r>
      <w:r w:rsidR="00274F33">
        <w:t>shown on the screen</w:t>
      </w:r>
      <w:r w:rsidR="00D3247F">
        <w:t xml:space="preserve">. </w:t>
      </w:r>
      <w:r w:rsidR="00274F33">
        <w:t xml:space="preserve"> (</w:t>
      </w:r>
      <w:proofErr w:type="gramStart"/>
      <w:r w:rsidR="00274F33">
        <w:t>fig</w:t>
      </w:r>
      <w:proofErr w:type="gramEnd"/>
      <w:r w:rsidR="00274F33">
        <w:t>. 2</w:t>
      </w:r>
      <w:r w:rsidR="00651F6A">
        <w:t>.18</w:t>
      </w:r>
      <w:r w:rsidR="00274F33">
        <w:t>).</w:t>
      </w:r>
    </w:p>
    <w:p w:rsidR="00D3247F" w:rsidRDefault="00D3247F" w:rsidP="00040D55"/>
    <w:p w:rsidR="00F33457" w:rsidRDefault="00F33457" w:rsidP="00040D55"/>
    <w:p w:rsidR="00F33457" w:rsidRDefault="00F33457" w:rsidP="00040D55"/>
    <w:p w:rsidR="00F33457" w:rsidRDefault="00F33457" w:rsidP="00040D55"/>
    <w:p w:rsidR="00274F33" w:rsidRDefault="00274F33" w:rsidP="00040D55"/>
    <w:p w:rsidR="00F33457" w:rsidRDefault="00F33457" w:rsidP="00040D55"/>
    <w:p w:rsidR="00F33457" w:rsidRPr="00F33457" w:rsidRDefault="00F33457" w:rsidP="00F33457">
      <w:pPr>
        <w:jc w:val="center"/>
        <w:rPr>
          <w:sz w:val="20"/>
        </w:rPr>
      </w:pPr>
      <w:r w:rsidRPr="00F33457">
        <w:rPr>
          <w:sz w:val="20"/>
        </w:rPr>
        <w:t>Fig: 2</w:t>
      </w:r>
      <w:r w:rsidR="00651F6A">
        <w:rPr>
          <w:sz w:val="20"/>
        </w:rPr>
        <w:t>.18</w:t>
      </w:r>
      <w:r w:rsidRPr="00F33457">
        <w:rPr>
          <w:sz w:val="20"/>
        </w:rPr>
        <w:t xml:space="preserve"> – </w:t>
      </w:r>
      <w:r w:rsidR="00274F33">
        <w:rPr>
          <w:sz w:val="20"/>
        </w:rPr>
        <w:t>Collecting either weird or ball objects into the basket</w:t>
      </w:r>
    </w:p>
    <w:p w:rsidR="00274F33" w:rsidRDefault="00CA0B8E" w:rsidP="004E363D">
      <w:pPr>
        <w:jc w:val="both"/>
      </w:pPr>
      <w:r>
        <w:rPr>
          <w:noProof/>
        </w:rPr>
        <w:drawing>
          <wp:anchor distT="0" distB="0" distL="114300" distR="114300" simplePos="0" relativeHeight="251715584" behindDoc="0" locked="0" layoutInCell="1" allowOverlap="1" wp14:anchorId="2EDADCA5" wp14:editId="1D4F60D6">
            <wp:simplePos x="0" y="0"/>
            <wp:positionH relativeFrom="column">
              <wp:posOffset>332740</wp:posOffset>
            </wp:positionH>
            <wp:positionV relativeFrom="paragraph">
              <wp:posOffset>1104900</wp:posOffset>
            </wp:positionV>
            <wp:extent cx="2555240" cy="2163445"/>
            <wp:effectExtent l="0" t="0" r="0" b="825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36562" t="26406" r="20416" b="8802"/>
                    <a:stretch/>
                  </pic:blipFill>
                  <pic:spPr bwMode="auto">
                    <a:xfrm>
                      <a:off x="0" y="0"/>
                      <a:ext cx="2555240" cy="2163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0" locked="0" layoutInCell="1" allowOverlap="1" wp14:anchorId="6B08CE04" wp14:editId="4BD4695C">
            <wp:simplePos x="0" y="0"/>
            <wp:positionH relativeFrom="column">
              <wp:posOffset>2976245</wp:posOffset>
            </wp:positionH>
            <wp:positionV relativeFrom="paragraph">
              <wp:posOffset>1104356</wp:posOffset>
            </wp:positionV>
            <wp:extent cx="2563495" cy="2179320"/>
            <wp:effectExtent l="0" t="0" r="825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38074" t="25428" r="18765" b="9287"/>
                    <a:stretch/>
                  </pic:blipFill>
                  <pic:spPr bwMode="auto">
                    <a:xfrm>
                      <a:off x="0" y="0"/>
                      <a:ext cx="2563495" cy="2179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4F33">
        <w:t xml:space="preserve">Based on the list of basket objects the </w:t>
      </w:r>
      <w:proofErr w:type="spellStart"/>
      <w:r w:rsidR="00274F33" w:rsidRPr="00274F33">
        <w:rPr>
          <w:i/>
        </w:rPr>
        <w:t>Carabao</w:t>
      </w:r>
      <w:proofErr w:type="spellEnd"/>
      <w:r w:rsidR="00274F33">
        <w:t xml:space="preserve"> shell </w:t>
      </w:r>
      <w:r w:rsidR="004E363D">
        <w:t xml:space="preserve">has three analysis functions (menu </w:t>
      </w:r>
      <w:r w:rsidR="004E363D" w:rsidRPr="004E363D">
        <w:rPr>
          <w:i/>
        </w:rPr>
        <w:t>Analysis</w:t>
      </w:r>
      <w:r w:rsidR="004E363D">
        <w:t xml:space="preserve">), each collecting a different set of objects into the basket (all </w:t>
      </w:r>
      <w:r w:rsidR="004E363D" w:rsidRPr="004E363D">
        <w:rPr>
          <w:i/>
        </w:rPr>
        <w:t>weird</w:t>
      </w:r>
      <w:r w:rsidR="004E363D">
        <w:t xml:space="preserve"> typed, all </w:t>
      </w:r>
      <w:r w:rsidR="004E363D" w:rsidRPr="004E363D">
        <w:rPr>
          <w:i/>
        </w:rPr>
        <w:t>ball</w:t>
      </w:r>
      <w:r w:rsidR="00A3057D">
        <w:t xml:space="preserve"> </w:t>
      </w:r>
      <w:r w:rsidR="004E363D">
        <w:t xml:space="preserve">typed, all </w:t>
      </w:r>
      <w:proofErr w:type="gramStart"/>
      <w:r w:rsidR="004E363D" w:rsidRPr="004E363D">
        <w:rPr>
          <w:i/>
        </w:rPr>
        <w:t>cube</w:t>
      </w:r>
      <w:r w:rsidR="004E363D">
        <w:t xml:space="preserve">  typed</w:t>
      </w:r>
      <w:proofErr w:type="gramEnd"/>
      <w:r w:rsidR="004E363D">
        <w:t>) and plotting from those ensembles some statisti</w:t>
      </w:r>
      <w:r w:rsidR="00D3247F">
        <w:softHyphen/>
      </w:r>
      <w:r w:rsidR="004E363D">
        <w:t>cal overview</w:t>
      </w:r>
      <w:r w:rsidR="004E363D">
        <w:rPr>
          <w:rStyle w:val="FootnoteReference"/>
        </w:rPr>
        <w:footnoteReference w:id="7"/>
      </w:r>
      <w:r w:rsidR="00A3057D">
        <w:t xml:space="preserve"> (fig. 2</w:t>
      </w:r>
      <w:r w:rsidR="00651F6A">
        <w:t>.19</w:t>
      </w:r>
      <w:r w:rsidR="00A3057D">
        <w:t>)</w:t>
      </w:r>
      <w:r w:rsidR="004E363D">
        <w:t xml:space="preserve">. </w:t>
      </w:r>
    </w:p>
    <w:p w:rsidR="00CA0B8E" w:rsidRDefault="00CA0B8E" w:rsidP="00040D55"/>
    <w:p w:rsidR="004E363D" w:rsidRDefault="004E363D" w:rsidP="00040D55"/>
    <w:p w:rsidR="004E363D" w:rsidRDefault="004E363D" w:rsidP="00040D55"/>
    <w:p w:rsidR="004E363D" w:rsidRDefault="004E363D" w:rsidP="00040D55"/>
    <w:p w:rsidR="004E363D" w:rsidRDefault="004E363D" w:rsidP="00040D55"/>
    <w:p w:rsidR="004E363D" w:rsidRDefault="004E363D" w:rsidP="00040D55"/>
    <w:p w:rsidR="004E363D" w:rsidRDefault="004E363D" w:rsidP="004E363D">
      <w:pPr>
        <w:jc w:val="center"/>
        <w:rPr>
          <w:i/>
          <w:sz w:val="20"/>
        </w:rPr>
      </w:pPr>
      <w:r w:rsidRPr="00F33457">
        <w:rPr>
          <w:sz w:val="20"/>
        </w:rPr>
        <w:t>Fig: 2</w:t>
      </w:r>
      <w:r w:rsidR="00651F6A">
        <w:rPr>
          <w:sz w:val="20"/>
        </w:rPr>
        <w:t>.19</w:t>
      </w:r>
      <w:r w:rsidRPr="00F33457">
        <w:rPr>
          <w:sz w:val="20"/>
        </w:rPr>
        <w:t xml:space="preserve"> – </w:t>
      </w:r>
      <w:r w:rsidR="00CA0B8E" w:rsidRPr="00CA0B8E">
        <w:rPr>
          <w:i/>
          <w:sz w:val="20"/>
        </w:rPr>
        <w:t>Analysis&gt;Weird Frequency</w:t>
      </w:r>
      <w:r w:rsidR="00CA0B8E">
        <w:rPr>
          <w:sz w:val="20"/>
        </w:rPr>
        <w:t xml:space="preserve"> and </w:t>
      </w:r>
      <w:r w:rsidR="00CA0B8E" w:rsidRPr="00CA0B8E">
        <w:rPr>
          <w:i/>
          <w:sz w:val="20"/>
        </w:rPr>
        <w:t>Analysis&gt;Ball Radius</w:t>
      </w:r>
    </w:p>
    <w:p w:rsidR="00A3057D" w:rsidRDefault="00A3057D" w:rsidP="00A3057D">
      <w:pPr>
        <w:jc w:val="both"/>
      </w:pPr>
      <w:r>
        <w:lastRenderedPageBreak/>
        <w:t>The basket concept splits a task into two part</w:t>
      </w:r>
      <w:r w:rsidR="00D3247F">
        <w:t>s</w:t>
      </w:r>
      <w:r>
        <w:t xml:space="preserve">. The first part allows the user to collect objects interactively into the basket by proper choice of shell settings. Alternatively the collection can also be programmatically, as it is the case with the </w:t>
      </w:r>
      <w:r w:rsidR="00D3247F">
        <w:t xml:space="preserve">implementations of the </w:t>
      </w:r>
      <w:r>
        <w:t>analysis functions of fig. 2</w:t>
      </w:r>
      <w:r w:rsidR="00651F6A">
        <w:t>.19</w:t>
      </w:r>
      <w:r>
        <w:t xml:space="preserve">. The second part is just getting a list of objects from the basket and </w:t>
      </w:r>
      <w:r w:rsidR="00D3247F">
        <w:t>perf</w:t>
      </w:r>
      <w:r w:rsidR="0029505B">
        <w:t>orming</w:t>
      </w:r>
      <w:r>
        <w:t xml:space="preserve"> a </w:t>
      </w:r>
      <w:r w:rsidR="00AE6AD2">
        <w:t>proper</w:t>
      </w:r>
      <w:r>
        <w:t xml:space="preserve"> </w:t>
      </w:r>
      <w:r w:rsidR="0029505B">
        <w:t>operation</w:t>
      </w:r>
      <w:r>
        <w:t xml:space="preserve"> on this list of objects.</w:t>
      </w:r>
    </w:p>
    <w:p w:rsidR="00AE6AD2" w:rsidRDefault="00AE6AD2" w:rsidP="00AE6AD2">
      <w:pPr>
        <w:pStyle w:val="Heading1"/>
      </w:pPr>
      <w:r>
        <w:t>No Espresso at this Time</w:t>
      </w:r>
    </w:p>
    <w:p w:rsidR="00AE6AD2" w:rsidRDefault="00AE6AD2" w:rsidP="00AE6AD2">
      <w:pPr>
        <w:jc w:val="both"/>
      </w:pPr>
      <w:r>
        <w:t xml:space="preserve">Plenty of cool features - but now our head is full. Our mind needs a break, needs some escape! No espresso at this time! Maybe a short walk in fresh air is the right activity which gives our mind a proper environment for relaxation. </w:t>
      </w:r>
    </w:p>
    <w:p w:rsidR="00390DCF" w:rsidRDefault="00390DCF" w:rsidP="00AE6AD2">
      <w:pPr>
        <w:jc w:val="both"/>
      </w:pPr>
      <w:r>
        <w:rPr>
          <w:rFonts w:ascii="Arial" w:hAnsi="Arial" w:cs="Arial"/>
          <w:noProof/>
          <w:color w:val="0000FF"/>
          <w:sz w:val="27"/>
          <w:szCs w:val="27"/>
        </w:rPr>
        <w:drawing>
          <wp:anchor distT="0" distB="0" distL="114300" distR="114300" simplePos="0" relativeHeight="251736064" behindDoc="0" locked="0" layoutInCell="1" allowOverlap="1" wp14:anchorId="706C1172" wp14:editId="7CE640F7">
            <wp:simplePos x="0" y="0"/>
            <wp:positionH relativeFrom="column">
              <wp:posOffset>1085215</wp:posOffset>
            </wp:positionH>
            <wp:positionV relativeFrom="paragraph">
              <wp:posOffset>339816</wp:posOffset>
            </wp:positionV>
            <wp:extent cx="3727450" cy="2473325"/>
            <wp:effectExtent l="0" t="0" r="6350" b="3175"/>
            <wp:wrapNone/>
            <wp:docPr id="23" name="Picture 23" descr="Bildergebnis für walk autumn">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walk autumn">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27450" cy="247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0DCF" w:rsidRDefault="00390DCF" w:rsidP="00AE6AD2">
      <w:pPr>
        <w:jc w:val="both"/>
      </w:pPr>
    </w:p>
    <w:p w:rsidR="00390DCF" w:rsidRDefault="00390DCF" w:rsidP="00AE6AD2">
      <w:pPr>
        <w:jc w:val="both"/>
      </w:pPr>
    </w:p>
    <w:p w:rsidR="00AE6AD2" w:rsidRDefault="00AE6AD2" w:rsidP="00AE6AD2">
      <w:pPr>
        <w:jc w:val="both"/>
      </w:pPr>
    </w:p>
    <w:p w:rsidR="00AE6AD2" w:rsidRDefault="00AE6AD2" w:rsidP="00AE6AD2">
      <w:pPr>
        <w:jc w:val="both"/>
      </w:pPr>
    </w:p>
    <w:p w:rsidR="00AE6AD2" w:rsidRDefault="00AE6AD2" w:rsidP="00AE6AD2">
      <w:pPr>
        <w:jc w:val="both"/>
      </w:pPr>
    </w:p>
    <w:p w:rsidR="00AE6AD2" w:rsidRDefault="00AE6AD2" w:rsidP="00AE6AD2">
      <w:pPr>
        <w:jc w:val="both"/>
      </w:pPr>
    </w:p>
    <w:p w:rsidR="00AE6AD2" w:rsidRDefault="00AE6AD2" w:rsidP="00AE6AD2">
      <w:pPr>
        <w:jc w:val="both"/>
      </w:pPr>
    </w:p>
    <w:p w:rsidR="00AE6AD2" w:rsidRDefault="00AE6AD2" w:rsidP="00AE6AD2">
      <w:pPr>
        <w:jc w:val="center"/>
      </w:pPr>
      <w:r w:rsidRPr="00237D94">
        <w:rPr>
          <w:sz w:val="20"/>
        </w:rPr>
        <w:t>Fig 2</w:t>
      </w:r>
      <w:r w:rsidR="00651F6A">
        <w:rPr>
          <w:sz w:val="20"/>
        </w:rPr>
        <w:t>.20</w:t>
      </w:r>
      <w:r w:rsidRPr="00237D94">
        <w:rPr>
          <w:sz w:val="20"/>
        </w:rPr>
        <w:t xml:space="preserve"> – </w:t>
      </w:r>
      <w:r>
        <w:rPr>
          <w:sz w:val="20"/>
        </w:rPr>
        <w:t xml:space="preserve">no espresso, but a </w:t>
      </w:r>
      <w:r w:rsidRPr="00237D94">
        <w:rPr>
          <w:sz w:val="20"/>
        </w:rPr>
        <w:t>short walk in fresh air</w:t>
      </w:r>
    </w:p>
    <w:p w:rsidR="00AE6AD2" w:rsidRDefault="00AE6AD2" w:rsidP="00A3057D">
      <w:pPr>
        <w:jc w:val="both"/>
      </w:pPr>
    </w:p>
    <w:p w:rsidR="00AE6AD2" w:rsidRDefault="00AE6AD2" w:rsidP="00A3057D">
      <w:pPr>
        <w:jc w:val="both"/>
      </w:pPr>
    </w:p>
    <w:p w:rsidR="00AE6AD2" w:rsidRDefault="00AE6AD2" w:rsidP="00A3057D">
      <w:pPr>
        <w:jc w:val="both"/>
      </w:pPr>
    </w:p>
    <w:p w:rsidR="00AE6AD2" w:rsidRDefault="00AE6AD2" w:rsidP="00A3057D">
      <w:pPr>
        <w:jc w:val="both"/>
      </w:pPr>
    </w:p>
    <w:p w:rsidR="00AE6AD2" w:rsidRDefault="00AE6AD2" w:rsidP="00A3057D">
      <w:pPr>
        <w:jc w:val="both"/>
      </w:pPr>
    </w:p>
    <w:p w:rsidR="000C6814" w:rsidRDefault="008935B4" w:rsidP="0099022D">
      <w:pPr>
        <w:pStyle w:val="Heading1"/>
      </w:pPr>
      <w:r>
        <w:lastRenderedPageBreak/>
        <w:t>A Short</w:t>
      </w:r>
      <w:r w:rsidR="0065297A">
        <w:t xml:space="preserve"> Review</w:t>
      </w:r>
    </w:p>
    <w:p w:rsidR="00F52F73" w:rsidRDefault="0065297A" w:rsidP="00043FE1">
      <w:pPr>
        <w:jc w:val="both"/>
      </w:pPr>
      <w:r>
        <w:t xml:space="preserve">So far we got in touch with </w:t>
      </w:r>
      <w:proofErr w:type="spellStart"/>
      <w:r w:rsidRPr="00BB4596">
        <w:rPr>
          <w:i/>
        </w:rPr>
        <w:t>Carabao</w:t>
      </w:r>
      <w:proofErr w:type="spellEnd"/>
      <w:r>
        <w:t xml:space="preserve">, or more precisely, in touch with the </w:t>
      </w:r>
      <w:proofErr w:type="spellStart"/>
      <w:r w:rsidRPr="00BB4596">
        <w:rPr>
          <w:i/>
        </w:rPr>
        <w:t>Carabao</w:t>
      </w:r>
      <w:proofErr w:type="spellEnd"/>
      <w:r>
        <w:t xml:space="preserve"> shell. What are the coolest features of the </w:t>
      </w:r>
      <w:proofErr w:type="spellStart"/>
      <w:r w:rsidRPr="00BB4596">
        <w:rPr>
          <w:i/>
        </w:rPr>
        <w:t>Carabao</w:t>
      </w:r>
      <w:proofErr w:type="spellEnd"/>
      <w:r>
        <w:t xml:space="preserve"> shell? I want to mention at least </w:t>
      </w:r>
      <w:r w:rsidR="0080330E">
        <w:t>s</w:t>
      </w:r>
      <w:r w:rsidR="00712C2E">
        <w:t>even</w:t>
      </w:r>
      <w:r>
        <w:t xml:space="preserve"> of them.</w:t>
      </w:r>
    </w:p>
    <w:p w:rsidR="003A2BFB" w:rsidRDefault="003A2BFB" w:rsidP="0065297A">
      <w:pPr>
        <w:pStyle w:val="ListParagraph"/>
        <w:numPr>
          <w:ilvl w:val="0"/>
          <w:numId w:val="13"/>
        </w:numPr>
        <w:jc w:val="both"/>
      </w:pPr>
      <w:r w:rsidRPr="003A2BFB">
        <w:rPr>
          <w:b/>
        </w:rPr>
        <w:t>Interactive graphical shell</w:t>
      </w:r>
      <w:r>
        <w:t>: t</w:t>
      </w:r>
      <w:r w:rsidR="0065297A">
        <w:t xml:space="preserve">he </w:t>
      </w:r>
      <w:proofErr w:type="spellStart"/>
      <w:r w:rsidR="0065297A" w:rsidRPr="00BB4596">
        <w:rPr>
          <w:i/>
        </w:rPr>
        <w:t>Carabao</w:t>
      </w:r>
      <w:proofErr w:type="spellEnd"/>
      <w:r w:rsidR="0065297A">
        <w:t xml:space="preserve"> shell can hold one or more objects, and </w:t>
      </w:r>
      <w:r>
        <w:t xml:space="preserve">there are menu items which allow </w:t>
      </w:r>
      <w:proofErr w:type="gramStart"/>
      <w:r>
        <w:t>to invoke</w:t>
      </w:r>
      <w:proofErr w:type="gramEnd"/>
      <w:r>
        <w:t xml:space="preserve"> operations that act on those objects in order to show information about the objects or to plot some graphics. Besides of object parameter and data t</w:t>
      </w:r>
      <w:r w:rsidR="0065297A">
        <w:t xml:space="preserve">here are </w:t>
      </w:r>
      <w:r>
        <w:t>independent</w:t>
      </w:r>
      <w:r w:rsidR="0065297A">
        <w:t xml:space="preserve"> </w:t>
      </w:r>
      <w:r w:rsidR="0065297A" w:rsidRPr="008935B4">
        <w:rPr>
          <w:i/>
        </w:rPr>
        <w:t>shell settings</w:t>
      </w:r>
      <w:r w:rsidR="0065297A">
        <w:t xml:space="preserve"> which act as parameters </w:t>
      </w:r>
      <w:r>
        <w:t>for the selected operations.</w:t>
      </w:r>
    </w:p>
    <w:p w:rsidR="0080330E" w:rsidRPr="0080330E" w:rsidRDefault="0080330E" w:rsidP="0065297A">
      <w:pPr>
        <w:pStyle w:val="ListParagraph"/>
        <w:numPr>
          <w:ilvl w:val="0"/>
          <w:numId w:val="13"/>
        </w:numPr>
        <w:jc w:val="both"/>
      </w:pPr>
      <w:r w:rsidRPr="0080330E">
        <w:rPr>
          <w:b/>
        </w:rPr>
        <w:t>Copy &amp; paste</w:t>
      </w:r>
      <w:r>
        <w:t>: the objects of a shell can be transferred between different shells with copy &amp; paste functions.</w:t>
      </w:r>
    </w:p>
    <w:p w:rsidR="003A2BFB" w:rsidRDefault="003A2BFB" w:rsidP="0065297A">
      <w:pPr>
        <w:pStyle w:val="ListParagraph"/>
        <w:numPr>
          <w:ilvl w:val="0"/>
          <w:numId w:val="13"/>
        </w:numPr>
        <w:jc w:val="both"/>
      </w:pPr>
      <w:r w:rsidRPr="003A2BFB">
        <w:rPr>
          <w:b/>
        </w:rPr>
        <w:t>Gallery</w:t>
      </w:r>
      <w:r>
        <w:rPr>
          <w:b/>
        </w:rPr>
        <w:t xml:space="preserve"> and report generation</w:t>
      </w:r>
      <w:r>
        <w:t xml:space="preserve">: </w:t>
      </w:r>
      <w:r w:rsidR="0065297A">
        <w:t xml:space="preserve">The </w:t>
      </w:r>
      <w:proofErr w:type="spellStart"/>
      <w:r w:rsidR="0065297A" w:rsidRPr="00BB4596">
        <w:rPr>
          <w:i/>
        </w:rPr>
        <w:t>Carabao</w:t>
      </w:r>
      <w:proofErr w:type="spellEnd"/>
      <w:r w:rsidR="0065297A">
        <w:t xml:space="preserve"> shell supports a </w:t>
      </w:r>
      <w:proofErr w:type="gramStart"/>
      <w:r w:rsidR="0065297A" w:rsidRPr="008935B4">
        <w:rPr>
          <w:i/>
        </w:rPr>
        <w:t>gallery</w:t>
      </w:r>
      <w:r w:rsidR="0065297A">
        <w:t xml:space="preserve"> </w:t>
      </w:r>
      <w:r>
        <w:t xml:space="preserve"> </w:t>
      </w:r>
      <w:r w:rsidR="0065297A">
        <w:t>which</w:t>
      </w:r>
      <w:proofErr w:type="gramEnd"/>
      <w:r w:rsidR="0065297A">
        <w:t xml:space="preserve"> </w:t>
      </w:r>
      <w:r>
        <w:t>can</w:t>
      </w:r>
      <w:r w:rsidR="0065297A">
        <w:t xml:space="preserve"> </w:t>
      </w:r>
      <w:r w:rsidR="008935B4">
        <w:t>store</w:t>
      </w:r>
      <w:r w:rsidR="0065297A">
        <w:t xml:space="preserve"> </w:t>
      </w:r>
      <w:r w:rsidR="00EB5A2E">
        <w:t xml:space="preserve">actual graphic screens, including some text documentation. The gallery itself can act like </w:t>
      </w:r>
      <w:r w:rsidR="008935B4">
        <w:t xml:space="preserve">a living report which allows </w:t>
      </w:r>
      <w:proofErr w:type="gramStart"/>
      <w:r w:rsidR="008935B4">
        <w:t xml:space="preserve">to </w:t>
      </w:r>
      <w:r w:rsidR="00EB5A2E" w:rsidRPr="00EF0954">
        <w:rPr>
          <w:i/>
        </w:rPr>
        <w:t>recall</w:t>
      </w:r>
      <w:proofErr w:type="gramEnd"/>
      <w:r w:rsidR="00EB5A2E">
        <w:t xml:space="preserve"> plots </w:t>
      </w:r>
      <w:r w:rsidR="009F1276">
        <w:t>that</w:t>
      </w:r>
      <w:r w:rsidR="00EB5A2E">
        <w:t xml:space="preserve"> can </w:t>
      </w:r>
      <w:r w:rsidR="00EF0954">
        <w:t xml:space="preserve">be </w:t>
      </w:r>
      <w:r w:rsidR="00EB5A2E">
        <w:t xml:space="preserve">immediately modified and tuned by tweaking shell </w:t>
      </w:r>
      <w:r w:rsidR="00EF0954">
        <w:t>settings</w:t>
      </w:r>
      <w:r w:rsidR="009F1276">
        <w:t>,</w:t>
      </w:r>
      <w:r w:rsidR="00EF0954">
        <w:t xml:space="preserve"> </w:t>
      </w:r>
      <w:r w:rsidR="009F1276">
        <w:t xml:space="preserve">either via the menu </w:t>
      </w:r>
      <w:r w:rsidR="00EF0954">
        <w:t>or from program level</w:t>
      </w:r>
      <w:r w:rsidR="00EB5A2E">
        <w:t xml:space="preserve">. </w:t>
      </w:r>
    </w:p>
    <w:p w:rsidR="00712C2E" w:rsidRDefault="00712C2E" w:rsidP="0065297A">
      <w:pPr>
        <w:pStyle w:val="ListParagraph"/>
        <w:numPr>
          <w:ilvl w:val="0"/>
          <w:numId w:val="13"/>
        </w:numPr>
        <w:jc w:val="both"/>
      </w:pPr>
      <w:r>
        <w:rPr>
          <w:b/>
        </w:rPr>
        <w:t>Basket concept</w:t>
      </w:r>
      <w:r w:rsidRPr="00712C2E">
        <w:t>:</w:t>
      </w:r>
      <w:r>
        <w:t xml:space="preserve"> There are shell menu settings which allow to setup specific selection criteria that determine which objects are collected into the basket. Plot or analysis functions operate then on this list of basket objects.</w:t>
      </w:r>
    </w:p>
    <w:p w:rsidR="003A2BFB" w:rsidRDefault="003A2BFB" w:rsidP="003A2BFB">
      <w:pPr>
        <w:pStyle w:val="ListParagraph"/>
        <w:numPr>
          <w:ilvl w:val="0"/>
          <w:numId w:val="13"/>
        </w:numPr>
        <w:jc w:val="both"/>
      </w:pPr>
      <w:r>
        <w:rPr>
          <w:b/>
        </w:rPr>
        <w:t>Mass storage management</w:t>
      </w:r>
      <w:r w:rsidRPr="003A2BFB">
        <w:t>:</w:t>
      </w:r>
      <w:r>
        <w:t xml:space="preserve"> There are </w:t>
      </w:r>
      <w:r w:rsidRPr="008935B4">
        <w:rPr>
          <w:i/>
        </w:rPr>
        <w:t xml:space="preserve">export </w:t>
      </w:r>
      <w:r>
        <w:t xml:space="preserve">and </w:t>
      </w:r>
      <w:r w:rsidRPr="008935B4">
        <w:rPr>
          <w:i/>
        </w:rPr>
        <w:t>import</w:t>
      </w:r>
      <w:r>
        <w:t xml:space="preserve"> functions which allow </w:t>
      </w:r>
      <w:proofErr w:type="gramStart"/>
      <w:r>
        <w:t>to export</w:t>
      </w:r>
      <w:proofErr w:type="gramEnd"/>
      <w:r w:rsidR="009F1276">
        <w:t>/import</w:t>
      </w:r>
      <w:r>
        <w:t xml:space="preserve"> an object to</w:t>
      </w:r>
      <w:r w:rsidR="009F1276">
        <w:t>/</w:t>
      </w:r>
      <w:r>
        <w:t xml:space="preserve">from a text file. Besides of object export/import the whole shell can be </w:t>
      </w:r>
      <w:r w:rsidRPr="008935B4">
        <w:rPr>
          <w:i/>
        </w:rPr>
        <w:t>saved</w:t>
      </w:r>
      <w:r>
        <w:t xml:space="preserve"> to a .mat file and loaded from there. The .mat file not only holds the object information, it also stores the shell settings, as well as the gallery, which are restored by the </w:t>
      </w:r>
      <w:r w:rsidRPr="008935B4">
        <w:rPr>
          <w:i/>
        </w:rPr>
        <w:t>open</w:t>
      </w:r>
      <w:r>
        <w:t xml:space="preserve"> operation.</w:t>
      </w:r>
    </w:p>
    <w:p w:rsidR="003A2BFB" w:rsidRDefault="003A2BFB" w:rsidP="003A2BFB">
      <w:pPr>
        <w:pStyle w:val="ListParagraph"/>
        <w:numPr>
          <w:ilvl w:val="0"/>
          <w:numId w:val="13"/>
        </w:numPr>
        <w:jc w:val="both"/>
      </w:pPr>
      <w:r w:rsidRPr="003A2BFB">
        <w:rPr>
          <w:b/>
        </w:rPr>
        <w:t xml:space="preserve">Refresh </w:t>
      </w:r>
      <w:r w:rsidR="00763C00">
        <w:rPr>
          <w:b/>
        </w:rPr>
        <w:t xml:space="preserve">&amp; rebuild </w:t>
      </w:r>
      <w:r w:rsidRPr="003A2BFB">
        <w:rPr>
          <w:b/>
        </w:rPr>
        <w:t>mechanism</w:t>
      </w:r>
      <w:r>
        <w:t xml:space="preserve">: There is a sophisticated </w:t>
      </w:r>
      <w:proofErr w:type="gramStart"/>
      <w:r w:rsidRPr="008935B4">
        <w:rPr>
          <w:i/>
        </w:rPr>
        <w:t>refresh</w:t>
      </w:r>
      <w:proofErr w:type="gramEnd"/>
      <w:r>
        <w:t xml:space="preserve"> </w:t>
      </w:r>
      <w:r w:rsidR="00763C00">
        <w:t xml:space="preserve">&amp; rebuild </w:t>
      </w:r>
      <w:r>
        <w:t xml:space="preserve">mechanism. This refresh mechanism allows </w:t>
      </w:r>
      <w:proofErr w:type="gramStart"/>
      <w:r>
        <w:t>to reconstruct</w:t>
      </w:r>
      <w:proofErr w:type="gramEnd"/>
      <w:r>
        <w:t xml:space="preserve"> a graphics plot after opening a .mat file, after shell cloning and </w:t>
      </w:r>
      <w:r w:rsidRPr="008935B4">
        <w:rPr>
          <w:i/>
        </w:rPr>
        <w:t>rebuilding</w:t>
      </w:r>
      <w:r w:rsidR="00584634">
        <w:t xml:space="preserve"> the shell, </w:t>
      </w:r>
      <w:r>
        <w:t xml:space="preserve">after selecting a </w:t>
      </w:r>
      <w:r w:rsidRPr="008935B4">
        <w:rPr>
          <w:i/>
        </w:rPr>
        <w:t>gallery</w:t>
      </w:r>
      <w:r>
        <w:t xml:space="preserve"> menu item</w:t>
      </w:r>
      <w:r w:rsidR="00584634">
        <w:t xml:space="preserve"> and for report generation</w:t>
      </w:r>
      <w:r>
        <w:t>.</w:t>
      </w:r>
      <w:r w:rsidR="00763C00">
        <w:t xml:space="preserve"> The rebuild mechanism rebuilds the menu structure in order to match current settings</w:t>
      </w:r>
    </w:p>
    <w:p w:rsidR="009F1276" w:rsidRDefault="009F1276" w:rsidP="003A2BFB">
      <w:pPr>
        <w:pStyle w:val="ListParagraph"/>
        <w:numPr>
          <w:ilvl w:val="0"/>
          <w:numId w:val="13"/>
        </w:numPr>
        <w:jc w:val="both"/>
      </w:pPr>
      <w:r>
        <w:rPr>
          <w:b/>
        </w:rPr>
        <w:t>Building blocks</w:t>
      </w:r>
      <w:r w:rsidRPr="009F1276">
        <w:t>:</w:t>
      </w:r>
      <w:r>
        <w:t xml:space="preserve"> the </w:t>
      </w:r>
      <w:proofErr w:type="spellStart"/>
      <w:r w:rsidRPr="00BB4596">
        <w:rPr>
          <w:i/>
        </w:rPr>
        <w:t>Carabao</w:t>
      </w:r>
      <w:proofErr w:type="spellEnd"/>
      <w:r>
        <w:t xml:space="preserve"> shell is made-up of building blocks and any </w:t>
      </w:r>
      <w:r w:rsidR="00395A8A">
        <w:t xml:space="preserve">of those </w:t>
      </w:r>
      <w:r>
        <w:t>building block</w:t>
      </w:r>
      <w:r w:rsidR="00395A8A">
        <w:t>s</w:t>
      </w:r>
      <w:r>
        <w:t xml:space="preserve"> can be picked for a specific application.</w:t>
      </w:r>
    </w:p>
    <w:p w:rsidR="00EB10CB" w:rsidRDefault="00EB5A2E" w:rsidP="00043FE1">
      <w:pPr>
        <w:jc w:val="both"/>
      </w:pPr>
      <w:r>
        <w:lastRenderedPageBreak/>
        <w:t xml:space="preserve">So far we learnt a lot about </w:t>
      </w:r>
      <w:proofErr w:type="spellStart"/>
      <w:r w:rsidRPr="00BB4596">
        <w:rPr>
          <w:i/>
        </w:rPr>
        <w:t>Carabao</w:t>
      </w:r>
      <w:proofErr w:type="spellEnd"/>
      <w:r>
        <w:t xml:space="preserve"> shell functionality, but except from a </w:t>
      </w:r>
      <w:r w:rsidR="00EB10CB">
        <w:t>f</w:t>
      </w:r>
      <w:r>
        <w:t xml:space="preserve">ew command lines that allowed us to launch a </w:t>
      </w:r>
      <w:proofErr w:type="spellStart"/>
      <w:r w:rsidRPr="00BB4596">
        <w:rPr>
          <w:i/>
        </w:rPr>
        <w:t>Carabao</w:t>
      </w:r>
      <w:proofErr w:type="spellEnd"/>
      <w:r>
        <w:t xml:space="preserve"> shell or to open a .mat file we did not really get in touch with </w:t>
      </w:r>
      <w:proofErr w:type="spellStart"/>
      <w:r w:rsidR="00EF0954" w:rsidRPr="00BB4596">
        <w:rPr>
          <w:i/>
        </w:rPr>
        <w:t>Carabao</w:t>
      </w:r>
      <w:proofErr w:type="spellEnd"/>
      <w:r>
        <w:t xml:space="preserve"> properties and </w:t>
      </w:r>
      <w:proofErr w:type="spellStart"/>
      <w:r w:rsidR="00EF0954" w:rsidRPr="00BB4596">
        <w:rPr>
          <w:i/>
        </w:rPr>
        <w:t>Carabao</w:t>
      </w:r>
      <w:proofErr w:type="spellEnd"/>
      <w:r>
        <w:t xml:space="preserve"> methods</w:t>
      </w:r>
      <w:r w:rsidR="00EB10CB">
        <w:t>.</w:t>
      </w:r>
    </w:p>
    <w:p w:rsidR="00EB5A2E" w:rsidRDefault="00EF0954" w:rsidP="00043FE1">
      <w:pPr>
        <w:jc w:val="both"/>
      </w:pPr>
      <w:r>
        <w:t xml:space="preserve">Definitely there would be a lot to tell </w:t>
      </w:r>
      <w:r w:rsidR="00EB10CB">
        <w:t xml:space="preserve">about </w:t>
      </w:r>
      <w:proofErr w:type="spellStart"/>
      <w:r w:rsidR="00EB10CB" w:rsidRPr="00BB4596">
        <w:rPr>
          <w:i/>
        </w:rPr>
        <w:t>Carabao</w:t>
      </w:r>
      <w:proofErr w:type="spellEnd"/>
      <w:r w:rsidR="00EB10CB">
        <w:t xml:space="preserve"> properties and methods, </w:t>
      </w:r>
      <w:r>
        <w:t xml:space="preserve">but by the time it is better to stay focused on a short overview of the properties and to get in touch with a small subset of the </w:t>
      </w:r>
      <w:proofErr w:type="spellStart"/>
      <w:r w:rsidRPr="00BB4596">
        <w:rPr>
          <w:i/>
        </w:rPr>
        <w:t>Car</w:t>
      </w:r>
      <w:r w:rsidR="00BB4596">
        <w:rPr>
          <w:i/>
        </w:rPr>
        <w:t>a</w:t>
      </w:r>
      <w:r w:rsidRPr="00BB4596">
        <w:rPr>
          <w:i/>
        </w:rPr>
        <w:t>bao</w:t>
      </w:r>
      <w:proofErr w:type="spellEnd"/>
      <w:r>
        <w:t xml:space="preserve"> methods, in the sense "less is more".</w:t>
      </w:r>
    </w:p>
    <w:p w:rsidR="00EB5A2E" w:rsidRDefault="00EB5A2E" w:rsidP="00EB5A2E">
      <w:pPr>
        <w:pStyle w:val="Heading1"/>
      </w:pPr>
      <w:r>
        <w:t>Next Focus</w:t>
      </w:r>
      <w:r w:rsidR="00F264B7">
        <w:t xml:space="preserve"> – Next Mission</w:t>
      </w:r>
    </w:p>
    <w:p w:rsidR="00F52F73" w:rsidRDefault="00DF3CD5" w:rsidP="00043FE1">
      <w:pPr>
        <w:jc w:val="both"/>
      </w:pPr>
      <w:r>
        <w:t>A good approach to stay focused on "less is more"</w:t>
      </w:r>
      <w:r w:rsidR="00EF0954">
        <w:t xml:space="preserve"> </w:t>
      </w:r>
      <w:r>
        <w:t>is</w:t>
      </w:r>
      <w:r w:rsidR="00EF0954">
        <w:t xml:space="preserve"> </w:t>
      </w:r>
      <w:r>
        <w:t>to challenge</w:t>
      </w:r>
      <w:r w:rsidR="00EF0954">
        <w:t xml:space="preserve"> ourselves with a further mission. </w:t>
      </w:r>
      <w:r>
        <w:t>Even we do not want to dive into a sea of</w:t>
      </w:r>
      <w:r w:rsidR="00EB5A2E">
        <w:t xml:space="preserve"> details </w:t>
      </w:r>
      <w:r w:rsidR="00EF0954">
        <w:t>it would be interesting</w:t>
      </w:r>
      <w:r w:rsidR="00EB5A2E">
        <w:t xml:space="preserve"> to understand how we can get an object out of the shell, manipulate it and push it back into the shell.</w:t>
      </w:r>
      <w:r w:rsidR="00EF0954">
        <w:t xml:space="preserve"> This is exactly what we need to understand </w:t>
      </w:r>
      <w:r w:rsidR="00924218">
        <w:t xml:space="preserve">for our next </w:t>
      </w:r>
      <w:r w:rsidR="00EB5A2E">
        <w:t>mission</w:t>
      </w:r>
      <w:r w:rsidR="00924218">
        <w:t>,</w:t>
      </w:r>
      <w:r w:rsidR="00EB5A2E">
        <w:t xml:space="preserve"> which gives us the scope for the rest of this chapter.</w:t>
      </w:r>
    </w:p>
    <w:p w:rsidR="00083565" w:rsidRDefault="00EB5A2E" w:rsidP="00083565">
      <w:pPr>
        <w:ind w:left="720"/>
        <w:jc w:val="both"/>
      </w:pPr>
      <w:r w:rsidRPr="00763C00">
        <w:rPr>
          <w:b/>
        </w:rPr>
        <w:t>Mission #3</w:t>
      </w:r>
      <w:r>
        <w:t>: la</w:t>
      </w:r>
      <w:r w:rsidR="00F264B7">
        <w:t xml:space="preserve">unch a shell and create a </w:t>
      </w:r>
      <w:r w:rsidR="00F264B7" w:rsidRPr="00083565">
        <w:rPr>
          <w:i/>
        </w:rPr>
        <w:t>weird object</w:t>
      </w:r>
      <w:r w:rsidR="00F264B7">
        <w:t xml:space="preserve">, a </w:t>
      </w:r>
      <w:r w:rsidR="00F264B7" w:rsidRPr="00083565">
        <w:rPr>
          <w:i/>
        </w:rPr>
        <w:t>ball object</w:t>
      </w:r>
      <w:r w:rsidR="00F264B7">
        <w:t xml:space="preserve"> and a </w:t>
      </w:r>
      <w:r w:rsidR="00F264B7" w:rsidRPr="00083565">
        <w:rPr>
          <w:i/>
        </w:rPr>
        <w:t>cube object</w:t>
      </w:r>
      <w:r w:rsidR="00F264B7">
        <w:t xml:space="preserve">. Change the color of </w:t>
      </w:r>
      <w:r w:rsidR="009D7E9F">
        <w:t xml:space="preserve">these </w:t>
      </w:r>
      <w:r w:rsidR="00F264B7">
        <w:t xml:space="preserve">objects </w:t>
      </w:r>
      <w:r w:rsidR="009D7E9F">
        <w:t xml:space="preserve">in </w:t>
      </w:r>
      <w:r w:rsidR="00083565">
        <w:t>order to get a red weird, a green ball and a blue cube object.</w:t>
      </w:r>
    </w:p>
    <w:p w:rsidR="00317D25" w:rsidRDefault="00A85C73" w:rsidP="00317D25">
      <w:pPr>
        <w:jc w:val="both"/>
      </w:pPr>
      <w:r>
        <w:t xml:space="preserve">It needs to be mentioned that there is no menu item of the </w:t>
      </w:r>
      <w:proofErr w:type="spellStart"/>
      <w:r w:rsidRPr="00BB4596">
        <w:rPr>
          <w:i/>
        </w:rPr>
        <w:t>Carabao</w:t>
      </w:r>
      <w:proofErr w:type="spellEnd"/>
      <w:r>
        <w:t xml:space="preserve"> shell that allows us to change the color of an object. Thus we have to solve this mission programmatically. </w:t>
      </w:r>
      <w:r w:rsidR="00F264B7">
        <w:t xml:space="preserve">The first part seems </w:t>
      </w:r>
      <w:r w:rsidR="00317D25">
        <w:t xml:space="preserve">to be </w:t>
      </w:r>
      <w:r w:rsidR="00F264B7">
        <w:t>easy. With</w:t>
      </w:r>
    </w:p>
    <w:p w:rsidR="00317D25" w:rsidRDefault="00F264B7" w:rsidP="00317D25">
      <w:pPr>
        <w:ind w:firstLine="720"/>
        <w:jc w:val="both"/>
        <w:rPr>
          <w:rFonts w:ascii="Courier New" w:hAnsi="Courier New" w:cs="Courier New"/>
        </w:rPr>
      </w:pPr>
      <w:r>
        <w:t xml:space="preserve"> </w:t>
      </w:r>
      <w:r w:rsidRPr="009D7E9F">
        <w:rPr>
          <w:rFonts w:ascii="Courier New" w:hAnsi="Courier New" w:cs="Courier New"/>
        </w:rPr>
        <w:t xml:space="preserve">&gt;&gt; </w:t>
      </w:r>
      <w:proofErr w:type="gramStart"/>
      <w:r w:rsidR="00AB0C73">
        <w:rPr>
          <w:rFonts w:ascii="Courier New" w:hAnsi="Courier New" w:cs="Courier New"/>
        </w:rPr>
        <w:t>launch</w:t>
      </w:r>
      <w:r w:rsidRPr="009D7E9F">
        <w:rPr>
          <w:rFonts w:ascii="Courier New" w:hAnsi="Courier New" w:cs="Courier New"/>
        </w:rPr>
        <w:t>(</w:t>
      </w:r>
      <w:proofErr w:type="spellStart"/>
      <w:proofErr w:type="gramEnd"/>
      <w:r w:rsidRPr="009D7E9F">
        <w:rPr>
          <w:rFonts w:ascii="Courier New" w:hAnsi="Courier New" w:cs="Courier New"/>
        </w:rPr>
        <w:t>carabao</w:t>
      </w:r>
      <w:proofErr w:type="spellEnd"/>
      <w:r w:rsidRPr="009D7E9F">
        <w:rPr>
          <w:rFonts w:ascii="Courier New" w:hAnsi="Courier New" w:cs="Courier New"/>
        </w:rPr>
        <w:t>)</w:t>
      </w:r>
      <w:r w:rsidR="00317D25">
        <w:rPr>
          <w:rFonts w:ascii="Courier New" w:hAnsi="Courier New" w:cs="Courier New"/>
        </w:rPr>
        <w:t>;</w:t>
      </w:r>
    </w:p>
    <w:p w:rsidR="00F52F73" w:rsidRDefault="00F264B7" w:rsidP="00317D25">
      <w:pPr>
        <w:jc w:val="both"/>
      </w:pPr>
      <w:proofErr w:type="gramStart"/>
      <w:r>
        <w:t>we</w:t>
      </w:r>
      <w:proofErr w:type="gramEnd"/>
      <w:r>
        <w:t xml:space="preserve"> get a new </w:t>
      </w:r>
      <w:proofErr w:type="spellStart"/>
      <w:r w:rsidR="00317D25" w:rsidRPr="00BB4596">
        <w:rPr>
          <w:i/>
        </w:rPr>
        <w:t>Carabao</w:t>
      </w:r>
      <w:proofErr w:type="spellEnd"/>
      <w:r w:rsidR="00317D25">
        <w:t xml:space="preserve"> </w:t>
      </w:r>
      <w:r>
        <w:t>shell</w:t>
      </w:r>
      <w:r w:rsidR="00317D25">
        <w:t xml:space="preserve">. </w:t>
      </w:r>
      <w:r w:rsidR="00EF6F21">
        <w:t xml:space="preserve">After launch </w:t>
      </w:r>
      <w:r>
        <w:t xml:space="preserve">we just have to repeat what we have done </w:t>
      </w:r>
      <w:r w:rsidR="009D7E9F">
        <w:t>earlier</w:t>
      </w:r>
      <w:r>
        <w:t>: Create a weird object (</w:t>
      </w:r>
      <w:r w:rsidRPr="00F264B7">
        <w:rPr>
          <w:i/>
        </w:rPr>
        <w:t>File&gt;New&gt;Weird</w:t>
      </w:r>
      <w:r>
        <w:t>), a ball object (</w:t>
      </w:r>
      <w:r w:rsidRPr="00F264B7">
        <w:rPr>
          <w:i/>
        </w:rPr>
        <w:t>File&gt;New&gt;Ball</w:t>
      </w:r>
      <w:r>
        <w:t>) and a cube object (</w:t>
      </w:r>
      <w:r w:rsidRPr="00F264B7">
        <w:rPr>
          <w:i/>
        </w:rPr>
        <w:t>File&gt;New&gt;Cube</w:t>
      </w:r>
      <w:r>
        <w:t>). That is easy! But how can we change the color of those objects into red</w:t>
      </w:r>
      <w:r w:rsidR="009D7E9F">
        <w:t>, green and blue</w:t>
      </w:r>
      <w:r>
        <w:t xml:space="preserve">? We have to get </w:t>
      </w:r>
      <w:r w:rsidR="00873405">
        <w:t xml:space="preserve">access to </w:t>
      </w:r>
      <w:r>
        <w:t xml:space="preserve">all </w:t>
      </w:r>
      <w:r w:rsidR="00873405">
        <w:t xml:space="preserve">of </w:t>
      </w:r>
      <w:r>
        <w:t>those objects, assign them to object variables and study their properties.</w:t>
      </w:r>
    </w:p>
    <w:p w:rsidR="00B632AD" w:rsidRDefault="00E43E81" w:rsidP="009416AC">
      <w:pPr>
        <w:pStyle w:val="Heading1"/>
      </w:pPr>
      <w:r>
        <w:lastRenderedPageBreak/>
        <w:t xml:space="preserve">Pulling </w:t>
      </w:r>
      <w:r w:rsidR="0085321C">
        <w:t>the Shell</w:t>
      </w:r>
      <w:r>
        <w:t xml:space="preserve"> Object</w:t>
      </w:r>
    </w:p>
    <w:p w:rsidR="00DE0F3F" w:rsidRDefault="00E43E81" w:rsidP="00811AAA">
      <w:pPr>
        <w:autoSpaceDE w:val="0"/>
        <w:autoSpaceDN w:val="0"/>
        <w:adjustRightInd w:val="0"/>
        <w:spacing w:after="0" w:line="240" w:lineRule="auto"/>
        <w:jc w:val="both"/>
      </w:pPr>
      <w:r>
        <w:t xml:space="preserve">There is always an object assigned to the shell, which is called the </w:t>
      </w:r>
      <w:r w:rsidRPr="00E43E81">
        <w:rPr>
          <w:i/>
        </w:rPr>
        <w:t>shell object</w:t>
      </w:r>
      <w:r>
        <w:t xml:space="preserve">. </w:t>
      </w:r>
      <w:r w:rsidR="0085321C">
        <w:t xml:space="preserve">Can we see some details of </w:t>
      </w:r>
      <w:r>
        <w:t xml:space="preserve">the </w:t>
      </w:r>
      <w:r w:rsidR="00763C00">
        <w:t>shell object</w:t>
      </w:r>
      <w:r w:rsidR="0085321C">
        <w:t xml:space="preserve">? Certainly we can – using the </w:t>
      </w:r>
      <w:r w:rsidR="0085321C" w:rsidRPr="00951687">
        <w:rPr>
          <w:i/>
        </w:rPr>
        <w:t>pull</w:t>
      </w:r>
      <w:r w:rsidR="0085321C">
        <w:t xml:space="preserve"> method. </w:t>
      </w:r>
      <w:r w:rsidR="00A85C73">
        <w:t>B</w:t>
      </w:r>
      <w:r w:rsidR="00013898">
        <w:t>e aware that for every application of a method</w:t>
      </w:r>
      <w:r w:rsidR="00013898">
        <w:rPr>
          <w:rStyle w:val="FootnoteReference"/>
        </w:rPr>
        <w:footnoteReference w:id="8"/>
      </w:r>
      <w:r w:rsidR="00013898">
        <w:t xml:space="preserve"> we need some object </w:t>
      </w:r>
      <w:r w:rsidR="00A85C73">
        <w:t xml:space="preserve">which is </w:t>
      </w:r>
      <w:r w:rsidR="00013898">
        <w:t>pass</w:t>
      </w:r>
      <w:r w:rsidR="00A85C73">
        <w:t>ed</w:t>
      </w:r>
      <w:r w:rsidR="00013898">
        <w:t xml:space="preserve"> to the method by argument</w:t>
      </w:r>
      <w:r w:rsidR="00A85C73">
        <w:rPr>
          <w:rStyle w:val="FootnoteReference"/>
        </w:rPr>
        <w:footnoteReference w:id="9"/>
      </w:r>
      <w:r w:rsidR="00013898">
        <w:t xml:space="preserve">. If we have no object </w:t>
      </w:r>
      <w:r w:rsidR="002A5E52">
        <w:t xml:space="preserve">we can simply use a </w:t>
      </w:r>
      <w:proofErr w:type="spellStart"/>
      <w:r w:rsidR="002A5E52" w:rsidRPr="00BB4596">
        <w:rPr>
          <w:i/>
        </w:rPr>
        <w:t>Carabao</w:t>
      </w:r>
      <w:proofErr w:type="spellEnd"/>
      <w:r w:rsidR="002A5E52">
        <w:t xml:space="preserve"> constructor (method </w:t>
      </w:r>
      <w:proofErr w:type="spellStart"/>
      <w:r w:rsidR="002A5E52" w:rsidRPr="002A5E52">
        <w:rPr>
          <w:i/>
        </w:rPr>
        <w:t>carabao</w:t>
      </w:r>
      <w:proofErr w:type="spellEnd"/>
      <w:r w:rsidR="002A5E52">
        <w:t xml:space="preserve">) to return a </w:t>
      </w:r>
      <w:proofErr w:type="spellStart"/>
      <w:r w:rsidR="002A5E52" w:rsidRPr="00BB4596">
        <w:rPr>
          <w:i/>
        </w:rPr>
        <w:t>Carabao</w:t>
      </w:r>
      <w:proofErr w:type="spellEnd"/>
      <w:r w:rsidR="002A5E52">
        <w:t xml:space="preserve"> object.</w:t>
      </w:r>
    </w:p>
    <w:p w:rsidR="002A5E52" w:rsidRDefault="002A5E52" w:rsidP="002A5E52">
      <w:pPr>
        <w:autoSpaceDE w:val="0"/>
        <w:autoSpaceDN w:val="0"/>
        <w:adjustRightInd w:val="0"/>
        <w:spacing w:after="0" w:line="240" w:lineRule="auto"/>
        <w:rPr>
          <w:rFonts w:ascii="Courier New" w:hAnsi="Courier New" w:cs="Courier New"/>
          <w:color w:val="000000"/>
          <w:sz w:val="20"/>
          <w:szCs w:val="20"/>
        </w:rPr>
      </w:pPr>
    </w:p>
    <w:p w:rsidR="008D6993" w:rsidRDefault="008D6993" w:rsidP="0028404C">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&gt;&gt; o=</w:t>
      </w:r>
      <w:proofErr w:type="gramStart"/>
      <w:r>
        <w:rPr>
          <w:rFonts w:ascii="Courier New" w:hAnsi="Courier New" w:cs="Courier New"/>
          <w:color w:val="000000"/>
          <w:sz w:val="20"/>
          <w:szCs w:val="20"/>
        </w:rPr>
        <w:t>pull(</w:t>
      </w:r>
      <w:proofErr w:type="spellStart"/>
      <w:proofErr w:type="gramEnd"/>
      <w:r>
        <w:rPr>
          <w:rFonts w:ascii="Courier New" w:hAnsi="Courier New" w:cs="Courier New"/>
          <w:color w:val="000000"/>
          <w:sz w:val="20"/>
          <w:szCs w:val="20"/>
        </w:rPr>
        <w:t>carabao</w:t>
      </w:r>
      <w:proofErr w:type="spellEnd"/>
      <w:r>
        <w:rPr>
          <w:rFonts w:ascii="Courier New" w:hAnsi="Courier New" w:cs="Courier New"/>
          <w:color w:val="000000"/>
          <w:sz w:val="20"/>
          <w:szCs w:val="20"/>
        </w:rPr>
        <w:t>)</w:t>
      </w:r>
    </w:p>
    <w:p w:rsidR="008D6993" w:rsidRPr="00763C00" w:rsidRDefault="008D6993" w:rsidP="0028404C">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763C00">
        <w:rPr>
          <w:rFonts w:ascii="Courier New" w:hAnsi="Courier New" w:cs="Courier New"/>
          <w:color w:val="808080" w:themeColor="background1" w:themeShade="80"/>
          <w:sz w:val="20"/>
          <w:szCs w:val="20"/>
        </w:rPr>
        <w:t>CARABAO object</w:t>
      </w:r>
    </w:p>
    <w:p w:rsidR="008D6993" w:rsidRPr="00763C00" w:rsidRDefault="008D6993" w:rsidP="0028404C">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763C00">
        <w:rPr>
          <w:rFonts w:ascii="Courier New" w:hAnsi="Courier New" w:cs="Courier New"/>
          <w:color w:val="808080" w:themeColor="background1" w:themeShade="80"/>
          <w:sz w:val="20"/>
          <w:szCs w:val="20"/>
        </w:rPr>
        <w:t xml:space="preserve"> MASTER Properties:</w:t>
      </w:r>
    </w:p>
    <w:p w:rsidR="008D6993" w:rsidRPr="00763C00" w:rsidRDefault="008D6993" w:rsidP="0028404C">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763C00">
        <w:rPr>
          <w:rFonts w:ascii="Courier New" w:hAnsi="Courier New" w:cs="Courier New"/>
          <w:color w:val="808080" w:themeColor="background1" w:themeShade="80"/>
          <w:sz w:val="20"/>
          <w:szCs w:val="20"/>
        </w:rPr>
        <w:t xml:space="preserve">  </w:t>
      </w:r>
      <w:proofErr w:type="gramStart"/>
      <w:r w:rsidRPr="00763C00">
        <w:rPr>
          <w:rFonts w:ascii="Courier New" w:hAnsi="Courier New" w:cs="Courier New"/>
          <w:color w:val="808080" w:themeColor="background1" w:themeShade="80"/>
          <w:sz w:val="20"/>
          <w:szCs w:val="20"/>
        </w:rPr>
        <w:t>tag</w:t>
      </w:r>
      <w:proofErr w:type="gramEnd"/>
      <w:r w:rsidRPr="00763C00">
        <w:rPr>
          <w:rFonts w:ascii="Courier New" w:hAnsi="Courier New" w:cs="Courier New"/>
          <w:color w:val="808080" w:themeColor="background1" w:themeShade="80"/>
          <w:sz w:val="20"/>
          <w:szCs w:val="20"/>
        </w:rPr>
        <w:t xml:space="preserve">: </w:t>
      </w:r>
      <w:proofErr w:type="spellStart"/>
      <w:r w:rsidRPr="00763C00">
        <w:rPr>
          <w:rFonts w:ascii="Courier New" w:hAnsi="Courier New" w:cs="Courier New"/>
          <w:color w:val="808080" w:themeColor="background1" w:themeShade="80"/>
          <w:sz w:val="20"/>
          <w:szCs w:val="20"/>
        </w:rPr>
        <w:t>carabao</w:t>
      </w:r>
      <w:proofErr w:type="spellEnd"/>
    </w:p>
    <w:p w:rsidR="008D6993" w:rsidRPr="00763C00" w:rsidRDefault="008D6993" w:rsidP="0028404C">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763C00">
        <w:rPr>
          <w:rFonts w:ascii="Courier New" w:hAnsi="Courier New" w:cs="Courier New"/>
          <w:color w:val="808080" w:themeColor="background1" w:themeShade="80"/>
          <w:sz w:val="20"/>
          <w:szCs w:val="20"/>
        </w:rPr>
        <w:t xml:space="preserve">  </w:t>
      </w:r>
      <w:proofErr w:type="gramStart"/>
      <w:r w:rsidRPr="00763C00">
        <w:rPr>
          <w:rFonts w:ascii="Courier New" w:hAnsi="Courier New" w:cs="Courier New"/>
          <w:color w:val="808080" w:themeColor="background1" w:themeShade="80"/>
          <w:sz w:val="20"/>
          <w:szCs w:val="20"/>
        </w:rPr>
        <w:t>type</w:t>
      </w:r>
      <w:proofErr w:type="gramEnd"/>
      <w:r w:rsidRPr="00763C00">
        <w:rPr>
          <w:rFonts w:ascii="Courier New" w:hAnsi="Courier New" w:cs="Courier New"/>
          <w:color w:val="808080" w:themeColor="background1" w:themeShade="80"/>
          <w:sz w:val="20"/>
          <w:szCs w:val="20"/>
        </w:rPr>
        <w:t>: shell</w:t>
      </w:r>
    </w:p>
    <w:p w:rsidR="008D6993" w:rsidRPr="00763C00" w:rsidRDefault="008D6993" w:rsidP="0028404C">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763C00">
        <w:rPr>
          <w:rFonts w:ascii="Courier New" w:hAnsi="Courier New" w:cs="Courier New"/>
          <w:color w:val="808080" w:themeColor="background1" w:themeShade="80"/>
          <w:sz w:val="20"/>
          <w:szCs w:val="20"/>
        </w:rPr>
        <w:t xml:space="preserve">  </w:t>
      </w:r>
      <w:proofErr w:type="gramStart"/>
      <w:r w:rsidRPr="00763C00">
        <w:rPr>
          <w:rFonts w:ascii="Courier New" w:hAnsi="Courier New" w:cs="Courier New"/>
          <w:color w:val="808080" w:themeColor="background1" w:themeShade="80"/>
          <w:sz w:val="20"/>
          <w:szCs w:val="20"/>
        </w:rPr>
        <w:t>par</w:t>
      </w:r>
      <w:proofErr w:type="gramEnd"/>
      <w:r w:rsidRPr="00763C00">
        <w:rPr>
          <w:rFonts w:ascii="Courier New" w:hAnsi="Courier New" w:cs="Courier New"/>
          <w:color w:val="808080" w:themeColor="background1" w:themeShade="80"/>
          <w:sz w:val="20"/>
          <w:szCs w:val="20"/>
        </w:rPr>
        <w:t xml:space="preserve">: </w:t>
      </w:r>
    </w:p>
    <w:p w:rsidR="008D6993" w:rsidRPr="00763C00" w:rsidRDefault="008D6993" w:rsidP="0028404C">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763C00">
        <w:rPr>
          <w:rFonts w:ascii="Courier New" w:hAnsi="Courier New" w:cs="Courier New"/>
          <w:color w:val="808080" w:themeColor="background1" w:themeShade="80"/>
          <w:sz w:val="20"/>
          <w:szCs w:val="20"/>
        </w:rPr>
        <w:t xml:space="preserve">      </w:t>
      </w:r>
      <w:proofErr w:type="gramStart"/>
      <w:r w:rsidRPr="00763C00">
        <w:rPr>
          <w:rFonts w:ascii="Courier New" w:hAnsi="Courier New" w:cs="Courier New"/>
          <w:color w:val="808080" w:themeColor="background1" w:themeShade="80"/>
          <w:sz w:val="20"/>
          <w:szCs w:val="20"/>
        </w:rPr>
        <w:t>title</w:t>
      </w:r>
      <w:proofErr w:type="gramEnd"/>
      <w:r w:rsidRPr="00763C00">
        <w:rPr>
          <w:rFonts w:ascii="Courier New" w:hAnsi="Courier New" w:cs="Courier New"/>
          <w:color w:val="808080" w:themeColor="background1" w:themeShade="80"/>
          <w:sz w:val="20"/>
          <w:szCs w:val="20"/>
        </w:rPr>
        <w:t>: '</w:t>
      </w:r>
      <w:proofErr w:type="spellStart"/>
      <w:r w:rsidRPr="00763C00">
        <w:rPr>
          <w:rFonts w:ascii="Courier New" w:hAnsi="Courier New" w:cs="Courier New"/>
          <w:color w:val="808080" w:themeColor="background1" w:themeShade="80"/>
          <w:sz w:val="20"/>
          <w:szCs w:val="20"/>
        </w:rPr>
        <w:t>Carabao</w:t>
      </w:r>
      <w:proofErr w:type="spellEnd"/>
      <w:r w:rsidRPr="00763C00">
        <w:rPr>
          <w:rFonts w:ascii="Courier New" w:hAnsi="Courier New" w:cs="Courier New"/>
          <w:color w:val="808080" w:themeColor="background1" w:themeShade="80"/>
          <w:sz w:val="20"/>
          <w:szCs w:val="20"/>
        </w:rPr>
        <w:t xml:space="preserve"> Shell'</w:t>
      </w:r>
    </w:p>
    <w:p w:rsidR="008D6993" w:rsidRPr="00763C00" w:rsidRDefault="008D6993" w:rsidP="0028404C">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763C00">
        <w:rPr>
          <w:rFonts w:ascii="Courier New" w:hAnsi="Courier New" w:cs="Courier New"/>
          <w:color w:val="808080" w:themeColor="background1" w:themeShade="80"/>
          <w:sz w:val="20"/>
          <w:szCs w:val="20"/>
        </w:rPr>
        <w:t xml:space="preserve">    </w:t>
      </w:r>
      <w:proofErr w:type="gramStart"/>
      <w:r w:rsidRPr="00763C00">
        <w:rPr>
          <w:rFonts w:ascii="Courier New" w:hAnsi="Courier New" w:cs="Courier New"/>
          <w:color w:val="808080" w:themeColor="background1" w:themeShade="80"/>
          <w:sz w:val="20"/>
          <w:szCs w:val="20"/>
        </w:rPr>
        <w:t>comment</w:t>
      </w:r>
      <w:proofErr w:type="gramEnd"/>
      <w:r w:rsidRPr="00763C00">
        <w:rPr>
          <w:rFonts w:ascii="Courier New" w:hAnsi="Courier New" w:cs="Courier New"/>
          <w:color w:val="808080" w:themeColor="background1" w:themeShade="80"/>
          <w:sz w:val="20"/>
          <w:szCs w:val="20"/>
        </w:rPr>
        <w:t xml:space="preserve">: {'tiny </w:t>
      </w:r>
      <w:proofErr w:type="spellStart"/>
      <w:r w:rsidRPr="00763C00">
        <w:rPr>
          <w:rFonts w:ascii="Courier New" w:hAnsi="Courier New" w:cs="Courier New"/>
          <w:color w:val="808080" w:themeColor="background1" w:themeShade="80"/>
          <w:sz w:val="20"/>
          <w:szCs w:val="20"/>
        </w:rPr>
        <w:t>Carabao</w:t>
      </w:r>
      <w:proofErr w:type="spellEnd"/>
      <w:r w:rsidRPr="00763C00">
        <w:rPr>
          <w:rFonts w:ascii="Courier New" w:hAnsi="Courier New" w:cs="Courier New"/>
          <w:color w:val="808080" w:themeColor="background1" w:themeShade="80"/>
          <w:sz w:val="20"/>
          <w:szCs w:val="20"/>
        </w:rPr>
        <w:t xml:space="preserve"> animation shell'}</w:t>
      </w:r>
    </w:p>
    <w:p w:rsidR="008D6993" w:rsidRPr="00763C00" w:rsidRDefault="008D6993" w:rsidP="0028404C">
      <w:pPr>
        <w:autoSpaceDE w:val="0"/>
        <w:autoSpaceDN w:val="0"/>
        <w:adjustRightInd w:val="0"/>
        <w:spacing w:after="0" w:line="240" w:lineRule="auto"/>
        <w:ind w:left="720"/>
        <w:rPr>
          <w:rFonts w:ascii="Courier New" w:hAnsi="Courier New" w:cs="Courier New"/>
          <w:color w:val="808080" w:themeColor="background1" w:themeShade="80"/>
          <w:sz w:val="20"/>
          <w:szCs w:val="20"/>
        </w:rPr>
      </w:pPr>
      <w:r w:rsidRPr="00763C00">
        <w:rPr>
          <w:rFonts w:ascii="Courier New" w:hAnsi="Courier New" w:cs="Courier New"/>
          <w:color w:val="808080" w:themeColor="background1" w:themeShade="80"/>
          <w:sz w:val="20"/>
          <w:szCs w:val="20"/>
        </w:rPr>
        <w:t xml:space="preserve"> </w:t>
      </w:r>
    </w:p>
    <w:p w:rsidR="008D6993" w:rsidRPr="00763C00" w:rsidRDefault="008D6993" w:rsidP="0028404C">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763C00">
        <w:rPr>
          <w:rFonts w:ascii="Courier New" w:hAnsi="Courier New" w:cs="Courier New"/>
          <w:color w:val="808080" w:themeColor="background1" w:themeShade="80"/>
          <w:sz w:val="20"/>
          <w:szCs w:val="20"/>
        </w:rPr>
        <w:t xml:space="preserve">  </w:t>
      </w:r>
      <w:proofErr w:type="gramStart"/>
      <w:r w:rsidRPr="00763C00">
        <w:rPr>
          <w:rFonts w:ascii="Courier New" w:hAnsi="Courier New" w:cs="Courier New"/>
          <w:color w:val="808080" w:themeColor="background1" w:themeShade="80"/>
          <w:sz w:val="20"/>
          <w:szCs w:val="20"/>
        </w:rPr>
        <w:t>data</w:t>
      </w:r>
      <w:proofErr w:type="gramEnd"/>
      <w:r w:rsidRPr="00763C00">
        <w:rPr>
          <w:rFonts w:ascii="Courier New" w:hAnsi="Courier New" w:cs="Courier New"/>
          <w:color w:val="808080" w:themeColor="background1" w:themeShade="80"/>
          <w:sz w:val="20"/>
          <w:szCs w:val="20"/>
        </w:rPr>
        <w:t xml:space="preserve">:     [1x1 </w:t>
      </w:r>
      <w:proofErr w:type="spellStart"/>
      <w:r w:rsidRPr="00763C00">
        <w:rPr>
          <w:rFonts w:ascii="Courier New" w:hAnsi="Courier New" w:cs="Courier New"/>
          <w:color w:val="808080" w:themeColor="background1" w:themeShade="80"/>
          <w:sz w:val="20"/>
          <w:szCs w:val="20"/>
        </w:rPr>
        <w:t>carabao</w:t>
      </w:r>
      <w:proofErr w:type="spellEnd"/>
      <w:r w:rsidRPr="00763C00">
        <w:rPr>
          <w:rFonts w:ascii="Courier New" w:hAnsi="Courier New" w:cs="Courier New"/>
          <w:color w:val="808080" w:themeColor="background1" w:themeShade="80"/>
          <w:sz w:val="20"/>
          <w:szCs w:val="20"/>
        </w:rPr>
        <w:t xml:space="preserve">]    [1x1 </w:t>
      </w:r>
      <w:proofErr w:type="spellStart"/>
      <w:r w:rsidRPr="00763C00">
        <w:rPr>
          <w:rFonts w:ascii="Courier New" w:hAnsi="Courier New" w:cs="Courier New"/>
          <w:color w:val="808080" w:themeColor="background1" w:themeShade="80"/>
          <w:sz w:val="20"/>
          <w:szCs w:val="20"/>
        </w:rPr>
        <w:t>carabao</w:t>
      </w:r>
      <w:proofErr w:type="spellEnd"/>
      <w:r w:rsidRPr="00763C00">
        <w:rPr>
          <w:rFonts w:ascii="Courier New" w:hAnsi="Courier New" w:cs="Courier New"/>
          <w:color w:val="808080" w:themeColor="background1" w:themeShade="80"/>
          <w:sz w:val="20"/>
          <w:szCs w:val="20"/>
        </w:rPr>
        <w:t xml:space="preserve">]    [1x1 </w:t>
      </w:r>
      <w:proofErr w:type="spellStart"/>
      <w:r w:rsidRPr="00763C00">
        <w:rPr>
          <w:rFonts w:ascii="Courier New" w:hAnsi="Courier New" w:cs="Courier New"/>
          <w:color w:val="808080" w:themeColor="background1" w:themeShade="80"/>
          <w:sz w:val="20"/>
          <w:szCs w:val="20"/>
        </w:rPr>
        <w:t>carabao</w:t>
      </w:r>
      <w:proofErr w:type="spellEnd"/>
      <w:r w:rsidRPr="00763C00">
        <w:rPr>
          <w:rFonts w:ascii="Courier New" w:hAnsi="Courier New" w:cs="Courier New"/>
          <w:color w:val="808080" w:themeColor="background1" w:themeShade="80"/>
          <w:sz w:val="20"/>
          <w:szCs w:val="20"/>
        </w:rPr>
        <w:t>]</w:t>
      </w:r>
    </w:p>
    <w:p w:rsidR="008D6993" w:rsidRPr="00763C00" w:rsidRDefault="008D6993" w:rsidP="0028404C">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763C00">
        <w:rPr>
          <w:rFonts w:ascii="Courier New" w:hAnsi="Courier New" w:cs="Courier New"/>
          <w:color w:val="808080" w:themeColor="background1" w:themeShade="80"/>
          <w:sz w:val="20"/>
          <w:szCs w:val="20"/>
        </w:rPr>
        <w:t xml:space="preserve"> </w:t>
      </w:r>
    </w:p>
    <w:p w:rsidR="008D6993" w:rsidRPr="00763C00" w:rsidRDefault="008D6993" w:rsidP="0028404C">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763C00">
        <w:rPr>
          <w:rFonts w:ascii="Courier New" w:hAnsi="Courier New" w:cs="Courier New"/>
          <w:color w:val="808080" w:themeColor="background1" w:themeShade="80"/>
          <w:sz w:val="20"/>
          <w:szCs w:val="20"/>
        </w:rPr>
        <w:t xml:space="preserve"> WORK Property:</w:t>
      </w:r>
    </w:p>
    <w:p w:rsidR="008D6993" w:rsidRPr="00763C00" w:rsidRDefault="008D6993" w:rsidP="0028404C">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763C00">
        <w:rPr>
          <w:rFonts w:ascii="Courier New" w:hAnsi="Courier New" w:cs="Courier New"/>
          <w:color w:val="808080" w:themeColor="background1" w:themeShade="80"/>
          <w:sz w:val="20"/>
          <w:szCs w:val="20"/>
        </w:rPr>
        <w:t xml:space="preserve">       </w:t>
      </w:r>
      <w:proofErr w:type="gramStart"/>
      <w:r w:rsidRPr="00763C00">
        <w:rPr>
          <w:rFonts w:ascii="Courier New" w:hAnsi="Courier New" w:cs="Courier New"/>
          <w:color w:val="808080" w:themeColor="background1" w:themeShade="80"/>
          <w:sz w:val="20"/>
          <w:szCs w:val="20"/>
        </w:rPr>
        <w:t>opt</w:t>
      </w:r>
      <w:proofErr w:type="gramEnd"/>
      <w:r w:rsidRPr="00763C00">
        <w:rPr>
          <w:rFonts w:ascii="Courier New" w:hAnsi="Courier New" w:cs="Courier New"/>
          <w:color w:val="808080" w:themeColor="background1" w:themeShade="80"/>
          <w:sz w:val="20"/>
          <w:szCs w:val="20"/>
        </w:rPr>
        <w:t xml:space="preserve">: [1x1 </w:t>
      </w:r>
      <w:proofErr w:type="spellStart"/>
      <w:r w:rsidRPr="00763C00">
        <w:rPr>
          <w:rFonts w:ascii="Courier New" w:hAnsi="Courier New" w:cs="Courier New"/>
          <w:color w:val="808080" w:themeColor="background1" w:themeShade="80"/>
          <w:sz w:val="20"/>
          <w:szCs w:val="20"/>
        </w:rPr>
        <w:t>struct</w:t>
      </w:r>
      <w:proofErr w:type="spellEnd"/>
      <w:r w:rsidRPr="00763C00">
        <w:rPr>
          <w:rFonts w:ascii="Courier New" w:hAnsi="Courier New" w:cs="Courier New"/>
          <w:color w:val="808080" w:themeColor="background1" w:themeShade="80"/>
          <w:sz w:val="20"/>
          <w:szCs w:val="20"/>
        </w:rPr>
        <w:t>]</w:t>
      </w:r>
    </w:p>
    <w:p w:rsidR="008D6993" w:rsidRPr="00763C00" w:rsidRDefault="008D6993" w:rsidP="0028404C">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763C00">
        <w:rPr>
          <w:rFonts w:ascii="Courier New" w:hAnsi="Courier New" w:cs="Courier New"/>
          <w:color w:val="808080" w:themeColor="background1" w:themeShade="80"/>
          <w:sz w:val="20"/>
          <w:szCs w:val="20"/>
        </w:rPr>
        <w:t xml:space="preserve">       </w:t>
      </w:r>
      <w:proofErr w:type="spellStart"/>
      <w:proofErr w:type="gramStart"/>
      <w:r w:rsidRPr="00763C00">
        <w:rPr>
          <w:rFonts w:ascii="Courier New" w:hAnsi="Courier New" w:cs="Courier New"/>
          <w:color w:val="808080" w:themeColor="background1" w:themeShade="80"/>
          <w:sz w:val="20"/>
          <w:szCs w:val="20"/>
        </w:rPr>
        <w:t>arg</w:t>
      </w:r>
      <w:proofErr w:type="spellEnd"/>
      <w:proofErr w:type="gramEnd"/>
      <w:r w:rsidRPr="00763C00">
        <w:rPr>
          <w:rFonts w:ascii="Courier New" w:hAnsi="Courier New" w:cs="Courier New"/>
          <w:color w:val="808080" w:themeColor="background1" w:themeShade="80"/>
          <w:sz w:val="20"/>
          <w:szCs w:val="20"/>
        </w:rPr>
        <w:t>: {1x0 cell}</w:t>
      </w:r>
    </w:p>
    <w:p w:rsidR="008D6993" w:rsidRPr="00763C00" w:rsidRDefault="008D6993" w:rsidP="0028404C">
      <w:pPr>
        <w:autoSpaceDE w:val="0"/>
        <w:autoSpaceDN w:val="0"/>
        <w:adjustRightInd w:val="0"/>
        <w:spacing w:after="0" w:line="240" w:lineRule="auto"/>
        <w:ind w:left="720"/>
        <w:rPr>
          <w:rFonts w:ascii="Courier New" w:hAnsi="Courier New" w:cs="Courier New"/>
          <w:color w:val="808080" w:themeColor="background1" w:themeShade="80"/>
          <w:sz w:val="20"/>
          <w:szCs w:val="20"/>
        </w:rPr>
      </w:pPr>
      <w:r w:rsidRPr="00763C00">
        <w:rPr>
          <w:rFonts w:ascii="Courier New" w:hAnsi="Courier New" w:cs="Courier New"/>
          <w:color w:val="808080" w:themeColor="background1" w:themeShade="80"/>
          <w:sz w:val="20"/>
          <w:szCs w:val="20"/>
        </w:rPr>
        <w:t xml:space="preserve">    </w:t>
      </w:r>
      <w:proofErr w:type="gramStart"/>
      <w:r w:rsidRPr="00763C00">
        <w:rPr>
          <w:rFonts w:ascii="Courier New" w:hAnsi="Courier New" w:cs="Courier New"/>
          <w:color w:val="808080" w:themeColor="background1" w:themeShade="80"/>
          <w:sz w:val="20"/>
          <w:szCs w:val="20"/>
        </w:rPr>
        <w:t>figure</w:t>
      </w:r>
      <w:proofErr w:type="gramEnd"/>
      <w:r w:rsidRPr="00763C00">
        <w:rPr>
          <w:rFonts w:ascii="Courier New" w:hAnsi="Courier New" w:cs="Courier New"/>
          <w:color w:val="808080" w:themeColor="background1" w:themeShade="80"/>
          <w:sz w:val="20"/>
          <w:szCs w:val="20"/>
        </w:rPr>
        <w:t>: 1</w:t>
      </w:r>
    </w:p>
    <w:p w:rsidR="00A85C73" w:rsidRDefault="00A85C73" w:rsidP="008D6993">
      <w:pPr>
        <w:autoSpaceDE w:val="0"/>
        <w:autoSpaceDN w:val="0"/>
        <w:adjustRightInd w:val="0"/>
        <w:spacing w:after="0" w:line="240" w:lineRule="auto"/>
        <w:rPr>
          <w:rFonts w:ascii="Courier New" w:hAnsi="Courier New" w:cs="Courier New"/>
          <w:sz w:val="24"/>
          <w:szCs w:val="24"/>
        </w:rPr>
      </w:pPr>
    </w:p>
    <w:p w:rsidR="00DE0F3F" w:rsidRDefault="002A5E52" w:rsidP="00A946FF">
      <w:pPr>
        <w:autoSpaceDE w:val="0"/>
        <w:autoSpaceDN w:val="0"/>
        <w:adjustRightInd w:val="0"/>
        <w:spacing w:after="0" w:line="240" w:lineRule="auto"/>
        <w:jc w:val="both"/>
      </w:pPr>
      <w:r>
        <w:t xml:space="preserve">What can we see now? Obviously the statement </w:t>
      </w:r>
      <w:r>
        <w:rPr>
          <w:rFonts w:ascii="Courier New" w:hAnsi="Courier New" w:cs="Courier New"/>
          <w:color w:val="000000"/>
          <w:sz w:val="20"/>
          <w:szCs w:val="20"/>
        </w:rPr>
        <w:t xml:space="preserve">&gt;&gt; o = </w:t>
      </w:r>
      <w:proofErr w:type="gramStart"/>
      <w:r>
        <w:rPr>
          <w:rFonts w:ascii="Courier New" w:hAnsi="Courier New" w:cs="Courier New"/>
          <w:color w:val="000000"/>
          <w:sz w:val="20"/>
          <w:szCs w:val="20"/>
        </w:rPr>
        <w:t>pull(</w:t>
      </w:r>
      <w:proofErr w:type="spellStart"/>
      <w:proofErr w:type="gramEnd"/>
      <w:r>
        <w:rPr>
          <w:rFonts w:ascii="Courier New" w:hAnsi="Courier New" w:cs="Courier New"/>
          <w:color w:val="000000"/>
          <w:sz w:val="20"/>
          <w:szCs w:val="20"/>
        </w:rPr>
        <w:t>carabao</w:t>
      </w:r>
      <w:proofErr w:type="spellEnd"/>
      <w:r>
        <w:rPr>
          <w:rFonts w:ascii="Courier New" w:hAnsi="Courier New" w:cs="Courier New"/>
          <w:color w:val="000000"/>
          <w:sz w:val="20"/>
          <w:szCs w:val="20"/>
        </w:rPr>
        <w:t>)</w:t>
      </w:r>
      <w:r>
        <w:t xml:space="preserve"> 'pulls the </w:t>
      </w:r>
      <w:r w:rsidR="00E43E81">
        <w:t xml:space="preserve">shell </w:t>
      </w:r>
      <w:r>
        <w:t xml:space="preserve">object </w:t>
      </w:r>
      <w:r w:rsidR="00763C00">
        <w:t>from</w:t>
      </w:r>
      <w:r>
        <w:t xml:space="preserve"> the shell</w:t>
      </w:r>
      <w:r w:rsidR="00763C00">
        <w:t>'</w:t>
      </w:r>
      <w:r w:rsidR="00763C00">
        <w:rPr>
          <w:rStyle w:val="FootnoteReference"/>
        </w:rPr>
        <w:footnoteReference w:id="10"/>
      </w:r>
      <w:r>
        <w:t xml:space="preserve"> and assigns it to variable </w:t>
      </w:r>
      <w:r w:rsidRPr="002A5E52">
        <w:rPr>
          <w:i/>
        </w:rPr>
        <w:t>o</w:t>
      </w:r>
      <w:r>
        <w:t>. Since we did not provide a semicolon terminator the MATLAB® command interpreter</w:t>
      </w:r>
      <w:r w:rsidR="009D7E9F">
        <w:t xml:space="preserve"> </w:t>
      </w:r>
      <w:r>
        <w:t>display</w:t>
      </w:r>
      <w:r w:rsidR="009D7E9F">
        <w:t>s</w:t>
      </w:r>
      <w:r>
        <w:t xml:space="preserve"> some object internals. The first line </w:t>
      </w:r>
      <w:r w:rsidR="00A946FF" w:rsidRPr="00476005">
        <w:rPr>
          <w:rFonts w:ascii="Courier New" w:hAnsi="Courier New" w:cs="Courier New"/>
          <w:sz w:val="20"/>
          <w:szCs w:val="20"/>
        </w:rPr>
        <w:t>CARABAO object</w:t>
      </w:r>
      <w:r w:rsidR="00A946FF" w:rsidRPr="00476005">
        <w:t xml:space="preserve"> </w:t>
      </w:r>
      <w:r>
        <w:t xml:space="preserve">gives us confidence that </w:t>
      </w:r>
      <w:r w:rsidR="00A946FF">
        <w:t xml:space="preserve">the object is really of class </w:t>
      </w:r>
      <w:r w:rsidR="00BB4596" w:rsidRPr="00BB4596">
        <w:rPr>
          <w:rFonts w:ascii="Courier New" w:hAnsi="Courier New" w:cs="Courier New"/>
        </w:rPr>
        <w:t>'</w:t>
      </w:r>
      <w:proofErr w:type="spellStart"/>
      <w:r w:rsidR="00A946FF" w:rsidRPr="00BB4596">
        <w:rPr>
          <w:rFonts w:ascii="Courier New" w:hAnsi="Courier New" w:cs="Courier New"/>
        </w:rPr>
        <w:t>carabao</w:t>
      </w:r>
      <w:proofErr w:type="spellEnd"/>
      <w:r w:rsidR="00BB4596" w:rsidRPr="00BB4596">
        <w:rPr>
          <w:rFonts w:ascii="Courier New" w:hAnsi="Courier New" w:cs="Courier New"/>
        </w:rPr>
        <w:t>'</w:t>
      </w:r>
      <w:r w:rsidR="0028404C">
        <w:rPr>
          <w:i/>
        </w:rPr>
        <w:t xml:space="preserve">. </w:t>
      </w:r>
      <w:r w:rsidR="0028404C">
        <w:t>W</w:t>
      </w:r>
      <w:r w:rsidR="00A85C73">
        <w:t xml:space="preserve">e can use built-in function </w:t>
      </w:r>
      <w:proofErr w:type="gramStart"/>
      <w:r w:rsidR="0028404C" w:rsidRPr="00A85C73">
        <w:rPr>
          <w:i/>
        </w:rPr>
        <w:t>class</w:t>
      </w:r>
      <w:r w:rsidR="0028404C">
        <w:t xml:space="preserve">  </w:t>
      </w:r>
      <w:r w:rsidR="00A85C73">
        <w:t>to</w:t>
      </w:r>
      <w:proofErr w:type="gramEnd"/>
      <w:r w:rsidR="00A85C73">
        <w:t xml:space="preserve"> </w:t>
      </w:r>
      <w:r w:rsidR="00ED0DFA">
        <w:t>cross check</w:t>
      </w:r>
      <w:r w:rsidR="00AB0C73">
        <w:t xml:space="preserve"> the object's </w:t>
      </w:r>
      <w:r w:rsidR="00A85C73">
        <w:t>class</w:t>
      </w:r>
      <w:r w:rsidR="0028404C">
        <w:t xml:space="preserve"> name</w:t>
      </w:r>
      <w:r w:rsidR="00A85C73">
        <w:t>.</w:t>
      </w:r>
    </w:p>
    <w:p w:rsidR="00A946FF" w:rsidRDefault="00A946FF" w:rsidP="00A946FF">
      <w:pPr>
        <w:autoSpaceDE w:val="0"/>
        <w:autoSpaceDN w:val="0"/>
        <w:adjustRightInd w:val="0"/>
        <w:spacing w:after="0" w:line="240" w:lineRule="auto"/>
        <w:rPr>
          <w:rFonts w:ascii="Courier New" w:hAnsi="Courier New" w:cs="Courier New"/>
          <w:color w:val="000000"/>
          <w:sz w:val="20"/>
          <w:szCs w:val="20"/>
        </w:rPr>
      </w:pPr>
    </w:p>
    <w:p w:rsidR="00A946FF" w:rsidRDefault="00A946FF" w:rsidP="00A946FF">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&gt;&gt; </w:t>
      </w:r>
      <w:proofErr w:type="gramStart"/>
      <w:r>
        <w:rPr>
          <w:rFonts w:ascii="Courier New" w:hAnsi="Courier New" w:cs="Courier New"/>
          <w:color w:val="000000"/>
          <w:sz w:val="20"/>
          <w:szCs w:val="20"/>
        </w:rPr>
        <w:t>class(</w:t>
      </w:r>
      <w:proofErr w:type="gramEnd"/>
      <w:r>
        <w:rPr>
          <w:rFonts w:ascii="Courier New" w:hAnsi="Courier New" w:cs="Courier New"/>
          <w:color w:val="000000"/>
          <w:sz w:val="20"/>
          <w:szCs w:val="20"/>
        </w:rPr>
        <w:t>o)</w:t>
      </w:r>
    </w:p>
    <w:p w:rsidR="00A946FF" w:rsidRPr="00476005" w:rsidRDefault="00A946FF" w:rsidP="00A946FF">
      <w:pPr>
        <w:autoSpaceDE w:val="0"/>
        <w:autoSpaceDN w:val="0"/>
        <w:adjustRightInd w:val="0"/>
        <w:spacing w:after="0" w:line="240" w:lineRule="auto"/>
        <w:ind w:left="720"/>
        <w:rPr>
          <w:rFonts w:ascii="Courier New" w:hAnsi="Courier New" w:cs="Courier New"/>
          <w:color w:val="808080" w:themeColor="background1" w:themeShade="80"/>
          <w:sz w:val="24"/>
          <w:szCs w:val="24"/>
        </w:rPr>
      </w:pPr>
      <w:proofErr w:type="spellStart"/>
      <w:proofErr w:type="gramStart"/>
      <w:r w:rsidRPr="00476005">
        <w:rPr>
          <w:rFonts w:ascii="Courier New" w:hAnsi="Courier New" w:cs="Courier New"/>
          <w:color w:val="808080" w:themeColor="background1" w:themeShade="80"/>
          <w:sz w:val="20"/>
          <w:szCs w:val="20"/>
        </w:rPr>
        <w:t>ans</w:t>
      </w:r>
      <w:proofErr w:type="spellEnd"/>
      <w:proofErr w:type="gramEnd"/>
      <w:r w:rsidRPr="00476005">
        <w:rPr>
          <w:rFonts w:ascii="Courier New" w:hAnsi="Courier New" w:cs="Courier New"/>
          <w:color w:val="808080" w:themeColor="background1" w:themeShade="80"/>
          <w:sz w:val="20"/>
          <w:szCs w:val="20"/>
        </w:rPr>
        <w:t xml:space="preserve"> =</w:t>
      </w:r>
    </w:p>
    <w:p w:rsidR="00A946FF" w:rsidRPr="00476005" w:rsidRDefault="00A946FF" w:rsidP="00A946FF">
      <w:pPr>
        <w:autoSpaceDE w:val="0"/>
        <w:autoSpaceDN w:val="0"/>
        <w:adjustRightInd w:val="0"/>
        <w:spacing w:after="0" w:line="240" w:lineRule="auto"/>
        <w:ind w:left="720"/>
        <w:rPr>
          <w:rFonts w:ascii="Courier New" w:hAnsi="Courier New" w:cs="Courier New"/>
          <w:color w:val="808080" w:themeColor="background1" w:themeShade="80"/>
          <w:sz w:val="20"/>
          <w:szCs w:val="20"/>
        </w:rPr>
      </w:pPr>
      <w:proofErr w:type="spellStart"/>
      <w:proofErr w:type="gramStart"/>
      <w:r w:rsidRPr="00476005">
        <w:rPr>
          <w:rFonts w:ascii="Courier New" w:hAnsi="Courier New" w:cs="Courier New"/>
          <w:color w:val="808080" w:themeColor="background1" w:themeShade="80"/>
          <w:sz w:val="20"/>
          <w:szCs w:val="20"/>
        </w:rPr>
        <w:t>carabao</w:t>
      </w:r>
      <w:proofErr w:type="spellEnd"/>
      <w:proofErr w:type="gramEnd"/>
    </w:p>
    <w:p w:rsidR="00A946FF" w:rsidRDefault="00A946FF" w:rsidP="00A946FF">
      <w:pPr>
        <w:autoSpaceDE w:val="0"/>
        <w:autoSpaceDN w:val="0"/>
        <w:adjustRightInd w:val="0"/>
        <w:spacing w:after="0" w:line="240" w:lineRule="auto"/>
        <w:ind w:left="720"/>
        <w:rPr>
          <w:rFonts w:ascii="Courier New" w:hAnsi="Courier New" w:cs="Courier New"/>
          <w:sz w:val="24"/>
          <w:szCs w:val="24"/>
        </w:rPr>
      </w:pPr>
    </w:p>
    <w:p w:rsidR="0033394E" w:rsidRDefault="00A946FF" w:rsidP="0033394E">
      <w:pPr>
        <w:autoSpaceDE w:val="0"/>
        <w:autoSpaceDN w:val="0"/>
        <w:adjustRightInd w:val="0"/>
        <w:spacing w:after="0" w:line="240" w:lineRule="auto"/>
        <w:jc w:val="both"/>
      </w:pPr>
      <w:r>
        <w:t>Furthermore we can see that the object has four master properties (</w:t>
      </w:r>
      <w:r w:rsidRPr="00A946FF">
        <w:rPr>
          <w:i/>
        </w:rPr>
        <w:t>tag</w:t>
      </w:r>
      <w:r>
        <w:t xml:space="preserve">, </w:t>
      </w:r>
      <w:r w:rsidRPr="00FE5DFB">
        <w:rPr>
          <w:i/>
        </w:rPr>
        <w:t>type</w:t>
      </w:r>
      <w:r>
        <w:t xml:space="preserve">, </w:t>
      </w:r>
      <w:r w:rsidRPr="00FE5DFB">
        <w:rPr>
          <w:i/>
        </w:rPr>
        <w:t>par</w:t>
      </w:r>
      <w:r>
        <w:t xml:space="preserve"> and </w:t>
      </w:r>
      <w:r w:rsidRPr="00A946FF">
        <w:rPr>
          <w:i/>
        </w:rPr>
        <w:t>data</w:t>
      </w:r>
      <w:r>
        <w:t>)</w:t>
      </w:r>
      <w:r w:rsidR="00FE5DFB">
        <w:t xml:space="preserve"> and a working property (</w:t>
      </w:r>
      <w:r w:rsidR="00FE5DFB" w:rsidRPr="00FE5DFB">
        <w:rPr>
          <w:i/>
        </w:rPr>
        <w:t>work</w:t>
      </w:r>
      <w:r w:rsidR="00FE5DFB">
        <w:t xml:space="preserve">). Master properties are something like 'permanent' properties which make-up the object personality. The </w:t>
      </w:r>
      <w:r w:rsidR="00FE5DFB" w:rsidRPr="00FE5DFB">
        <w:rPr>
          <w:i/>
        </w:rPr>
        <w:t>work</w:t>
      </w:r>
      <w:r w:rsidR="00FE5DFB">
        <w:t xml:space="preserve"> property can be considered as a temporary property which might change during the working process of a method, </w:t>
      </w:r>
      <w:r w:rsidR="00CF28C0">
        <w:t xml:space="preserve">e.g. </w:t>
      </w:r>
      <w:r w:rsidR="00275760">
        <w:t>during the pulling process</w:t>
      </w:r>
      <w:r w:rsidR="00CF28C0">
        <w:t xml:space="preserve"> of the</w:t>
      </w:r>
      <w:r w:rsidR="00FE5DFB">
        <w:t xml:space="preserve"> </w:t>
      </w:r>
      <w:r w:rsidR="00FE5DFB" w:rsidRPr="00CF28C0">
        <w:rPr>
          <w:i/>
        </w:rPr>
        <w:t>pu</w:t>
      </w:r>
      <w:r w:rsidR="00CF28C0" w:rsidRPr="00CF28C0">
        <w:rPr>
          <w:i/>
        </w:rPr>
        <w:t>ll</w:t>
      </w:r>
      <w:r w:rsidR="00CF28C0">
        <w:t xml:space="preserve"> method</w:t>
      </w:r>
      <w:r w:rsidR="00317D25">
        <w:t>, where</w:t>
      </w:r>
      <w:r w:rsidR="0033394E">
        <w:t xml:space="preserve"> temporarily</w:t>
      </w:r>
      <w:r w:rsidR="00317D25">
        <w:t xml:space="preserve"> options and a figure handle</w:t>
      </w:r>
      <w:r w:rsidR="00476005">
        <w:t xml:space="preserve"> are assigned to the </w:t>
      </w:r>
      <w:r w:rsidR="00476005" w:rsidRPr="00476005">
        <w:rPr>
          <w:i/>
        </w:rPr>
        <w:t>work</w:t>
      </w:r>
      <w:r w:rsidR="00476005">
        <w:t xml:space="preserve"> property</w:t>
      </w:r>
      <w:r w:rsidR="0033394E">
        <w:t>.</w:t>
      </w:r>
    </w:p>
    <w:p w:rsidR="00E779A1" w:rsidRDefault="00E779A1" w:rsidP="0033394E">
      <w:pPr>
        <w:pStyle w:val="Heading1"/>
      </w:pPr>
      <w:r>
        <w:lastRenderedPageBreak/>
        <w:t xml:space="preserve">The 5 </w:t>
      </w:r>
      <w:proofErr w:type="spellStart"/>
      <w:r>
        <w:t>Carabao</w:t>
      </w:r>
      <w:proofErr w:type="spellEnd"/>
      <w:r>
        <w:t xml:space="preserve"> Properties</w:t>
      </w:r>
    </w:p>
    <w:p w:rsidR="0033394E" w:rsidRDefault="00440836" w:rsidP="00440836">
      <w:pPr>
        <w:autoSpaceDE w:val="0"/>
        <w:autoSpaceDN w:val="0"/>
        <w:adjustRightInd w:val="0"/>
        <w:spacing w:after="0" w:line="240" w:lineRule="auto"/>
        <w:jc w:val="both"/>
      </w:pPr>
      <w:r>
        <w:t>The most important things that a MATLAB® class defines are class properties and class methods. We can stud</w:t>
      </w:r>
      <w:r w:rsidR="0033394E">
        <w:t xml:space="preserve">y the </w:t>
      </w:r>
      <w:proofErr w:type="spellStart"/>
      <w:r w:rsidR="0033394E" w:rsidRPr="00BB4596">
        <w:rPr>
          <w:i/>
        </w:rPr>
        <w:t>Carabao</w:t>
      </w:r>
      <w:proofErr w:type="spellEnd"/>
      <w:r w:rsidR="0033394E">
        <w:t xml:space="preserve"> class properties.</w:t>
      </w:r>
    </w:p>
    <w:p w:rsidR="0033394E" w:rsidRDefault="0033394E" w:rsidP="00440836">
      <w:pPr>
        <w:autoSpaceDE w:val="0"/>
        <w:autoSpaceDN w:val="0"/>
        <w:adjustRightInd w:val="0"/>
        <w:spacing w:after="0" w:line="240" w:lineRule="auto"/>
        <w:ind w:left="720"/>
        <w:rPr>
          <w:rFonts w:ascii="Courier New" w:hAnsi="Courier New" w:cs="Courier New"/>
          <w:color w:val="000000"/>
          <w:sz w:val="20"/>
          <w:szCs w:val="20"/>
        </w:rPr>
      </w:pPr>
    </w:p>
    <w:p w:rsidR="00440836" w:rsidRDefault="00440836" w:rsidP="00440836">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&gt;&gt; </w:t>
      </w:r>
      <w:proofErr w:type="gramStart"/>
      <w:r>
        <w:rPr>
          <w:rFonts w:ascii="Courier New" w:hAnsi="Courier New" w:cs="Courier New"/>
          <w:color w:val="000000"/>
          <w:sz w:val="20"/>
          <w:szCs w:val="20"/>
        </w:rPr>
        <w:t>properties(</w:t>
      </w:r>
      <w:proofErr w:type="gramEnd"/>
      <w:r>
        <w:rPr>
          <w:rFonts w:ascii="Courier New" w:hAnsi="Courier New" w:cs="Courier New"/>
          <w:color w:val="000000"/>
          <w:sz w:val="20"/>
          <w:szCs w:val="20"/>
        </w:rPr>
        <w:t>o)</w:t>
      </w:r>
    </w:p>
    <w:p w:rsidR="00440836" w:rsidRPr="00476005" w:rsidRDefault="00440836" w:rsidP="00440836">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Properties for class </w:t>
      </w:r>
      <w:proofErr w:type="spellStart"/>
      <w:r w:rsidRPr="00476005">
        <w:rPr>
          <w:rFonts w:ascii="Courier New" w:hAnsi="Courier New" w:cs="Courier New"/>
          <w:color w:val="808080" w:themeColor="background1" w:themeShade="80"/>
          <w:sz w:val="20"/>
          <w:szCs w:val="20"/>
        </w:rPr>
        <w:t>carabao</w:t>
      </w:r>
      <w:proofErr w:type="spellEnd"/>
      <w:r w:rsidRPr="00476005">
        <w:rPr>
          <w:rFonts w:ascii="Courier New" w:hAnsi="Courier New" w:cs="Courier New"/>
          <w:color w:val="808080" w:themeColor="background1" w:themeShade="80"/>
          <w:sz w:val="20"/>
          <w:szCs w:val="20"/>
        </w:rPr>
        <w:t>:</w:t>
      </w:r>
    </w:p>
    <w:p w:rsidR="00440836" w:rsidRPr="00476005" w:rsidRDefault="00440836" w:rsidP="00440836">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tag</w:t>
      </w:r>
      <w:proofErr w:type="gramEnd"/>
    </w:p>
    <w:p w:rsidR="00440836" w:rsidRPr="00476005" w:rsidRDefault="00440836" w:rsidP="00440836">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type</w:t>
      </w:r>
      <w:proofErr w:type="gramEnd"/>
    </w:p>
    <w:p w:rsidR="00440836" w:rsidRPr="00476005" w:rsidRDefault="00440836" w:rsidP="00440836">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par</w:t>
      </w:r>
      <w:proofErr w:type="gramEnd"/>
    </w:p>
    <w:p w:rsidR="00440836" w:rsidRPr="00476005" w:rsidRDefault="00440836" w:rsidP="00440836">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data</w:t>
      </w:r>
      <w:proofErr w:type="gramEnd"/>
    </w:p>
    <w:p w:rsidR="00440836" w:rsidRPr="00476005" w:rsidRDefault="00440836" w:rsidP="00440836">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work</w:t>
      </w:r>
      <w:proofErr w:type="gramEnd"/>
    </w:p>
    <w:p w:rsidR="00440836" w:rsidRDefault="00440836" w:rsidP="00811AAA">
      <w:pPr>
        <w:autoSpaceDE w:val="0"/>
        <w:autoSpaceDN w:val="0"/>
        <w:adjustRightInd w:val="0"/>
        <w:spacing w:after="0" w:line="240" w:lineRule="auto"/>
        <w:jc w:val="both"/>
      </w:pPr>
    </w:p>
    <w:p w:rsidR="0028404C" w:rsidRDefault="0028404C" w:rsidP="0028404C">
      <w:pPr>
        <w:autoSpaceDE w:val="0"/>
        <w:autoSpaceDN w:val="0"/>
        <w:adjustRightInd w:val="0"/>
        <w:spacing w:after="0" w:line="240" w:lineRule="auto"/>
        <w:jc w:val="both"/>
      </w:pPr>
      <w:r>
        <w:t xml:space="preserve">In total we have 5 properties, 4 </w:t>
      </w:r>
      <w:r w:rsidRPr="00CF28C0">
        <w:rPr>
          <w:i/>
        </w:rPr>
        <w:t>master properties</w:t>
      </w:r>
      <w:r>
        <w:t xml:space="preserve"> (</w:t>
      </w:r>
      <w:r w:rsidRPr="00440836">
        <w:rPr>
          <w:i/>
        </w:rPr>
        <w:t xml:space="preserve">tag, type, par, </w:t>
      </w:r>
      <w:proofErr w:type="gramStart"/>
      <w:r w:rsidRPr="00440836">
        <w:rPr>
          <w:i/>
        </w:rPr>
        <w:t>data</w:t>
      </w:r>
      <w:proofErr w:type="gramEnd"/>
      <w:r>
        <w:t xml:space="preserve">) and the </w:t>
      </w:r>
      <w:r w:rsidRPr="00CF28C0">
        <w:rPr>
          <w:i/>
        </w:rPr>
        <w:t>work property</w:t>
      </w:r>
      <w:r>
        <w:t xml:space="preserve">. I have now an important message to you: For any </w:t>
      </w:r>
      <w:proofErr w:type="spellStart"/>
      <w:r w:rsidRPr="00BB4596">
        <w:rPr>
          <w:i/>
        </w:rPr>
        <w:t>Carabao</w:t>
      </w:r>
      <w:proofErr w:type="spellEnd"/>
      <w:r>
        <w:t xml:space="preserve"> object and for any derived </w:t>
      </w:r>
      <w:proofErr w:type="spellStart"/>
      <w:r w:rsidRPr="00BB4596">
        <w:rPr>
          <w:i/>
        </w:rPr>
        <w:t>Carabao</w:t>
      </w:r>
      <w:proofErr w:type="spellEnd"/>
      <w:r>
        <w:t xml:space="preserve"> object we always have exactly these 5 properties (fig. 2</w:t>
      </w:r>
      <w:r w:rsidR="00651F6A">
        <w:t>.21</w:t>
      </w:r>
      <w:r>
        <w:t xml:space="preserve">). </w:t>
      </w:r>
    </w:p>
    <w:p w:rsidR="00893047" w:rsidRDefault="00893047" w:rsidP="00811AAA">
      <w:pPr>
        <w:autoSpaceDE w:val="0"/>
        <w:autoSpaceDN w:val="0"/>
        <w:adjustRightInd w:val="0"/>
        <w:spacing w:after="0" w:line="240" w:lineRule="auto"/>
        <w:jc w:val="both"/>
      </w:pPr>
    </w:p>
    <w:p w:rsidR="00873405" w:rsidRDefault="00873405" w:rsidP="00811AAA">
      <w:pPr>
        <w:autoSpaceDE w:val="0"/>
        <w:autoSpaceDN w:val="0"/>
        <w:adjustRightInd w:val="0"/>
        <w:spacing w:after="0" w:line="240" w:lineRule="auto"/>
        <w:jc w:val="both"/>
      </w:pPr>
      <w:r>
        <w:rPr>
          <w:noProof/>
        </w:rPr>
        <w:drawing>
          <wp:anchor distT="0" distB="0" distL="114300" distR="114300" simplePos="0" relativeHeight="251702272" behindDoc="0" locked="0" layoutInCell="1" allowOverlap="1" wp14:anchorId="24DAF9CE" wp14:editId="7FAE176B">
            <wp:simplePos x="0" y="0"/>
            <wp:positionH relativeFrom="column">
              <wp:posOffset>2105025</wp:posOffset>
            </wp:positionH>
            <wp:positionV relativeFrom="paragraph">
              <wp:posOffset>87721</wp:posOffset>
            </wp:positionV>
            <wp:extent cx="1844675" cy="179578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844675" cy="1795780"/>
                    </a:xfrm>
                    <a:prstGeom prst="rect">
                      <a:avLst/>
                    </a:prstGeom>
                  </pic:spPr>
                </pic:pic>
              </a:graphicData>
            </a:graphic>
            <wp14:sizeRelH relativeFrom="page">
              <wp14:pctWidth>0</wp14:pctWidth>
            </wp14:sizeRelH>
            <wp14:sizeRelV relativeFrom="page">
              <wp14:pctHeight>0</wp14:pctHeight>
            </wp14:sizeRelV>
          </wp:anchor>
        </w:drawing>
      </w:r>
    </w:p>
    <w:p w:rsidR="00873405" w:rsidRDefault="00873405" w:rsidP="00811AAA">
      <w:pPr>
        <w:autoSpaceDE w:val="0"/>
        <w:autoSpaceDN w:val="0"/>
        <w:adjustRightInd w:val="0"/>
        <w:spacing w:after="0" w:line="240" w:lineRule="auto"/>
        <w:jc w:val="both"/>
      </w:pPr>
    </w:p>
    <w:p w:rsidR="00873405" w:rsidRDefault="00873405" w:rsidP="00811AAA">
      <w:pPr>
        <w:autoSpaceDE w:val="0"/>
        <w:autoSpaceDN w:val="0"/>
        <w:adjustRightInd w:val="0"/>
        <w:spacing w:after="0" w:line="240" w:lineRule="auto"/>
        <w:jc w:val="both"/>
      </w:pPr>
    </w:p>
    <w:p w:rsidR="00EF6F21" w:rsidRDefault="00EF6F21" w:rsidP="00811AAA">
      <w:pPr>
        <w:autoSpaceDE w:val="0"/>
        <w:autoSpaceDN w:val="0"/>
        <w:adjustRightInd w:val="0"/>
        <w:spacing w:after="0" w:line="240" w:lineRule="auto"/>
        <w:jc w:val="both"/>
      </w:pPr>
    </w:p>
    <w:p w:rsidR="00EF6F21" w:rsidRDefault="00EF6F21" w:rsidP="00811AAA">
      <w:pPr>
        <w:autoSpaceDE w:val="0"/>
        <w:autoSpaceDN w:val="0"/>
        <w:adjustRightInd w:val="0"/>
        <w:spacing w:after="0" w:line="240" w:lineRule="auto"/>
        <w:jc w:val="both"/>
      </w:pPr>
    </w:p>
    <w:p w:rsidR="00EF6F21" w:rsidRDefault="00EF6F21" w:rsidP="00811AAA">
      <w:pPr>
        <w:autoSpaceDE w:val="0"/>
        <w:autoSpaceDN w:val="0"/>
        <w:adjustRightInd w:val="0"/>
        <w:spacing w:after="0" w:line="240" w:lineRule="auto"/>
        <w:jc w:val="both"/>
      </w:pPr>
    </w:p>
    <w:p w:rsidR="00EF6F21" w:rsidRDefault="00EF6F21" w:rsidP="00811AAA">
      <w:pPr>
        <w:autoSpaceDE w:val="0"/>
        <w:autoSpaceDN w:val="0"/>
        <w:adjustRightInd w:val="0"/>
        <w:spacing w:after="0" w:line="240" w:lineRule="auto"/>
        <w:jc w:val="both"/>
      </w:pPr>
    </w:p>
    <w:p w:rsidR="00EF6F21" w:rsidRDefault="00EF6F21" w:rsidP="00811AAA">
      <w:pPr>
        <w:autoSpaceDE w:val="0"/>
        <w:autoSpaceDN w:val="0"/>
        <w:adjustRightInd w:val="0"/>
        <w:spacing w:after="0" w:line="240" w:lineRule="auto"/>
        <w:jc w:val="both"/>
      </w:pPr>
    </w:p>
    <w:p w:rsidR="00EF6F21" w:rsidRDefault="00EF6F21" w:rsidP="00811AAA">
      <w:pPr>
        <w:autoSpaceDE w:val="0"/>
        <w:autoSpaceDN w:val="0"/>
        <w:adjustRightInd w:val="0"/>
        <w:spacing w:after="0" w:line="240" w:lineRule="auto"/>
        <w:jc w:val="both"/>
      </w:pPr>
    </w:p>
    <w:p w:rsidR="00EF6F21" w:rsidRPr="006C5606" w:rsidRDefault="00EF6F21" w:rsidP="00EF6F21">
      <w:pPr>
        <w:autoSpaceDE w:val="0"/>
        <w:autoSpaceDN w:val="0"/>
        <w:adjustRightInd w:val="0"/>
        <w:spacing w:after="0" w:line="240" w:lineRule="auto"/>
        <w:jc w:val="center"/>
        <w:rPr>
          <w:sz w:val="20"/>
        </w:rPr>
      </w:pPr>
      <w:r w:rsidRPr="006C5606">
        <w:rPr>
          <w:sz w:val="20"/>
        </w:rPr>
        <w:t>Fig.</w:t>
      </w:r>
      <w:r>
        <w:rPr>
          <w:sz w:val="20"/>
        </w:rPr>
        <w:t xml:space="preserve"> 2</w:t>
      </w:r>
      <w:r w:rsidR="00651F6A">
        <w:rPr>
          <w:sz w:val="20"/>
        </w:rPr>
        <w:t>.21</w:t>
      </w:r>
      <w:r w:rsidRPr="006C5606">
        <w:rPr>
          <w:sz w:val="20"/>
        </w:rPr>
        <w:t xml:space="preserve"> – the 5 properties of a </w:t>
      </w:r>
      <w:proofErr w:type="spellStart"/>
      <w:r w:rsidR="00873405">
        <w:rPr>
          <w:i/>
          <w:sz w:val="20"/>
        </w:rPr>
        <w:t>C</w:t>
      </w:r>
      <w:r w:rsidRPr="006C5606">
        <w:rPr>
          <w:i/>
          <w:sz w:val="20"/>
        </w:rPr>
        <w:t>arabao</w:t>
      </w:r>
      <w:proofErr w:type="spellEnd"/>
      <w:r w:rsidRPr="006C5606">
        <w:rPr>
          <w:sz w:val="20"/>
        </w:rPr>
        <w:t xml:space="preserve"> object</w:t>
      </w:r>
    </w:p>
    <w:p w:rsidR="00873405" w:rsidRDefault="00873405" w:rsidP="00873405">
      <w:pPr>
        <w:autoSpaceDE w:val="0"/>
        <w:autoSpaceDN w:val="0"/>
        <w:adjustRightInd w:val="0"/>
        <w:spacing w:after="0" w:line="240" w:lineRule="auto"/>
        <w:jc w:val="both"/>
      </w:pPr>
    </w:p>
    <w:p w:rsidR="00893047" w:rsidRDefault="00893047" w:rsidP="00893047">
      <w:pPr>
        <w:autoSpaceDE w:val="0"/>
        <w:autoSpaceDN w:val="0"/>
        <w:adjustRightInd w:val="0"/>
        <w:spacing w:after="0" w:line="240" w:lineRule="auto"/>
        <w:jc w:val="both"/>
      </w:pPr>
      <w:r>
        <w:t xml:space="preserve">It is a strict rule of </w:t>
      </w:r>
      <w:proofErr w:type="spellStart"/>
      <w:r w:rsidRPr="00BB4596">
        <w:rPr>
          <w:i/>
        </w:rPr>
        <w:t>Carabao</w:t>
      </w:r>
      <w:proofErr w:type="spellEnd"/>
      <w:r>
        <w:t xml:space="preserve"> philosophy that for any derived </w:t>
      </w:r>
      <w:proofErr w:type="spellStart"/>
      <w:r w:rsidRPr="00CF28C0">
        <w:rPr>
          <w:i/>
        </w:rPr>
        <w:t>carabao</w:t>
      </w:r>
      <w:proofErr w:type="spellEnd"/>
      <w:r>
        <w:t xml:space="preserve"> class no additional properties must be provided. This might sound strange to some readers as it seems like an essential restriction of flexibility. On the other hand this philosophy is the basis for a simplified common functionality, especially for mass storage management, and it supports easy casting from one class to another.</w:t>
      </w:r>
    </w:p>
    <w:p w:rsidR="00893047" w:rsidRDefault="00893047" w:rsidP="00B63814">
      <w:pPr>
        <w:autoSpaceDE w:val="0"/>
        <w:autoSpaceDN w:val="0"/>
        <w:adjustRightInd w:val="0"/>
        <w:spacing w:after="0" w:line="240" w:lineRule="auto"/>
        <w:jc w:val="both"/>
      </w:pPr>
    </w:p>
    <w:p w:rsidR="004C7F6E" w:rsidRDefault="00B63814" w:rsidP="00B63814">
      <w:pPr>
        <w:autoSpaceDE w:val="0"/>
        <w:autoSpaceDN w:val="0"/>
        <w:adjustRightInd w:val="0"/>
        <w:spacing w:after="0" w:line="240" w:lineRule="auto"/>
        <w:jc w:val="both"/>
      </w:pPr>
      <w:r>
        <w:t xml:space="preserve">Thus </w:t>
      </w:r>
      <w:r w:rsidR="00275760">
        <w:t>you</w:t>
      </w:r>
      <w:r>
        <w:t xml:space="preserve"> should be </w:t>
      </w:r>
      <w:r w:rsidR="00590815">
        <w:t>relaxed</w:t>
      </w:r>
      <w:r>
        <w:t xml:space="preserve"> </w:t>
      </w:r>
      <w:r w:rsidR="00590815">
        <w:t xml:space="preserve">and </w:t>
      </w:r>
      <w:r w:rsidR="00EF6F21">
        <w:t xml:space="preserve">should </w:t>
      </w:r>
      <w:r w:rsidR="00590815">
        <w:t xml:space="preserve">realize </w:t>
      </w:r>
      <w:r>
        <w:t xml:space="preserve">that </w:t>
      </w:r>
      <w:r w:rsidR="00590815">
        <w:t xml:space="preserve">in practice </w:t>
      </w:r>
      <w:r>
        <w:t xml:space="preserve">there are no essential restrictions as the </w:t>
      </w:r>
      <w:r w:rsidRPr="00B3294F">
        <w:rPr>
          <w:i/>
        </w:rPr>
        <w:t>par</w:t>
      </w:r>
      <w:r>
        <w:t xml:space="preserve"> (object parameters), </w:t>
      </w:r>
      <w:r w:rsidRPr="00B3294F">
        <w:rPr>
          <w:i/>
        </w:rPr>
        <w:t>data</w:t>
      </w:r>
      <w:r>
        <w:t xml:space="preserve"> and </w:t>
      </w:r>
      <w:r w:rsidRPr="00B3294F">
        <w:rPr>
          <w:i/>
        </w:rPr>
        <w:t>work</w:t>
      </w:r>
      <w:r>
        <w:t xml:space="preserve"> properties hold usually structures, so they can hold any number of values of arbitrary complexity by its structure fields</w:t>
      </w:r>
      <w:r w:rsidR="00873405">
        <w:rPr>
          <w:rStyle w:val="FootnoteReference"/>
        </w:rPr>
        <w:footnoteReference w:id="11"/>
      </w:r>
      <w:r>
        <w:t>.</w:t>
      </w:r>
    </w:p>
    <w:p w:rsidR="00275760" w:rsidRDefault="00275760" w:rsidP="00B63814">
      <w:pPr>
        <w:autoSpaceDE w:val="0"/>
        <w:autoSpaceDN w:val="0"/>
        <w:adjustRightInd w:val="0"/>
        <w:spacing w:after="0" w:line="240" w:lineRule="auto"/>
        <w:jc w:val="both"/>
      </w:pPr>
      <w:r>
        <w:lastRenderedPageBreak/>
        <w:t xml:space="preserve">Here is a short description of the 5 </w:t>
      </w:r>
      <w:proofErr w:type="spellStart"/>
      <w:r w:rsidRPr="00BB4596">
        <w:rPr>
          <w:i/>
        </w:rPr>
        <w:t>Carabao</w:t>
      </w:r>
      <w:proofErr w:type="spellEnd"/>
      <w:r>
        <w:t xml:space="preserve"> properties:</w:t>
      </w:r>
    </w:p>
    <w:p w:rsidR="00156FE8" w:rsidRDefault="00156FE8" w:rsidP="00B63814">
      <w:pPr>
        <w:autoSpaceDE w:val="0"/>
        <w:autoSpaceDN w:val="0"/>
        <w:adjustRightInd w:val="0"/>
        <w:spacing w:after="0" w:line="240" w:lineRule="auto"/>
        <w:jc w:val="both"/>
      </w:pPr>
    </w:p>
    <w:p w:rsidR="00275760" w:rsidRDefault="00275760" w:rsidP="00275760">
      <w:pPr>
        <w:pStyle w:val="ListParagraph"/>
        <w:numPr>
          <w:ilvl w:val="0"/>
          <w:numId w:val="10"/>
        </w:numPr>
        <w:autoSpaceDE w:val="0"/>
        <w:autoSpaceDN w:val="0"/>
        <w:adjustRightInd w:val="0"/>
        <w:spacing w:after="0" w:line="240" w:lineRule="auto"/>
        <w:jc w:val="both"/>
      </w:pPr>
      <w:r w:rsidRPr="00275760">
        <w:rPr>
          <w:i/>
        </w:rPr>
        <w:t>tag</w:t>
      </w:r>
      <w:r>
        <w:t>: holds the initial class name after object construction</w:t>
      </w:r>
      <w:r w:rsidR="00156FE8">
        <w:t>,</w:t>
      </w:r>
      <w:r>
        <w:t xml:space="preserve"> and is used to reconstruct the </w:t>
      </w:r>
      <w:r w:rsidR="00AB0C73">
        <w:t xml:space="preserve">original </w:t>
      </w:r>
      <w:r>
        <w:t>object after packing or casting</w:t>
      </w:r>
      <w:r>
        <w:rPr>
          <w:rStyle w:val="FootnoteReference"/>
        </w:rPr>
        <w:footnoteReference w:id="12"/>
      </w:r>
    </w:p>
    <w:p w:rsidR="00275760" w:rsidRDefault="00275760" w:rsidP="00275760">
      <w:pPr>
        <w:pStyle w:val="ListParagraph"/>
        <w:numPr>
          <w:ilvl w:val="0"/>
          <w:numId w:val="10"/>
        </w:numPr>
        <w:autoSpaceDE w:val="0"/>
        <w:autoSpaceDN w:val="0"/>
        <w:adjustRightInd w:val="0"/>
        <w:spacing w:after="0" w:line="240" w:lineRule="auto"/>
        <w:jc w:val="both"/>
      </w:pPr>
      <w:r w:rsidRPr="00275760">
        <w:rPr>
          <w:i/>
        </w:rPr>
        <w:t>type</w:t>
      </w:r>
      <w:r>
        <w:t>: determines data interpretation, and</w:t>
      </w:r>
      <w:r w:rsidR="00156FE8">
        <w:t xml:space="preserve"> determines the default method for launching a shell</w:t>
      </w:r>
    </w:p>
    <w:p w:rsidR="00275760" w:rsidRDefault="00156FE8" w:rsidP="00275760">
      <w:pPr>
        <w:pStyle w:val="ListParagraph"/>
        <w:numPr>
          <w:ilvl w:val="0"/>
          <w:numId w:val="10"/>
        </w:numPr>
        <w:autoSpaceDE w:val="0"/>
        <w:autoSpaceDN w:val="0"/>
        <w:adjustRightInd w:val="0"/>
        <w:spacing w:after="0" w:line="240" w:lineRule="auto"/>
        <w:jc w:val="both"/>
      </w:pPr>
      <w:r w:rsidRPr="00156FE8">
        <w:rPr>
          <w:i/>
        </w:rPr>
        <w:t>par</w:t>
      </w:r>
      <w:r>
        <w:t>: object parameters, i.e. all permanent object information which has not type dependent interpretation</w:t>
      </w:r>
    </w:p>
    <w:p w:rsidR="00156FE8" w:rsidRDefault="00156FE8" w:rsidP="00275760">
      <w:pPr>
        <w:pStyle w:val="ListParagraph"/>
        <w:numPr>
          <w:ilvl w:val="0"/>
          <w:numId w:val="10"/>
        </w:numPr>
        <w:autoSpaceDE w:val="0"/>
        <w:autoSpaceDN w:val="0"/>
        <w:adjustRightInd w:val="0"/>
        <w:spacing w:after="0" w:line="240" w:lineRule="auto"/>
        <w:jc w:val="both"/>
      </w:pPr>
      <w:r>
        <w:rPr>
          <w:i/>
        </w:rPr>
        <w:t>data</w:t>
      </w:r>
      <w:r w:rsidRPr="00156FE8">
        <w:t>:</w:t>
      </w:r>
      <w:r>
        <w:t xml:space="preserve"> object data, i.e. all permanent object information which has type depen</w:t>
      </w:r>
      <w:r>
        <w:softHyphen/>
        <w:t>dent interpretation</w:t>
      </w:r>
    </w:p>
    <w:p w:rsidR="00156FE8" w:rsidRDefault="00156FE8" w:rsidP="00275760">
      <w:pPr>
        <w:pStyle w:val="ListParagraph"/>
        <w:numPr>
          <w:ilvl w:val="0"/>
          <w:numId w:val="10"/>
        </w:numPr>
        <w:autoSpaceDE w:val="0"/>
        <w:autoSpaceDN w:val="0"/>
        <w:adjustRightInd w:val="0"/>
        <w:spacing w:after="0" w:line="240" w:lineRule="auto"/>
        <w:jc w:val="both"/>
      </w:pPr>
      <w:r>
        <w:rPr>
          <w:i/>
        </w:rPr>
        <w:t>work</w:t>
      </w:r>
      <w:r w:rsidRPr="00156FE8">
        <w:t>:</w:t>
      </w:r>
      <w:r>
        <w:t xml:space="preserve"> temporary information carried by the object  (figure handle, options, callback arguments, working variables, </w:t>
      </w:r>
      <w:r w:rsidR="00590815">
        <w:t>GUI</w:t>
      </w:r>
      <w:r>
        <w:t xml:space="preserve"> element handles, </w:t>
      </w:r>
      <w:r w:rsidR="00083C95">
        <w:t xml:space="preserve">error messages, </w:t>
      </w:r>
      <w:r>
        <w:t>…)</w:t>
      </w:r>
    </w:p>
    <w:p w:rsidR="00590815" w:rsidRDefault="00590815" w:rsidP="00590815">
      <w:pPr>
        <w:autoSpaceDE w:val="0"/>
        <w:autoSpaceDN w:val="0"/>
        <w:adjustRightInd w:val="0"/>
        <w:spacing w:after="0" w:line="240" w:lineRule="auto"/>
        <w:jc w:val="both"/>
      </w:pPr>
    </w:p>
    <w:p w:rsidR="00927F2F" w:rsidRDefault="00590815" w:rsidP="00590815">
      <w:pPr>
        <w:autoSpaceDE w:val="0"/>
        <w:autoSpaceDN w:val="0"/>
        <w:adjustRightInd w:val="0"/>
        <w:spacing w:after="0" w:line="240" w:lineRule="auto"/>
        <w:jc w:val="both"/>
      </w:pPr>
      <w:r>
        <w:t xml:space="preserve">It is easy to </w:t>
      </w:r>
      <w:r w:rsidR="00927F2F">
        <w:t>access object properties, as all object properties are public, and using the following syntax</w:t>
      </w:r>
    </w:p>
    <w:p w:rsidR="00927F2F" w:rsidRDefault="00927F2F" w:rsidP="00590815">
      <w:pPr>
        <w:autoSpaceDE w:val="0"/>
        <w:autoSpaceDN w:val="0"/>
        <w:adjustRightInd w:val="0"/>
        <w:spacing w:after="0" w:line="240" w:lineRule="auto"/>
        <w:jc w:val="both"/>
      </w:pPr>
    </w:p>
    <w:p w:rsidR="00927F2F" w:rsidRDefault="00927F2F" w:rsidP="00927F2F">
      <w:pPr>
        <w:autoSpaceDE w:val="0"/>
        <w:autoSpaceDN w:val="0"/>
        <w:adjustRightInd w:val="0"/>
        <w:spacing w:after="0" w:line="240" w:lineRule="auto"/>
        <w:ind w:left="720"/>
        <w:rPr>
          <w:rFonts w:ascii="Courier New" w:hAnsi="Courier New" w:cs="Courier New"/>
          <w:color w:val="000000"/>
          <w:sz w:val="20"/>
          <w:szCs w:val="20"/>
        </w:rPr>
      </w:pPr>
      <w:r>
        <w:rPr>
          <w:rFonts w:ascii="Courier New" w:hAnsi="Courier New" w:cs="Courier New"/>
          <w:color w:val="000000"/>
          <w:sz w:val="20"/>
          <w:szCs w:val="20"/>
        </w:rPr>
        <w:t xml:space="preserve">&gt;&gt; </w:t>
      </w:r>
      <w:proofErr w:type="gramStart"/>
      <w:r>
        <w:rPr>
          <w:rFonts w:ascii="Courier New" w:hAnsi="Courier New" w:cs="Courier New"/>
          <w:color w:val="000000"/>
          <w:sz w:val="20"/>
          <w:szCs w:val="20"/>
        </w:rPr>
        <w:t>title</w:t>
      </w:r>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o.par.title</w:t>
      </w:r>
      <w:proofErr w:type="spellEnd"/>
      <w:r>
        <w:rPr>
          <w:rFonts w:ascii="Courier New" w:hAnsi="Courier New" w:cs="Courier New"/>
          <w:color w:val="000000"/>
          <w:sz w:val="20"/>
          <w:szCs w:val="20"/>
        </w:rPr>
        <w:t>;            % get title parameter</w:t>
      </w:r>
    </w:p>
    <w:p w:rsidR="00927F2F" w:rsidRDefault="00927F2F" w:rsidP="00927F2F">
      <w:pPr>
        <w:autoSpaceDE w:val="0"/>
        <w:autoSpaceDN w:val="0"/>
        <w:adjustRightInd w:val="0"/>
        <w:spacing w:after="0" w:line="240" w:lineRule="auto"/>
        <w:ind w:left="720"/>
        <w:rPr>
          <w:rFonts w:ascii="Courier New" w:hAnsi="Courier New" w:cs="Courier New"/>
          <w:color w:val="000000"/>
          <w:sz w:val="20"/>
          <w:szCs w:val="20"/>
        </w:rPr>
      </w:pPr>
      <w:r>
        <w:rPr>
          <w:rFonts w:ascii="Courier New" w:hAnsi="Courier New" w:cs="Courier New"/>
          <w:color w:val="000000"/>
          <w:sz w:val="20"/>
          <w:szCs w:val="20"/>
        </w:rPr>
        <w:t xml:space="preserve">&gt;&gt; </w:t>
      </w:r>
      <w:proofErr w:type="spellStart"/>
      <w:r>
        <w:rPr>
          <w:rFonts w:ascii="Courier New" w:hAnsi="Courier New" w:cs="Courier New"/>
          <w:color w:val="000000"/>
          <w:sz w:val="20"/>
          <w:szCs w:val="20"/>
        </w:rPr>
        <w:t>o.par.title</w:t>
      </w:r>
      <w:proofErr w:type="spellEnd"/>
      <w:r>
        <w:rPr>
          <w:rFonts w:ascii="Courier New" w:hAnsi="Courier New" w:cs="Courier New"/>
          <w:color w:val="000000"/>
          <w:sz w:val="20"/>
          <w:szCs w:val="20"/>
        </w:rPr>
        <w:t xml:space="preserve"> = 'My new title';   % set title parameter</w:t>
      </w:r>
    </w:p>
    <w:p w:rsidR="00927F2F" w:rsidRDefault="00927F2F" w:rsidP="00927F2F">
      <w:pPr>
        <w:autoSpaceDE w:val="0"/>
        <w:autoSpaceDN w:val="0"/>
        <w:adjustRightInd w:val="0"/>
        <w:spacing w:after="0" w:line="240" w:lineRule="auto"/>
        <w:ind w:left="720"/>
        <w:rPr>
          <w:rFonts w:ascii="Courier New" w:hAnsi="Courier New" w:cs="Courier New"/>
          <w:color w:val="000000"/>
          <w:sz w:val="20"/>
          <w:szCs w:val="20"/>
        </w:rPr>
      </w:pPr>
    </w:p>
    <w:p w:rsidR="00927F2F" w:rsidRDefault="00927F2F" w:rsidP="00927F2F">
      <w:r>
        <w:t xml:space="preserve">MATLAB® </w:t>
      </w:r>
      <w:r w:rsidR="008A6DDB">
        <w:t>is</w:t>
      </w:r>
      <w:r w:rsidR="00AA0975">
        <w:t xml:space="preserve"> able to execute</w:t>
      </w:r>
      <w:r>
        <w:t xml:space="preserve"> these access methods </w:t>
      </w:r>
      <w:r w:rsidR="00AA0975">
        <w:t>with</w:t>
      </w:r>
      <w:r>
        <w:t xml:space="preserve"> very </w:t>
      </w:r>
      <w:r w:rsidR="00AA0975">
        <w:t>high performance</w:t>
      </w:r>
      <w:r w:rsidR="00083C95">
        <w:rPr>
          <w:rStyle w:val="FootnoteReference"/>
        </w:rPr>
        <w:footnoteReference w:id="13"/>
      </w:r>
      <w:r>
        <w:t>.</w:t>
      </w:r>
    </w:p>
    <w:p w:rsidR="00B63814" w:rsidRDefault="008F22B4" w:rsidP="00B63814">
      <w:pPr>
        <w:pStyle w:val="Heading1"/>
      </w:pPr>
      <w:r>
        <w:t>Container Objects</w:t>
      </w:r>
    </w:p>
    <w:p w:rsidR="00066EA8" w:rsidRDefault="00B63814" w:rsidP="00B63814">
      <w:pPr>
        <w:jc w:val="both"/>
      </w:pPr>
      <w:r>
        <w:t xml:space="preserve">The reader might already have missed to see data information of our weird object like </w:t>
      </w:r>
      <w:r w:rsidRPr="00C85DCD">
        <w:rPr>
          <w:i/>
        </w:rPr>
        <w:t>t,</w:t>
      </w:r>
      <w:r>
        <w:rPr>
          <w:i/>
        </w:rPr>
        <w:t xml:space="preserve"> </w:t>
      </w:r>
      <w:r w:rsidRPr="00C85DCD">
        <w:rPr>
          <w:i/>
        </w:rPr>
        <w:t>w,</w:t>
      </w:r>
      <w:r>
        <w:rPr>
          <w:i/>
        </w:rPr>
        <w:t xml:space="preserve"> </w:t>
      </w:r>
      <w:r w:rsidRPr="00C85DCD">
        <w:rPr>
          <w:i/>
        </w:rPr>
        <w:t>x,</w:t>
      </w:r>
      <w:r>
        <w:rPr>
          <w:i/>
        </w:rPr>
        <w:t xml:space="preserve"> </w:t>
      </w:r>
      <w:r w:rsidRPr="00C85DCD">
        <w:rPr>
          <w:i/>
        </w:rPr>
        <w:t>y,</w:t>
      </w:r>
      <w:r>
        <w:rPr>
          <w:i/>
        </w:rPr>
        <w:t xml:space="preserve"> </w:t>
      </w:r>
      <w:r w:rsidRPr="00C85DCD">
        <w:rPr>
          <w:i/>
        </w:rPr>
        <w:t>z</w:t>
      </w:r>
      <w:r>
        <w:t xml:space="preserve">. The reason is that our </w:t>
      </w:r>
      <w:r w:rsidR="00E43E81">
        <w:t xml:space="preserve">shell </w:t>
      </w:r>
      <w:r>
        <w:t xml:space="preserve">object </w:t>
      </w:r>
      <w:r w:rsidRPr="00C85DCD">
        <w:rPr>
          <w:i/>
        </w:rPr>
        <w:t>o</w:t>
      </w:r>
      <w:r>
        <w:t xml:space="preserve"> does not represent the 'weird object' that we have created by clicking </w:t>
      </w:r>
      <w:r w:rsidRPr="00C85DCD">
        <w:rPr>
          <w:i/>
        </w:rPr>
        <w:t>File&gt;New&gt;Weird</w:t>
      </w:r>
      <w:r>
        <w:t xml:space="preserve">. Our </w:t>
      </w:r>
      <w:r w:rsidR="00E43E81">
        <w:t xml:space="preserve">shell </w:t>
      </w:r>
      <w:r>
        <w:t xml:space="preserve">object </w:t>
      </w:r>
      <w:proofErr w:type="spellStart"/>
      <w:r w:rsidRPr="00867D60">
        <w:rPr>
          <w:i/>
        </w:rPr>
        <w:t>o</w:t>
      </w:r>
      <w:proofErr w:type="spellEnd"/>
      <w:r>
        <w:t xml:space="preserve"> is the so called </w:t>
      </w:r>
      <w:r w:rsidR="00210BF3">
        <w:rPr>
          <w:i/>
        </w:rPr>
        <w:t>container</w:t>
      </w:r>
      <w:r w:rsidRPr="00C85DCD">
        <w:rPr>
          <w:i/>
        </w:rPr>
        <w:t xml:space="preserve"> object</w:t>
      </w:r>
      <w:r>
        <w:t xml:space="preserve"> of the shell which</w:t>
      </w:r>
      <w:r w:rsidR="00F87052">
        <w:t xml:space="preserve"> we provided when we launched the shell</w:t>
      </w:r>
      <w:r w:rsidR="00E43E81">
        <w:t>.</w:t>
      </w:r>
      <w:r w:rsidR="00F87052">
        <w:t xml:space="preserve"> Basically </w:t>
      </w:r>
      <w:r w:rsidR="00083C95">
        <w:t xml:space="preserve">a </w:t>
      </w:r>
      <w:r w:rsidR="008F22B4">
        <w:rPr>
          <w:i/>
        </w:rPr>
        <w:t>container</w:t>
      </w:r>
      <w:r w:rsidR="00083C95" w:rsidRPr="00210BF3">
        <w:rPr>
          <w:i/>
        </w:rPr>
        <w:t xml:space="preserve"> object</w:t>
      </w:r>
      <w:r>
        <w:t xml:space="preserve"> can contain an arbitrary number (including zero number) of other </w:t>
      </w:r>
      <w:proofErr w:type="spellStart"/>
      <w:r w:rsidRPr="00BB4596">
        <w:rPr>
          <w:i/>
        </w:rPr>
        <w:t>Carabao</w:t>
      </w:r>
      <w:proofErr w:type="spellEnd"/>
      <w:r>
        <w:t xml:space="preserve"> objects</w:t>
      </w:r>
      <w:r w:rsidR="00F87052">
        <w:t xml:space="preserve"> as children, and when</w:t>
      </w:r>
      <w:r w:rsidR="004C7F6E">
        <w:t>ever</w:t>
      </w:r>
      <w:r w:rsidR="00F87052">
        <w:t xml:space="preserve"> we created </w:t>
      </w:r>
      <w:r w:rsidR="004C7F6E">
        <w:t>a new (</w:t>
      </w:r>
      <w:r w:rsidR="00F87052">
        <w:t>weird</w:t>
      </w:r>
      <w:r w:rsidR="004C7F6E">
        <w:t>/ball/cube)</w:t>
      </w:r>
      <w:r w:rsidR="00F87052">
        <w:t xml:space="preserve"> object the new object has been added to the children list of the </w:t>
      </w:r>
      <w:r w:rsidR="00210BF3" w:rsidRPr="00210BF3">
        <w:rPr>
          <w:i/>
        </w:rPr>
        <w:t>shell object</w:t>
      </w:r>
      <w:r>
        <w:t xml:space="preserve">. There is a method </w:t>
      </w:r>
      <w:r w:rsidR="00210BF3">
        <w:rPr>
          <w:i/>
        </w:rPr>
        <w:t>container</w:t>
      </w:r>
      <w:r>
        <w:t xml:space="preserve"> which returns a </w:t>
      </w:r>
      <w:proofErr w:type="spellStart"/>
      <w:proofErr w:type="gramStart"/>
      <w:r>
        <w:t>boolean</w:t>
      </w:r>
      <w:proofErr w:type="spellEnd"/>
      <w:proofErr w:type="gramEnd"/>
      <w:r>
        <w:t xml:space="preserve"> result indicating whether we deal with a </w:t>
      </w:r>
      <w:r w:rsidR="00210BF3" w:rsidRPr="00210BF3">
        <w:t>container</w:t>
      </w:r>
      <w:r w:rsidRPr="00210BF3">
        <w:t xml:space="preserve"> object </w:t>
      </w:r>
      <w:r>
        <w:t>or not</w:t>
      </w:r>
      <w:r w:rsidR="00066EA8">
        <w:t>.</w:t>
      </w:r>
    </w:p>
    <w:p w:rsidR="00B63814" w:rsidRDefault="00B63814" w:rsidP="00B63814">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lastRenderedPageBreak/>
        <w:t xml:space="preserve">&gt;&gt; </w:t>
      </w:r>
      <w:proofErr w:type="gramStart"/>
      <w:r w:rsidR="008F22B4">
        <w:rPr>
          <w:rFonts w:ascii="Courier New" w:hAnsi="Courier New" w:cs="Courier New"/>
          <w:color w:val="000000"/>
          <w:sz w:val="20"/>
          <w:szCs w:val="20"/>
        </w:rPr>
        <w:t>ok</w:t>
      </w:r>
      <w:r>
        <w:rPr>
          <w:rFonts w:ascii="Courier New" w:hAnsi="Courier New" w:cs="Courier New"/>
          <w:color w:val="000000"/>
          <w:sz w:val="20"/>
          <w:szCs w:val="20"/>
        </w:rPr>
        <w:t>=</w:t>
      </w:r>
      <w:proofErr w:type="gramEnd"/>
      <w:r w:rsidR="008F22B4">
        <w:rPr>
          <w:rFonts w:ascii="Courier New" w:hAnsi="Courier New" w:cs="Courier New"/>
          <w:color w:val="000000"/>
          <w:sz w:val="20"/>
          <w:szCs w:val="20"/>
        </w:rPr>
        <w:t>container</w:t>
      </w:r>
      <w:r>
        <w:rPr>
          <w:rFonts w:ascii="Courier New" w:hAnsi="Courier New" w:cs="Courier New"/>
          <w:color w:val="000000"/>
          <w:sz w:val="20"/>
          <w:szCs w:val="20"/>
        </w:rPr>
        <w:t xml:space="preserve">(o)  </w:t>
      </w:r>
      <w:r>
        <w:rPr>
          <w:rFonts w:ascii="Courier New" w:hAnsi="Courier New" w:cs="Courier New"/>
          <w:color w:val="228B22"/>
          <w:sz w:val="20"/>
          <w:szCs w:val="20"/>
        </w:rPr>
        <w:t xml:space="preserve">% equivalent to: </w:t>
      </w:r>
      <w:r w:rsidR="008F22B4">
        <w:rPr>
          <w:rFonts w:ascii="Courier New" w:hAnsi="Courier New" w:cs="Courier New"/>
          <w:color w:val="228B22"/>
          <w:sz w:val="20"/>
          <w:szCs w:val="20"/>
        </w:rPr>
        <w:t>ok</w:t>
      </w:r>
      <w:r>
        <w:rPr>
          <w:rFonts w:ascii="Courier New" w:hAnsi="Courier New" w:cs="Courier New"/>
          <w:color w:val="228B22"/>
          <w:sz w:val="20"/>
          <w:szCs w:val="20"/>
        </w:rPr>
        <w:t>=</w:t>
      </w:r>
      <w:proofErr w:type="spellStart"/>
      <w:r>
        <w:rPr>
          <w:rFonts w:ascii="Courier New" w:hAnsi="Courier New" w:cs="Courier New"/>
          <w:color w:val="228B22"/>
          <w:sz w:val="20"/>
          <w:szCs w:val="20"/>
        </w:rPr>
        <w:t>iscell</w:t>
      </w:r>
      <w:proofErr w:type="spellEnd"/>
      <w:r>
        <w:rPr>
          <w:rFonts w:ascii="Courier New" w:hAnsi="Courier New" w:cs="Courier New"/>
          <w:color w:val="228B22"/>
          <w:sz w:val="20"/>
          <w:szCs w:val="20"/>
        </w:rPr>
        <w:t>(</w:t>
      </w:r>
      <w:proofErr w:type="spellStart"/>
      <w:r>
        <w:rPr>
          <w:rFonts w:ascii="Courier New" w:hAnsi="Courier New" w:cs="Courier New"/>
          <w:color w:val="228B22"/>
          <w:sz w:val="20"/>
          <w:szCs w:val="20"/>
        </w:rPr>
        <w:t>o.data</w:t>
      </w:r>
      <w:proofErr w:type="spellEnd"/>
      <w:r>
        <w:rPr>
          <w:rFonts w:ascii="Courier New" w:hAnsi="Courier New" w:cs="Courier New"/>
          <w:color w:val="228B22"/>
          <w:sz w:val="20"/>
          <w:szCs w:val="20"/>
        </w:rPr>
        <w:t>)</w:t>
      </w:r>
    </w:p>
    <w:p w:rsidR="00B63814" w:rsidRPr="00476005" w:rsidRDefault="008F22B4" w:rsidP="00B63814">
      <w:pPr>
        <w:autoSpaceDE w:val="0"/>
        <w:autoSpaceDN w:val="0"/>
        <w:adjustRightInd w:val="0"/>
        <w:spacing w:after="0" w:line="240" w:lineRule="auto"/>
        <w:ind w:left="720"/>
        <w:rPr>
          <w:rFonts w:ascii="Courier New" w:hAnsi="Courier New" w:cs="Courier New"/>
          <w:color w:val="808080" w:themeColor="background1" w:themeShade="80"/>
          <w:sz w:val="24"/>
          <w:szCs w:val="24"/>
        </w:rPr>
      </w:pPr>
      <w:proofErr w:type="gramStart"/>
      <w:r>
        <w:rPr>
          <w:rFonts w:ascii="Courier New" w:hAnsi="Courier New" w:cs="Courier New"/>
          <w:color w:val="808080" w:themeColor="background1" w:themeShade="80"/>
          <w:sz w:val="20"/>
          <w:szCs w:val="20"/>
        </w:rPr>
        <w:t>ok</w:t>
      </w:r>
      <w:proofErr w:type="gramEnd"/>
      <w:r w:rsidR="00B63814" w:rsidRPr="00476005">
        <w:rPr>
          <w:rFonts w:ascii="Courier New" w:hAnsi="Courier New" w:cs="Courier New"/>
          <w:color w:val="808080" w:themeColor="background1" w:themeShade="80"/>
          <w:sz w:val="20"/>
          <w:szCs w:val="20"/>
        </w:rPr>
        <w:t xml:space="preserve"> =</w:t>
      </w:r>
    </w:p>
    <w:p w:rsidR="00B63814" w:rsidRPr="00476005" w:rsidRDefault="00B63814" w:rsidP="00B63814">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1</w:t>
      </w:r>
    </w:p>
    <w:p w:rsidR="00B63814" w:rsidRDefault="00B63814" w:rsidP="00B63814">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&gt;&gt; </w:t>
      </w:r>
      <w:proofErr w:type="gramStart"/>
      <w:r>
        <w:rPr>
          <w:rFonts w:ascii="Courier New" w:hAnsi="Courier New" w:cs="Courier New"/>
          <w:color w:val="000000"/>
          <w:sz w:val="20"/>
          <w:szCs w:val="20"/>
        </w:rPr>
        <w:t>class(</w:t>
      </w:r>
      <w:proofErr w:type="spellStart"/>
      <w:proofErr w:type="gramEnd"/>
      <w:r>
        <w:rPr>
          <w:rFonts w:ascii="Courier New" w:hAnsi="Courier New" w:cs="Courier New"/>
          <w:color w:val="000000"/>
          <w:sz w:val="20"/>
          <w:szCs w:val="20"/>
        </w:rPr>
        <w:t>o.data</w:t>
      </w:r>
      <w:proofErr w:type="spellEnd"/>
      <w:r>
        <w:rPr>
          <w:rFonts w:ascii="Courier New" w:hAnsi="Courier New" w:cs="Courier New"/>
          <w:color w:val="000000"/>
          <w:sz w:val="20"/>
          <w:szCs w:val="20"/>
        </w:rPr>
        <w:t>)</w:t>
      </w:r>
    </w:p>
    <w:p w:rsidR="00B63814" w:rsidRPr="00476005" w:rsidRDefault="00B63814" w:rsidP="00B63814">
      <w:pPr>
        <w:autoSpaceDE w:val="0"/>
        <w:autoSpaceDN w:val="0"/>
        <w:adjustRightInd w:val="0"/>
        <w:spacing w:after="0" w:line="240" w:lineRule="auto"/>
        <w:ind w:left="720"/>
        <w:rPr>
          <w:rFonts w:ascii="Courier New" w:hAnsi="Courier New" w:cs="Courier New"/>
          <w:color w:val="808080" w:themeColor="background1" w:themeShade="80"/>
          <w:sz w:val="24"/>
          <w:szCs w:val="24"/>
        </w:rPr>
      </w:pPr>
      <w:proofErr w:type="spellStart"/>
      <w:proofErr w:type="gramStart"/>
      <w:r w:rsidRPr="00476005">
        <w:rPr>
          <w:rFonts w:ascii="Courier New" w:hAnsi="Courier New" w:cs="Courier New"/>
          <w:color w:val="808080" w:themeColor="background1" w:themeShade="80"/>
          <w:sz w:val="20"/>
          <w:szCs w:val="20"/>
        </w:rPr>
        <w:t>ans</w:t>
      </w:r>
      <w:proofErr w:type="spellEnd"/>
      <w:proofErr w:type="gramEnd"/>
      <w:r w:rsidRPr="00476005">
        <w:rPr>
          <w:rFonts w:ascii="Courier New" w:hAnsi="Courier New" w:cs="Courier New"/>
          <w:color w:val="808080" w:themeColor="background1" w:themeShade="80"/>
          <w:sz w:val="20"/>
          <w:szCs w:val="20"/>
        </w:rPr>
        <w:t xml:space="preserve"> =</w:t>
      </w:r>
    </w:p>
    <w:p w:rsidR="00B63814" w:rsidRPr="00476005" w:rsidRDefault="00B63814" w:rsidP="00B63814">
      <w:pPr>
        <w:autoSpaceDE w:val="0"/>
        <w:autoSpaceDN w:val="0"/>
        <w:adjustRightInd w:val="0"/>
        <w:spacing w:after="0" w:line="240" w:lineRule="auto"/>
        <w:ind w:left="720"/>
        <w:rPr>
          <w:rFonts w:ascii="Courier New" w:hAnsi="Courier New" w:cs="Courier New"/>
          <w:color w:val="808080" w:themeColor="background1" w:themeShade="80"/>
          <w:sz w:val="20"/>
          <w:szCs w:val="20"/>
        </w:rPr>
      </w:pPr>
      <w:proofErr w:type="gramStart"/>
      <w:r w:rsidRPr="00476005">
        <w:rPr>
          <w:rFonts w:ascii="Courier New" w:hAnsi="Courier New" w:cs="Courier New"/>
          <w:color w:val="808080" w:themeColor="background1" w:themeShade="80"/>
          <w:sz w:val="20"/>
          <w:szCs w:val="20"/>
        </w:rPr>
        <w:t>cell</w:t>
      </w:r>
      <w:proofErr w:type="gramEnd"/>
    </w:p>
    <w:p w:rsidR="00B63814" w:rsidRDefault="00B63814" w:rsidP="00B63814">
      <w:pPr>
        <w:autoSpaceDE w:val="0"/>
        <w:autoSpaceDN w:val="0"/>
        <w:adjustRightInd w:val="0"/>
        <w:spacing w:after="0" w:line="240" w:lineRule="auto"/>
        <w:ind w:left="720"/>
        <w:rPr>
          <w:rFonts w:ascii="Courier New" w:hAnsi="Courier New" w:cs="Courier New"/>
          <w:sz w:val="24"/>
          <w:szCs w:val="24"/>
        </w:rPr>
      </w:pPr>
    </w:p>
    <w:p w:rsidR="00B63814" w:rsidRDefault="00066EA8" w:rsidP="00B63814">
      <w:pPr>
        <w:jc w:val="both"/>
      </w:pPr>
      <w:r>
        <w:t xml:space="preserve">The </w:t>
      </w:r>
      <w:proofErr w:type="gramStart"/>
      <w:r>
        <w:t xml:space="preserve">criteria for a </w:t>
      </w:r>
      <w:r w:rsidR="008F22B4">
        <w:t>container</w:t>
      </w:r>
      <w:r>
        <w:t xml:space="preserve"> object is</w:t>
      </w:r>
      <w:proofErr w:type="gramEnd"/>
      <w:r>
        <w:t xml:space="preserve"> that the data property </w:t>
      </w:r>
      <w:r w:rsidR="00083C95">
        <w:t>must be</w:t>
      </w:r>
      <w:r>
        <w:t xml:space="preserve"> of class </w:t>
      </w:r>
      <w:r w:rsidRPr="00841558">
        <w:rPr>
          <w:i/>
        </w:rPr>
        <w:t>cell array</w:t>
      </w:r>
      <w:r w:rsidR="00F87052">
        <w:t xml:space="preserve">, and this cell array represents exactly the </w:t>
      </w:r>
      <w:r w:rsidR="00E43E81">
        <w:t>container</w:t>
      </w:r>
      <w:r w:rsidR="00F87052">
        <w:t xml:space="preserve">'s list of children. </w:t>
      </w:r>
      <w:r>
        <w:t xml:space="preserve">Since </w:t>
      </w:r>
      <w:r w:rsidR="00B63814">
        <w:t xml:space="preserve">for </w:t>
      </w:r>
      <w:r w:rsidR="00E43E81">
        <w:t>container</w:t>
      </w:r>
      <w:r w:rsidR="00B63814">
        <w:t xml:space="preserve"> objects the data property is a list of objects (cell array row) we </w:t>
      </w:r>
      <w:r w:rsidR="00F87052">
        <w:t xml:space="preserve">should </w:t>
      </w:r>
      <w:r w:rsidR="008A6DDB">
        <w:t>be</w:t>
      </w:r>
      <w:r w:rsidR="00F87052">
        <w:t xml:space="preserve"> </w:t>
      </w:r>
      <w:r w:rsidR="008A6DDB">
        <w:t>aware now</w:t>
      </w:r>
      <w:r w:rsidR="00B63814">
        <w:t xml:space="preserve"> </w:t>
      </w:r>
      <w:r w:rsidR="008A6DDB">
        <w:t>that</w:t>
      </w:r>
      <w:r>
        <w:t xml:space="preserve"> our </w:t>
      </w:r>
      <w:r w:rsidR="004C7F6E">
        <w:t>weird/ball/cube</w:t>
      </w:r>
      <w:r w:rsidR="00B63814">
        <w:t xml:space="preserve"> object</w:t>
      </w:r>
      <w:r w:rsidR="004C7F6E">
        <w:t>s</w:t>
      </w:r>
      <w:r w:rsidR="00B63814">
        <w:t xml:space="preserve"> </w:t>
      </w:r>
      <w:r w:rsidR="00083C95">
        <w:t>can</w:t>
      </w:r>
      <w:r w:rsidR="008A6DDB">
        <w:t xml:space="preserve"> be access</w:t>
      </w:r>
      <w:r w:rsidR="00083C95">
        <w:t>ed</w:t>
      </w:r>
      <w:r w:rsidR="008A6DDB">
        <w:t xml:space="preserve"> </w:t>
      </w:r>
      <w:r w:rsidR="004C7F6E">
        <w:t xml:space="preserve">by indexing </w:t>
      </w:r>
      <w:r w:rsidR="00B63814">
        <w:t xml:space="preserve">a child object of the </w:t>
      </w:r>
      <w:r w:rsidR="00CC3093">
        <w:t>shell object</w:t>
      </w:r>
      <w:r w:rsidR="004C7F6E">
        <w:t>'s data list</w:t>
      </w:r>
      <w:r w:rsidR="00B63814">
        <w:rPr>
          <w:rStyle w:val="FootnoteReference"/>
        </w:rPr>
        <w:footnoteReference w:id="14"/>
      </w:r>
      <w:r w:rsidR="00B63814">
        <w:t xml:space="preserve">.  </w:t>
      </w:r>
    </w:p>
    <w:p w:rsidR="00B63814" w:rsidRDefault="00B63814" w:rsidP="00B63814">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&gt;&gt; </w:t>
      </w:r>
      <w:proofErr w:type="spellStart"/>
      <w:proofErr w:type="gramStart"/>
      <w:r>
        <w:rPr>
          <w:rFonts w:ascii="Courier New" w:hAnsi="Courier New" w:cs="Courier New"/>
          <w:color w:val="000000"/>
          <w:sz w:val="20"/>
          <w:szCs w:val="20"/>
        </w:rPr>
        <w:t>oo</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o.data</w:t>
      </w:r>
      <w:proofErr w:type="spellEnd"/>
      <w:r>
        <w:rPr>
          <w:rFonts w:ascii="Courier New" w:hAnsi="Courier New" w:cs="Courier New"/>
          <w:color w:val="000000"/>
          <w:sz w:val="20"/>
          <w:szCs w:val="20"/>
        </w:rPr>
        <w:t>{1}</w:t>
      </w:r>
    </w:p>
    <w:p w:rsidR="00B63814" w:rsidRPr="00476005" w:rsidRDefault="00B63814" w:rsidP="00B63814">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CARABAO object</w:t>
      </w:r>
    </w:p>
    <w:p w:rsidR="00B63814" w:rsidRPr="00476005" w:rsidRDefault="00B63814" w:rsidP="00B63814">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MASTER Properties:</w:t>
      </w:r>
    </w:p>
    <w:p w:rsidR="00B63814" w:rsidRPr="00476005" w:rsidRDefault="00B63814" w:rsidP="00B63814">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tag</w:t>
      </w:r>
      <w:proofErr w:type="gramEnd"/>
      <w:r w:rsidRPr="00476005">
        <w:rPr>
          <w:rFonts w:ascii="Courier New" w:hAnsi="Courier New" w:cs="Courier New"/>
          <w:color w:val="808080" w:themeColor="background1" w:themeShade="80"/>
          <w:sz w:val="20"/>
          <w:szCs w:val="20"/>
        </w:rPr>
        <w:t xml:space="preserve">: </w:t>
      </w:r>
      <w:proofErr w:type="spellStart"/>
      <w:r w:rsidRPr="00476005">
        <w:rPr>
          <w:rFonts w:ascii="Courier New" w:hAnsi="Courier New" w:cs="Courier New"/>
          <w:color w:val="808080" w:themeColor="background1" w:themeShade="80"/>
          <w:sz w:val="20"/>
          <w:szCs w:val="20"/>
        </w:rPr>
        <w:t>carabao</w:t>
      </w:r>
      <w:proofErr w:type="spellEnd"/>
    </w:p>
    <w:p w:rsidR="00B63814" w:rsidRPr="00476005" w:rsidRDefault="00B63814" w:rsidP="00B63814">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type</w:t>
      </w:r>
      <w:proofErr w:type="gramEnd"/>
      <w:r w:rsidRPr="00476005">
        <w:rPr>
          <w:rFonts w:ascii="Courier New" w:hAnsi="Courier New" w:cs="Courier New"/>
          <w:color w:val="808080" w:themeColor="background1" w:themeShade="80"/>
          <w:sz w:val="20"/>
          <w:szCs w:val="20"/>
        </w:rPr>
        <w:t>: weird</w:t>
      </w:r>
    </w:p>
    <w:p w:rsidR="00B63814" w:rsidRPr="00476005" w:rsidRDefault="00B63814" w:rsidP="00B63814">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par</w:t>
      </w:r>
      <w:proofErr w:type="gramEnd"/>
      <w:r w:rsidRPr="00476005">
        <w:rPr>
          <w:rFonts w:ascii="Courier New" w:hAnsi="Courier New" w:cs="Courier New"/>
          <w:color w:val="808080" w:themeColor="background1" w:themeShade="80"/>
          <w:sz w:val="20"/>
          <w:szCs w:val="20"/>
        </w:rPr>
        <w:t xml:space="preserve">: </w:t>
      </w:r>
    </w:p>
    <w:p w:rsidR="00B63814" w:rsidRPr="00476005" w:rsidRDefault="00B63814" w:rsidP="00B63814">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title</w:t>
      </w:r>
      <w:proofErr w:type="gramEnd"/>
      <w:r w:rsidRPr="00476005">
        <w:rPr>
          <w:rFonts w:ascii="Courier New" w:hAnsi="Courier New" w:cs="Courier New"/>
          <w:color w:val="808080" w:themeColor="background1" w:themeShade="80"/>
          <w:sz w:val="20"/>
          <w:szCs w:val="20"/>
        </w:rPr>
        <w:t>: 'Weird Object (11-14-7-11)'</w:t>
      </w:r>
    </w:p>
    <w:p w:rsidR="00B63814" w:rsidRPr="00476005" w:rsidRDefault="00B63814" w:rsidP="00B63814">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color</w:t>
      </w:r>
      <w:proofErr w:type="gramEnd"/>
      <w:r w:rsidRPr="00476005">
        <w:rPr>
          <w:rFonts w:ascii="Courier New" w:hAnsi="Courier New" w:cs="Courier New"/>
          <w:color w:val="808080" w:themeColor="background1" w:themeShade="80"/>
          <w:sz w:val="20"/>
          <w:szCs w:val="20"/>
        </w:rPr>
        <w:t>: [0.</w:t>
      </w:r>
      <w:r w:rsidR="00066EA8" w:rsidRPr="00476005">
        <w:rPr>
          <w:rFonts w:ascii="Courier New" w:hAnsi="Courier New" w:cs="Courier New"/>
          <w:color w:val="808080" w:themeColor="background1" w:themeShade="80"/>
          <w:sz w:val="20"/>
          <w:szCs w:val="20"/>
        </w:rPr>
        <w:t>9</w:t>
      </w:r>
      <w:r w:rsidR="00AF6D8A" w:rsidRPr="00476005">
        <w:rPr>
          <w:rFonts w:ascii="Courier New" w:hAnsi="Courier New" w:cs="Courier New"/>
          <w:color w:val="808080" w:themeColor="background1" w:themeShade="80"/>
          <w:sz w:val="20"/>
          <w:szCs w:val="20"/>
        </w:rPr>
        <w:t>000</w:t>
      </w:r>
      <w:r w:rsidRPr="00476005">
        <w:rPr>
          <w:rFonts w:ascii="Courier New" w:hAnsi="Courier New" w:cs="Courier New"/>
          <w:color w:val="808080" w:themeColor="background1" w:themeShade="80"/>
          <w:sz w:val="20"/>
          <w:szCs w:val="20"/>
        </w:rPr>
        <w:t xml:space="preserve"> 0.</w:t>
      </w:r>
      <w:r w:rsidR="00066EA8" w:rsidRPr="00476005">
        <w:rPr>
          <w:rFonts w:ascii="Courier New" w:hAnsi="Courier New" w:cs="Courier New"/>
          <w:color w:val="808080" w:themeColor="background1" w:themeShade="80"/>
          <w:sz w:val="20"/>
          <w:szCs w:val="20"/>
        </w:rPr>
        <w:t>9</w:t>
      </w:r>
      <w:r w:rsidR="00AF6D8A" w:rsidRPr="00476005">
        <w:rPr>
          <w:rFonts w:ascii="Courier New" w:hAnsi="Courier New" w:cs="Courier New"/>
          <w:color w:val="808080" w:themeColor="background1" w:themeShade="80"/>
          <w:sz w:val="20"/>
          <w:szCs w:val="20"/>
        </w:rPr>
        <w:t>000</w:t>
      </w:r>
      <w:r w:rsidRPr="00476005">
        <w:rPr>
          <w:rFonts w:ascii="Courier New" w:hAnsi="Courier New" w:cs="Courier New"/>
          <w:color w:val="808080" w:themeColor="background1" w:themeShade="80"/>
          <w:sz w:val="20"/>
          <w:szCs w:val="20"/>
        </w:rPr>
        <w:t xml:space="preserve"> 0.1</w:t>
      </w:r>
      <w:r w:rsidR="00AF6D8A" w:rsidRPr="00476005">
        <w:rPr>
          <w:rFonts w:ascii="Courier New" w:hAnsi="Courier New" w:cs="Courier New"/>
          <w:color w:val="808080" w:themeColor="background1" w:themeShade="80"/>
          <w:sz w:val="20"/>
          <w:szCs w:val="20"/>
        </w:rPr>
        <w:t>000</w:t>
      </w:r>
      <w:r w:rsidRPr="00476005">
        <w:rPr>
          <w:rFonts w:ascii="Courier New" w:hAnsi="Courier New" w:cs="Courier New"/>
          <w:color w:val="808080" w:themeColor="background1" w:themeShade="80"/>
          <w:sz w:val="20"/>
          <w:szCs w:val="20"/>
        </w:rPr>
        <w:t>]</w:t>
      </w:r>
    </w:p>
    <w:p w:rsidR="00B63814" w:rsidRPr="00476005" w:rsidRDefault="00B63814" w:rsidP="00B63814">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data</w:t>
      </w:r>
      <w:proofErr w:type="gramEnd"/>
      <w:r w:rsidRPr="00476005">
        <w:rPr>
          <w:rFonts w:ascii="Courier New" w:hAnsi="Courier New" w:cs="Courier New"/>
          <w:color w:val="808080" w:themeColor="background1" w:themeShade="80"/>
          <w:sz w:val="20"/>
          <w:szCs w:val="20"/>
        </w:rPr>
        <w:t xml:space="preserve">: </w:t>
      </w:r>
    </w:p>
    <w:p w:rsidR="00B63814" w:rsidRPr="00476005" w:rsidRDefault="00B63814" w:rsidP="00B63814">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t</w:t>
      </w:r>
      <w:proofErr w:type="gramEnd"/>
      <w:r w:rsidRPr="00476005">
        <w:rPr>
          <w:rFonts w:ascii="Courier New" w:hAnsi="Courier New" w:cs="Courier New"/>
          <w:color w:val="808080" w:themeColor="background1" w:themeShade="80"/>
          <w:sz w:val="20"/>
          <w:szCs w:val="20"/>
        </w:rPr>
        <w:t>: [1000x1 double]</w:t>
      </w:r>
    </w:p>
    <w:p w:rsidR="00B63814" w:rsidRPr="00476005" w:rsidRDefault="00B63814" w:rsidP="00B63814">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w</w:t>
      </w:r>
      <w:proofErr w:type="gramEnd"/>
      <w:r w:rsidRPr="00476005">
        <w:rPr>
          <w:rFonts w:ascii="Courier New" w:hAnsi="Courier New" w:cs="Courier New"/>
          <w:color w:val="808080" w:themeColor="background1" w:themeShade="80"/>
          <w:sz w:val="20"/>
          <w:szCs w:val="20"/>
        </w:rPr>
        <w:t>: [1000x1 double]</w:t>
      </w:r>
    </w:p>
    <w:p w:rsidR="00B63814" w:rsidRPr="00476005" w:rsidRDefault="00B63814" w:rsidP="00B63814">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x</w:t>
      </w:r>
      <w:proofErr w:type="gramEnd"/>
      <w:r w:rsidRPr="00476005">
        <w:rPr>
          <w:rFonts w:ascii="Courier New" w:hAnsi="Courier New" w:cs="Courier New"/>
          <w:color w:val="808080" w:themeColor="background1" w:themeShade="80"/>
          <w:sz w:val="20"/>
          <w:szCs w:val="20"/>
        </w:rPr>
        <w:t>: [1000x1 double]</w:t>
      </w:r>
    </w:p>
    <w:p w:rsidR="00B63814" w:rsidRPr="00476005" w:rsidRDefault="00B63814" w:rsidP="00B63814">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y</w:t>
      </w:r>
      <w:proofErr w:type="gramEnd"/>
      <w:r w:rsidRPr="00476005">
        <w:rPr>
          <w:rFonts w:ascii="Courier New" w:hAnsi="Courier New" w:cs="Courier New"/>
          <w:color w:val="808080" w:themeColor="background1" w:themeShade="80"/>
          <w:sz w:val="20"/>
          <w:szCs w:val="20"/>
        </w:rPr>
        <w:t>: [1000x1 double]</w:t>
      </w:r>
    </w:p>
    <w:p w:rsidR="00B63814" w:rsidRPr="00476005" w:rsidRDefault="00B63814" w:rsidP="00B63814">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z</w:t>
      </w:r>
      <w:proofErr w:type="gramEnd"/>
      <w:r w:rsidRPr="00476005">
        <w:rPr>
          <w:rFonts w:ascii="Courier New" w:hAnsi="Courier New" w:cs="Courier New"/>
          <w:color w:val="808080" w:themeColor="background1" w:themeShade="80"/>
          <w:sz w:val="20"/>
          <w:szCs w:val="20"/>
        </w:rPr>
        <w:t>: [1000x1 double]</w:t>
      </w:r>
    </w:p>
    <w:p w:rsidR="00B63814" w:rsidRPr="00476005" w:rsidRDefault="00B63814" w:rsidP="00B63814">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
    <w:p w:rsidR="00B63814" w:rsidRPr="00476005" w:rsidRDefault="00B63814" w:rsidP="00B63814">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WORK Property:</w:t>
      </w:r>
    </w:p>
    <w:p w:rsidR="00B63814" w:rsidRPr="00476005" w:rsidRDefault="00B63814" w:rsidP="00B63814">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opt</w:t>
      </w:r>
      <w:proofErr w:type="gramEnd"/>
      <w:r w:rsidRPr="00476005">
        <w:rPr>
          <w:rFonts w:ascii="Courier New" w:hAnsi="Courier New" w:cs="Courier New"/>
          <w:color w:val="808080" w:themeColor="background1" w:themeShade="80"/>
          <w:sz w:val="20"/>
          <w:szCs w:val="20"/>
        </w:rPr>
        <w:t xml:space="preserve">: [1x1 </w:t>
      </w:r>
      <w:proofErr w:type="spellStart"/>
      <w:r w:rsidRPr="00476005">
        <w:rPr>
          <w:rFonts w:ascii="Courier New" w:hAnsi="Courier New" w:cs="Courier New"/>
          <w:color w:val="808080" w:themeColor="background1" w:themeShade="80"/>
          <w:sz w:val="20"/>
          <w:szCs w:val="20"/>
        </w:rPr>
        <w:t>struct</w:t>
      </w:r>
      <w:proofErr w:type="spellEnd"/>
      <w:r w:rsidRPr="00476005">
        <w:rPr>
          <w:rFonts w:ascii="Courier New" w:hAnsi="Courier New" w:cs="Courier New"/>
          <w:color w:val="808080" w:themeColor="background1" w:themeShade="80"/>
          <w:sz w:val="20"/>
          <w:szCs w:val="20"/>
        </w:rPr>
        <w:t>]</w:t>
      </w:r>
    </w:p>
    <w:p w:rsidR="00B63814" w:rsidRPr="00476005" w:rsidRDefault="00B63814" w:rsidP="00B63814">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spellStart"/>
      <w:proofErr w:type="gramStart"/>
      <w:r w:rsidRPr="00476005">
        <w:rPr>
          <w:rFonts w:ascii="Courier New" w:hAnsi="Courier New" w:cs="Courier New"/>
          <w:color w:val="808080" w:themeColor="background1" w:themeShade="80"/>
          <w:sz w:val="20"/>
          <w:szCs w:val="20"/>
        </w:rPr>
        <w:t>arg</w:t>
      </w:r>
      <w:proofErr w:type="spellEnd"/>
      <w:proofErr w:type="gramEnd"/>
      <w:r w:rsidRPr="00476005">
        <w:rPr>
          <w:rFonts w:ascii="Courier New" w:hAnsi="Courier New" w:cs="Courier New"/>
          <w:color w:val="808080" w:themeColor="background1" w:themeShade="80"/>
          <w:sz w:val="20"/>
          <w:szCs w:val="20"/>
        </w:rPr>
        <w:t>: {}</w:t>
      </w:r>
    </w:p>
    <w:p w:rsidR="00B63814" w:rsidRPr="00867D60" w:rsidRDefault="00B63814" w:rsidP="00B63814">
      <w:pPr>
        <w:autoSpaceDE w:val="0"/>
        <w:autoSpaceDN w:val="0"/>
        <w:adjustRightInd w:val="0"/>
        <w:spacing w:after="0" w:line="240" w:lineRule="auto"/>
        <w:ind w:left="720"/>
        <w:rPr>
          <w:rFonts w:ascii="Courier New" w:hAnsi="Courier New" w:cs="Courier New"/>
          <w:color w:val="A6A6A6" w:themeColor="background1" w:themeShade="A6"/>
          <w:sz w:val="24"/>
          <w:szCs w:val="24"/>
        </w:rPr>
      </w:pPr>
      <w:r w:rsidRPr="00476005">
        <w:rPr>
          <w:rFonts w:ascii="Courier New" w:hAnsi="Courier New" w:cs="Courier New"/>
          <w:color w:val="808080" w:themeColor="background1" w:themeShade="80"/>
          <w:sz w:val="20"/>
          <w:szCs w:val="20"/>
        </w:rPr>
        <w:t xml:space="preserve">    </w:t>
      </w:r>
      <w:proofErr w:type="spellStart"/>
      <w:proofErr w:type="gramStart"/>
      <w:r w:rsidRPr="00476005">
        <w:rPr>
          <w:rFonts w:ascii="Courier New" w:hAnsi="Courier New" w:cs="Courier New"/>
          <w:color w:val="808080" w:themeColor="background1" w:themeShade="80"/>
          <w:sz w:val="20"/>
          <w:szCs w:val="20"/>
        </w:rPr>
        <w:t>var</w:t>
      </w:r>
      <w:proofErr w:type="spellEnd"/>
      <w:proofErr w:type="gramEnd"/>
      <w:r w:rsidRPr="00476005">
        <w:rPr>
          <w:rFonts w:ascii="Courier New" w:hAnsi="Courier New" w:cs="Courier New"/>
          <w:color w:val="808080" w:themeColor="background1" w:themeShade="80"/>
          <w:sz w:val="20"/>
          <w:szCs w:val="20"/>
        </w:rPr>
        <w:t>: []</w:t>
      </w:r>
    </w:p>
    <w:p w:rsidR="00B63814" w:rsidRDefault="00B63814" w:rsidP="00B63814">
      <w:pPr>
        <w:autoSpaceDE w:val="0"/>
        <w:autoSpaceDN w:val="0"/>
        <w:adjustRightInd w:val="0"/>
        <w:spacing w:after="0" w:line="240" w:lineRule="auto"/>
        <w:rPr>
          <w:rFonts w:ascii="Courier New" w:hAnsi="Courier New" w:cs="Courier New"/>
          <w:sz w:val="24"/>
          <w:szCs w:val="24"/>
        </w:rPr>
      </w:pPr>
    </w:p>
    <w:p w:rsidR="00B63814" w:rsidRDefault="00B63814" w:rsidP="00B63814">
      <w:pPr>
        <w:jc w:val="both"/>
      </w:pPr>
      <w:r>
        <w:t xml:space="preserve">The title parameter tells us that we are actually dealing with our 'weird object', </w:t>
      </w:r>
      <w:r w:rsidR="008D6993">
        <w:t xml:space="preserve">and the </w:t>
      </w:r>
      <w:r w:rsidR="008D6993" w:rsidRPr="008D6993">
        <w:rPr>
          <w:i/>
        </w:rPr>
        <w:t>type</w:t>
      </w:r>
      <w:r w:rsidR="008D6993">
        <w:t xml:space="preserve"> property value '</w:t>
      </w:r>
      <w:r w:rsidR="008D6993" w:rsidRPr="008D6993">
        <w:rPr>
          <w:rFonts w:ascii="Courier New" w:hAnsi="Courier New" w:cs="Courier New"/>
        </w:rPr>
        <w:t>weird</w:t>
      </w:r>
      <w:r w:rsidR="008D6993">
        <w:t>'</w:t>
      </w:r>
      <w:r w:rsidR="004C7F6E">
        <w:t xml:space="preserve"> confirms this fact.</w:t>
      </w:r>
      <w:r w:rsidR="008D6993">
        <w:t xml:space="preserve"> A</w:t>
      </w:r>
      <w:r w:rsidR="00A63E5B">
        <w:t>nd look – here is also the</w:t>
      </w:r>
      <w:r>
        <w:t xml:space="preserve"> </w:t>
      </w:r>
      <w:r w:rsidRPr="00867D60">
        <w:rPr>
          <w:i/>
        </w:rPr>
        <w:t>color</w:t>
      </w:r>
      <w:r>
        <w:t xml:space="preserve"> parameter</w:t>
      </w:r>
      <w:r w:rsidR="00A63E5B">
        <w:t xml:space="preserve">. Finally </w:t>
      </w:r>
      <w:r>
        <w:t xml:space="preserve">we can find the missed data details </w:t>
      </w:r>
      <w:r w:rsidRPr="00867D60">
        <w:rPr>
          <w:i/>
        </w:rPr>
        <w:t>t,</w:t>
      </w:r>
      <w:r>
        <w:rPr>
          <w:i/>
        </w:rPr>
        <w:t xml:space="preserve"> </w:t>
      </w:r>
      <w:r w:rsidRPr="00867D60">
        <w:rPr>
          <w:i/>
        </w:rPr>
        <w:t>w,</w:t>
      </w:r>
      <w:r>
        <w:rPr>
          <w:i/>
        </w:rPr>
        <w:t xml:space="preserve"> </w:t>
      </w:r>
      <w:r w:rsidRPr="00867D60">
        <w:rPr>
          <w:i/>
        </w:rPr>
        <w:t>x,</w:t>
      </w:r>
      <w:r>
        <w:rPr>
          <w:i/>
        </w:rPr>
        <w:t xml:space="preserve"> </w:t>
      </w:r>
      <w:r w:rsidRPr="00867D60">
        <w:rPr>
          <w:i/>
        </w:rPr>
        <w:t>y</w:t>
      </w:r>
      <w:r>
        <w:t xml:space="preserve"> and </w:t>
      </w:r>
      <w:r w:rsidRPr="00867D60">
        <w:rPr>
          <w:i/>
        </w:rPr>
        <w:t>z</w:t>
      </w:r>
      <w:r>
        <w:rPr>
          <w:i/>
        </w:rPr>
        <w:t xml:space="preserve"> </w:t>
      </w:r>
      <w:r>
        <w:t>in the structure fields of the data property.</w:t>
      </w:r>
      <w:r w:rsidR="008D6993">
        <w:t xml:space="preserve"> Let's have a look on the second child object.</w:t>
      </w:r>
    </w:p>
    <w:p w:rsidR="008D6993" w:rsidRDefault="008D6993" w:rsidP="008D6993">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&gt;&gt; </w:t>
      </w:r>
      <w:proofErr w:type="spellStart"/>
      <w:proofErr w:type="gramStart"/>
      <w:r>
        <w:rPr>
          <w:rFonts w:ascii="Courier New" w:hAnsi="Courier New" w:cs="Courier New"/>
          <w:color w:val="000000"/>
          <w:sz w:val="20"/>
          <w:szCs w:val="20"/>
        </w:rPr>
        <w:t>oo</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o.data</w:t>
      </w:r>
      <w:proofErr w:type="spellEnd"/>
      <w:r>
        <w:rPr>
          <w:rFonts w:ascii="Courier New" w:hAnsi="Courier New" w:cs="Courier New"/>
          <w:color w:val="000000"/>
          <w:sz w:val="20"/>
          <w:szCs w:val="20"/>
        </w:rPr>
        <w:t>{2}</w:t>
      </w:r>
    </w:p>
    <w:p w:rsidR="008D6993" w:rsidRPr="00476005" w:rsidRDefault="008D6993" w:rsidP="008D6993">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CARABAO object</w:t>
      </w:r>
    </w:p>
    <w:p w:rsidR="008D6993" w:rsidRPr="00476005" w:rsidRDefault="008D6993" w:rsidP="008D6993">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MASTER Properties:</w:t>
      </w:r>
    </w:p>
    <w:p w:rsidR="008D6993" w:rsidRPr="00476005" w:rsidRDefault="008D6993" w:rsidP="008D6993">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tag</w:t>
      </w:r>
      <w:proofErr w:type="gramEnd"/>
      <w:r w:rsidRPr="00476005">
        <w:rPr>
          <w:rFonts w:ascii="Courier New" w:hAnsi="Courier New" w:cs="Courier New"/>
          <w:color w:val="808080" w:themeColor="background1" w:themeShade="80"/>
          <w:sz w:val="20"/>
          <w:szCs w:val="20"/>
        </w:rPr>
        <w:t xml:space="preserve">: </w:t>
      </w:r>
      <w:proofErr w:type="spellStart"/>
      <w:r w:rsidRPr="00476005">
        <w:rPr>
          <w:rFonts w:ascii="Courier New" w:hAnsi="Courier New" w:cs="Courier New"/>
          <w:color w:val="808080" w:themeColor="background1" w:themeShade="80"/>
          <w:sz w:val="20"/>
          <w:szCs w:val="20"/>
        </w:rPr>
        <w:t>carabao</w:t>
      </w:r>
      <w:proofErr w:type="spellEnd"/>
    </w:p>
    <w:p w:rsidR="008D6993" w:rsidRPr="00476005" w:rsidRDefault="008D6993" w:rsidP="008D6993">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type</w:t>
      </w:r>
      <w:proofErr w:type="gramEnd"/>
      <w:r w:rsidRPr="00476005">
        <w:rPr>
          <w:rFonts w:ascii="Courier New" w:hAnsi="Courier New" w:cs="Courier New"/>
          <w:color w:val="808080" w:themeColor="background1" w:themeShade="80"/>
          <w:sz w:val="20"/>
          <w:szCs w:val="20"/>
        </w:rPr>
        <w:t>: ball</w:t>
      </w:r>
    </w:p>
    <w:p w:rsidR="008D6993" w:rsidRPr="00476005" w:rsidRDefault="008D6993" w:rsidP="008D6993">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par</w:t>
      </w:r>
      <w:proofErr w:type="gramEnd"/>
      <w:r w:rsidRPr="00476005">
        <w:rPr>
          <w:rFonts w:ascii="Courier New" w:hAnsi="Courier New" w:cs="Courier New"/>
          <w:color w:val="808080" w:themeColor="background1" w:themeShade="80"/>
          <w:sz w:val="20"/>
          <w:szCs w:val="20"/>
        </w:rPr>
        <w:t xml:space="preserve">: </w:t>
      </w:r>
    </w:p>
    <w:p w:rsidR="008D6993" w:rsidRPr="00476005" w:rsidRDefault="008D6993" w:rsidP="008D6993">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color</w:t>
      </w:r>
      <w:proofErr w:type="gramEnd"/>
      <w:r w:rsidRPr="00476005">
        <w:rPr>
          <w:rFonts w:ascii="Courier New" w:hAnsi="Courier New" w:cs="Courier New"/>
          <w:color w:val="808080" w:themeColor="background1" w:themeShade="80"/>
          <w:sz w:val="20"/>
          <w:szCs w:val="20"/>
        </w:rPr>
        <w:t>: [1 0.5000 1]</w:t>
      </w:r>
    </w:p>
    <w:p w:rsidR="008D6993" w:rsidRPr="00476005" w:rsidRDefault="008D6993" w:rsidP="008D6993">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title</w:t>
      </w:r>
      <w:proofErr w:type="gramEnd"/>
      <w:r w:rsidRPr="00476005">
        <w:rPr>
          <w:rFonts w:ascii="Courier New" w:hAnsi="Courier New" w:cs="Courier New"/>
          <w:color w:val="808080" w:themeColor="background1" w:themeShade="80"/>
          <w:sz w:val="20"/>
          <w:szCs w:val="20"/>
        </w:rPr>
        <w:t>: 'Ball [1.0 0.5 1.0]'</w:t>
      </w:r>
    </w:p>
    <w:p w:rsidR="008D6993" w:rsidRPr="00FE192E" w:rsidRDefault="008D6993" w:rsidP="008D6993">
      <w:pPr>
        <w:autoSpaceDE w:val="0"/>
        <w:autoSpaceDN w:val="0"/>
        <w:adjustRightInd w:val="0"/>
        <w:spacing w:after="0" w:line="240" w:lineRule="auto"/>
        <w:ind w:left="720"/>
        <w:rPr>
          <w:rFonts w:ascii="Courier New" w:hAnsi="Courier New" w:cs="Courier New"/>
          <w:color w:val="A6A6A6" w:themeColor="background1" w:themeShade="A6"/>
          <w:sz w:val="24"/>
          <w:szCs w:val="24"/>
        </w:rPr>
      </w:pPr>
      <w:r w:rsidRPr="00FE192E">
        <w:rPr>
          <w:rFonts w:ascii="Courier New" w:hAnsi="Courier New" w:cs="Courier New"/>
          <w:color w:val="A6A6A6" w:themeColor="background1" w:themeShade="A6"/>
          <w:sz w:val="20"/>
          <w:szCs w:val="20"/>
        </w:rPr>
        <w:lastRenderedPageBreak/>
        <w:t xml:space="preserve"> </w:t>
      </w:r>
    </w:p>
    <w:p w:rsidR="008D6993" w:rsidRPr="00476005" w:rsidRDefault="008D6993" w:rsidP="008D6993">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FE192E">
        <w:rPr>
          <w:rFonts w:ascii="Courier New" w:hAnsi="Courier New" w:cs="Courier New"/>
          <w:color w:val="A6A6A6" w:themeColor="background1" w:themeShade="A6"/>
          <w:sz w:val="20"/>
          <w:szCs w:val="20"/>
        </w:rPr>
        <w:t xml:space="preserve">  </w:t>
      </w:r>
      <w:proofErr w:type="gramStart"/>
      <w:r w:rsidRPr="00476005">
        <w:rPr>
          <w:rFonts w:ascii="Courier New" w:hAnsi="Courier New" w:cs="Courier New"/>
          <w:color w:val="808080" w:themeColor="background1" w:themeShade="80"/>
          <w:sz w:val="20"/>
          <w:szCs w:val="20"/>
        </w:rPr>
        <w:t>data</w:t>
      </w:r>
      <w:proofErr w:type="gramEnd"/>
      <w:r w:rsidRPr="00476005">
        <w:rPr>
          <w:rFonts w:ascii="Courier New" w:hAnsi="Courier New" w:cs="Courier New"/>
          <w:color w:val="808080" w:themeColor="background1" w:themeShade="80"/>
          <w:sz w:val="20"/>
          <w:szCs w:val="20"/>
        </w:rPr>
        <w:t xml:space="preserve">: </w:t>
      </w:r>
    </w:p>
    <w:p w:rsidR="008D6993" w:rsidRPr="00476005" w:rsidRDefault="008D6993" w:rsidP="008D6993">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radius</w:t>
      </w:r>
      <w:proofErr w:type="gramEnd"/>
      <w:r w:rsidRPr="00476005">
        <w:rPr>
          <w:rFonts w:ascii="Courier New" w:hAnsi="Courier New" w:cs="Courier New"/>
          <w:color w:val="808080" w:themeColor="background1" w:themeShade="80"/>
          <w:sz w:val="20"/>
          <w:szCs w:val="20"/>
        </w:rPr>
        <w:t>: 1.0744</w:t>
      </w:r>
    </w:p>
    <w:p w:rsidR="008D6993" w:rsidRPr="00476005" w:rsidRDefault="008D6993" w:rsidP="008D6993">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
    <w:p w:rsidR="008D6993" w:rsidRPr="00476005" w:rsidRDefault="008D6993" w:rsidP="008D6993">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WORK Property:</w:t>
      </w:r>
    </w:p>
    <w:p w:rsidR="008D6993" w:rsidRPr="00476005" w:rsidRDefault="008D6993" w:rsidP="008D6993">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gramStart"/>
      <w:r w:rsidRPr="00476005">
        <w:rPr>
          <w:rFonts w:ascii="Courier New" w:hAnsi="Courier New" w:cs="Courier New"/>
          <w:color w:val="808080" w:themeColor="background1" w:themeShade="80"/>
          <w:sz w:val="20"/>
          <w:szCs w:val="20"/>
        </w:rPr>
        <w:t>opt</w:t>
      </w:r>
      <w:proofErr w:type="gramEnd"/>
      <w:r w:rsidRPr="00476005">
        <w:rPr>
          <w:rFonts w:ascii="Courier New" w:hAnsi="Courier New" w:cs="Courier New"/>
          <w:color w:val="808080" w:themeColor="background1" w:themeShade="80"/>
          <w:sz w:val="20"/>
          <w:szCs w:val="20"/>
        </w:rPr>
        <w:t xml:space="preserve">: [1x1 </w:t>
      </w:r>
      <w:proofErr w:type="spellStart"/>
      <w:r w:rsidRPr="00476005">
        <w:rPr>
          <w:rFonts w:ascii="Courier New" w:hAnsi="Courier New" w:cs="Courier New"/>
          <w:color w:val="808080" w:themeColor="background1" w:themeShade="80"/>
          <w:sz w:val="20"/>
          <w:szCs w:val="20"/>
        </w:rPr>
        <w:t>struct</w:t>
      </w:r>
      <w:proofErr w:type="spellEnd"/>
      <w:r w:rsidRPr="00476005">
        <w:rPr>
          <w:rFonts w:ascii="Courier New" w:hAnsi="Courier New" w:cs="Courier New"/>
          <w:color w:val="808080" w:themeColor="background1" w:themeShade="80"/>
          <w:sz w:val="20"/>
          <w:szCs w:val="20"/>
        </w:rPr>
        <w:t>]</w:t>
      </w:r>
    </w:p>
    <w:p w:rsidR="008D6993" w:rsidRPr="00476005" w:rsidRDefault="008D6993" w:rsidP="008D6993">
      <w:pPr>
        <w:autoSpaceDE w:val="0"/>
        <w:autoSpaceDN w:val="0"/>
        <w:adjustRightInd w:val="0"/>
        <w:spacing w:after="0" w:line="240" w:lineRule="auto"/>
        <w:ind w:left="720"/>
        <w:rPr>
          <w:rFonts w:ascii="Courier New" w:hAnsi="Courier New" w:cs="Courier New"/>
          <w:color w:val="808080" w:themeColor="background1" w:themeShade="80"/>
          <w:sz w:val="24"/>
          <w:szCs w:val="24"/>
        </w:rPr>
      </w:pPr>
      <w:r w:rsidRPr="00476005">
        <w:rPr>
          <w:rFonts w:ascii="Courier New" w:hAnsi="Courier New" w:cs="Courier New"/>
          <w:color w:val="808080" w:themeColor="background1" w:themeShade="80"/>
          <w:sz w:val="20"/>
          <w:szCs w:val="20"/>
        </w:rPr>
        <w:t xml:space="preserve">    </w:t>
      </w:r>
      <w:proofErr w:type="spellStart"/>
      <w:proofErr w:type="gramStart"/>
      <w:r w:rsidRPr="00476005">
        <w:rPr>
          <w:rFonts w:ascii="Courier New" w:hAnsi="Courier New" w:cs="Courier New"/>
          <w:color w:val="808080" w:themeColor="background1" w:themeShade="80"/>
          <w:sz w:val="20"/>
          <w:szCs w:val="20"/>
        </w:rPr>
        <w:t>arg</w:t>
      </w:r>
      <w:proofErr w:type="spellEnd"/>
      <w:proofErr w:type="gramEnd"/>
      <w:r w:rsidRPr="00476005">
        <w:rPr>
          <w:rFonts w:ascii="Courier New" w:hAnsi="Courier New" w:cs="Courier New"/>
          <w:color w:val="808080" w:themeColor="background1" w:themeShade="80"/>
          <w:sz w:val="20"/>
          <w:szCs w:val="20"/>
        </w:rPr>
        <w:t>: {}</w:t>
      </w:r>
    </w:p>
    <w:p w:rsidR="008D6993" w:rsidRPr="00476005" w:rsidRDefault="008D6993" w:rsidP="008D6993">
      <w:pPr>
        <w:autoSpaceDE w:val="0"/>
        <w:autoSpaceDN w:val="0"/>
        <w:adjustRightInd w:val="0"/>
        <w:spacing w:after="0" w:line="240" w:lineRule="auto"/>
        <w:ind w:left="720"/>
        <w:rPr>
          <w:rFonts w:ascii="Courier New" w:hAnsi="Courier New" w:cs="Courier New"/>
          <w:color w:val="808080" w:themeColor="background1" w:themeShade="80"/>
          <w:sz w:val="20"/>
          <w:szCs w:val="20"/>
        </w:rPr>
      </w:pPr>
      <w:r w:rsidRPr="00476005">
        <w:rPr>
          <w:rFonts w:ascii="Courier New" w:hAnsi="Courier New" w:cs="Courier New"/>
          <w:color w:val="808080" w:themeColor="background1" w:themeShade="80"/>
          <w:sz w:val="20"/>
          <w:szCs w:val="20"/>
        </w:rPr>
        <w:t xml:space="preserve">    </w:t>
      </w:r>
      <w:proofErr w:type="spellStart"/>
      <w:proofErr w:type="gramStart"/>
      <w:r w:rsidRPr="00476005">
        <w:rPr>
          <w:rFonts w:ascii="Courier New" w:hAnsi="Courier New" w:cs="Courier New"/>
          <w:color w:val="808080" w:themeColor="background1" w:themeShade="80"/>
          <w:sz w:val="20"/>
          <w:szCs w:val="20"/>
        </w:rPr>
        <w:t>var</w:t>
      </w:r>
      <w:proofErr w:type="spellEnd"/>
      <w:proofErr w:type="gramEnd"/>
      <w:r w:rsidRPr="00476005">
        <w:rPr>
          <w:rFonts w:ascii="Courier New" w:hAnsi="Courier New" w:cs="Courier New"/>
          <w:color w:val="808080" w:themeColor="background1" w:themeShade="80"/>
          <w:sz w:val="20"/>
          <w:szCs w:val="20"/>
        </w:rPr>
        <w:t>: []</w:t>
      </w:r>
    </w:p>
    <w:p w:rsidR="00FE192E" w:rsidRPr="00FE192E" w:rsidRDefault="00FE192E" w:rsidP="008D6993">
      <w:pPr>
        <w:autoSpaceDE w:val="0"/>
        <w:autoSpaceDN w:val="0"/>
        <w:adjustRightInd w:val="0"/>
        <w:spacing w:after="0" w:line="240" w:lineRule="auto"/>
        <w:ind w:left="720"/>
        <w:rPr>
          <w:rFonts w:ascii="Courier New" w:hAnsi="Courier New" w:cs="Courier New"/>
          <w:color w:val="A6A6A6" w:themeColor="background1" w:themeShade="A6"/>
          <w:sz w:val="24"/>
          <w:szCs w:val="24"/>
        </w:rPr>
      </w:pPr>
    </w:p>
    <w:p w:rsidR="008D6993" w:rsidRDefault="00FE192E" w:rsidP="00B63814">
      <w:pPr>
        <w:jc w:val="both"/>
      </w:pPr>
      <w:r>
        <w:t>The type property has the value 'ball' which matches our expectation. And we also find a color parameter. A quick look on the third child object shows us a similar result</w:t>
      </w:r>
      <w:r w:rsidR="006C1E80">
        <w:t>, with</w:t>
      </w:r>
      <w:r>
        <w:t xml:space="preserve"> </w:t>
      </w:r>
      <w:r w:rsidRPr="00FE192E">
        <w:rPr>
          <w:i/>
        </w:rPr>
        <w:t>type</w:t>
      </w:r>
      <w:r>
        <w:t xml:space="preserve"> property '</w:t>
      </w:r>
      <w:r w:rsidRPr="00FE192E">
        <w:rPr>
          <w:rFonts w:ascii="Courier New" w:hAnsi="Courier New" w:cs="Courier New"/>
        </w:rPr>
        <w:t>cube</w:t>
      </w:r>
      <w:r>
        <w:t xml:space="preserve">' and again </w:t>
      </w:r>
      <w:r w:rsidR="006C1E80">
        <w:t>with</w:t>
      </w:r>
      <w:r>
        <w:t xml:space="preserve"> a </w:t>
      </w:r>
      <w:r w:rsidRPr="00FE192E">
        <w:rPr>
          <w:i/>
        </w:rPr>
        <w:t>color</w:t>
      </w:r>
      <w:r>
        <w:t xml:space="preserve"> parameter.</w:t>
      </w:r>
    </w:p>
    <w:p w:rsidR="009555C9" w:rsidRDefault="009555C9" w:rsidP="009555C9">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&gt;&gt; </w:t>
      </w:r>
      <w:proofErr w:type="spellStart"/>
      <w:proofErr w:type="gramStart"/>
      <w:r>
        <w:rPr>
          <w:rFonts w:ascii="Courier New" w:hAnsi="Courier New" w:cs="Courier New"/>
          <w:color w:val="000000"/>
          <w:sz w:val="20"/>
          <w:szCs w:val="20"/>
        </w:rPr>
        <w:t>oo</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o.data</w:t>
      </w:r>
      <w:proofErr w:type="spellEnd"/>
      <w:r>
        <w:rPr>
          <w:rFonts w:ascii="Courier New" w:hAnsi="Courier New" w:cs="Courier New"/>
          <w:color w:val="000000"/>
          <w:sz w:val="20"/>
          <w:szCs w:val="20"/>
        </w:rPr>
        <w:t>{3}</w:t>
      </w:r>
    </w:p>
    <w:p w:rsidR="009555C9" w:rsidRPr="009555C9" w:rsidRDefault="009555C9" w:rsidP="009555C9">
      <w:pPr>
        <w:autoSpaceDE w:val="0"/>
        <w:autoSpaceDN w:val="0"/>
        <w:adjustRightInd w:val="0"/>
        <w:spacing w:after="0" w:line="240" w:lineRule="auto"/>
        <w:ind w:left="720"/>
        <w:rPr>
          <w:rFonts w:ascii="Courier New" w:hAnsi="Courier New" w:cs="Courier New"/>
          <w:color w:val="A6A6A6" w:themeColor="background1" w:themeShade="A6"/>
          <w:sz w:val="24"/>
          <w:szCs w:val="24"/>
        </w:rPr>
      </w:pPr>
      <w:r w:rsidRPr="009555C9">
        <w:rPr>
          <w:rFonts w:ascii="Courier New" w:hAnsi="Courier New" w:cs="Courier New"/>
          <w:color w:val="A6A6A6" w:themeColor="background1" w:themeShade="A6"/>
          <w:sz w:val="20"/>
          <w:szCs w:val="20"/>
        </w:rPr>
        <w:t>CARABAO object</w:t>
      </w:r>
    </w:p>
    <w:p w:rsidR="009555C9" w:rsidRPr="009555C9" w:rsidRDefault="009555C9" w:rsidP="009555C9">
      <w:pPr>
        <w:autoSpaceDE w:val="0"/>
        <w:autoSpaceDN w:val="0"/>
        <w:adjustRightInd w:val="0"/>
        <w:spacing w:after="0" w:line="240" w:lineRule="auto"/>
        <w:ind w:left="720"/>
        <w:rPr>
          <w:rFonts w:ascii="Courier New" w:hAnsi="Courier New" w:cs="Courier New"/>
          <w:color w:val="A6A6A6" w:themeColor="background1" w:themeShade="A6"/>
          <w:sz w:val="24"/>
          <w:szCs w:val="24"/>
        </w:rPr>
      </w:pPr>
      <w:r w:rsidRPr="009555C9">
        <w:rPr>
          <w:rFonts w:ascii="Courier New" w:hAnsi="Courier New" w:cs="Courier New"/>
          <w:color w:val="A6A6A6" w:themeColor="background1" w:themeShade="A6"/>
          <w:sz w:val="20"/>
          <w:szCs w:val="20"/>
        </w:rPr>
        <w:t xml:space="preserve"> MASTER Properties:</w:t>
      </w:r>
    </w:p>
    <w:p w:rsidR="009555C9" w:rsidRPr="009555C9" w:rsidRDefault="009555C9" w:rsidP="009555C9">
      <w:pPr>
        <w:autoSpaceDE w:val="0"/>
        <w:autoSpaceDN w:val="0"/>
        <w:adjustRightInd w:val="0"/>
        <w:spacing w:after="0" w:line="240" w:lineRule="auto"/>
        <w:ind w:left="720"/>
        <w:rPr>
          <w:rFonts w:ascii="Courier New" w:hAnsi="Courier New" w:cs="Courier New"/>
          <w:color w:val="A6A6A6" w:themeColor="background1" w:themeShade="A6"/>
          <w:sz w:val="24"/>
          <w:szCs w:val="24"/>
        </w:rPr>
      </w:pPr>
      <w:r w:rsidRPr="009555C9">
        <w:rPr>
          <w:rFonts w:ascii="Courier New" w:hAnsi="Courier New" w:cs="Courier New"/>
          <w:color w:val="A6A6A6" w:themeColor="background1" w:themeShade="A6"/>
          <w:sz w:val="20"/>
          <w:szCs w:val="20"/>
        </w:rPr>
        <w:t xml:space="preserve">  </w:t>
      </w:r>
      <w:proofErr w:type="gramStart"/>
      <w:r w:rsidRPr="009555C9">
        <w:rPr>
          <w:rFonts w:ascii="Courier New" w:hAnsi="Courier New" w:cs="Courier New"/>
          <w:color w:val="A6A6A6" w:themeColor="background1" w:themeShade="A6"/>
          <w:sz w:val="20"/>
          <w:szCs w:val="20"/>
        </w:rPr>
        <w:t>tag</w:t>
      </w:r>
      <w:proofErr w:type="gramEnd"/>
      <w:r w:rsidRPr="009555C9">
        <w:rPr>
          <w:rFonts w:ascii="Courier New" w:hAnsi="Courier New" w:cs="Courier New"/>
          <w:color w:val="A6A6A6" w:themeColor="background1" w:themeShade="A6"/>
          <w:sz w:val="20"/>
          <w:szCs w:val="20"/>
        </w:rPr>
        <w:t xml:space="preserve">: </w:t>
      </w:r>
      <w:proofErr w:type="spellStart"/>
      <w:r w:rsidRPr="009555C9">
        <w:rPr>
          <w:rFonts w:ascii="Courier New" w:hAnsi="Courier New" w:cs="Courier New"/>
          <w:color w:val="A6A6A6" w:themeColor="background1" w:themeShade="A6"/>
          <w:sz w:val="20"/>
          <w:szCs w:val="20"/>
        </w:rPr>
        <w:t>carabao</w:t>
      </w:r>
      <w:proofErr w:type="spellEnd"/>
    </w:p>
    <w:p w:rsidR="009555C9" w:rsidRPr="009555C9" w:rsidRDefault="009555C9" w:rsidP="009555C9">
      <w:pPr>
        <w:autoSpaceDE w:val="0"/>
        <w:autoSpaceDN w:val="0"/>
        <w:adjustRightInd w:val="0"/>
        <w:spacing w:after="0" w:line="240" w:lineRule="auto"/>
        <w:ind w:left="720"/>
        <w:rPr>
          <w:rFonts w:ascii="Courier New" w:hAnsi="Courier New" w:cs="Courier New"/>
          <w:color w:val="A6A6A6" w:themeColor="background1" w:themeShade="A6"/>
          <w:sz w:val="24"/>
          <w:szCs w:val="24"/>
        </w:rPr>
      </w:pPr>
      <w:r w:rsidRPr="009555C9">
        <w:rPr>
          <w:rFonts w:ascii="Courier New" w:hAnsi="Courier New" w:cs="Courier New"/>
          <w:color w:val="A6A6A6" w:themeColor="background1" w:themeShade="A6"/>
          <w:sz w:val="20"/>
          <w:szCs w:val="20"/>
        </w:rPr>
        <w:t xml:space="preserve">  </w:t>
      </w:r>
      <w:proofErr w:type="gramStart"/>
      <w:r w:rsidRPr="009555C9">
        <w:rPr>
          <w:rFonts w:ascii="Courier New" w:hAnsi="Courier New" w:cs="Courier New"/>
          <w:color w:val="A6A6A6" w:themeColor="background1" w:themeShade="A6"/>
          <w:sz w:val="20"/>
          <w:szCs w:val="20"/>
        </w:rPr>
        <w:t>type</w:t>
      </w:r>
      <w:proofErr w:type="gramEnd"/>
      <w:r w:rsidRPr="009555C9">
        <w:rPr>
          <w:rFonts w:ascii="Courier New" w:hAnsi="Courier New" w:cs="Courier New"/>
          <w:color w:val="A6A6A6" w:themeColor="background1" w:themeShade="A6"/>
          <w:sz w:val="20"/>
          <w:szCs w:val="20"/>
        </w:rPr>
        <w:t>: cube</w:t>
      </w:r>
    </w:p>
    <w:p w:rsidR="009555C9" w:rsidRPr="009555C9" w:rsidRDefault="009555C9" w:rsidP="009555C9">
      <w:pPr>
        <w:autoSpaceDE w:val="0"/>
        <w:autoSpaceDN w:val="0"/>
        <w:adjustRightInd w:val="0"/>
        <w:spacing w:after="0" w:line="240" w:lineRule="auto"/>
        <w:ind w:left="720"/>
        <w:rPr>
          <w:rFonts w:ascii="Courier New" w:hAnsi="Courier New" w:cs="Courier New"/>
          <w:color w:val="A6A6A6" w:themeColor="background1" w:themeShade="A6"/>
          <w:sz w:val="24"/>
          <w:szCs w:val="24"/>
        </w:rPr>
      </w:pPr>
      <w:r w:rsidRPr="009555C9">
        <w:rPr>
          <w:rFonts w:ascii="Courier New" w:hAnsi="Courier New" w:cs="Courier New"/>
          <w:color w:val="A6A6A6" w:themeColor="background1" w:themeShade="A6"/>
          <w:sz w:val="20"/>
          <w:szCs w:val="20"/>
        </w:rPr>
        <w:t xml:space="preserve">  </w:t>
      </w:r>
      <w:proofErr w:type="gramStart"/>
      <w:r w:rsidRPr="009555C9">
        <w:rPr>
          <w:rFonts w:ascii="Courier New" w:hAnsi="Courier New" w:cs="Courier New"/>
          <w:color w:val="A6A6A6" w:themeColor="background1" w:themeShade="A6"/>
          <w:sz w:val="20"/>
          <w:szCs w:val="20"/>
        </w:rPr>
        <w:t>par</w:t>
      </w:r>
      <w:proofErr w:type="gramEnd"/>
      <w:r w:rsidRPr="009555C9">
        <w:rPr>
          <w:rFonts w:ascii="Courier New" w:hAnsi="Courier New" w:cs="Courier New"/>
          <w:color w:val="A6A6A6" w:themeColor="background1" w:themeShade="A6"/>
          <w:sz w:val="20"/>
          <w:szCs w:val="20"/>
        </w:rPr>
        <w:t xml:space="preserve">: </w:t>
      </w:r>
    </w:p>
    <w:p w:rsidR="009555C9" w:rsidRPr="009555C9" w:rsidRDefault="009555C9" w:rsidP="009555C9">
      <w:pPr>
        <w:autoSpaceDE w:val="0"/>
        <w:autoSpaceDN w:val="0"/>
        <w:adjustRightInd w:val="0"/>
        <w:spacing w:after="0" w:line="240" w:lineRule="auto"/>
        <w:ind w:left="720"/>
        <w:rPr>
          <w:rFonts w:ascii="Courier New" w:hAnsi="Courier New" w:cs="Courier New"/>
          <w:color w:val="A6A6A6" w:themeColor="background1" w:themeShade="A6"/>
          <w:sz w:val="24"/>
          <w:szCs w:val="24"/>
        </w:rPr>
      </w:pPr>
      <w:r w:rsidRPr="009555C9">
        <w:rPr>
          <w:rFonts w:ascii="Courier New" w:hAnsi="Courier New" w:cs="Courier New"/>
          <w:color w:val="A6A6A6" w:themeColor="background1" w:themeShade="A6"/>
          <w:sz w:val="20"/>
          <w:szCs w:val="20"/>
        </w:rPr>
        <w:t xml:space="preserve">    </w:t>
      </w:r>
      <w:proofErr w:type="gramStart"/>
      <w:r w:rsidRPr="009555C9">
        <w:rPr>
          <w:rFonts w:ascii="Courier New" w:hAnsi="Courier New" w:cs="Courier New"/>
          <w:color w:val="A6A6A6" w:themeColor="background1" w:themeShade="A6"/>
          <w:sz w:val="20"/>
          <w:szCs w:val="20"/>
        </w:rPr>
        <w:t>color</w:t>
      </w:r>
      <w:proofErr w:type="gramEnd"/>
      <w:r w:rsidRPr="009555C9">
        <w:rPr>
          <w:rFonts w:ascii="Courier New" w:hAnsi="Courier New" w:cs="Courier New"/>
          <w:color w:val="A6A6A6" w:themeColor="background1" w:themeShade="A6"/>
          <w:sz w:val="20"/>
          <w:szCs w:val="20"/>
        </w:rPr>
        <w:t>: [0.2000 0.9000 0.2000]</w:t>
      </w:r>
    </w:p>
    <w:p w:rsidR="009555C9" w:rsidRPr="009555C9" w:rsidRDefault="009555C9" w:rsidP="009555C9">
      <w:pPr>
        <w:autoSpaceDE w:val="0"/>
        <w:autoSpaceDN w:val="0"/>
        <w:adjustRightInd w:val="0"/>
        <w:spacing w:after="0" w:line="240" w:lineRule="auto"/>
        <w:ind w:left="720"/>
        <w:rPr>
          <w:rFonts w:ascii="Courier New" w:hAnsi="Courier New" w:cs="Courier New"/>
          <w:color w:val="A6A6A6" w:themeColor="background1" w:themeShade="A6"/>
          <w:sz w:val="24"/>
          <w:szCs w:val="24"/>
        </w:rPr>
      </w:pPr>
      <w:r w:rsidRPr="009555C9">
        <w:rPr>
          <w:rFonts w:ascii="Courier New" w:hAnsi="Courier New" w:cs="Courier New"/>
          <w:color w:val="A6A6A6" w:themeColor="background1" w:themeShade="A6"/>
          <w:sz w:val="20"/>
          <w:szCs w:val="20"/>
        </w:rPr>
        <w:t xml:space="preserve">    </w:t>
      </w:r>
      <w:proofErr w:type="gramStart"/>
      <w:r w:rsidRPr="009555C9">
        <w:rPr>
          <w:rFonts w:ascii="Courier New" w:hAnsi="Courier New" w:cs="Courier New"/>
          <w:color w:val="A6A6A6" w:themeColor="background1" w:themeShade="A6"/>
          <w:sz w:val="20"/>
          <w:szCs w:val="20"/>
        </w:rPr>
        <w:t>title</w:t>
      </w:r>
      <w:proofErr w:type="gramEnd"/>
      <w:r w:rsidRPr="009555C9">
        <w:rPr>
          <w:rFonts w:ascii="Courier New" w:hAnsi="Courier New" w:cs="Courier New"/>
          <w:color w:val="A6A6A6" w:themeColor="background1" w:themeShade="A6"/>
          <w:sz w:val="20"/>
          <w:szCs w:val="20"/>
        </w:rPr>
        <w:t>: 'Cube [0.2 0.9 0.2]'</w:t>
      </w:r>
    </w:p>
    <w:p w:rsidR="009555C9" w:rsidRPr="009555C9" w:rsidRDefault="009555C9" w:rsidP="009555C9">
      <w:pPr>
        <w:autoSpaceDE w:val="0"/>
        <w:autoSpaceDN w:val="0"/>
        <w:adjustRightInd w:val="0"/>
        <w:spacing w:after="0" w:line="240" w:lineRule="auto"/>
        <w:ind w:left="720"/>
        <w:rPr>
          <w:rFonts w:ascii="Courier New" w:hAnsi="Courier New" w:cs="Courier New"/>
          <w:color w:val="A6A6A6" w:themeColor="background1" w:themeShade="A6"/>
          <w:sz w:val="24"/>
          <w:szCs w:val="24"/>
        </w:rPr>
      </w:pPr>
      <w:r w:rsidRPr="009555C9">
        <w:rPr>
          <w:rFonts w:ascii="Courier New" w:hAnsi="Courier New" w:cs="Courier New"/>
          <w:color w:val="A6A6A6" w:themeColor="background1" w:themeShade="A6"/>
          <w:sz w:val="20"/>
          <w:szCs w:val="20"/>
        </w:rPr>
        <w:t xml:space="preserve"> </w:t>
      </w:r>
    </w:p>
    <w:p w:rsidR="009555C9" w:rsidRPr="009555C9" w:rsidRDefault="009555C9" w:rsidP="009555C9">
      <w:pPr>
        <w:autoSpaceDE w:val="0"/>
        <w:autoSpaceDN w:val="0"/>
        <w:adjustRightInd w:val="0"/>
        <w:spacing w:after="0" w:line="240" w:lineRule="auto"/>
        <w:ind w:left="720"/>
        <w:rPr>
          <w:rFonts w:ascii="Courier New" w:hAnsi="Courier New" w:cs="Courier New"/>
          <w:color w:val="A6A6A6" w:themeColor="background1" w:themeShade="A6"/>
          <w:sz w:val="24"/>
          <w:szCs w:val="24"/>
        </w:rPr>
      </w:pPr>
      <w:r w:rsidRPr="009555C9">
        <w:rPr>
          <w:rFonts w:ascii="Courier New" w:hAnsi="Courier New" w:cs="Courier New"/>
          <w:color w:val="A6A6A6" w:themeColor="background1" w:themeShade="A6"/>
          <w:sz w:val="20"/>
          <w:szCs w:val="20"/>
        </w:rPr>
        <w:t xml:space="preserve">  </w:t>
      </w:r>
      <w:proofErr w:type="gramStart"/>
      <w:r w:rsidRPr="009555C9">
        <w:rPr>
          <w:rFonts w:ascii="Courier New" w:hAnsi="Courier New" w:cs="Courier New"/>
          <w:color w:val="A6A6A6" w:themeColor="background1" w:themeShade="A6"/>
          <w:sz w:val="20"/>
          <w:szCs w:val="20"/>
        </w:rPr>
        <w:t>data</w:t>
      </w:r>
      <w:proofErr w:type="gramEnd"/>
      <w:r w:rsidRPr="009555C9">
        <w:rPr>
          <w:rFonts w:ascii="Courier New" w:hAnsi="Courier New" w:cs="Courier New"/>
          <w:color w:val="A6A6A6" w:themeColor="background1" w:themeShade="A6"/>
          <w:sz w:val="20"/>
          <w:szCs w:val="20"/>
        </w:rPr>
        <w:t xml:space="preserve">: </w:t>
      </w:r>
    </w:p>
    <w:p w:rsidR="009555C9" w:rsidRPr="009555C9" w:rsidRDefault="009555C9" w:rsidP="009555C9">
      <w:pPr>
        <w:autoSpaceDE w:val="0"/>
        <w:autoSpaceDN w:val="0"/>
        <w:adjustRightInd w:val="0"/>
        <w:spacing w:after="0" w:line="240" w:lineRule="auto"/>
        <w:ind w:left="720"/>
        <w:rPr>
          <w:rFonts w:ascii="Courier New" w:hAnsi="Courier New" w:cs="Courier New"/>
          <w:color w:val="A6A6A6" w:themeColor="background1" w:themeShade="A6"/>
          <w:sz w:val="24"/>
          <w:szCs w:val="24"/>
        </w:rPr>
      </w:pPr>
      <w:r w:rsidRPr="009555C9">
        <w:rPr>
          <w:rFonts w:ascii="Courier New" w:hAnsi="Courier New" w:cs="Courier New"/>
          <w:color w:val="A6A6A6" w:themeColor="background1" w:themeShade="A6"/>
          <w:sz w:val="20"/>
          <w:szCs w:val="20"/>
        </w:rPr>
        <w:t xml:space="preserve">    </w:t>
      </w:r>
      <w:proofErr w:type="gramStart"/>
      <w:r w:rsidRPr="009555C9">
        <w:rPr>
          <w:rFonts w:ascii="Courier New" w:hAnsi="Courier New" w:cs="Courier New"/>
          <w:color w:val="A6A6A6" w:themeColor="background1" w:themeShade="A6"/>
          <w:sz w:val="20"/>
          <w:szCs w:val="20"/>
        </w:rPr>
        <w:t>radius</w:t>
      </w:r>
      <w:proofErr w:type="gramEnd"/>
      <w:r w:rsidRPr="009555C9">
        <w:rPr>
          <w:rFonts w:ascii="Courier New" w:hAnsi="Courier New" w:cs="Courier New"/>
          <w:color w:val="A6A6A6" w:themeColor="background1" w:themeShade="A6"/>
          <w:sz w:val="20"/>
          <w:szCs w:val="20"/>
        </w:rPr>
        <w:t>: 1.2635</w:t>
      </w:r>
    </w:p>
    <w:p w:rsidR="009555C9" w:rsidRPr="009555C9" w:rsidRDefault="009555C9" w:rsidP="009555C9">
      <w:pPr>
        <w:autoSpaceDE w:val="0"/>
        <w:autoSpaceDN w:val="0"/>
        <w:adjustRightInd w:val="0"/>
        <w:spacing w:after="0" w:line="240" w:lineRule="auto"/>
        <w:ind w:left="720"/>
        <w:rPr>
          <w:rFonts w:ascii="Courier New" w:hAnsi="Courier New" w:cs="Courier New"/>
          <w:color w:val="A6A6A6" w:themeColor="background1" w:themeShade="A6"/>
          <w:sz w:val="24"/>
          <w:szCs w:val="24"/>
        </w:rPr>
      </w:pPr>
      <w:r w:rsidRPr="009555C9">
        <w:rPr>
          <w:rFonts w:ascii="Courier New" w:hAnsi="Courier New" w:cs="Courier New"/>
          <w:color w:val="A6A6A6" w:themeColor="background1" w:themeShade="A6"/>
          <w:sz w:val="20"/>
          <w:szCs w:val="20"/>
        </w:rPr>
        <w:t xml:space="preserve"> </w:t>
      </w:r>
    </w:p>
    <w:p w:rsidR="009555C9" w:rsidRPr="009555C9" w:rsidRDefault="009555C9" w:rsidP="009555C9">
      <w:pPr>
        <w:autoSpaceDE w:val="0"/>
        <w:autoSpaceDN w:val="0"/>
        <w:adjustRightInd w:val="0"/>
        <w:spacing w:after="0" w:line="240" w:lineRule="auto"/>
        <w:ind w:left="720"/>
        <w:rPr>
          <w:rFonts w:ascii="Courier New" w:hAnsi="Courier New" w:cs="Courier New"/>
          <w:color w:val="A6A6A6" w:themeColor="background1" w:themeShade="A6"/>
          <w:sz w:val="24"/>
          <w:szCs w:val="24"/>
        </w:rPr>
      </w:pPr>
      <w:r w:rsidRPr="009555C9">
        <w:rPr>
          <w:rFonts w:ascii="Courier New" w:hAnsi="Courier New" w:cs="Courier New"/>
          <w:color w:val="A6A6A6" w:themeColor="background1" w:themeShade="A6"/>
          <w:sz w:val="20"/>
          <w:szCs w:val="20"/>
        </w:rPr>
        <w:t xml:space="preserve"> WORK Property:</w:t>
      </w:r>
    </w:p>
    <w:p w:rsidR="009555C9" w:rsidRPr="009555C9" w:rsidRDefault="009555C9" w:rsidP="009555C9">
      <w:pPr>
        <w:autoSpaceDE w:val="0"/>
        <w:autoSpaceDN w:val="0"/>
        <w:adjustRightInd w:val="0"/>
        <w:spacing w:after="0" w:line="240" w:lineRule="auto"/>
        <w:ind w:left="720"/>
        <w:rPr>
          <w:rFonts w:ascii="Courier New" w:hAnsi="Courier New" w:cs="Courier New"/>
          <w:color w:val="A6A6A6" w:themeColor="background1" w:themeShade="A6"/>
          <w:sz w:val="24"/>
          <w:szCs w:val="24"/>
        </w:rPr>
      </w:pPr>
      <w:r w:rsidRPr="009555C9">
        <w:rPr>
          <w:rFonts w:ascii="Courier New" w:hAnsi="Courier New" w:cs="Courier New"/>
          <w:color w:val="A6A6A6" w:themeColor="background1" w:themeShade="A6"/>
          <w:sz w:val="20"/>
          <w:szCs w:val="20"/>
        </w:rPr>
        <w:t xml:space="preserve">    </w:t>
      </w:r>
      <w:proofErr w:type="gramStart"/>
      <w:r w:rsidRPr="009555C9">
        <w:rPr>
          <w:rFonts w:ascii="Courier New" w:hAnsi="Courier New" w:cs="Courier New"/>
          <w:color w:val="A6A6A6" w:themeColor="background1" w:themeShade="A6"/>
          <w:sz w:val="20"/>
          <w:szCs w:val="20"/>
        </w:rPr>
        <w:t>opt</w:t>
      </w:r>
      <w:proofErr w:type="gramEnd"/>
      <w:r w:rsidRPr="009555C9">
        <w:rPr>
          <w:rFonts w:ascii="Courier New" w:hAnsi="Courier New" w:cs="Courier New"/>
          <w:color w:val="A6A6A6" w:themeColor="background1" w:themeShade="A6"/>
          <w:sz w:val="20"/>
          <w:szCs w:val="20"/>
        </w:rPr>
        <w:t xml:space="preserve">: [1x1 </w:t>
      </w:r>
      <w:proofErr w:type="spellStart"/>
      <w:r w:rsidRPr="009555C9">
        <w:rPr>
          <w:rFonts w:ascii="Courier New" w:hAnsi="Courier New" w:cs="Courier New"/>
          <w:color w:val="A6A6A6" w:themeColor="background1" w:themeShade="A6"/>
          <w:sz w:val="20"/>
          <w:szCs w:val="20"/>
        </w:rPr>
        <w:t>struct</w:t>
      </w:r>
      <w:proofErr w:type="spellEnd"/>
      <w:r w:rsidRPr="009555C9">
        <w:rPr>
          <w:rFonts w:ascii="Courier New" w:hAnsi="Courier New" w:cs="Courier New"/>
          <w:color w:val="A6A6A6" w:themeColor="background1" w:themeShade="A6"/>
          <w:sz w:val="20"/>
          <w:szCs w:val="20"/>
        </w:rPr>
        <w:t>]</w:t>
      </w:r>
    </w:p>
    <w:p w:rsidR="009555C9" w:rsidRPr="009555C9" w:rsidRDefault="009555C9" w:rsidP="009555C9">
      <w:pPr>
        <w:autoSpaceDE w:val="0"/>
        <w:autoSpaceDN w:val="0"/>
        <w:adjustRightInd w:val="0"/>
        <w:spacing w:after="0" w:line="240" w:lineRule="auto"/>
        <w:ind w:left="720"/>
        <w:rPr>
          <w:rFonts w:ascii="Courier New" w:hAnsi="Courier New" w:cs="Courier New"/>
          <w:color w:val="A6A6A6" w:themeColor="background1" w:themeShade="A6"/>
          <w:sz w:val="24"/>
          <w:szCs w:val="24"/>
        </w:rPr>
      </w:pPr>
      <w:r w:rsidRPr="009555C9">
        <w:rPr>
          <w:rFonts w:ascii="Courier New" w:hAnsi="Courier New" w:cs="Courier New"/>
          <w:color w:val="A6A6A6" w:themeColor="background1" w:themeShade="A6"/>
          <w:sz w:val="20"/>
          <w:szCs w:val="20"/>
        </w:rPr>
        <w:t xml:space="preserve">    </w:t>
      </w:r>
      <w:proofErr w:type="spellStart"/>
      <w:proofErr w:type="gramStart"/>
      <w:r w:rsidRPr="009555C9">
        <w:rPr>
          <w:rFonts w:ascii="Courier New" w:hAnsi="Courier New" w:cs="Courier New"/>
          <w:color w:val="A6A6A6" w:themeColor="background1" w:themeShade="A6"/>
          <w:sz w:val="20"/>
          <w:szCs w:val="20"/>
        </w:rPr>
        <w:t>arg</w:t>
      </w:r>
      <w:proofErr w:type="spellEnd"/>
      <w:proofErr w:type="gramEnd"/>
      <w:r w:rsidRPr="009555C9">
        <w:rPr>
          <w:rFonts w:ascii="Courier New" w:hAnsi="Courier New" w:cs="Courier New"/>
          <w:color w:val="A6A6A6" w:themeColor="background1" w:themeShade="A6"/>
          <w:sz w:val="20"/>
          <w:szCs w:val="20"/>
        </w:rPr>
        <w:t>: {}</w:t>
      </w:r>
    </w:p>
    <w:p w:rsidR="009555C9" w:rsidRPr="009555C9" w:rsidRDefault="009555C9" w:rsidP="009555C9">
      <w:pPr>
        <w:autoSpaceDE w:val="0"/>
        <w:autoSpaceDN w:val="0"/>
        <w:adjustRightInd w:val="0"/>
        <w:spacing w:after="0" w:line="240" w:lineRule="auto"/>
        <w:ind w:left="720"/>
        <w:rPr>
          <w:rFonts w:ascii="Courier New" w:hAnsi="Courier New" w:cs="Courier New"/>
          <w:color w:val="A6A6A6" w:themeColor="background1" w:themeShade="A6"/>
          <w:sz w:val="24"/>
          <w:szCs w:val="24"/>
        </w:rPr>
      </w:pPr>
      <w:r w:rsidRPr="009555C9">
        <w:rPr>
          <w:rFonts w:ascii="Courier New" w:hAnsi="Courier New" w:cs="Courier New"/>
          <w:color w:val="A6A6A6" w:themeColor="background1" w:themeShade="A6"/>
          <w:sz w:val="20"/>
          <w:szCs w:val="20"/>
        </w:rPr>
        <w:t xml:space="preserve">    </w:t>
      </w:r>
      <w:proofErr w:type="spellStart"/>
      <w:proofErr w:type="gramStart"/>
      <w:r w:rsidRPr="009555C9">
        <w:rPr>
          <w:rFonts w:ascii="Courier New" w:hAnsi="Courier New" w:cs="Courier New"/>
          <w:color w:val="A6A6A6" w:themeColor="background1" w:themeShade="A6"/>
          <w:sz w:val="20"/>
          <w:szCs w:val="20"/>
        </w:rPr>
        <w:t>var</w:t>
      </w:r>
      <w:proofErr w:type="spellEnd"/>
      <w:proofErr w:type="gramEnd"/>
      <w:r w:rsidRPr="009555C9">
        <w:rPr>
          <w:rFonts w:ascii="Courier New" w:hAnsi="Courier New" w:cs="Courier New"/>
          <w:color w:val="A6A6A6" w:themeColor="background1" w:themeShade="A6"/>
          <w:sz w:val="20"/>
          <w:szCs w:val="20"/>
        </w:rPr>
        <w:t>: []</w:t>
      </w:r>
    </w:p>
    <w:p w:rsidR="009555C9" w:rsidRDefault="009555C9" w:rsidP="009555C9">
      <w:pPr>
        <w:autoSpaceDE w:val="0"/>
        <w:autoSpaceDN w:val="0"/>
        <w:adjustRightInd w:val="0"/>
        <w:spacing w:after="0" w:line="240" w:lineRule="auto"/>
        <w:ind w:left="720"/>
        <w:rPr>
          <w:rFonts w:ascii="Courier New" w:hAnsi="Courier New" w:cs="Courier New"/>
          <w:color w:val="A6A6A6" w:themeColor="background1" w:themeShade="A6"/>
          <w:sz w:val="20"/>
          <w:szCs w:val="20"/>
        </w:rPr>
      </w:pPr>
      <w:r w:rsidRPr="009555C9">
        <w:rPr>
          <w:rFonts w:ascii="Courier New" w:hAnsi="Courier New" w:cs="Courier New"/>
          <w:color w:val="A6A6A6" w:themeColor="background1" w:themeShade="A6"/>
          <w:sz w:val="20"/>
          <w:szCs w:val="20"/>
        </w:rPr>
        <w:t xml:space="preserve">    </w:t>
      </w:r>
      <w:proofErr w:type="spellStart"/>
      <w:proofErr w:type="gramStart"/>
      <w:r w:rsidRPr="009555C9">
        <w:rPr>
          <w:rFonts w:ascii="Courier New" w:hAnsi="Courier New" w:cs="Courier New"/>
          <w:color w:val="A6A6A6" w:themeColor="background1" w:themeShade="A6"/>
          <w:sz w:val="20"/>
          <w:szCs w:val="20"/>
        </w:rPr>
        <w:t>var</w:t>
      </w:r>
      <w:proofErr w:type="spellEnd"/>
      <w:proofErr w:type="gramEnd"/>
      <w:r w:rsidRPr="009555C9">
        <w:rPr>
          <w:rFonts w:ascii="Courier New" w:hAnsi="Courier New" w:cs="Courier New"/>
          <w:color w:val="A6A6A6" w:themeColor="background1" w:themeShade="A6"/>
          <w:sz w:val="20"/>
          <w:szCs w:val="20"/>
        </w:rPr>
        <w:t>: []</w:t>
      </w:r>
    </w:p>
    <w:p w:rsidR="008D6993" w:rsidRDefault="008D6993" w:rsidP="009416AC">
      <w:pPr>
        <w:pStyle w:val="Heading1"/>
      </w:pPr>
      <w:r>
        <w:t>Changing the Color Parameter</w:t>
      </w:r>
      <w:r w:rsidR="009555C9">
        <w:t>s</w:t>
      </w:r>
    </w:p>
    <w:p w:rsidR="009555C9" w:rsidRDefault="009555C9" w:rsidP="009555C9">
      <w:pPr>
        <w:jc w:val="both"/>
      </w:pPr>
      <w:r>
        <w:t xml:space="preserve">We should know enough to complete our mission. </w:t>
      </w:r>
      <w:r w:rsidR="000D37EC">
        <w:t xml:space="preserve">All objects of the </w:t>
      </w:r>
      <w:r w:rsidR="00E43E81">
        <w:t>container</w:t>
      </w:r>
      <w:r w:rsidR="000D37EC">
        <w:t xml:space="preserve"> have a </w:t>
      </w:r>
      <w:r w:rsidR="000D37EC" w:rsidRPr="000D37EC">
        <w:rPr>
          <w:i/>
        </w:rPr>
        <w:t>color</w:t>
      </w:r>
      <w:r w:rsidR="000D37EC">
        <w:t xml:space="preserve"> parameter. </w:t>
      </w:r>
      <w:r>
        <w:t>The commands we have to invoke should look as follows:</w:t>
      </w:r>
    </w:p>
    <w:p w:rsidR="009555C9" w:rsidRDefault="009555C9" w:rsidP="009555C9">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&gt;&gt; </w:t>
      </w:r>
      <w:proofErr w:type="spellStart"/>
      <w:proofErr w:type="gramStart"/>
      <w:r>
        <w:rPr>
          <w:rFonts w:ascii="Courier New" w:hAnsi="Courier New" w:cs="Courier New"/>
          <w:color w:val="000000"/>
          <w:sz w:val="20"/>
          <w:szCs w:val="20"/>
        </w:rPr>
        <w:t>oo</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o.data</w:t>
      </w:r>
      <w:proofErr w:type="spellEnd"/>
      <w:r>
        <w:rPr>
          <w:rFonts w:ascii="Courier New" w:hAnsi="Courier New" w:cs="Courier New"/>
          <w:color w:val="000000"/>
          <w:sz w:val="20"/>
          <w:szCs w:val="20"/>
        </w:rPr>
        <w:t xml:space="preserve">{1};         </w:t>
      </w:r>
      <w:r>
        <w:rPr>
          <w:rFonts w:ascii="Courier New" w:hAnsi="Courier New" w:cs="Courier New"/>
          <w:color w:val="228B22"/>
          <w:sz w:val="20"/>
          <w:szCs w:val="20"/>
        </w:rPr>
        <w:t>% get the weird object</w:t>
      </w:r>
    </w:p>
    <w:p w:rsidR="009555C9" w:rsidRDefault="009555C9" w:rsidP="009555C9">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&gt;&gt; </w:t>
      </w:r>
      <w:proofErr w:type="spellStart"/>
      <w:r>
        <w:rPr>
          <w:rFonts w:ascii="Courier New" w:hAnsi="Courier New" w:cs="Courier New"/>
          <w:color w:val="000000"/>
          <w:sz w:val="20"/>
          <w:szCs w:val="20"/>
        </w:rPr>
        <w:t>oo.par.color</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1 0 0]; </w:t>
      </w:r>
      <w:r>
        <w:rPr>
          <w:rFonts w:ascii="Courier New" w:hAnsi="Courier New" w:cs="Courier New"/>
          <w:color w:val="228B22"/>
          <w:sz w:val="20"/>
          <w:szCs w:val="20"/>
        </w:rPr>
        <w:t>% change to red (RGB color code)</w:t>
      </w:r>
    </w:p>
    <w:p w:rsidR="009555C9" w:rsidRDefault="009555C9" w:rsidP="009555C9">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&gt;&gt; </w:t>
      </w:r>
      <w:proofErr w:type="spellStart"/>
      <w:proofErr w:type="gramStart"/>
      <w:r>
        <w:rPr>
          <w:rFonts w:ascii="Courier New" w:hAnsi="Courier New" w:cs="Courier New"/>
          <w:color w:val="000000"/>
          <w:sz w:val="20"/>
          <w:szCs w:val="20"/>
        </w:rPr>
        <w:t>o.data</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w:t>
      </w:r>
      <w:proofErr w:type="spellStart"/>
      <w:r>
        <w:rPr>
          <w:rFonts w:ascii="Courier New" w:hAnsi="Courier New" w:cs="Courier New"/>
          <w:color w:val="000000"/>
          <w:sz w:val="20"/>
          <w:szCs w:val="20"/>
        </w:rPr>
        <w:t>oo</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xml:space="preserve">% store weird object back into </w:t>
      </w:r>
      <w:r w:rsidR="00E43E81">
        <w:rPr>
          <w:rFonts w:ascii="Courier New" w:hAnsi="Courier New" w:cs="Courier New"/>
          <w:color w:val="228B22"/>
          <w:sz w:val="20"/>
          <w:szCs w:val="20"/>
        </w:rPr>
        <w:t xml:space="preserve">shell </w:t>
      </w:r>
      <w:r w:rsidR="00CC3093">
        <w:rPr>
          <w:rFonts w:ascii="Courier New" w:hAnsi="Courier New" w:cs="Courier New"/>
          <w:color w:val="228B22"/>
          <w:sz w:val="20"/>
          <w:szCs w:val="20"/>
        </w:rPr>
        <w:t>object</w:t>
      </w:r>
    </w:p>
    <w:p w:rsidR="009555C9" w:rsidRDefault="009555C9" w:rsidP="009555C9">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228B22"/>
          <w:sz w:val="20"/>
          <w:szCs w:val="20"/>
        </w:rPr>
        <w:t xml:space="preserve"> </w:t>
      </w:r>
    </w:p>
    <w:p w:rsidR="009555C9" w:rsidRDefault="009555C9" w:rsidP="009555C9">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&gt;&gt; </w:t>
      </w:r>
      <w:proofErr w:type="spellStart"/>
      <w:proofErr w:type="gramStart"/>
      <w:r>
        <w:rPr>
          <w:rFonts w:ascii="Courier New" w:hAnsi="Courier New" w:cs="Courier New"/>
          <w:color w:val="000000"/>
          <w:sz w:val="20"/>
          <w:szCs w:val="20"/>
        </w:rPr>
        <w:t>oo</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o.data</w:t>
      </w:r>
      <w:proofErr w:type="spellEnd"/>
      <w:r>
        <w:rPr>
          <w:rFonts w:ascii="Courier New" w:hAnsi="Courier New" w:cs="Courier New"/>
          <w:color w:val="000000"/>
          <w:sz w:val="20"/>
          <w:szCs w:val="20"/>
        </w:rPr>
        <w:t xml:space="preserve">{2};         </w:t>
      </w:r>
      <w:r>
        <w:rPr>
          <w:rFonts w:ascii="Courier New" w:hAnsi="Courier New" w:cs="Courier New"/>
          <w:color w:val="228B22"/>
          <w:sz w:val="20"/>
          <w:szCs w:val="20"/>
        </w:rPr>
        <w:t>% get the ball object</w:t>
      </w:r>
    </w:p>
    <w:p w:rsidR="009555C9" w:rsidRDefault="009555C9" w:rsidP="009555C9">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&gt;&gt; </w:t>
      </w:r>
      <w:proofErr w:type="spellStart"/>
      <w:r>
        <w:rPr>
          <w:rFonts w:ascii="Courier New" w:hAnsi="Courier New" w:cs="Courier New"/>
          <w:color w:val="000000"/>
          <w:sz w:val="20"/>
          <w:szCs w:val="20"/>
        </w:rPr>
        <w:t>oo.par.color</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0 1 0]; </w:t>
      </w:r>
      <w:r>
        <w:rPr>
          <w:rFonts w:ascii="Courier New" w:hAnsi="Courier New" w:cs="Courier New"/>
          <w:color w:val="228B22"/>
          <w:sz w:val="20"/>
          <w:szCs w:val="20"/>
        </w:rPr>
        <w:t>% change to green (RGB color code)</w:t>
      </w:r>
    </w:p>
    <w:p w:rsidR="009555C9" w:rsidRDefault="009555C9" w:rsidP="009555C9">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&gt;&gt; </w:t>
      </w:r>
      <w:proofErr w:type="spellStart"/>
      <w:proofErr w:type="gramStart"/>
      <w:r>
        <w:rPr>
          <w:rFonts w:ascii="Courier New" w:hAnsi="Courier New" w:cs="Courier New"/>
          <w:color w:val="000000"/>
          <w:sz w:val="20"/>
          <w:szCs w:val="20"/>
        </w:rPr>
        <w:t>o.data</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w:t>
      </w:r>
      <w:proofErr w:type="spellStart"/>
      <w:r>
        <w:rPr>
          <w:rFonts w:ascii="Courier New" w:hAnsi="Courier New" w:cs="Courier New"/>
          <w:color w:val="000000"/>
          <w:sz w:val="20"/>
          <w:szCs w:val="20"/>
        </w:rPr>
        <w:t>oo</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xml:space="preserve">% store ball object back into </w:t>
      </w:r>
      <w:r w:rsidR="00E43E81">
        <w:rPr>
          <w:rFonts w:ascii="Courier New" w:hAnsi="Courier New" w:cs="Courier New"/>
          <w:color w:val="228B22"/>
          <w:sz w:val="20"/>
          <w:szCs w:val="20"/>
        </w:rPr>
        <w:t xml:space="preserve">shell </w:t>
      </w:r>
      <w:r w:rsidR="00CC3093">
        <w:rPr>
          <w:rFonts w:ascii="Courier New" w:hAnsi="Courier New" w:cs="Courier New"/>
          <w:color w:val="228B22"/>
          <w:sz w:val="20"/>
          <w:szCs w:val="20"/>
        </w:rPr>
        <w:t>object</w:t>
      </w:r>
    </w:p>
    <w:p w:rsidR="009555C9" w:rsidRDefault="009555C9" w:rsidP="009555C9">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228B22"/>
          <w:sz w:val="20"/>
          <w:szCs w:val="20"/>
        </w:rPr>
        <w:t xml:space="preserve"> </w:t>
      </w:r>
    </w:p>
    <w:p w:rsidR="009555C9" w:rsidRDefault="009555C9" w:rsidP="009555C9">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&gt;&gt; </w:t>
      </w:r>
      <w:proofErr w:type="spellStart"/>
      <w:proofErr w:type="gramStart"/>
      <w:r>
        <w:rPr>
          <w:rFonts w:ascii="Courier New" w:hAnsi="Courier New" w:cs="Courier New"/>
          <w:color w:val="000000"/>
          <w:sz w:val="20"/>
          <w:szCs w:val="20"/>
        </w:rPr>
        <w:t>oo</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o.data</w:t>
      </w:r>
      <w:proofErr w:type="spellEnd"/>
      <w:r>
        <w:rPr>
          <w:rFonts w:ascii="Courier New" w:hAnsi="Courier New" w:cs="Courier New"/>
          <w:color w:val="000000"/>
          <w:sz w:val="20"/>
          <w:szCs w:val="20"/>
        </w:rPr>
        <w:t xml:space="preserve">{3};         </w:t>
      </w:r>
      <w:r>
        <w:rPr>
          <w:rFonts w:ascii="Courier New" w:hAnsi="Courier New" w:cs="Courier New"/>
          <w:color w:val="228B22"/>
          <w:sz w:val="20"/>
          <w:szCs w:val="20"/>
        </w:rPr>
        <w:t>% get the cube object</w:t>
      </w:r>
    </w:p>
    <w:p w:rsidR="009555C9" w:rsidRDefault="009555C9" w:rsidP="009555C9">
      <w:pPr>
        <w:autoSpaceDE w:val="0"/>
        <w:autoSpaceDN w:val="0"/>
        <w:adjustRightInd w:val="0"/>
        <w:spacing w:after="0" w:line="240" w:lineRule="auto"/>
        <w:ind w:left="720"/>
        <w:rPr>
          <w:rFonts w:ascii="Courier New" w:hAnsi="Courier New" w:cs="Courier New"/>
          <w:sz w:val="24"/>
          <w:szCs w:val="24"/>
        </w:rPr>
      </w:pPr>
      <w:r>
        <w:rPr>
          <w:rFonts w:ascii="Courier New" w:hAnsi="Courier New" w:cs="Courier New"/>
          <w:color w:val="000000"/>
          <w:sz w:val="20"/>
          <w:szCs w:val="20"/>
        </w:rPr>
        <w:t xml:space="preserve">&gt;&gt; </w:t>
      </w:r>
      <w:proofErr w:type="spellStart"/>
      <w:r>
        <w:rPr>
          <w:rFonts w:ascii="Courier New" w:hAnsi="Courier New" w:cs="Courier New"/>
          <w:color w:val="000000"/>
          <w:sz w:val="20"/>
          <w:szCs w:val="20"/>
        </w:rPr>
        <w:t>oo.par.color</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0 0 1]; </w:t>
      </w:r>
      <w:r>
        <w:rPr>
          <w:rFonts w:ascii="Courier New" w:hAnsi="Courier New" w:cs="Courier New"/>
          <w:color w:val="228B22"/>
          <w:sz w:val="20"/>
          <w:szCs w:val="20"/>
        </w:rPr>
        <w:t>% change to blue (RGB color code)</w:t>
      </w:r>
    </w:p>
    <w:p w:rsidR="009555C9" w:rsidRDefault="009555C9" w:rsidP="009555C9">
      <w:pPr>
        <w:autoSpaceDE w:val="0"/>
        <w:autoSpaceDN w:val="0"/>
        <w:adjustRightInd w:val="0"/>
        <w:spacing w:after="0" w:line="240" w:lineRule="auto"/>
        <w:ind w:left="720"/>
        <w:rPr>
          <w:rFonts w:ascii="Courier New" w:hAnsi="Courier New" w:cs="Courier New"/>
          <w:color w:val="228B22"/>
          <w:sz w:val="20"/>
          <w:szCs w:val="20"/>
        </w:rPr>
      </w:pPr>
      <w:r>
        <w:rPr>
          <w:rFonts w:ascii="Courier New" w:hAnsi="Courier New" w:cs="Courier New"/>
          <w:color w:val="000000"/>
          <w:sz w:val="20"/>
          <w:szCs w:val="20"/>
        </w:rPr>
        <w:t xml:space="preserve">&gt;&gt; </w:t>
      </w:r>
      <w:proofErr w:type="spellStart"/>
      <w:proofErr w:type="gramStart"/>
      <w:r>
        <w:rPr>
          <w:rFonts w:ascii="Courier New" w:hAnsi="Courier New" w:cs="Courier New"/>
          <w:color w:val="000000"/>
          <w:sz w:val="20"/>
          <w:szCs w:val="20"/>
        </w:rPr>
        <w:t>o.data</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3}=</w:t>
      </w:r>
      <w:proofErr w:type="spellStart"/>
      <w:r>
        <w:rPr>
          <w:rFonts w:ascii="Courier New" w:hAnsi="Courier New" w:cs="Courier New"/>
          <w:color w:val="000000"/>
          <w:sz w:val="20"/>
          <w:szCs w:val="20"/>
        </w:rPr>
        <w:t>oo</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xml:space="preserve">% store cube object back to </w:t>
      </w:r>
      <w:r w:rsidR="00CC3093">
        <w:rPr>
          <w:rFonts w:ascii="Courier New" w:hAnsi="Courier New" w:cs="Courier New"/>
          <w:color w:val="228B22"/>
          <w:sz w:val="20"/>
          <w:szCs w:val="20"/>
        </w:rPr>
        <w:t>shell object</w:t>
      </w:r>
    </w:p>
    <w:p w:rsidR="007A3B1B" w:rsidRDefault="007A3B1B" w:rsidP="009555C9">
      <w:pPr>
        <w:autoSpaceDE w:val="0"/>
        <w:autoSpaceDN w:val="0"/>
        <w:adjustRightInd w:val="0"/>
        <w:spacing w:after="0" w:line="240" w:lineRule="auto"/>
        <w:ind w:left="720"/>
        <w:rPr>
          <w:rFonts w:ascii="Courier New" w:hAnsi="Courier New" w:cs="Courier New"/>
          <w:color w:val="228B22"/>
          <w:sz w:val="20"/>
          <w:szCs w:val="20"/>
        </w:rPr>
      </w:pPr>
    </w:p>
    <w:p w:rsidR="007A3B1B" w:rsidRDefault="007A3B1B" w:rsidP="007A3B1B">
      <w:r>
        <w:lastRenderedPageBreak/>
        <w:t xml:space="preserve">All objects </w:t>
      </w:r>
      <w:r w:rsidR="00D92EFD">
        <w:t xml:space="preserve">have been </w:t>
      </w:r>
      <w:r>
        <w:t xml:space="preserve">changed and stored back into the </w:t>
      </w:r>
      <w:r w:rsidR="00CC3093">
        <w:t>shell</w:t>
      </w:r>
      <w:r>
        <w:t xml:space="preserve"> object! But how do we get the </w:t>
      </w:r>
      <w:r w:rsidR="00CC3093">
        <w:t>modified shell</w:t>
      </w:r>
      <w:r>
        <w:t xml:space="preserve"> object back into the shell?</w:t>
      </w:r>
    </w:p>
    <w:p w:rsidR="009416AC" w:rsidRDefault="009416AC" w:rsidP="009416AC">
      <w:pPr>
        <w:pStyle w:val="Heading1"/>
      </w:pPr>
      <w:r>
        <w:t xml:space="preserve">Pushing </w:t>
      </w:r>
      <w:r w:rsidR="00CC3093">
        <w:t>a Shell</w:t>
      </w:r>
      <w:r>
        <w:t xml:space="preserve"> Object</w:t>
      </w:r>
    </w:p>
    <w:p w:rsidR="007A3B1B" w:rsidRDefault="007A3B1B" w:rsidP="00B63814">
      <w:pPr>
        <w:jc w:val="both"/>
      </w:pPr>
      <w:r>
        <w:t xml:space="preserve">The reader might already have guessed it. In analogy to the </w:t>
      </w:r>
      <w:r w:rsidRPr="000D37EC">
        <w:rPr>
          <w:i/>
        </w:rPr>
        <w:t>pull</w:t>
      </w:r>
      <w:r>
        <w:t xml:space="preserve"> method (to get an object </w:t>
      </w:r>
      <w:r w:rsidR="00476005">
        <w:t>from</w:t>
      </w:r>
      <w:r>
        <w:t xml:space="preserve"> the shell) there is also a </w:t>
      </w:r>
      <w:r w:rsidRPr="007A3B1B">
        <w:rPr>
          <w:i/>
        </w:rPr>
        <w:t>push</w:t>
      </w:r>
      <w:r>
        <w:t xml:space="preserve"> method</w:t>
      </w:r>
      <w:r w:rsidR="00476005">
        <w:t xml:space="preserve"> which pushes the object back </w:t>
      </w:r>
      <w:r>
        <w:t>to the shell. If the object came already from the shell the following syntax is a proper one.</w:t>
      </w:r>
    </w:p>
    <w:p w:rsidR="007A3B1B" w:rsidRDefault="007A3B1B" w:rsidP="007A3B1B">
      <w:pPr>
        <w:autoSpaceDE w:val="0"/>
        <w:autoSpaceDN w:val="0"/>
        <w:adjustRightInd w:val="0"/>
        <w:spacing w:after="0" w:line="240" w:lineRule="auto"/>
        <w:ind w:firstLine="720"/>
        <w:rPr>
          <w:rFonts w:ascii="Courier New" w:hAnsi="Courier New" w:cs="Courier New"/>
          <w:color w:val="228B22"/>
          <w:sz w:val="20"/>
          <w:szCs w:val="20"/>
        </w:rPr>
      </w:pPr>
      <w:r>
        <w:rPr>
          <w:rFonts w:ascii="Courier New" w:hAnsi="Courier New" w:cs="Courier New"/>
          <w:color w:val="000000"/>
          <w:sz w:val="20"/>
          <w:szCs w:val="20"/>
        </w:rPr>
        <w:t xml:space="preserve">&gt;&gt; </w:t>
      </w:r>
      <w:proofErr w:type="gramStart"/>
      <w:r>
        <w:rPr>
          <w:rFonts w:ascii="Courier New" w:hAnsi="Courier New" w:cs="Courier New"/>
          <w:color w:val="000000"/>
          <w:sz w:val="20"/>
          <w:szCs w:val="20"/>
        </w:rPr>
        <w:t>push(</w:t>
      </w:r>
      <w:proofErr w:type="gramEnd"/>
      <w:r>
        <w:rPr>
          <w:rFonts w:ascii="Courier New" w:hAnsi="Courier New" w:cs="Courier New"/>
          <w:color w:val="000000"/>
          <w:sz w:val="20"/>
          <w:szCs w:val="20"/>
        </w:rPr>
        <w:t xml:space="preserve">o)  </w:t>
      </w:r>
      <w:r>
        <w:rPr>
          <w:rFonts w:ascii="Courier New" w:hAnsi="Courier New" w:cs="Courier New"/>
          <w:color w:val="228B22"/>
          <w:sz w:val="20"/>
          <w:szCs w:val="20"/>
        </w:rPr>
        <w:t xml:space="preserve">% push object back to the shell </w:t>
      </w:r>
    </w:p>
    <w:p w:rsidR="007A3B1B" w:rsidRDefault="007A3B1B" w:rsidP="007A3B1B">
      <w:pPr>
        <w:autoSpaceDE w:val="0"/>
        <w:autoSpaceDN w:val="0"/>
        <w:adjustRightInd w:val="0"/>
        <w:spacing w:after="0" w:line="240" w:lineRule="auto"/>
        <w:ind w:firstLine="720"/>
        <w:rPr>
          <w:rFonts w:ascii="Courier New" w:hAnsi="Courier New" w:cs="Courier New"/>
          <w:sz w:val="24"/>
          <w:szCs w:val="24"/>
        </w:rPr>
      </w:pPr>
    </w:p>
    <w:p w:rsidR="00C22282" w:rsidRDefault="007A3B1B" w:rsidP="00B63814">
      <w:pPr>
        <w:jc w:val="both"/>
      </w:pPr>
      <w:r>
        <w:t xml:space="preserve">The </w:t>
      </w:r>
      <w:r w:rsidRPr="007A3B1B">
        <w:rPr>
          <w:i/>
        </w:rPr>
        <w:t>push</w:t>
      </w:r>
      <w:r>
        <w:t xml:space="preserve"> method replaces the current </w:t>
      </w:r>
      <w:r w:rsidR="00886204">
        <w:t>shell</w:t>
      </w:r>
      <w:r>
        <w:t xml:space="preserve"> object. We can verify if our change of colors was effective. </w:t>
      </w:r>
    </w:p>
    <w:p w:rsidR="00C22282" w:rsidRDefault="00C22282" w:rsidP="00B63814">
      <w:pPr>
        <w:jc w:val="both"/>
      </w:pPr>
      <w:r>
        <w:rPr>
          <w:noProof/>
        </w:rPr>
        <mc:AlternateContent>
          <mc:Choice Requires="wpg">
            <w:drawing>
              <wp:anchor distT="0" distB="0" distL="114300" distR="114300" simplePos="0" relativeHeight="251705344" behindDoc="0" locked="0" layoutInCell="1" allowOverlap="1" wp14:anchorId="55930B23" wp14:editId="051F1EFA">
                <wp:simplePos x="0" y="0"/>
                <wp:positionH relativeFrom="column">
                  <wp:posOffset>64770</wp:posOffset>
                </wp:positionH>
                <wp:positionV relativeFrom="paragraph">
                  <wp:posOffset>155484</wp:posOffset>
                </wp:positionV>
                <wp:extent cx="5779770" cy="1543050"/>
                <wp:effectExtent l="0" t="0" r="0" b="0"/>
                <wp:wrapNone/>
                <wp:docPr id="28" name="Group 28"/>
                <wp:cNvGraphicFramePr/>
                <a:graphic xmlns:a="http://schemas.openxmlformats.org/drawingml/2006/main">
                  <a:graphicData uri="http://schemas.microsoft.com/office/word/2010/wordprocessingGroup">
                    <wpg:wgp>
                      <wpg:cNvGrpSpPr/>
                      <wpg:grpSpPr>
                        <a:xfrm>
                          <a:off x="0" y="0"/>
                          <a:ext cx="5779770" cy="1543050"/>
                          <a:chOff x="0" y="8164"/>
                          <a:chExt cx="5780315" cy="1543051"/>
                        </a:xfrm>
                      </wpg:grpSpPr>
                      <pic:pic xmlns:pic="http://schemas.openxmlformats.org/drawingml/2006/picture">
                        <pic:nvPicPr>
                          <pic:cNvPr id="25" name="Picture 25"/>
                          <pic:cNvPicPr>
                            <a:picLocks noChangeAspect="1"/>
                          </pic:cNvPicPr>
                        </pic:nvPicPr>
                        <pic:blipFill rotWithShape="1">
                          <a:blip r:embed="rId41" cstate="print">
                            <a:extLst>
                              <a:ext uri="{28A0092B-C50C-407E-A947-70E740481C1C}">
                                <a14:useLocalDpi xmlns:a14="http://schemas.microsoft.com/office/drawing/2010/main" val="0"/>
                              </a:ext>
                            </a:extLst>
                          </a:blip>
                          <a:srcRect l="29140" t="22741" r="27837" b="11726"/>
                          <a:stretch/>
                        </pic:blipFill>
                        <pic:spPr bwMode="auto">
                          <a:xfrm>
                            <a:off x="0" y="8165"/>
                            <a:ext cx="1796143" cy="1543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42" cstate="print">
                            <a:extLst>
                              <a:ext uri="{28A0092B-C50C-407E-A947-70E740481C1C}">
                                <a14:useLocalDpi xmlns:a14="http://schemas.microsoft.com/office/drawing/2010/main" val="0"/>
                              </a:ext>
                            </a:extLst>
                          </a:blip>
                          <a:srcRect l="29002" t="23227" r="27837" b="11980"/>
                          <a:stretch/>
                        </pic:blipFill>
                        <pic:spPr bwMode="auto">
                          <a:xfrm>
                            <a:off x="1992086" y="16329"/>
                            <a:ext cx="1796143" cy="151855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43" cstate="print">
                            <a:extLst>
                              <a:ext uri="{28A0092B-C50C-407E-A947-70E740481C1C}">
                                <a14:useLocalDpi xmlns:a14="http://schemas.microsoft.com/office/drawing/2010/main" val="0"/>
                              </a:ext>
                            </a:extLst>
                          </a:blip>
                          <a:srcRect l="26940" t="22496" r="29762" b="11969"/>
                          <a:stretch/>
                        </pic:blipFill>
                        <pic:spPr bwMode="auto">
                          <a:xfrm>
                            <a:off x="3984172" y="8164"/>
                            <a:ext cx="1796143" cy="1526722"/>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id="Group 28" o:spid="_x0000_s1026" style="position:absolute;margin-left:5.1pt;margin-top:12.25pt;width:455.1pt;height:121.5pt;z-index:251705344;mso-height-relative:margin" coordorigin=",81" coordsize="57803,15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IU2vQMAAAUPAAAOAAAAZHJzL2Uyb0RvYy54bWzsV11v2zYUfR+w/yDo&#10;XZFEfQtxCsd2gwHdGqwt9kxTlEVUEgmSthMM+++7JGXXtV1saIABC/pgmd+899xzD8nbN09D7+2o&#10;VIyPMz++iXyPjoQ3bNzM/E8f3wal7ymNxwb3fKQz/5kq/83dzz/d7kVNEe9431DpwSKjqvdi5nda&#10;izoMFenogNUNF3SEzpbLAWuoyk3YSLyH1Yc+RFGUh3suGyE5oUpB69J1+nd2/balRL9vW0W11898&#10;sE3br7TftfmGd7e43kgsOkYmM/B3WDFgNsKmx6WWWGNvK9nFUgMjkive6hvCh5C3LSPU+gDexNGZ&#10;Nw+Sb4X1ZVPvN+IIE0B7htN3L0t+2z1KjzUzH0GkRjxAjOy2HtQBnL3Y1DDmQYoP4lFODRtXM/4+&#10;tXIw/+CJ92RhfT7CSp+0R6AxK4qqKAB9An1xliZRNgFPOojOl3llnKcuIqRbHSeXURJnp5NjMyY8&#10;7B0aE48WCUZq+E1QQekCqn+mFMzSW0n9aZHhX60xYPl5KwKIqsCarVnP9LNlKMTPGDXuHhl5lK5y&#10;gjp45lCHbrOrhzLjnpliRrk52Pj0jpPPyhv5osPjhs6VAHIDnhaMr4eHpvrVhuueibes7z3J9R9M&#10;dx86LCDSseWs6Zx8hcw4Y9YVuBxrl5xsBzpql4aS9uA2H1XHhPI9WdNhTYFV8pcmhtiBBGjYT0g2&#10;arsncOOd0oY5hiU2U/5E5TyKKnQfLLJoEaRRsQrmVVoERbQq0igt40W8+MvMjtN6qyjggfulYJPp&#10;0Hph/NW0mATEJZxNXG+HrTw4WoFBll4HE4FpBiFjq5Lkd0DdiAmq4tQJCkJFCj4CdKgok8L3QFji&#10;uEC5o7LSkmrSmbVNWA6RcCFWkFTeev8rbwAdvNXcgnM1qSA5LDMcYiav4qLK4zQ5TQ2bV8fUANpI&#10;pR8oHzxTgGiA8XYHvAP0nbuHIca/fjTfkRuquF7XcoDiNFpZkqcQrTyYz5dFkKbLMri/h9JisarS&#10;BDI5Wx2jpTrc8P37tSLA8OblAftGoAy+BtEJaqg6lKEw7QmlC5JcYfjZGQOz/jtByC8EwRIJbHgt&#10;goBeqSBEEXgGWYYSkIQLQajK6dB7uSDEVYWiEohiztM8QZVTGqOkV3QhLrOssKfE4cj8oQv/Q10A&#10;Rp1dFGxQX5EumJPsFV4U8up4UUgrSFpzUaiKHLTCXhSqfErfl+tCUpUpXDysLny5S39DFlBeIPRD&#10;Fs6uC/Y1AW8tewOc3oXmMXdah/Lp6/Xub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tAbqPgIcCAICHAgAUAAAAZHJzL21lZGlhL2ltYWdlMy5wbmeJ&#10;UE5HDQoaCgAAAA1JSERSAAAD5gAAAjEIAgAAAE9ONVMAAAABc1JHQgCuzhzpAAAABGdBTUEAALGP&#10;C/xhBQAAAAlwSFlzAAAh1QAAIdUBBJy0nQAA/6VJREFUeF7M/XewHFl+H3rO/4qNjd0X+482pBer&#10;J72nJSWKlCiRlDjDMRw/02O6p82092gHoNEGDdtoeO8ugOu99/7e8t5777333ldW5v5OZlWhAHQP&#10;SUmkFvGJjKyskyfzpv2eU1mFbwkjuDDSEocxSaghC9XkwZoCqZJDeFmXhZoSKBAlxDFClCBESVIK&#10;EYMkIk3iFEkCF8dxYQwXRHF+BOdFWrwoKYIBbgTjhDF2CGMGQIvha9HczX13Y99V33PVYLjrqu25&#10;azC+56ruuSo7zsqOo4zYy9v20ratuAWsxU1rccNaWCetWfJr5vwKadmUXzYXKCswbswuGdLz2sSs&#10;KjatCE8pwhPy0JgsOCoJjEj8QyLfoMDzgOe8x3X0cex32dY7LOstuun6vuHKrvbKtvrSpurSphpG&#10;ruxoru7pr9NNN5nWu1zHPaGnXxIckEcGFVEwhIYwHhmUhwdloQFJqF8afCABAXIYvC8FIUQWvi8N&#10;P5BFQL8sMiANg35pBJFF+2WxfnnsgSJ+X5HoUyTuyBK3JLHroshVQeAy13uR6TxPt53bN5/dM5zZ&#10;0Z3e0pzcUB1fU36xqvx8RfHpkuyTJemRBfHH86KP54VH5vifzPE/neN9Ns/9fJ7z+QL783n2Z/Ps&#10;T+e5RxD+JwuCTxaEyKLoETBlXgA+XRB+tij6dEH86bzok3mYCHUKj6DKKeLDs8KDU/wPxzkfjLE+&#10;GGW+P8J4jzJMPzBMe3dw792BHRgeGNp/b5j23vD+gcHdA4M77/Rvvv1g/a2+1TfuLr9xZ+n1O4uv&#10;3ZoHr96ce/nG7MvXZ166Ng1evDb14pVJ0sSLV8EkeOna1EvXp1+5MfParbk37yy9c2/1g4HNQyO7&#10;RyYYn89xjy0KT67KTm+qvtrWnts1nN83XqCZL9AsXedp5nNgHw1h/Dw1nf4IVGbf9NWe8cyu4fSO&#10;7tS29uSW9sSmGhwHG6R1oALHvsEXa8qjiOLzFflnK9JPFmGnCA7N8D6cZB0Ypb05sPXavbWXbi++&#10;cH32uatTz1ye+O3F0d+cH/n1+eFfnR361dlB5KvBX5+lDCHnhn9zbgTKPO4CGP3NxdHfXhp7+tL4&#10;05fHf3dl8rmr089fm/n9jbkXb869dHP+lduLr9xZeq1v5fW+lTfurb75YL2tfwMZ2Hyrx9uD2z12&#10;ut7pNUzZ7fUuGNlHRik0hJzyzvDe28N7bw3tvjm488bA9msPNl99sPnK/Y2X+9Zf6ltD7q29fG8d&#10;przav/F6/9abA9tQGOp8b2T//THaB+O0jyYYH00yD04yD02xug4/xCaH8G4PKIxmYfRA01HJadbH&#10;M5wjs9zP5gWfLwi/WJacWJWdWlfAkXNmW/PVru7snv7cvvE8zXSBbr7IsFxiWC8xKTaEZbv8kP0K&#10;2371EY7el9fYjmscx3Wu8wbPDW4CvucR5ER46zrXdQ1wnGQNDqj2MmDZLz3qMsvRxgbOK1AecfVw&#10;fz3uP1B7xna1Vzous12werfY1j6OcZijXGYz6OwlKbvfwLzoZHweoL0Xor0T3nsjvPdqCOwiQVJg&#10;57XADoy8Fth9PbD7mn/ndWT3dd/O677t14B361XPJuLefIXi2ni5bf0l50MvOtYQGIGXro2XoKRn&#10;61WoJ7D3Znj/rQj9nRjzQJz1XoL9waM+hGGc/WGc/VGY9YmXdcLBuqDf7xNvzrAXt2h9WzsnVzff&#10;Xdh4ZnT9b++t/cWN1f94dfk/XFr6dxeW/ujCwr89v/B/nZv/P8/O/ZszpC9n/zU4DWb+D3Bq+l9R&#10;Tk7/f9qmusi3oNjcvz6z8H+eXfy355b/6MLqv7u09u+urP/Jlc3/cHXzT69t/en1rT8DN5D/+DW2&#10;//zW9n+5vf2d+5u/HNt4ZXHlyN7cZfH4tHlwy3OP7r/FC18XRuBOcU0U/UbCvx8B6eGU2GOuCmNX&#10;2qJXBNHLgsglfuQiL3yBEzzPDpxl+s7QPadprpN79uM71i82TZ+vGz5d1X28pDq0oPhoTvrRrOSD&#10;adH7k8L3JgTgQK9J0XtT4vemJe/NyN6flb8/q3h/Tvn+nOrDefWH85oPFzQfLWrblrQHER04tKI7&#10;vKI/vGI4vGr4GDF+vGY8smY6sm46smk+smkBn2zZwKfbts+27eDzHcfnu46ju84O19F9N+WLfQ/J&#10;i9CQYzTfMXoPmvd4B4wf20fQLHtukuuLXSc4utPlOLrtOLqFhl+AHcexHefxHeeJXdeJPffJfc9p&#10;uu9Lhv8rVvAsJ3yeF70oiF8SJq+I0lcl2WvS/A158aaydAupkMo3gaIE0+HdK+LsZWHmIj91nhs/&#10;x46eZUW+Yoa+ZARP0wKn6f7TNORLWuBLOgJvnWWGz7Ij5znxC9wEzAXzXhFlr0ny12XFG/LSLUXl&#10;tqp2R9O4q2n0aZv39a37htYDI95vJgbNxJCFGLISw1ZixEaMksbsyDhwEBPA2TYJXMiUG5n2ENNe&#10;YsZHzPqIOT8yH0AWSIsBYom0QloNImshYj1EbISJjQixGSG2osR2jNiOEzsJYhckif0OWoqgwTBB&#10;sBLEisK+aYrshYm9EIGGEWI/ht6CAvQ0wQAZgpkjWDmCXWjjFEkFQlokZlVmWZHg5wl+juBlEW6G&#10;4CQJdoxgRwl2mGCHcHaI4IQJToTgxghekuClCT4UC+f2HSFpiRAWCVGJEJUJUYUQVUk1UpUQVghh&#10;mRAUCUGBEOQIfgbNy0uRlZD4ZFXwlrBACMlKxFVCXHtIXSWG6Dw9VF4gviUNN6WhBiR1VbCsCRR0&#10;/hzQ+7N6NMzrgiUNvBVuKmK4PEHIUoQsTcgyhDRLyLKEPIPL07gyQ6gzuCbT0qRbqlRLmWzJ4i1p&#10;rCWGoA9imCSOSZOYLImG4gQmjGF8iO8hjA3B3YsxPE1SA4YsH8YJUJqcYBOGbH+T7asDlrfO9NYY&#10;nirirtLcFZqrsu+s7DnKu2SmB1u20jYK95VtB8r62w6U8jctuXVDakUXX9LE5tWROVV0WknF9+CY&#10;xD8i8gwJ3YN8Vz/PcZ9rv8sw39zXXdtWX95QXFiVnl8Rw/DimvTSuvzqtubGvv4uy/JA4BqShUaV&#10;sTFNYkKbnOxSxydV0QllZFwZHlOER4EyMqqMQskRVRyMapJgTJMcJ02oE2AcqOLj6jiaostM6HPj&#10;+sK4oThmKI3oCkOa3IA6/UCReCAN3xP7+oSuu3zbba75Bst0hW64RNOf3zecJSPmlzuGU9sQ5bWn&#10;t9SnN5VnNuXntmQXtqQXt8QXN0UXN4XnNkRfrYtPr0tOb0hPbShObaogpqDCW+pTm8pTG6R1xak1&#10;OfhyXfHlhvLLDRVJeXpDdXoDqtWc2tSSdCfW1UcXZZ/Oio9MC45M8T+e5B6a5CETgHNwnHVwjHl4&#10;gn1kmvfprODTGcD/dIZ3ZJJ9aIJxcIz20ejehyO7HwzvvD+49f7A5nv9Gwfurx24t/pu38q7fcvv&#10;gLtLb/ctvUWCkbfvQUZfBgfur77fv/bR4NbhkZ1PxvePTjFPzHFPL4u/Wpef39Fc3DdcZpivsm3X&#10;OXYUlbguGEISusZ2XmU5rjDtl5n2KyyUimAi5KTrPNcNvpsC42RhCEy2iyzrebrlLM18lkzwKMRT&#10;G7lND06Dna+lO4Xivu7klubEJoR7aFbJP1uWHFkQHprhvj9Bf3dkF+Lya/dWXrmzCMH6heszz12b&#10;eu7q5O8uT5DGf3eJBCOXx5+9PAGegyx+Bco86trU89emn78+/cKN2d/fnIWqXr698Mrdxdf6lt+4&#10;v/Lm/dW3Hqy9M7Dx7uDme8Pb74/sfji6+9H4/sFx2sEJOuyFQ5OMR2JuG5WJ2cg0+/DjOB+DGW7b&#10;LPfILO+hOR40FCnQaDwyC3iHZ7iHprkHpznQYvlggvneGP3AGAr0KMcP7wIYeXtkD6a8N077ELL1&#10;FERq9idznKMLvGOLghPLwlMrotOr4i/XJGfWpGfWpWc2pF8hsrNgk0SOw5SH1mVnELJ8j+6M5zbl&#10;F7aVF3fVl/e0V2mG6wzjdZbpBtsCYfQWx3aH57grcPUJ3fdEnvti7wOJD/Q/wv+QlPRwiu8BzCL2&#10;9ot9AxLgH5QG4HIxJA8Ny8OPGULQW4Oy4IA02I8a+f4HYv89ke+eyNuHePqEnruPod4SAx+Ay8I9&#10;mOVxgUdIAvf/AYL3xSAAeivpI8G6DYrdI2LHlNiwLhQwBVsy3qSOc9fGOudmfO6lf+KlHfLSPvSA&#10;/Q88+zD80L33kXv/oHv/kGf/sJsGjrhpn3Q5948Axx74GNlF7LuH7TuHbF3bB61bbZYO9HL7ILzr&#10;2D0MNbjpn3oZn/lYRwOcYyHuiTD/VAQIuk5TwoIvA4ILbv51O7/PwJ6Q0db5WwzmGIN2dW/vi83t&#10;dxa2np/Y/PnA+o/ur/2gb/Vvbq/89c2lv7q++JfXF/7i6tyfX577T5dn/+Ml0sXpP7sw/Wfnp//0&#10;/NR/AOcmwZ88gZw+9afnZ/7swtx/ujT/51cW/8u15b+8sfJXt9b+6+31v7678e2+ze/c2/wbcH/r&#10;u10PHvreg+0f9G//7cD2z0c3X5jdPLCxeoK1cFs+tWgf2fcPsMN94thtWRzckiW+hvQf4KY02SZ7&#10;TKoDvbxBkYLENXH8mgiiPBXfQxe4gXNs31mm5wzddXrPfnLHenzLfHRd/9mq9pNl1ZFF5cfz8kNz&#10;soOzso9mUYInh8jBOfnBecXBeeXBBfWhJc2hJe2hZf0hFMeNEMSPrJqOrJmPrCOfdHy6bvl0w/Lp&#10;puVzyhawHt0GtqM7wP7FHnB+se8Cx/bdx2meE4DuOcHwnmzzgVOA6T/FDJxiIadZQYQNQggn9CUn&#10;3BH6kt2DFWoXhrmYFP9ppu8UvZe3AwK6F2H4zkBMZ7aT+jlu5AIvekmQuCxMXhWnr0mzN+S5W4rC&#10;bVXpjqZyV1Pt09bv6Rr3dPV7+nqfDvJ0/a6mdkcNCR6ye+G6LA/5/rIoDbNfFCQu8OPnubHznOg5&#10;BAJ69AI3Bi7y4hf5ict8sj0gzlyT5GDGm/LibWX5jqp6V13r0zbu67AHBqzfiA+Y8CEzPmzBh604&#10;yuhUOqcSOWRxFzHtJmaA56FZbweZzqmAPk8F9CCxECQWQYhYAmFiOUysgAgaroaJtQixHkEBvZvR&#10;H8b0OIrpe0liL0XsQ0BPIyiCZzopHKQITopYUzm2zRE6JPUwKULQogQtRtDjBD1JMFIIK4OwswQ7&#10;R3BAnuCSZAViXmmVQ17PtvM0N01s2VO35umXhtcvDa1fGly/NLB2aXBtdE/N9re4IZwXI/hJQgAl&#10;g/l9e0gCUTuPUvvD4F4mkzoZ1iGFQ15HjQGoPEVw4wQ3SnAh+odJMA5TEu02gCCPClPRX9yhrhCD&#10;dJ4Oas4T31KG64pAZVEeOruoO3Bf9OoNzkvX2C9dYb14kfH78/QXztJ+e3Knf9ehi7W0KUKTIZQ5&#10;QpUn1EVCXcC1BUKTxrUpXJ/CDamWPolpY011pKkINqW+ptDdkIYwZaKlTrU0GQzJYqoMJktgkhgm&#10;CmP8AMaCmO5qst1Nrhfj+TFhGBNHMEkEk0YxaawpiTbFkaYUXlJTojDelISb4nBTEGryAw2ur8Hx&#10;1tmeOstdZ7rrdFed4YZw3+D4G1x/HXB8NZanzHDk962ZHXNqy5TcMCRX9IklbXxBG5tTRablwUmZ&#10;b0LqG5N4h0Xufo71Ll1/Y1t5ZU1yYZF/do5zbp57boEL45fXpNe3lHdoBgj3I7LgpDo2rUvPmfKL&#10;pvySObdkyi0bM8uG5LI+tqSLLOqi89rIvC42p0vM6pOzhvSsKTtnyc9bCguW4gIMTfkFQ3ZBn17Q&#10;p+a1iXldYsGQXjbnV2zlFUdt1Y2tePBld2vJ3Vp01hfspQWY3RCf0wZnVe5phWNcah0WWQYElnsC&#10;x22B6yYZOq+R3XU3uPab8FdwTQ94+kG+dpCnGuQoBtny+0z5HbryBl11na65ytRfZpous8yXWRaE&#10;Yb5EN12iGS/v6y/v6a7s6a7S9Nfoxut083UGiWm9wbLfYLuuc1zX2K4rLNdFmvUsZPdlxYlF6fEF&#10;yRdz4qOIhCQ6OisAJxbEp1cgQqm+2lBTvlxXnl6TnVqRnFgSHV/gH5vnfTHLOTrDguT9+QT9szH6&#10;J6O0I6P74OOxvY/Hdj8e3UXDsd0jY7ufjO+BzyCmT9KPTzFPzrC/nOeeXRKcXxVf3lRe3dVeZ5hu&#10;c2x3+S4IMfdRlgr0S1HyuCf03xX47/C8t3jem1zPbb7vDkwR+SGa9MtCA/IwGIShLPhAGrgv9d8V&#10;+24J3Ne4zisc+yWI70wruIDYOtDL84DxtSznAN18lmb6imY4s0eG+C318Q3F0RXpkQX+oRn2B+O0&#10;AyM7bw9uvjmw9vr9lVf7liC+v3x7/uXbcy/fmnupB5qCzL98Z4HyCrJIefXu0mt9S1DDGw/W3hpY&#10;f2do492hrfdHtlE6H909OLZ3aIJ2eJJ+ZJr52Sz76DwKwceXhceXRSdWxCdWxSdXJSdXpQjsEUR8&#10;YllMviU5uSY9uS49BTZkpx8nP72hAF/2OLMBrcSHvtxEBU5tyE+uy06sSY+vSr5YFn+2JP5kQXhk&#10;XnB4jn9whntwhnMIzHIg+n+2wD+6BOsG6Vzy1brk/Jb88o7y2r7qBk1zi665w9DeZen6WPo+tv4e&#10;x3ifa3zANT/gAUs/zwJDcJ/by0wyUe5ROEaEjdxnQw2mfr51UGAbFjlGJa5RmWdMiozLvZPKwLQq&#10;OKMJz+qic7rYvD4xb4DTE5nXxxGY+LW00TlNZEYVgtlnVaE5dXhOHYGJi/r4oiG+ZEg8ZlGPLJAV&#10;woJmNNFpTWRaHZlShSdV4QlVeFwVGlcGnwATSagAMqGKPCHaa7JL/Q82ATr1jKsisGLTqsCs0ruk&#10;tO3KFRwpWypaUwsmjLw+K/uyjXneSj9jo5+y0tostNMW+pdWxldW5jkrvMu6YINirMs29hUb+6qN&#10;c9XKvmJlXbGwLluYl82AAS6ZGRdN9ItG5IKRBs4buvbP60kwAi/hXSgJs0Alds5VB/e6i3/TI7rt&#10;Fd/1ift8kj6f9J6fIrvvl973SR94pIMO6bhVOqsXbSh4LBFDxF8WcYZ5jGts+sndvY/Xdt+e3351&#10;ZvOlyfXnRleeHl76zeDiL/vnf3Z/9id9sz+6M/23t8HUD25Nfv8mmPjejYnvXR8H3702hlwd+5vH&#10;XBv/3jUoBrNM//D27I/uzv/0/tLP+1d+Mbj61PDar0Y2fjO6+Zuxzd+OI09TJh56ZmLz2anN56Y2&#10;X5rbPLC2+dn+2gXB0oBmet01xgwN82P9suR9eeq+InUPSf+P6FNk2pS9sk+6q8zcVWTuyNPgtix1&#10;WwZxP3FDHLsmilwRhC7xAhc4vvNMzzm668y+49Su5cSW8diG/ot17eer6s+WVZ8uqz5ZUh5ZVByB&#10;IWVZ/cmK9tNV3adrhk/XjZ+umz7btHy2af18ywaObtupXmrKsR075fgucIATe46T+06E5jxFc5+i&#10;A88pBnKa5TvN8oMv2YEzgAOCXwEuJXSWwguf5UfAOX4UEYAY5bww/hC87OIj7fK8SAekcLJCDgVy&#10;OYkdPMcBIXj3Ajd8gRe+iJJ69LIwflWcvCZJ3ZBlbsnztxWFO6pin6Z8X1t9oKv3Gxr9xuagqTVo&#10;wgbNMEQGjK1+Q/M+hHgNpO3ybWXplrxwU5a7Ls1dk2SuQigXpq4Ik1cEyavQDBCmrgFR5rooc0OS&#10;vSnNQ2GY5Y6qfFddvaet39c1+vVNqHPI1Bq2tEYsrVFba8yOTziQSSeOOsvJgA6JfM5LzPuQBR+x&#10;CDo95SiRd3I5BaI5lc4RSOcRYjWKrMWQddIGaTOObJEBncroVExHXemQ1KmYDhk9SzByqKccdZbn&#10;UexGIH9nUC/1usa5bYkyIKkHCVqIFCbBFCq4xwlmAmGlCDZIExwSpHNplphTWOUQqdOozxvSMzNY&#10;v7/KX9ugGYzWLrvDfebSA7aryvE1uCEUtfkQtf15mjUsgahNdpND4EbZHRI8gARfIHvWycbAiiF4&#10;+uboF2fvnrk1uawIXnywdPTMnWNn7w3vKNhBHPXfxwgeBHf4c6AemKtE9riTDQAVRHYaiuxQ+bdU&#10;/uK00D9ItzujxXy1la8S2QqRLRMZUEIjTIXvxqLeEsdsGUJo8VnyTX2JMFRwUwU3lwkav7ixXWaz&#10;ywpJmc/NM2jJ/d3k+mry5AnD+x+IZ7fDkONNWcxSaJmLLUupZcy3NKmWMt6Shlorysq93cy9zfQw&#10;M7MszYv9mCKKqROYBqI/0gTqBAwxXRLTpzBdGtOlMG0KFVDGMTnk+FBTEmyKvVWxLSmyJnimKNcY&#10;FgWrslhDHm8oEg1loqFPNhkquyJY4XuKHFeBYc/v23LbltymObNuTK3oIL7HFlEHfHRGERoTuQbY&#10;5jt76mvrkosL3HPT9LMztLMz9POzzMvL/Oub0jv7mgGOZVzqm1FHF4zpVXtpw1HeQt38pV1bfs+a&#10;olnje5bonjmyYw7DMbRpjW/YUhv2/IarvOGubbrrW576tru+7aigh3zMmU1jckMf29BHt03JXXt2&#10;312hBzBGlGDECUaCBCNRnBmosXw5livOsnvpZue23raqti6q7NMqL9y8R1SxYXV8SJ2AkTG4hSsD&#10;cyrPssa5obVtaIzrKv2aQrMo1U6L9SMCw5DIOiB2PJB4Hki8D6Q+cF/suSd0Qfq/z7M/AFz7AN8x&#10;KHQNiT3DYu+wxA9NlBFFZEyVGFEmhhTxfmm0j++/Qbde2tZdWFefW1N9taIkwYjq7Krq3Kry/Jry&#10;8pb26p7xBsN2k2m/hT5Pd96E3M+0Qra+SjNc2dNe3lZf3FReWJOfX5GeW5KcXRB/tSA6gwjPLArP&#10;LAm/BMvIGdJXy8Kzy8ILK6JLy6IrK5Kra9JrG7Kb29CO0vUxzQ9gnSXeEXmI/Mgijj7EUCXGFLER&#10;WWxIHB0QhftFoQei4IAkPCiLDiviY5rkpD49ZUhPk6b0yQltYkwTG1ZE+2XBPrH3ttB9U+C+znNe&#10;5wPXdRhHPNeFHjSEWP+NXFf5ris85xWu4zLHfpFlO88wn6Mbz+xpT20qj69JP18SfjLHOTzN/HCS&#10;/v7o7oHh7QODm+8Mrr8zsPY26F9FqHHK4HoXKja4QYGAfmB4673RnQ/H9w5COp+iH5lhfDrL+myO&#10;8/k854t5zvFF7slF3ukV4VdrkvOb8ovbiks7qst7mis07RWarm1fC1PApV31xW3VxV3VJVRAd5Wu&#10;v0o3XGUYrz3OdI1pus60XGdZ0LAXTGGZwTWmEWa8Qtdf2tde3NNc2NOc21V9taP6cktxalNxckN+&#10;fF1+AtL8uhzGId+f3VFd2FNf2VffoGshoN9n6QY4hhG+aVxgnhRZpsTWGaltVuqYkzkXFO5FlWdJ&#10;7VvS+Je1D8HLNnWXj7KIeBeUnnmFZ17unEP1OOblrgWle0nlW9YEVnWhVX0IDbXBNX14wxjdMsd3&#10;rMk9e2bPmd135miuPIARsOfItsG7XbY02LUmt82xTWNkwxDeMERgZMsU3bHE92ypfXtm35GhPQom&#10;kvNmdqypbUtqy5zcNCc3zIl1E7JmSqya4ivG2LIBWXkcvBVfbUtQ1gA54zdL/gM9MvsqOVw3RjcM&#10;oW2dh6Ex8lQyiZypkGxohLM67rCWPaBl3dMw72oYd4AahjDOuqdj9es4g3rusIE3auCPA6Ng0iic&#10;MgqnjYIpAzKp54MJPX9cxyNxx7SAMwo0nFE1G4x0DKtZbRr2CLwLJWFeqNMkmrZIZq2yebt80alY&#10;ciqXnaoViku9SnGoN2zqXYuKpldw1TKZXKSV0DXCFSV/Usa5L2BeZdK/2ts7ubXzxfrmJ6vrB5dW&#10;359femdm/s2pudfGZ14em3pxZPKFoYnnweD4cwPjzw6MPds/9uyD0d89GAHPgPs97pFg5MHYswMT&#10;LwxOvTg88/Lo3CsTC69PL705u/L2/Oo7i+vvLq0fWN54D6yAzfdWkfc7PlxDPt7cPL6/cZ67dke6&#10;NGmY3fFMcSNjIrhepQZV6QGKOvMPl/0aGkrum/QjWUSdeaDO3FdC4k/elSfvSNHznDdEkWuC0BWe&#10;/zLHe5HlPs9wnKXZzuxaTu+YTm4ZTmzoj2/ojq1rj61pYfjFug7ZMBzbNB7bMh/fth7fsSF7juP7&#10;rhM0N8lzqs17GnVXAzf4ss1zhuH5ikliec8CNvCd5fjPAW7gHC+E8MPn+eELAuSiIHJR+NAlYRQR&#10;xS6J4pTL4kRH8rIkeaWXmJKgoDIiEO8BVZEVCigRymUgBFH0WJEImjex66LEDUnylhSaPdD+yfUp&#10;C/fUxfuaUr+uMmCoDRkbw6bmiBkbhRhtxceADYcRAMF62IwNGhsDhnq/rnpfU+lTle4qC1DJbXn2&#10;tjRzC0jSpAyqXJa7Kwf5u8oilITyD3TVAV1t0NAYMjaHTdioGRuzYhO21qS9NeloTTnxGTcy68Gp&#10;mL7gJxb9KJ0vk1bIh1jQcyxhZJ0cIpEOSOcRYj1KbAAqmvekc7DdGaKYHif2QILYT3SeZgEphOpN&#10;Rx3qWfRYC3qyBfJ6J7Jzsih2Q2Tf1Lh2IbKHCTpEdhCAId5FJzFCCCtMsCIEK0o+9ALihCRFzMls&#10;MgjrMRTEIT1f6Ju93z/R68KluzQ67+yle2xbnuMsc7x1brDFg5ztydPMYXGS7HRPoX53QYaM7yTU&#10;bZ8lu+2TxChLN7Ow2Wg0NFrjyQv31tb3CYJQqvTn7s6xPFWWr8kK4myoMI4eyOFmCF4OPagD2R2i&#10;v6pEDOzztNAGyBHf4prifTuWQLISzhOeFG6OELoAofURSjeh8uA6P86Ue28v6hxJzJ0nxla2HbmK&#10;pYrb6oQDVHE6p7S+ipmNTVg89a+FE8Vq48PP5T/98c3xVbcl3bLnW85Sy1luuSotawEbZvlkwcYE&#10;L3XovuvFs/pnjoufO2s4NR5YFiV0ccyYwkxpzJzBLBk0gl6mMHMas2QxK0R/kimDQUtA6UnLHAlF&#10;sC53ZZUypUQkYbMFfJVNGa5pU01DpmnMNs35pivXeDC1ZEk1VZG6LFQT+StcT5nlKjEcxX17fseS&#10;3bZkN83ZdXNmxZicUwTGBY5+uv72luzKIvfCNO38DO3CDP3SHPPqEu/mhvjevnqIbZoQe+bU4RVz&#10;ZstZ3vdU6bDFPRWOu8BzpQXOmMAR5tsDXJufbQ8x7DGaM7nvKez7arRgC44bJgjgDE+d5ijRLOl9&#10;U3zPEN4zBOiWKMuZ5PmKgigmThOSAiEtEdIyISsRsjwhT0MrpaSIxJV+r8xl59usDKNpV29bN/iW&#10;DLEFU3rBkp+3lhathRVrds2a3LFFmHY/3+nm22w8i5ljMuzrjBsq86LCOqtwTat8E5Ds1ZFJbRSM&#10;q8PjiuCYwj8u903IfJMy/7QiOKMKz2miC7rEoiGNPkOwFFfs1SVbdc5UmNJlRhXRBzzPHYb15r7p&#10;5p7x+i4wXd8z3dgz39w336ZZ7tAt99iOB1zXoNA3KPINSwLDktCQNIhI/AMizwO+6z7XBlH77r7h&#10;zq7u1pb25rrmxroaXN9QX99UX99WX99VX99DboBd1c1d1a0d1a1t1Z1t1d0tVd+2qm9HfW9PO8A0&#10;DfMcYxLvpDI8q4svmDILxgz6EEOXnVWnpxWJCWl8TBIbkURHpNExBaT55LQuM2fKL9lKK/YStLtW&#10;7cUVW37RnJ0zpqe18VFleIBsyfSJPHeF7rswFHv7pP4+WaAP0jxFCgJPuov470r8dyS+O2LfbbH3&#10;ptB9Q+C6xnNc4VgvMozn9rVfbitPrkuPrQiPLvE/nWMfmWEenqIdmtg/CMl7fO+jsV3STsfuwXHS&#10;BOTy/YOTbYemaIen6R/PMD6ZY32+wDm6yDu2LDi5Ijy9KvpyVXhmVfjVivDcmujCuvjSpuzqjvIG&#10;TXObobvNNNxlmfrYZpIFhnehjco03mbob9F1N2jaGzTdbYYBJvZxzX086z2e7SG+/T7ieCB09Yvc&#10;A2J3v8gF4w8EzvuADxwA2n59PFsf13KbbbrJhDab4TrDcA01APSXIcTT9Bdpugs0HQwv0XQw5TrT&#10;cIttvMs19/PMQ3zTqMA0JTLPSqwLUtuy3L6qcKyrnJtq15bWs63z7RoC+6bQviVCs0bp1hjdRrLG&#10;aEj0cRYECu+bwnum0K4huKPzbWk8m2rPltYL4zAF3oJTD9DMqBgMGbY4y5HkuDI8b54P56O/KERK&#10;MIRxgbcA+Eie70F4nhzPneW6sxxnmmVLMCwROtRpDjPMEaY1xrYnua4M35Ple3ICL8KneBBqXrYz&#10;w4Z5HWmmI81AUgx7im5P0eyQ9VP7tiTYA9bkPoWcQoJ3yTIkKN8j/T/dPhqm6LYE3RplmoNco0Ok&#10;08vUErmcrZTsqATLCt68nDsj58zI2VMy9qSMPS3jzCg4s0r+IryrFq5qxetayaZOuqWX7Rhkuwb5&#10;rl6+A+NAJ93WIltaCaKRbGrEmxrRhrptXSUEaw8JSMJ1NRBtaMWbMBfUY1TsmVT7FjXdqmXatCy7&#10;jm3XA44DGDh2A8em51kNQrNeYtQptRq9WmlRCC0yukmyoRfOK3njEna/gHGXS7vJ2r3C2Dq/t35m&#10;Z+XkxuIXa/OfLs8cXpg6ODf54ez4BzPj70+PvQemxg5Mjh6YGH13YuTd8ZF3xoffHusYHSKh8XfG&#10;Rt6dGDswNfH+zNSHczOHFuY+Xlr4ZHXp842VLzZXj22vHd9ZP7m7cXKPtN92inQa0Da+Ymxc5m3c&#10;Ea8Pq5YXzPM03ww/MiGJj6lSo+r0qAZkRrVd2V4j32D4a+QQ3WPyT0DTh4AWQMrPQIOhX5l6IE/e&#10;l8f7ZLE7ksgtUfCGIHCN57vCdl9iOi8w7Bdo1nN75rM7pjM7xi+3jae3DKe3YGg8BeM7ZmTX+uWe&#10;48t955c01xm6+wzD+xXT9xXLD852nANs/3m27zzbS7nA9iEc30XABf5LgBe4xAuCy/zQZUGYisuQ&#10;la+KEPR8v7jtOhJDpCB+XZq4IQOd53+6DwXJ0209zwg9fEwIwIwSSvw6haq2vYjoDSQGbgJJ7JYk&#10;Di2cO7JknxwaPNn7yly/Oj+gLQzqSkOGyoipNmpqjJkbE9bmpA2DJD0FHDiYtOOTNnzCio2Zm6Pm&#10;xoixBuUHdOUBTemBqnBfmb+vyN0D8izlviL7QJnvp6iLUGxIVxnWV0eM9TFYhKk5YcEmrdiUDZt2&#10;tKadrVlXa87dmnfjCx580Ysv+vBl38PHzdeCxHqQ2Ai1bYIwiXysBYk+YiuGUA+6UAG93ZtOxfQY&#10;gp47B2RfOJ3qqUwSTEoKYaVRbzrgZAhutgPGQYoQpohtjXvfHGMGCYYfp/tbNB+2720insY+ZC0S&#10;HXgbDF+T4ccYAYwZarFAGJfE8XmJTRrHORGcE2qxA9i5qwPtONv5ZzBYGUzBhasP2JY025bjuFBq&#10;5/gxjiu3bwyL4gQ/hvDiZE955yF1qs8eUji0DXbshQsDy4srO1Cb3mDBcVyu0J6++GBF7GLYC3Rn&#10;me6pMXywVjgTmhMwS4oM7hD6c4SiAJGdD5FdAJF9W+abYjvc6eaf9LlfWIsIfdU/veV8dcrz6az7&#10;X7/D/+tDQpbcN7hm8KQwf4FYZQk8xRqEdVcT94Aavk4vLS2VtdoS9YdBXs9XGpFk/qUj/Pfe5o8v&#10;Wh2ZlqfY8lVavmrLX4P43nzvuvzKauDjB7afH5X+5GPh61dkv/li/6njmoE9vzmF2bKYPYs5SPYM&#10;Zk01bakmTHHmMVcBc5LsOcwUKUnkup1dusgSVbgyAq6ARWdtbOyw5FZtrGbONu2FpqvUdFeawUpj&#10;cZfhLTTN6aYh2VTHGopIQxKqCwM1rr/K9lQgbTPdFbq7sucorhkSC3LfONfyYFd5c4V/ZZZxdZ55&#10;dYF1fYlze03Yty0boGvHOOZpsWtRFVo3p2nuCstf5wZqgkBV7C9KfUmFN6pwBxRut8zpkDrdAmeQ&#10;645xfXlusMGL4rBTBXFCGCX4/gbXVWJbU2xTmKn3svQursUvdEakgawi3tQUCF2NMDQIU4swtwhL&#10;g7CUcCs0lpJxS8Rp8JmVDr3QpGUbjfsmz5Y5tmnLbbqqW15sx9fc91UYviLfn5L5I+qgT+N1qtxW&#10;hdMssFgYRtuWxrmu9a3ow4uGxKIxuWROL1nSi6bkoj62SD7Ps6SLLuvjq8Yk/HWb1tyOo7TvrtF8&#10;TXqoxQi39kPNTXdjxVae06UnZOERoWeI5x7iuYa4MKR4R4T+MUlwUhaekiPTisi0Kjqric9pkvO6&#10;1Lw+Pa9PzWrj06owtA3GhZ4RrmOIZR2iWQZ2zA/ArvnBnuUBzdLPtAxwLINcywAXDRG2eZBpGqKb&#10;hmiGoX3d0J5uaF8P42Mc66TYM6sMLWoTq+bMhr24YS1tmEtr+uKyJreoTM9JkzOy5Iw8OaNKzmkz&#10;i8b8srW07qhue+q7vsaut77nre94qpvO0rott2RMTqlDozLvkNg9CKlU7OqXegbkgSFVeEgdRTSx&#10;IQ0Mo4NfS92higyoIv2q8ANF6L4c0rzvrth9S+C8zrNeYZkgsJ7fU3+1JT+9Ljm5Kjy+zPtikQvJ&#10;G31XGCL4HOszhAmol5/PQy5nI4uQzhEoD3OdWBGcWhN9uSE+uyk9vy2/uKO4vKe8vCO/siW9sim9&#10;ti2/uau4va/qY2jusw39XFM/1zzANcPGHOIBK7l5zQ/YxvtMfR9De5emvkvX3GcZUBkoILANCx0P&#10;iRyjYteoxD0m9aKmHdnGG0fPk7hHJa4RsWtY5BwSOoaE9kGBFRYES+xj6u6S7jD1d9jG21zzba7l&#10;FuBZbvOsd/nWewLbgNA+InGOy1zTMseszD7J1R65cPsvvvvD//Kd7x+/2rfEVz/1/MtrQi3L5OeY&#10;gzxbmO+ICVwJoTspdKdE7hQMSUmhK7Gvde9pnEJXHMYfciYEjjjfHuVaQ2yTf1tm/vkzv/+TP/+L&#10;j06cZZsDMF3ojAMY4VvDfFtE6IzB8L3PT7/w1vsSb0YRKiqChfFt7l985/sbEhOMtwXa5IG83J+T&#10;ejPbcgvUsCu3vPb+kS2JUQBVOWISd1IGlfhzikD+MTAjLJSudUvc6TvTa5+eu86zx8TeLBABX1bo&#10;RQQAJf4Mx5HoX2P+7VPP/Plff/fA0TNMaxS1BKgCbe1WQde6zPb8Owf3DX4YF/5DwBIvjyx8cfU+&#10;15nqrRCtkictcCWFzqjY5pOZHXKDXq5VKFRCuZQlE9Mloj2xcE8s2BULdmAoEe7JRDS5hMmkrf7X&#10;v/rzoYFbWpVArxGBd9957Z23Xt3bXnrvwJsSEcOgFes1Yp1GhKiFQKsWQGGtiq+hKHi91HLAVVPj&#10;Ct7E2P3v/s1/u3n9IpuxCXNZjAqLSbm7vXzh/CmdRmzUSd9+65XNtTmHVbO8OHXp0jmL1Wi2WIxm&#10;h97o1qpdaolTybXLaWbxpk6wpGZNS9569r27J4f2Bvk797kbd1irNxiLV/bmL+zMnt2aPrM59eX6&#10;5Om1iVPI+MnV8ZMrYyeWR4+DpdFjiyNfLA4jC71Gji2OHV+GkjAj1DB3bmfhwt7iZdrKVebqNdba&#10;dc76Te7GTR5yi0/ZvC146K5wo1+6MaJcn9WvrNsWmf55YWRGFp9SJyc1qUltGtFl2vQg+3eaQHKP&#10;MDwp32bsgaagd8eBPjemy45pQXpEkxpWJYdUiQFFrF8WuS8J94mDd4T+W3zvTa77Btt1jeW4yrBd&#10;oVsv0awXH2G/SHdcZDgvstwXWZ6LbO8ljv8yJ3iZG7rCe8RVwA9d4wfaeP5rPBii8euCADQSbgiD&#10;4KYwdFMEwjfFEUQCoigoS2O3SXcQCM3xu0BGSdyVJ/oUyTYlSIF7QJXuQU5Rpu53UC9BH3o2KQnQ&#10;7FAVkFGgGUOSxmB4T5q4J4vflyceKJKgH31CkhlUQ3spP6orjumLY8byhKkyaa5OWeoztsasvTnr&#10;aM45sDknaFFmHRi8NW1tTFlqE6YqzDJmKI7oClDJsDo3pMkNqbNDqrZhdX5YAwqj2uIYWkRpwliZ&#10;NNWmzI0ZS3PG2py1YVD/vBObd7UWXOiJ3GUPvuLFV33Imh9HMT1IbAaJrRCyHSJ2OnapkTCyG+mI&#10;EbtRckghM3o7pseJ/Q6U1GMEncSIEcw4wQLkN0oBO/kQh3xmHXDJp1nQk9+A/BKnKEnsaNx0S4wV&#10;xBn+JoRylM7d1Q19fFkRWJH7VxT+VSBHwzVFYFMXY7irTG+N5auz/A1xBFsUWaVR6vuTDbavduH6&#10;YKlUmphavnBt4Mtzty0Wu1Kl29tnX7o2wDYn2dYMx1nguMtcb43ryNANIVGkxQ+30A+uRIle3BjB&#10;gfwdIdjQNvA39uz5s7cml1a28/m8Vmc6evrmEtfCMKVplizNmqc5SnRXheZt0PwYPYQzogQrRrAT&#10;qE2iyBH9e3yIhfws8a01gWuCaXcmW88tRv7zaIDrKf9vX5n/6LxxXhz/569yLs/bGVLvgyVdIIOF&#10;isQmR+Av1bwY4cOJQIvw1/H1jezMXF6uzEFex1D/ejOSyOmd6V+/y3j9TYjsFlemFSi3wrVWuN4K&#10;N1recuuFi6Y3bsXfuJv8/VH63TW33Ne8umj/4afy+ztJRwZzQTTPYe4cdn1g4vSVO6cu374zOufO&#10;tbzFlr/c8pVa3lLLXWwZXBEum7+4tCo2hRWOFIPB3dljL84vLq/v6MJFZ6HpKTcD9Wao2YzV6mt0&#10;VqjSdBeb+wrTscu3P794+7MLtz45f/vSyJIk0hBFGsJIgx9ucPy1PXtuTRuZETtGmbr7m+Lby9w7&#10;q/y+deH9bcngnnKYoR3nmqaEtnmpe0Ub3rFmWb4aL9QQhmrSUFUeKqiDSV0gpPe69R6b1mlUOa1S&#10;h1voDAp9aVGkDo05aZKQww5IEtIwJvKVBPYk3xziGVx8g1VkdsmcflUgqY1XDQXCUifsLcJFEF7Q&#10;Irx13FMsu9NRV9Ru8ek1NpXEIOfpNQyDY88c3rNn6d4atM/YEZwfwYSRmjyS00ZixrDfGHQbfA6t&#10;xya127lmJ03v2TUEt0zRDXNy05rZsue3HYUtW27Lmt60pLatmR1bdtee23cWaK4y01OFg5gfbQkT&#10;uDiDS/ItYQZjhrFdd23DVljWJeaUkTl5eE5BiYBZRWRRk1jRp9dN2XVTZtWYWtEnV43o5YalsGkr&#10;bjnK287ypq2wZkwva2OLiuCsyDPNc06yHOP79rFd+xgMaY5xpnOC55oSe6alXjAj88xIPNMi97TA&#10;OcW1TzKtE3TzOI1EN8Ps89LAija2YUpv2wr7rsqevbJjKW8bShua/JoisyxNrihSK+r0qi63YS5s&#10;wbtkOwQa2bDF2OEWJ9xiBRo0b2XXWVg3pxY0oUmJa1TkGBE7h8VO9KCzKjShi00aklPAlAKTRpD8&#10;WhMUAyUxpo+P6WKj2uiwKjSo8PfLvPfErjt8+02O+RrLcIWuubinOr8jP7slPbMpObMu/nJN2LYq&#10;+HINtF+eWaeIzmyIv0IZXXJ+S3phW3ZpV3GFpr7O0N5k6m6z9HcAQ3ubprqzr7xHVz1gagZYukG2&#10;fohjGOYahjmGIY4ehmCEa0IvWboBhuYBTXV/X3FvV3Z/T/GArh5k6YY5+hGecZRv7hoTWiZEtkmx&#10;c0rqnpZ7Z5W+GYVnUuKeFDvGhbYxgW2UbxnhmYfJagdZ2gd01T1YB5oKoavvs/XoAXS+tR8yvdg5&#10;JHWNSF1jcveU0jOv9i1p/ata76rK+cHJC68d/GxZoN1VWGb2+Mss6fd/+stNgVpg9ousQYk9LHXF&#10;ZO6E3JOUezs8SZknIXHFTl69c+zCDYkzCgU64jJ3DGaROCIiWwgqWeXIoLZVjvzbP/jxrswA0+We&#10;hNwdlzqjEkdY6gjLXDGxPfz2oc++88OfLtCFmmBO5op/fPLcP/8X/3JToNUG89pQAegoYTTUhvIy&#10;Z+znv31uS6hRuOIyZ1TujClcMaU7ofaltYGcPlTQh4uPgRnH1mhvH/xMbIvcGls4eOwriTOhDubV&#10;cCUJFdXhoooSKipRsyH/YHH79299sK9xwss9lZ1t9MNIRwmousJtO0rbr154FZo63Sl/T1Dnpf6p&#10;T89ek/myj72lChWUgZzSn1F6YmpXUG13qS1WtVGv1KoUaoVMJZMppVKFRKqUyhRSuUqmUMvVWhWL&#10;w/yjP/qjwx8fUqjkJouRw2P/yZ/8yauvvqLSKC02k9lKgRhtMAEz0BuBCTGYdAajVk8xaCg6vZqE&#10;xlVqxQsvPD88MqjWKH/729/s7e/a7Gabwwor8PGRw2KpSCDkv/D7F86dO+tw2r86+9Xc4oLd5bK5&#10;vBan32QPmsxBgy6gU/jUIreC65AxrLwt7Uu/e/POhTHWsoa+oNybkW9PSjZGRauDguUHvIV7nPm7&#10;7Lk7LDB7GzBnbzFmbtKnwQ3a1PX9yWuUvcmru2Di6g4Fpkzd2IeSc7eZC33s5fu81QHh+pB4c0S2&#10;OSrbGlNsjyu3J5Q7k6qdSXXX9gRQbU+qt2Z0WwvGzTXrxp57lRdclsD1MzmvS8/rs3OG3JwxN2fK&#10;zZtBfr79vSnqq1PFBevfX+kPKne0p8xTLMV5c2HOnJ8x5WaMuSkjtAcyE7rUuCY5qooPK2KD5C+k&#10;9aNvNvvvCb19fO8dnucOz3ub57lFfsvoFs93iw/JPnBLELolDN0ShW9LoncksTsSiNSJh6j4K43d&#10;k4EoIo30IKfIovflMVL8gQKQsVgJyRikBkiDqtQQUKcfocmA9qcNnU8YRoCeku8apehyFFTmCcM6&#10;qARqo6SHNelhdduIBmRGNWnU1NGhNg/ZWMpPGovTptKMpTxnrc7Zqgv2+qITNJfczWX09TbQghi9&#10;4m2hEU8LJi67m0uu5oKjPm+HWSqzlvKMGSopgCkjyE8ZkGljYRpVjuqfNZfnLJV5a3XBVlt0NJac&#10;zWUntuLCVt3Ymgdb87bAur+1AQL4VhDfBiGcCuW7YfR7LOjLnSQ6JdqD6i8nHx9Hz/R2UX3nHeiZ&#10;8m4uJ3FI3A6qi5oPUmQuhyE1JdV+/kSYJkRpQgzDFCFNERBsWLY4P4xzQ+SPl/gbbG/t0t3JxeXt&#10;J12+NcZFgbvC9Va5vposVF8WW+WRBi9Q5wVqPH/18q3hZDJ5v3+CbYoPzO2rVDq4nG3vMq7eHOLb&#10;MnxHju8q8r0Vgb8mcGWZprA0CqELtIQQlhCc38GL4Nxwi1yr+poq8NW1IRZbEIvFjCbzhav9I+tC&#10;liXDsOZQZLcX9x2lfWdl313d9zb2/U1aEGdGUBtGmib6d/nqPGqlfGuV7xyjW50J4itm9l/fck2o&#10;M/+34/r/12eqDUXin7/CZqrjdLG7b14TyuKRMrHNEwYr1WCLCOF4qIUH6/j8YmxiKiOWpnEyr8dS&#10;BYMzLdAE/ualjRd/vzcxZ/BkWuFKK9ZoxZqtONYK1Vo/O2b66en4+/czZ6Y9Cl/dHGvd2wz+6HPz&#10;ECMF0dxXbPkKLV8eu9HX/y3y39DUPLwMlLBgBQuUEW8R01k9LAZ7c5el9hbltgRHYuSrXStLKzMz&#10;c4ZQ3lPCAjUs0sRiGJZqNDYYzGit6a80RUbHvaHxvqGxu0Pjd4bGJtZ2VcmGItmQJxvSRB1SNdNd&#10;2jbFlyBGcI1DO/L7G4L+bcnQnmKMqZ1gG2YE1nmxY1HmXlH5N/VRmj3PD6ImGuR+eaSmisA9OG4M&#10;Bow+h8Fl1NvVapteZrWKrG6xJy4NVeRJXJUmtFlEFcflwarEnZbYQ2KzS2K0yqwOhcOr8cX0sZIp&#10;j9trhLtFBAgiRBBB0MQD5Yo3HXWHbRa3VmORizVinlrB1FlphgDdlmb769CqEyYIaQKXJzFVvKCP&#10;JUyRoDHgMfhcWrdDZnfyzW6GwbdvDO2ZYzvWNLRPaK4izVOiuQo0Zw4w3AWmp8zyVqD1wg00BKGW&#10;OI5+I0iRx1UlXFPFlSWI7y1WsLHvruxYcxvG1IYhuWlMbprSYMOQWtents25fXuR4arQXaV9RwFa&#10;ljCku8rQrmV4q0w/QvdAqi5umdLrmtiy1L8g8MyxXdM059S+YwqGdNcM2zMn8C7IA4uqwJIquKwO&#10;LSmDi7LAosS3wIfCzhmGbZpun6Hbphi2eb5nRR7a0Cd2LFk46BmeGt1e2TeVdnWFbVV2U5ZelyQ3&#10;lektfXbXXNizlWjuGtPX4IRaAthicUQUIwSRFidQY7hLO9bMqjY0K3VOiu0QRickrimFd0YbmTMl&#10;5y3peWtmwZ5DbFnK/DexZueQzKwlPWtOgSlDfFIXHdeER5WBIZl3QOK6L7Td5Zlvsw03mNprdPXV&#10;fdXVPcXlHRnlEsRxyo4c2UUu78qv7Cmu7Cmv7iuv0dQ36JpbTN1djuEe+sKxeYBvHoAh19jP1vYz&#10;1UNs3QhHP8Y1gFGOfpStG2VpRhjqEYZqhKkeZWtgOERXDO7L+nckD3bE97eFD7bFA3uyITo0UKGM&#10;ZpSlRdjIOFc/yTdOi6wzEvuczDkvd89JndMQ4vnmca5xjG2AkiNM7TBDM0RXDdIU/bvS+zuS+zDc&#10;lT3YVw6wtEM847DQOipxjss9k0rvjMo3p/FDWF8zBDdN4W1jYI6v+dunnl7kwoHtYuucXL1rV6L7&#10;9vd/+MYHh//2Z09NrO3JHaFPTp3/zt/++K2Dn8gcoav94xf7hn7ws6c+/PzkEl3wH/7Tf/k3/98/&#10;PnvjHlfneP39Q9//yS9uDE3uSXSvvPvB86+9vS1UiS0+ockjNLl3xdrfvfw6V2tTuqJqX0LtTSjd&#10;MaUrAlTumMwRfPfQpx9+evzIia9Urti+VP/Bp8e//b0fbgvVInPg1QMHf/jzXw3ObWj92esDkz/4&#10;6VPvHv784t2h//e/+N9/8svfTm0wjpw4y1JaT1++/cW5q3/zw5+euHjTHC3J7OHXDxx64fV3YFW3&#10;hRpLvKL1pX/w01/+7//qX7//6Ym+yaU3Pjjy9IuvQ+VsrQuaBBfvjUJb5eCJs5pwyZioKbzpVz/4&#10;eJEpNcZrXdeGZv7mRz9/9f3DQnt0bJ3x/uen3vv05PQe/6nnX37quZegMFPn/slvnn378NFfPPvi&#10;Gk9tTNShQpgFhjAudsSef+M9eHm+b0QXLcMUoArmT17t+9FTT7/+4ZFjF28q/bkrA1Pf/+lTz71x&#10;gGP0QYE1nupXz78M7ZNr/WNnr98R622Xb/Vt0lk6m0NrtWvMNjUwWdUmm8Zk1VpsOovdYHPwJNLv&#10;/+0PX33jTQaXZ3V5L169eviTTw+8/75MpTl67JjGaFLrDS++9PL3v//9+aXl4bHxQ5DujxwRyxVv&#10;vvXW977/vS/PntWZTPNLS0899dSzzz3HEQi4QtGPfvzj737vu0Ojo6PjE//q//hXf/Pdvzl4+PC/&#10;+Jf/Eqavbmw6fQGr033y9JntPdrMwuK5CxffeOttg8X2ymuvq/QmtcH86utvfv8HP7xw+ZbBHBwc&#10;nP3og88/ev8om6Z5+YW3f/PLF374/V88uDUnYNh5NCtnx8LcNNHWDLvLuu1F7eacemNWtT6jWp9W&#10;rlGm5KuT8pUJ2fI4kC6BMfHiqGgBjAjnhwXIkADGF0ZES2MSKLk2pdiYUW3Na3cW9XvLxv0VM23N&#10;Qluz0tdtjE07Y9PRRV+309ZtYH/Tsb/t2qN5drmhbUl8U5Xe0GY3TIV1a2ndVl53lNedlXVXZQOp&#10;IujbU+gLVJuersbfzdvYIMFIR/ObUCU3PMi6p77urq25qquu6rKjsmQvL9pK0GyYM+VnjdkZfWZK&#10;l57QpCY0iTFVYlQZH1XEhuVtQ4rEkDI5pEwNq8hci6JzblibH9EVRil6atiOy2Ooa5+Eevch+GbG&#10;tB36LIn8BID6lMBYaDMVwSRpCqItUqLMAAuKy4i10gYhGKnO2h+as9c6YLytpwA1C5q3Uw9USFbb&#10;hhYE2RrMWcrz1sq8rbJgh4BeXXTWlpz1FVdj1d1c9TTXvdi6D9v0t7aCAN8KQXRud2bvhHGwHYaJ&#10;LbAZaG74m+u+xpqnvuqurbiqK05k2Vld6qCmrDhrq67amrsOOwt23JavueVvbgewnSC2G8L2wi2w&#10;H2ntR1v7sRYt1qLHcQqDhKJ2EkHd3kn0iDaVrds/WUhm6zayIxz9RkoPPug84U097S3MEqJHibOE&#10;pFeOkObIkQwhzqAReCnLEfI8ogA5Qp0j2GafwJ2A7C6O4+IYLorikKFv3Jssf92/W/cmRP66KNhA&#10;Qk1VDNuQOdQxTBTCxGFMHGpeuzsWjUb7B6eu3J08df6uQqEWieXbO4wbd0Yl3rLEV5UG69IQ+mUU&#10;ia/As8VUSVyWaP/QOQQwaZyQxNGvosOaoJWJod893zXGvrw+wmTxA4HA9MwKDNVq3Zfn784ydRxn&#10;hQVcVZSa3BUaRHZXdc9T3fPVaYEWI4yLk8SDbYE6izbst1Z5jlGa1R4jrjNz/8/j+n9/2fwvj2v+&#10;+WHZXxyV/tE7HLklRxe7+mZV0SweKxM7PGGkWg3jeAS08FAdn5iI7e/iV6/H3zmsfekd1S9f5X//&#10;mf0/+9nKU88zfvHbtaFZnTfTilTxJEakcCJNEAkMP3DH+c4N8ysXJC+dYq0KvNZ44/KC55cnbHu6&#10;bKDYCpVJpVYgV783NDY2sxDINeBlpIJFqli4gkB811lcLDprh87X+kuGSNMQaiqt0Z3NHYjs5kgO&#10;Yn24jsUxLIlh2UZjm8VK1JvhGuYvNVka8zyNO0vjztC4xmzNkG3oMw1tpq5O1xXxusBXgfi7oQ4s&#10;iqwTEFl2pRMM9TTXMCe0LEocKwrPutq/oQls6UL75iTHXRRFmrI4roi3VPGGJlbSR5Iosnsdeode&#10;a1EojWqJ0SA02sSOsCxYVCVbuixhLBLmMmHMEfoEpgkVNb6EyhlQ2Zwqh0fl9Gu8UX2kYEpj9hLh&#10;aRJhgoiRohgRqtR9maQr7DK7jCqTSqiUcBUKptpC1/mYthTfX5ckCEWaUGXQD/tok1V9LGMMR/R+&#10;v9bjVbncEqubb/YyDT66Mbxvju1b0wxHju0pcf3Q0IQWZ4nrLfP9VWGoKY60JDFcGiPkSQKOEm2B&#10;0JdxUx23YLixjitzLVEM4wUbkOwZziJgukpsd4UJodxRpNkLLHeZ56sJgnVhqC4IoaEoXBdFa+IY&#10;qIrjVVG8yg9VOd4K3Z7bNSQ2FMFVkWeJ65qnu+b2XXM01xzdvcD2rogC68rwhja6ZYhtG+Nb+tiG&#10;OrKuCK+JAys87xLLvchwLjBcCwznisC3oQjvGpJ0a47pLHM8NZa9wjAWaZr8riKzI01tS5J7qjTD&#10;mGPaimxXheeDFcPEUfShhyyF/kwA+1EcbvD9FaYzt22MLCvcCzLngtw9r/QuaoPLpsSaPbvuLGy4&#10;Chvu0hOKba7i+uMKa8BZWHXml+3ZJWt6wZycM8Zn9ZEpbWhS6RuVu4cljgGh9QEf/cjJPY7hLkt/&#10;l0U9T6JtY6GfTEHYQH+Xg/RxDfd5xgcC06DIMiyxj0oc41LnBLQ0pI4JsW1cYBrnGSYFphmheUZo&#10;muYZpji6CZZmnKEapclHabIxunycoRxjyEf2pUM7osFt4cCWoH+LP7gtGN4Vj9KkZDESHRljKCZY&#10;aqhkVmCcE5kXJLYFqX1OZJ3mGychzTPVY1AzXT5CQ4b3pMN7kqFdyeCOeBCGu9IhmmKErR2DwmLb&#10;jNw1r/Yt6oLLuiAV1nct0ACOMazhBa7y6ZfeoGvsPKNHYHSLTG66TP9v//jf3+gfuzMy9fQLL8OU&#10;PZHqzujMd37wo1Wm8P1Pvvjl088y5caX337/weTCyQtXj351Uah3fnzs9FsffXzl3tCHnxybWNn+&#10;6+/97eIeR27zA5nFy9NYDh87ffXesMoV0XpiOl8SljKxsrNC46vdEZ03rnKG3j386fX+0UNHT27z&#10;5HeGp89e73vq6ec2ObKDR08d+uLLW0NTkMunN5k/+/Xv7k8tfXrq/ODs+i9++9y+WKd2xWCEITM+&#10;/9pbn5++wFJYvv/jn0vM/k9Onrs1OM1W2SCmz22z3ZmmM9WYXqe/e/AzlSv+YGr52z/48b7EcPjY&#10;mWsDE4t04a+ee2lwfuvTLy+usKSuAqEN5j747KTA7HfliS6lNzWysv+b3786ucm48mDs9Q8O60N5&#10;Y6wEs3x+9srhE+eYatuf/ue/mNpize3x3vzoE20wCxt2eGnnez/+OUtrf+fjz+9Pw1Ut8fI7H2zw&#10;lO4CAUZWdj/4/KTEHn7zwyPQ5FhmSZ577W2JPTSwsHnw+Fc8k+/pF1/blRqMEPHD+c++vHDq4vUL&#10;N/pMvrgtlLQEEhZ/nCvXza5sre9zTN64LZiwB5OOUEqms/7md89dvXXv9v0hqcb4ydETU/PLHxz8&#10;WKm3PPXr38KUV15/c3Fty+YNO/zRry5cPvDBQYPdc+SzY1dv3oX0/877H45Ozp766ty9wWGTw62z&#10;OH7+y19t7NBFMvWvn35mn8WD2RdWNvQW529/9xyNzXcH475oyh9LD45O3HkwNDA6sb69f+qr8zOL&#10;q4c/+cwZiH54+Mi9gVG1yfXamwcW12inz1x+593DKrXv8OGTly4+2NmSffe7PxnsX1HKI3JpRCoJ&#10;i0UhAT/A4/g5LB+b6WMxvCy6h0n3kjwMQHPT9930PRdtz7m/69jfse9t23Y3Lbsb5u110/aqsW3N&#10;tLNu3tu00rbt9F0nk+ZhM/1cVoDHDvG5YQE/KuTHRIK4WBiHIUXAjwl4UT43yuPHuIIYR5xky7NM&#10;bZFhqjBsNbq7Sfdh9EALPbsYIZAowQSx9jMGqBezk7G6Txc8hiqAkL+n8XD636kzI0pyqNMUZ8Ta&#10;6FGcBuEv1NoNYtuQC31NaA+sQ1h011adtRVHZdkOsR4lexguQmBFaouO+gJw1pfcPTyNJW8DDT2N&#10;ZaSJuBuoj9ndWHLVwTJZEoYkeKvD01zxYmAV+ECLsuZH1v042KAEkM0gIB/R7iKf1d6iRB6CxIxE&#10;kK22FhJu24Qw3YYhwa4mZSuE7IQwsBvGdqPIXgyjxVu0RIuebDFSLWaqxcrg7CzOATmcC9BPE8KQ&#10;HM+1OLkWO9tiZzBWGmMkm4xEgx6v02P1fRB9HC2K3mLEG8xEg5lssJNNTrrJzTS5WYyXxfi5Fj/f&#10;EoBiS0gSFXFR6SFxiZCUyG/Zlchv2ZUIOaWMKMghUiEUlCqhfEyNUJHUNULToQX1R+jqhJ4EIwgU&#10;qLTpKoS+ShhqhKFOGBuEsY4eSRC5/Ypw0gDvlgltidAWCU2euDs0p9UZn3R3YEadICiqBGFIE/ta&#10;tzFDqCDwkO70TwWDQb/f7/X6AMRrkVh2/mr/3J5Yk8C1SUKXJvRZQp8jNLGizBc3FQk9XKJBntBA&#10;EyJLqKG2DKHsUGSIJaFxZn5NIJSMTy3dmVi/fH2ALxDT6JxrQyviCCGKEIIwzgu2OAGM7W/QfbU9&#10;N9XdXt/3NSH0P9gUQIXcBPGtFY59dM9sDROTwtIfn9b9bx9JD864fnlZ+39/dv+N65A4a3SR696s&#10;Kp7Dk1Vijy+M1WqQIOM4HsOJcI3o7w+sLhFjY41PjtIOHFw58N7CGwemXntj5ze/o//wp9PDMyp/&#10;Fo/X8FQLz+J4DsczrVYCa0XrKMcHy3ighOvD1Q/ueT56EPAWWuFqK1prRWFIChVqwUI9Um5FK61Y&#10;DYs3sGgNCZUxnd3HpLO2tvYkWqfOV9J5cgqNZXtje3V925EsQTqPNbEUhmUwLNdo7LBYKXLeUKU5&#10;MDn7z/7ZP/vWt771y1//xpyrWgoNU75hzDX02YYmhZ5x57nz+8bousI9zzdOszRzPMOiyLIqc6wr&#10;PFsa/44utKsP7xkjTFuS7ytJY5gySWhS5C9dJmqGaNYQiui9Ho3dBHldptcK9Qa+3iq2hRSBoibZ&#10;MhUIW4Vw1glHhbAVCGu6aY4VjcGE3hvSeUJad1jjjetDBVOiYc8TvjoK6ymCSJJijVawUHTHIhaf&#10;S221CDUarlrP1jlZxiDXmZGEm8o0Okx1ecJQIAwZzJAo6iIpjT+i9ARlDr/I4uca/Ux9gGmMMCxx&#10;pj3DcecF/gpEamGwJgpUxcGaNNKUx3H4i9TkD3rqcoShSJjKhKVK2Jq4A8dhqCviyhQujbaghYo+&#10;GPLXxcGGNNyEocBX43kqQn9NDG3QCGoCKZN1TbquydY1+bo2X9Pka+pcTZWpyWI19F0CV5Fhzuyq&#10;w5sy/5rAu8xyLzGBZ4npXeH5N6ShHU1sz5CA1hHdmqKZkzC+o41tKyKbosAaz7fK8ayyPSts94Yo&#10;uKOM0kxpli3PdZX4nirXXmIbCgxVlqZI7csS+7I4Q5Nmm3M8R1HgKYsCNUm4IY/hihShShNqACcY&#10;ZPd4SxKu870lui2xpQtsaPzr2sC6PrRhjm3bM7ue4r6vvO+r7Pur38j3mMpeW3nXW95xF7fdhS1n&#10;bsORWbOlViyJZWNsQRee1QSmFJ4JmWtc6hiT2EdEVkRoGRaYHwFThBaYPiIC1lGxbUxqh1km5a4Z&#10;pWdW5YMcvABRWOWdV7jmIU9LrBCsFxHrvNA0x9PPcLTTbPUUUzHJVEyxlDNsNUTISYZ8fF86ticZ&#10;g6S+KxrbE0/QZFAAYZDQuBKV58DpoFsUmpbElmWpdVlqWxSb5/g6VCdLNclSTNDlE3QZGCehEaic&#10;oQAQ96f5hlmxZV7uXFR7V/ShNVNkwxTdskT3bDGGI8F2JbnO+I7K/vOnn1/lyUXWgMTql1r9bKXp&#10;x7/4FVOm3+JKf/v8Szt8xdsfHn7z/UN/9e3vrjGFh784dWt4UuOOHjt3+Ub/6Jmrt05dvCYyON/6&#10;4BAk7AOHPoVAubDNhBm5aovKGVQ5gkp74Nq9IcjifK0N0rnBn9T7k5Orux99dvzSnX6NJ2oMprTu&#10;6Hsffw5tgFuD4+eu333r/UN0sfbXz/5+jSl+/b2Dz738JqT2y30jIwtbf/Xt7330+ckvzl7d5Cl/&#10;89xLPK3LGMz96ne/56rtrx04uMmV22LlZ158DaL8yYs3WEqLK1WHmlfoQn+BAMt0wUefnTRHiiOL&#10;W1+cvWJLVO6MTF+482BkefM7f/vDj0+cPn31hsDkCNYIZ67y4dHja1xxoEZQbKnSiUvXPvz82E9+&#10;9Zu5PebtsamLff3OXBXmPXDks5ffOfDFuUt8o/351980xjIyl/+jL07wjDZ466Mvjn/3xz9hqg1v&#10;HfyYrtIH6sSlewMLNDaMgJHl9f65JW8FezC7+NXNO9PbtIPHTrqLDb7JcfLytTWu6MU334Gl+CqE&#10;r0zsijV//Cd/xlaavZmGJ13zJKuuRHmVxv/k+FdX7g45okVfqgYC6ZraFnjm+ZckWtt7B4/cuj88&#10;MrWwRecePPK51ur59dPPcsSq3zz9rCuYDGcqgWTx8o27kOzt/vjBI0fXdhnBVBFejkzOrWztnzhz&#10;7sz5S0y+9Be/+o3J6fdG0p9+cXJzj/nWu+9v7DHt/thzv3+JJ9MEk0WYK5QuSdTGtw98eOn6HZHS&#10;MDg+895Hh+88GLYHYgc+PLTHEQVT5Ss370/MbZy7dOf6rWG9KXr8xKXtHZnekHzr7Y8nJvYMhqxO&#10;n9XqsmptVqnOyJUZmSItVWSk8jQJRjISeVoiS4uBNCWSJIVAnBCI4nxBlMcLc7khDifIZgUg6FM4&#10;LD+XE4S3BIKoSBSXSFMyOdScU6oLSk1RpS2pdWWNrgxDRFtWakpKdVGhKshURamqKNGWxYaayIYJ&#10;XS2hH+706PtRAvJXolGfZQ79eLMYUD9gQKWrckfl60nLHTDeO/2bVDt6J5I1SADKdijhCQs45D9e&#10;tsXNYBAN2akmK9lkJpqMWBOyIy1S3wvXSPXdcG0XhhFSlBQDjd14YzdBSjaRBLIH4shuDGAIGXZ3&#10;yCGptdcVb9tP4ICWfAQ99RAjjTM70G94ZzvIHyph5cnfFnwcDjgkarwXC+RabVmMBam6rdmWbbKz&#10;TQ7IYYCbx7gFjFfA+EVMUGoJy7iogosruKSGS+uIrInLKRjRHiHJGvBuS1JriatNcaUpLIEGEMBp&#10;WyDlSYWGsIiISg1xqSkuN6WVpqzalNea8jqmqGPKBqJqtFRNEoarMVzTQwtahI6k72F4DE4YccJE&#10;Mj+GICwkaw8byd7D0Qsn7Dhha7XZW2iKE0ePDbsJNPQQhCoY1CcSqCRVDCOsTYJusC2yRItMZIEh&#10;WuzYU5rNBQKY8oQxT9hgPxp9kLgMWcKQQxNH5jbXN/Z6zS1u7Css1iJhKxH2CmGvkr+/0iAsuZI2&#10;lnQ1CUeTsMHLGmGuEMYSCk4Q4vWQxwqkIiGJ5OfZ0vFt9gJXJk+U1iS6kQ3m6CabYQ2p84Qqh2K9&#10;LEWIE4QgRnCg+e2r0bzVfTK4C0KN+xsCBbSNo8S3ltn2kR2zJULsqOvf+8rwz98RDDFCv7+i+3/8&#10;avv8pIUhb9GFzr4ZVaKApyCy8wSJWi1BJcgWHq7hN/pcoyPNKzfyv3j68L/54z+7NbA8scH97WtD&#10;P/jZ+ne/NzAyowgViGSTyJB5vYDjeUjtOJ6E4N5ET8t48ticMPe7L/3rsnQIcnm9FW+0Eh3xOiT1&#10;VhzUW8kmzILF6xhk93AFs8eyLDYfMjqdxuRyJXy+hEFjzi8scmUab6Eea6D+dZTXMSzfaGwzmekG&#10;SvyRajNQrPUNDv/qt09rPH5HqWErNqyFhpkM7pDalbGGOFDhOtJ7uuC6zAENoxWxZVVq31C4tlSe&#10;Ha1/Vx/cN4RoxgjblhT6ioo4Bnldl8ENWdyYbhrjRWMkqfMFVU6H3GwSG0xCg4VvcIgdUWWopE/h&#10;sMtddcLXIvxNwlsnvGXClcMcqbI1mjEFM3p/SudPG8Ilc6LpzBHBOgGbOksQGVKqRUQrmC9btEcS&#10;Ok9QanEKTS6BJcS3xUXeojKOo7BeQoeLuYwOO0OqoYsVVMG03BsXOyMCa4hjCjINQZY5wrImOM4s&#10;31sUBavkr91D5q7LI02oRJMidHDg5gloOFpKhKVCWKuEvU44MdyN4zA0V3BdFlclWvJoC5I6zKWK&#10;NzVJNIRxKfrvctEXfGFLalN1Y65urdRt1bqthliqdWO5rs/XVKmaNFwTeCsce56uj+2qQtvSwAbf&#10;t8b1rvN8YFMU3IUUrk8wzCmmLc1yZFn2DNOcphuS+9r4riy8LQpsCvybfN8637ctDe1r4kxLmmtH&#10;D5kJPWW+vcg15lnqDFOVZiiTTGWSrU/zrDmhuyj2lqXBqjzcUMVaENa10DKB5nKW0GVQQ0UZxyQh&#10;aHjkmLYE3RKnWRM0W4ruzDA9BZa/yg7W2ME6O9ToAS8fwXpSENSYIFBlBip0X4nmLe558ruu7LY9&#10;vWlNrptjK4bQkjawqPHNqzyzCveswjUrd87IndOyHuQUyqwCuOZUHigPcy1r/Su64Ko+uIYE1rS+&#10;VZV7ReFcVTjX0NCxAglbZF4UGBf4+gWeDuHr4fBeEhgWeNo5jnqWrUJYShjOcTTzPB1JO8+Dce0C&#10;H8rrloSGFbF5VWpdk9vXFfZ1uX1VYoGJUGCOq5nldioBUCEX8r12nq9HBPoFoXER1kHhXNF4oRW0&#10;aY7uWOO7tsS+PcFwJDnuNN+bEXhSQlfi+JXbv33x1U2BiqWyzO+x98Sqn/zy1xylaUegePqFlyZX&#10;d575/Sv7Es0vfvPsOkv04afHPvr8OMTxV9/9YG6Lfvb6nWNnL4uNro+PnT5w+DOJySOz+LZ5sqdf&#10;eJmvs2ndEbC0z3nxjXegWpnVr/cnzKGMJZpHIjlzOAsskazel3j/k6NDMyu7fMWPfv7UF2cuqhyh&#10;3zz34q5ADWH96FdXTOGiNV7ZEWl+/ttn2SqbJVo2RQpPv/AqS2ExhfK/fvZFgd71xvuHdgRKZ6r6&#10;7MuvcTSWo2cu3Bmd5uvtP/z5L1cZ/FCFAOts0UefHjOG0uMrWycuXHFlK33j05fvPdjgCp558SWp&#10;0+UplsMNLArnfgvfFAh/8fQzfKPZXSgJTJZdsfT5117XBEIHjnyySGf0TU1dedBvT2ePnj23SGf2&#10;z85/cf68yGr7/k9/ytEbVlicj0+d3pfKX3vvPYXH++vnnxdbbR8dPTq0uGSIxN45/LHIYhteWl6g&#10;0Wd3dg8dO67xB9/9+MipK1d3xNKX3npb7QtMbmydvXVbGwg9++prTI3OlS87c+XjFy5fuHXv6v0h&#10;b7YWLLWCxVawQCriIaQFwqVWpNTSuyPP/v4VSyB+Z3D0xz/7hVBl2OeKDn36hcHp/80zz2lt3jfe&#10;eW91h+GN5wKp0tXb9+8MjPqTxS9Onb15b9DoCh365AsaT+qN5ZRGx0cff7a0sfer3z6zzeDJdJYX&#10;X3kDJr793kfbdK4rnHnh5dcYQnkgWYpka5Fc3RPNP/3s799690NHILVJ4/7bP/rj+bVdX6J4+NNj&#10;90emdPbggQ+PsITaC1fu3bwzanMXPjt67tr1YQbL8P2//cXkNM1iq5htFZO1arBU9eaqzlzVmp5U&#10;0ZkqWmNZYyyrDWW1HqJ2SaktKTQFuSonU2Qh0EMuF4kTQCwBSYksBVkf3lVqCipdSWOo6kx1vaVh&#10;sGJGW8vkaJkdODABO26wtvQWTGduas2YGlhbSieu9BHKIKGMEco0ocgSyiKhLLd7MVFHZoNQNwgN&#10;RkDAQhkLb9N/g26BP1zsm3Rn1FJahKaFAwh8qgauqLfkNQyiIQRESbkJYVFUbAryDUGuzgNZhEvi&#10;5DrydU6BVGwgpQa31GwrIhxQaHILTU4eYICda6PiLyfX4uTbuAUKzi3iPFDCeWWc/wRBBRFWERGg&#10;/vfKGiGukxqE5DHNjgb+h0CYrrfEoIb1aAJJVx0D0gYma2By0MQUTUyJtVQtHKhhY+KIFsd1JD0B&#10;mx3voiZqWy0NhmmaTVUDUdYbXYoO6qWq3lA3GppGU9ts6kj6ZtOAYUZKq2VqtcwAx4HlUVbQk7Mf&#10;S9vdnO0kQZ6mgjUFsnUX+pIeyfcEP4EeCabAOKCmd8t3C6BnhsmHh03RqCke7y3ZXiiOuECLgGAN&#10;3BjhahCOGuGoErYyiuCuIsG3+F0FyN+EtYCmqKM5iTss9YRlvrDMH5b7wqpgzF6ueTD0xUIfjvgB&#10;/HWlkjmZhDWBJXpgKRhhq6PUBBnMXCRM0CogOz1NFfRRALQirFSLgmyBwEtLkzA3CRP5WYGuSmjK&#10;hKqAHkUWxiG1Y0x/neap7LtKPE9hcFeqSKCfp/zWIss+vG20hgm+GT885P3lGd0MK/XpA+93P5L3&#10;LYdX+ThN6Lw3q04WiXSdoPGFENmpTt8ETkQa+NVrrru3yh8ddf7kmUMffP4lm6djitQ/f+HmX353&#10;4j//t3tjU7JICU9j7bxeJMFIrtXKtFrpVksbrh0eT/Zt+52ZKuRyyPFJDEmRQzKmt5INNJKCkSaW&#10;IJN3tEp2tLtCe3TO/PzS9NTM7Mzc4tIaT651pUvROupfz1J5HcMKZC97ptGM15uxehPeDVXrvlwh&#10;WG/6ak13pQHB3Q7ZvdSwFBqGdEMTb8iCFZ4jRdcHd1SuHZUbhrtqz57WR9MHaIYgwxiC1MtzJCX+&#10;ojqB6TO4MYeb84gp1TDFy/pwRuONKBw+qc0rsfrE1qDck9FG65Ys7qqir+1GCCSKw22YCDWIQBn3&#10;5DBnum6Nl03RkiVet6dxT5GIQFOHIAoEUSSIEjmSbhGxGu7PN+yJsj6Q0fgyqkBBGSpr4hhqLJLZ&#10;mmKFoyQHqb2pjlaUgbzUkxY5khDuOZYY15bkO9MCb0EcrMijDQjfQJ1oaZO4PoOyPiR1WwU1Ip0N&#10;8hBvEnCkksco7mvhrgZuK6M/1php6VOYMYOZ85i12LTkm8ZMU59sAANIobaQs9rwNdq8jYa7XnfU&#10;UYg35GrqRE0Wqoq8JZ49wzYlmLoYTRnZl4MwoKuiTH2CY03zHFm+Kyfw5ATuHN+R49kyHAjx+jgU&#10;oCsjNEV4XxZkaKJsYxLeErryYk9R4i2LXSWhtcAz5HiGLM+Q4RvSQmtO4izIfCV5oKIIVVWRhjbR&#10;0qcJYxZtKDM0UaDBnSNgC2iSLXmkLg6gH/VDv+sHI6GKMFwXR5viGCaOt8SJDhj/u4hADCM1gTDa&#10;FETq/HCdF6pyA2W2r8j05unu7L4jBfl12xLbMkc2jKENQ2gdwrfO36b1Id2XEMr1gXV9AIptGkNb&#10;pvCOObJrie1ZY/ukPXNkzxTaMwQQPfDtar07Gve2yrWtdG4pndsqJzq21e4dtQvGNxWOTbmdZIPh&#10;ltIBZUgwgsZhRlRe497TeqG2Np13V+OGAhsy67rUAtYkZmoEpmygepxbateW2o1oPNt6/64xtGeJ&#10;0mxJhiPNdGVZ7izHk+N5c0J/XhIoSNFPr2Ql7uTl/okf/Oypn/zq6QfTy1Kb/9NT56RWH09rP3nh&#10;usTq/eCz479+9vfvHv6cpTR9fPzM719/+/s/+cWXV29r3LF1tviZF1+93DcksXjfOfjJ93/889cO&#10;fAgTYUa5LWAIQJM4ceH2gx/85Bfgp089TZfprbGiLVF+VMkcyd0YHF9lCg3+VP/Uosjg0vuTJy9e&#10;l1gCukDm3cOf/eiXv34f4mYo9WB68We/fhpaEZtc6cDM8vOvvrXFl3955abGG70xMCKxOH3F+rlb&#10;d/WBqMYbevXd915++12I3ftiOPMIoA9G3z308bFzF/alirGVtWClvs7lLeztB6vVBzMzv/jtb3//&#10;+utslYq65AKeTverZ5/92a9/fb2/P1Kv3xgcfObFFz8+eVJgNG5yuYv7+1EM2+TxfvfSS4e++GJ2&#10;e9sYDsPIawcOvPjmmzq/P9pswssX33jj6FdfWRMJezr99kcf/fKZZ6a3tiKNxtzOzhaf783nv7xy&#10;5dfPPXfh9m2oIVCtDs7P/+Lppw8dO+bM5eI4viMWw7vPvvLK8NLSnbFxcyxxrX9QbLbFGjhcnXrB&#10;JT1eayVAveWKpy/euO1L5VzR5OLWTrxUUxjN/eOTrkj87JVr3kTG6g8/8/zvf/rLp/Y4gqXN3bU9&#10;RrxUd4UTHx357Be/+u3Q5Jw7lr1+t/8nP3/q489PeGN5jcXzy98884tfP73LFvnihRt9g0KlMZSp&#10;jc+vPvfSa3scSTTXjOabsQI2u7I9Mb8GI2ZP9OL1uzpHMF5s2QLJdz44/ItfPT02s+6L16cX9xbX&#10;2L4oJlP7X3rlwMuvvH/4yFd7dL3djdlcTWB1NS3OBuJomBwNs7NhdtXNzrrFVSNVzcCJmBwVo71i&#10;sFX01rLOVIYor9aX1NqiUp1v0+RV2gLEeq0Bsj40BuomG1TYtLpbNk/L7sUdPkB02TyEzU1YXITZ&#10;RZhchNFNGPyEPkLoE+h6pS8S+gr5FEGz09+JE0YIMcTDHs3edPVPA4IdlfCo2AcpEBKhHsN0GAYx&#10;EcIiREYIjspaQ16ry6t1ea0hq9aBtNZA6m2yRpsUhs2mrPEQBFwEki6oIRJQbZPWWo+ot6QNHMhI&#10;ctDE5RiioLRw5aPUONFGtGkepe2gwvSTqJytgSRNUmMYBQXrJ2g7YBPBhgKGVgul5842BCguk9BG&#10;hmFHd7oVwywYZgbNpglSeKPxJGOjYSKZGw1LswmszaYNw+wY5sAwJ2i1gIuC48D9mK9L3oCKy1TI&#10;7qJSdTdbgzCJSkG9oh3Uw8C94F2YhZqdKvxYgUCppHQ6/eVypNWi6u8uiJoLdNcBhgGI3WS3qadC&#10;+EqExBbwFQlI7RDfPWXCW0OdquhLm51KwNeuXqBcdqZScXKVoDBU64WGQY1wlglHibAXCXsJPVLh&#10;rKE0D5m+d0PBCGxA2JjQqoHmjQNyPEaY4USuoKfzpQlCGGlxA1W4Vy4KjBsqrzRORvY5lnNo05At&#10;E5EsEUgSvjjhChMW30Moss9pUmUi0yD2+aiXPUU+rQFiGL64Hj34iebnz2396JcXvzi++PmxxfcP&#10;j3z3e6f+6r/d+Mu/PD0yI4xX8WwLxfQSjpdJMFJotfKtVrbV8haamkg51sAgmoNUqw3SPGi/hATf&#10;GUlAam9isTp6rt1fbNqiWZXNK9ZZZUaH3hv25quROpYg+9dRWCcVycgO8T3ZbCaazXizGWs24dYF&#10;t6ggRMla01NFvwXprDQd5aa10DRlm1pI7YGSwJFim8NMY5BhCDDQ8yQhlinMNkc4lijXFhe6M/Jg&#10;WZtsGbMov1qLiCWHWzKYMVHVhfNqX0rpTSo8SYU3rQ2VTakW7D9fA+1a2MFw96W2IbR8YhgRgkOk&#10;RLhzLUcac2Vxb5EIVYlEi8gTRJkgqgRRI4gKmdozOBGHg6mCu7KYPd20ZjBrtmUromMCgjUcEx5o&#10;TWIocENqN+cIXRJTR2uKYEnqgzibFboyIk8OGhuyUEURrauTLW2agORKhVdz57kdiOleqh1JgkO8&#10;feDieKCFe5u4u4a7yrijhDnLmKeG+RqYt9Z0lZvOYtNRQL+wCUPYsIFGI9wRajT89boHUnutbinV&#10;DZm6OlZXhGoSb1HozPFtGa45xTEmKVxjkm/NCJ1ZkScv9hYk/oLYV4ARoTsncGT41hTXlOQY4oCl&#10;i8I435YWuXMST0FKhnKZtyxxFsW2ggTYC1JHQe4uKfxlVaiqjtQ10YYujhlShClLWKCJUiCsRQRG&#10;ILtDcNelcHW8qYo3lPGmItZUJDBFoqVM4co06tP6eilC8Y3wtiRoyUACk8ab4mhdFKlBe4AfKHF9&#10;ebYny3Kh3+Sm2xM0Wxwlb/L/5AK7HeilBUQRa5QK6FCe4UgyHUmWM8V2kRxJtj3BtsfYNpI1yrZE&#10;HkMexjEO+RbLHGaZ4PDusIQ7xWCEHLdGoSTHFuPa41x7Ao5/GGdbYcYQ3RCg6aE166XpgI+uB36G&#10;McBE9aAZ2TYAqxFHq+RMcVwZrifH9xX4/iIQBkpiODhDZXm4ogiXVeGSOlzUhIu6cEEfLhgiBROI&#10;Fh9jBrGSIZQ7cvJc38QCjJtjaKIpCoVJaMY8MJKocRJ6F0paYtA2LkMj2Zas2lM1e6oOHA/VbIkK&#10;lDFH8uZIwRItWmNle7LuzuO+MhGoEIEqEayh0xbOU4TsMn+oih4aRKG8ScLQMALnfoMQmx2/feFF&#10;mcMNZ32s2UYVi0GDHM7uTjrvXmbTfxeqGMyS6HisBuplbwEAC+qiZumW785FFeven3oLP1IhjsPF&#10;KoHhieYjkqCB+lxSZJ9LqtFKNzsaWIYEI0i9maohySqp0kiQ4qCMxEqNWLERLTQi+Xo4Vw9n68FM&#10;DUl3UC8ztVC2jkCZXANECs1oAYsVsVgJj4My+lIWUiKiRSSSJ8I5IpTGA0ncH8d9EdwTxD2BlsvX&#10;cgJvy+HBHF7M7sFsnibiJnkaduCtIz5KDdi8VZunanVXLW4yvturJhuE8oreVNEayl06Y1lvrhgs&#10;VaOtanbULc661d20ezGHD3P6W64A7gri7iABXEHCGSCcfsTuJ2x+whogrBHCkiAsGXTJslTJXwFu&#10;Ehb84fMGEOmoLs/ezs7e/s5/bCiF4DhwkOytlq3VsrZaKE1imAnyKARKqou30dA2Gpp6XUMO1aCB&#10;+oBVJDTebH4TFQwxTAWaXwdrPQJCMwJZvBOmO9ma6qXuorquDRSCANAEehI0ih7C8a9lpJDhG+n2&#10;ZD8BtgkFtg/EbgD5GzYasHc2I7VJqRjdm6S7UyBkQ9qG5A3sEMQhjjcaT7J3OJpNZ7PpajbdGAY8&#10;JC+AbEby4TjF/yiqk7vbz01F4V5UYKDiNXgy71IXE+p6QuleVR5DvQslH7sKPTId/upkUuv3a7xe&#10;lccDlOTwa8FbCo9H7vJI7R6p1SM2e+gyo8TkERk9YpNHavFIbR65s12DukPboeuhcjhkFovG7Va5&#10;3einvV0ukd0lsLj4RidP7+RqHRydg6O3c4x2rtXGs1r5FIsF8MxmjtnMNptZRiPDaKQbjfsGw67O&#10;sKk2rMr1iyLdDFc7yVROMlQQ2Xm+EieCsyGyL/G8Pzuy+sKJreePbT5/dP35z1af/2Tl2SPLz328&#10;/OzhxWcPL/3iwOz4pildQZE9Viqj3nG4T+A4SLbwQBEz+Es6V0Fjz2tsOaU1o7BklJaUypJS2xKe&#10;ZCWNEXmcKD4a2YutFqR2qq+d6m5Pkrph/ZHITqIKQBwH8SYWrWPhGhaqYkHyN2SCFSxCPr8O76Z7&#10;8nqh2SxC+UIBInu62UTI7A6o7B5uNoPNZqDZ9DWaKHRWUXC35Jr6REMZKku9WbE7LXImhY6EyJkS&#10;uRCJJwPTFcGCJlY1pVuWPG4v4Q6UX1GLyl7ArTncnGoaE+SvOsTQ0JJuOSGv14lwCx1hsAGzBIrj&#10;IEc99AK3aoyIQIEqEa2ju3iyk9frBNHogOwOU1B3Oxn0IQGEGkSQag7i6AxBzUdo2kJwx1CIt5Gp&#10;3ZDGdYmmJlpXhauKUEUVqUJW1iSaujSO+pjJzArsZcJZJTwN9NwOVNI93+A0o84QdPLgeBzHo53v&#10;H4exFoi2WnEMNn4zAtuzgQQbzVADvYw1GslGI9FoxBsNGIfgDiHe00C979ZC3Zip6xN1daSmDFXk&#10;/pLMU5S680DiysFQ5s3L/AV5oATtDUWYHAYhjhdlvoIUWh2urNiZETsyIntK7MrAFJm/CO8qgyiX&#10;q4JVVaCi9FXUgSrQBGu6cF0faxoSmDHVMqVwUwaHsG4roKYwgDYxahaToP1jLaCudwDxHTYRApux&#10;Q//fh3r8hnwCB2gz6CsQ6iSmSkCroCGL1KShCoRXUaAg8OUE3izfk+W5M1x3musCqUe4EZ47DQX4&#10;nkz7N7l9OZEvL/LnxQCaZ0hW7MuRshIvIvVRctB+k4EAbOE8+TIr9ZLDbgGY3gN2hCyAyINFgMbJ&#10;GcWeDPpldGdSQBK5APqtdLEnjRYHZVDfOcxYlAZBSRosQzqXhivw98qiNTk0JkmqeF0dr2vidV28&#10;ro/XDHDuJGqmZM2crFmSdVvq65nilTPX+kZXdm3phxOtSVD7eikYdkrCLOm6Pd2wZ5qODPpfIJzZ&#10;lhOGuRaC2sMNG8wSryCJKsziyuFeyOt1IkiedxFI4WQQhxO2rUZEIKyTeR3OZZTCIZeDFhFu4FMb&#10;Oz/65VN//f0fXBsY9pfrMJ1K6hSoCpI9lIzj7XMNUNG5G82pB+QeA9N7E3YvqpLe6dTdrn2Tg2sI&#10;pXOCU7P01gYrgwqgx3KIaE9JqsxDON4eth6FAdTVkgZkUs90RkhwTW5H9hREdjK1J8nUngA9kT1W&#10;bkRLdRAp1tuRPVcPotT+GDK1ZwF6F1I7iOSbkNojKLW3ILUjZGSPghIRAWRqD2WJIKT2BO6L4t4Q&#10;pPaWG1I7pGcU3DEAYdrhawInDP1Np7+BBBouEKy7AqBGcfoRu6+d3a2uqsVRMdkrRuujbBWTA96C&#10;AjWbB6I/VNh0BTB3sOUJ4xRvmPBGCE+Y8IQIdwj1piFRwpkgnBnCWSCcFfRZqBOu9o+mcyo3dztB&#10;u12e3aT1j629RDLteXHcA1otd6vlIvtxHwbKZtNCdvea63UYmup1hOwDNnY1m8BE6o50Xz5Mva2W&#10;4Rs8TMygE6O7Xddd1McCXe3+bKpLu+fZjydB0whSda92Q6ULYvc3Ibu3KShqQ/QkY3e3nxs2GoRy&#10;2ICwGb8pQHehd8moTYVvN2RxMpE/hpruaTa9Hb5m049hgVaLEmy1Ql04Tgn36GbxbkjohS4vnUsN&#10;pXt56epePf7Axa0LCjw5I4CX6DJFLhSGMUgd1Wq4B7yMfh14K1iuBgpVf7bqTVe9yYo3WUZSFX+m&#10;GshVgyVUBkrGqtU4KVGtJr9BvFIB0UolVKn4ixVvtuJJV9ypiitZdqXKrnTZnSt7SmVfuRzoCJZK&#10;gVLJXyr5SiVvqeQpldylkqtUchSL1kLRlClq40VluAg3WbiT8n1Flr/JCqOfeP+Wzlc2BMqWQNEZ&#10;yHuDuWCoEIkWYvFSIllJparpTCNTaKVLBIrsdSLTJDIt1NGLtHCI48kGnqzh8QpcB8mrISiinoxE&#10;GU9W8HQdz7VQQO/m9XZkJx+PoVJ7ltTN7l+b1Nt5vRPZqdQea2DRDiqsJ8m8Tj0PU4Sw3gHBPUfB&#10;sGyzmcWwTLOZwdDzMzBXDMOiGEZldz8V3MtNW75pSjX0sZo2UtGgnyJGv46sDpVgXBspa6MVyJqm&#10;NGbLtxxF1N/squDuLoiARcKRb4MLq4e804cxdFTBwQcxHeI49bgLgBFI4TAFHZo4SvNQAKZ083qT&#10;IDByCOMwBYI7zAXloSR1w6YOZTh24TyB8wfauJDavU3CXUN5FIIpBHcIqYZUC0m3YBymQGa1w3rC&#10;2lYIV5Vw19FHRQEczQ6VUKcZdYZQZxQsLoujrxFnSFSzDfYa7D60YckPN2D7A9iwKaqBBNu50QAp&#10;Mrt3U7u33nBVGvZCw5KDzVg3JOq6WF0bqWnCVaAOldXhsiZc0UQqsP1ha1PgpSYC0+HdkipYVEFA&#10;B/4CjJO7pgwFdNEq7DV9FNQNsboxDm2npimJQavJmsVtOdwOMR0UCVeJcJcJD7RSquiDMAqMuwHc&#10;CKkETzXDHmX7u1i/CdmXT3Xnkz365PNFOdyQaenTmDbZ0KLfHapBm0oZrijDZXmoJA91IvIjijKY&#10;SEIFoD1DUkbKykhFFYVWWZsabTFKVQtioEbRATIid6e0J6Lp7bd66UECPfUEdHEAu4w8OyJoZ1Go&#10;XQC0UbQgVCbR0EH5tqa2K4VRdCRDGjGmH/7Px1byfztG/7FaruX4Bu143fHou1gb+V+zdf93NqTz&#10;lpOSb3MVWq4CNUSggB1OcJTvG7Y0xPqWu0D4a0QImspUfiWzLLS0Ew0iXifViFiViFRQcKca3u2w&#10;C7M0iVCd7J6vkN3zdVKNCFaRAKk9HRoDPdm9e5+jTsOHZ2LPzQzeokrCKqHH7XAiQmqvJPkAHtQJ&#10;6xBuINTSYXFtcGkiFwrFqPKwaDQLlCdXEq0nDKFdAe+SC4Il9q4PtRoIdVmAW0NPcIe8TqV2NETd&#10;7ZDUH6b2FOT1Bpasg2aiRob1ajMOevJ6rPQwsocL9VAeZXEI5YFsLZD5BvBWO7g3QvlmGFJ7sRUt&#10;ATxKdrSjyF5uR/ZwAXW0BzN4IIU62r2Q2iO4J9QCEKDdkN0DWI+mKwga7lDDA8KUepc7VHMFEWeg&#10;6vRXHb6q3UPGd9ej3FUb8FTt3prDV3f661CtJ9T0hDFYOrQcKP4o4evwxklJwpsmvAX0VSj0hSgM&#10;fSJKRfMu6vkEKj13e0Af6/j8R0UtC1BpL0iCLOgHVD8uGRmpQOlsNICD1O0Aptg6IOJ/LRuGPUT2&#10;Sf9hKCX3pGpAdV13Peyx7uh+dNB9GqTrkc1OpuonoeYK2WJ5Eorjnb7troc93CS0xSBGw9brbEbw&#10;SIaG7dwZR9PJwA0CGOaHSEPG8a8FbwU6IPyEms0wBKFWK9IjCtBvjXydThzvRV2IAHXV6l67unov&#10;Gk+irmyQf7qoKQDm6q2BegmVw0JhTeBaFwYtJNTpwYTjkIry3bWiVgyGMB3yWKBG+IqEO4u70i1X&#10;qglgHM4suEqHm6hOKNldYndNqBWDAEaBcVhzKAaFYYmBBsp7cLNwZgl7GnfkUAJ0VdB5CicjdRrC&#10;0rtnCkyBMxTOVjiE4BiDVrcVR/+NpqpASFIEN4Shn330VJkBjBUhv36qdud1noLJm7P7sm5/zh/K&#10;h6OFaDeyZ+uZfDNTbGVLeLZCZGtEtk5qkOpEuopnqijQI+X2SAZKVpF8nSg2iVIL4GUS5PWHkZ18&#10;qL2b2lFw78TB3lDYDvFkEIRQ3tWN792wTn3fFD0MQ0b2Eqmb2ql+93yzCdrxvZMvYfY4BPdOp7u/&#10;hv4nJmehacs2rZmmJdWwJBvmJBqi8VTTmib/Q1a4wRdb7nLLU8W9NdxHgpu6nxz6qugGD9Adkbx5&#10;wx6ldjzEcYjpkMgrj6ISPDUOuRzSORXWWx0wDiC41zo97lCeivu9xw0cwXBYBKkvudZQAHWVCSfE&#10;zSIBgbUd00toIryFAiuE9QYRwNCBDsdQ964Ma0udRdShCQui1pz6TkJXCZpkrRba5p0PN6DJRG3n&#10;7taGNhLE90T3kw30SFLDU264ig1HvmHLNqxptG1hI5uTdfQBRaJmaqt3RhBjvEoxxEhRUqw90RSv&#10;mROoaxYqsaTq1hTZh0rGMjfsqRLuKeHeCni4d9CvZMDf3qtO+GGDwB4kddP8Q7DFyKD/3we2OQW2&#10;P3CUcHsRGhItaw4aFZBWUVvRmKobk6glY0hQAboTpmNVhJrShj6pAGThugG2XocJwCYFacTS1kQy&#10;6MCmwHhXd2Jb7hG2HEaxAjJSU7WZUwicF+3KUf3tAqgkJU+CvzHXsjwKTcy3oPUL7NAGhrhcaDkp&#10;xRacYugs+x/QTeFIu0I4c+GQ6FHCPEirCwqjZkAGg7DuyLZQF3sJ9a9TsbV7G0jiRAr1XBDJOpGs&#10;EQkytcdg2EQPtkEBFH8xlH0hmvtK6A7hLxEBaMOjcdxXgDsE4oFhkSwAb5HxHcVoSMmPdr3DWdm9&#10;sQEYh5MU3bdgrchcDpca9MkbhYrmcITD0V4hldEiYEEo8BUITwdMhHehGJXm0VzQiigT/iJOItcZ&#10;VglWpnNx6K4GdQNDjXlq2NG9jKPxTqdMF+qdafe+Q/OeTO2kBAR3MrvHKdUGiFUaUVCugzCZ2gEE&#10;9yCA7J6rgUAXCuvdl2SZfCNUaISLWKSERdHvj+ExALupgrSDO5naQxkiSD4e449BXG75Ii0vyROm&#10;YF6Up6lh00eJgoYv1vDDEKlTvJFHE3yn990BfCTyJUB980EoBoUbZIWYP9YKxAEeTOCwPsEkrBUp&#10;RQTSRCBLBPLo+EHHSZMIkg8uPqab0alYABEBUMcthTp6uy//UeA4DLsJD5If+ni21YJQCEIYFsQw&#10;KlZSCZLq7vWQH8MiZKb/Gk9k3Ef0puGOx6d0Y/QT8brbjd1F9V5TjZ+ux7b2Qz2p+mtQSfpJ5Hbo&#10;gs1ClQRUPzfaYpDIIUOTn29TW/Lx3Ex+AN7e1J3AjSI4hsGmhjgOINt0UVPgXkyJYBiIkmKg1Yr3&#10;QL2lOA6SHQ9fktcf6tLUi4q5FLhWdPVeNJ5EJY1u2KCyDQXm6q2BGofK4TBGvRI9XRJwDQSRVvuA&#10;765bd31gHKZDIocLHVzlvHnck8E8maY73fTmWnC5C1XRJ59wUaVWnlrh7po8DEIkGId3oRhUC0sM&#10;NdE1HC6qbgjrGdyVQ4/Iw33fTz4ZT52M6LzoQI0H8uChUruL/NzGhBHqEiHNELxwi+GtMXx1Vgjn&#10;RAlODCK7KaQzR0zWiN0Rcbuifm887E9FQ5lEJJuK5zPJYjZdymYquWw1l63lcvVcHjRyBRKMUHrH&#10;8418oVEoIqVSs1RulstNNEKptIrVVqGGFxp4oYXnycj+EPnDMr3Q1R/SPBnHu524FOolNR3yN3j4&#10;/DqGUXm9VxkmknrDJRXcoQaqxx0Fdzh2m1iojgWqmL+MeUvof27yFEATKZIvS5ivjP431kC1Fayh&#10;/1Iq1MDbBwocOhj59Crc3jq3W+qggZ0K+xv2MeRsSNuQuSF5A4jmvahnYKiw3pvXu2AivAugMPWM&#10;O9QG1VKHNRxksDjqmIB4AXdZuHmjGAoJFY4bSietovs6rDbc7OGgJ+eikgFUAlV1D9DuOj/ZzKji&#10;ONJqVSgY1t3O3a2NtnOzmSVTO/VIEtU6CtWbgWrTV254ig13AXHlG84cKfsIR6b+ULrN3qvzrhNk&#10;EVeu4c43vIWmrwT7sRUk91SojlNnNZze7WcSOjvrMWg/ko8rULv1fwo4mRHysQqUq8g4BQJVHPgq&#10;LeAtQ8psugpNV74J28EBsg37H4TKkNqbDuTRluxyF5qPKMJh/M3a4RVBBz+As+BJnXdRSTgjKO2J&#10;6K/4+/B0eOEP76C2Q5cfVP9noKpqw3wkGHkIzndUEsZRGfgrPEXclcfdJBiHEwduA91zpH0bgMs6&#10;RqQb6Nv5qRoCqT1RR3mdKkB9WQUiO7o3FFqeXNOTw7x5zJNvuuEozdScmaozUyMP3QZwZaBAy5dH&#10;WRlmCVJPxjdQtzcsGi2xc9MC1E0Lmg3osTqyIx9FbWiRQru0jPtKiLeIe/Itdw5zZTGoHDjTDWeq&#10;4QBJUAcwBaa7s00oCSvpK7S8+aYn2/Bk6jD05jBoWkDNsAhqHahLWe9t7EnoHtx7Ge9czCGvU8N2&#10;dicv4+Tnckiy0aR0snsjToHgTqKCe6SEhEGxHirWEPSLwB35h+MhVADyeiNSakbLWLSCxavod4ep&#10;T0UQyO6gTD7XDsE9i4fTeCiNB1MoLgeQViDRI44FEkgQJEGzoxFKITBCCSTqwB9HfLG6N1priyCe&#10;Dgj3KOXHoFgjEG9CtaFkK5RqwWpEQAZ9zawth57hgZVEbYwaeflqoev2k6g0QB2r1OFKoY5JOGb+&#10;yaDHpTpQ1CPzHwqCnc+3yRtuJzuSX3lC4bLR6M2XT0IxlIQCbs9IN+xSabg70tUt0E3SVI/1I/3W&#10;PaiU3G32fC1qayNUYu5E5y4qZCNUv3UP1JPd2Q6P6CkDAbqdoXuzcs+GRbu15+XD7Uzlb9D5Cl8v&#10;aiIFSgKq9xPpPOZAPfgAul2o3aZ4G3k1oHSvSxR0BejovTJQQZwKvr2oBPwYCB7UCDVvtypqEbBQ&#10;OKrjkM7hnl5HJwVSR98jgqsuHP/wLnUc9q4kDGGLwZUZzqAwtHvh2g5JnRQo4CFow8NlAUNlqL+C&#10;WmJ3JWGVesEUmA7FoFo41+AiiXpnitASgNSOoz6REur7g6Y1RHPqrIS1ok5MGIcpcHTBW9AU9JEd&#10;7VRk15QI2SORnWhHdiFHf3dU/NUd/tm7/At9gkv3RVf6xVcHJdeHpNdH5DdHFTfHgPLmmOrm+DdR&#10;U26BCeR21+RjNLentHdndMt0VzxdK9aJIkYUINFWKvZAyOLxPcb899adxdrl9gJbB/WylzcSLTbb&#10;wR2yPmR3qg1A9bijx+Ub7SfmqYfmQ9VmBxaCiXUsAhqtaBPgMQyH4wbAcQDgJkpdH6ljhdrx1P6m&#10;Ui+V13szejepd31tXgdUlIcC1CxUjzvUSR091NGMrpXUMUF2v7WTaDendqIqvAUtVOrooQ5uam2p&#10;A5Q6OrsxHZbSRTU2un9CDcdrrRaA7F7FMAjuFIjvVIJH25nsbu8N7nCliDQguDdC1Uaw0ghUGv5y&#10;w18iFRu+XoVedYqXkq/7QGciUkSgkkAZqkW7DPZgFO2p9m5C3Z/UPupIkXqn/HejDoA/gDpO2uCy&#10;AnsBVqyJRxugFam34OiCdYY1hw3Su01836C9xUAZ/clt5LwUqKorRG6QP6QG0BH+EJwFTyLPi6+H&#10;CqA/pAte/h0a3whOsUc0/3s9Wk+4gYHI10OrBG28ADTLSwAHgTK099Au6z2pEZzIYugjR/TcYI0M&#10;7hDfIcSTT7i17w1wrsElGwI0ysF1d6bmQaquVNmZLAJHsuRIgbIzVXEmq+5UzZOue7MNXw7z51uB&#10;Ih6qoJsQtXSoEy4mFOpMh6MuDmc0+U0YtM5lzFdsQmPVk28gOYjjdVe65kx1JKvORMURrzhiZTvJ&#10;ES87E4grVXGlK+5M1Z2G1Si7UxVvpubPN2Hl4UYIJw4sjro+wMWBuj5071tPQje5zgeqlDyJ6qCh&#10;Plntdse0dR6oAynQeaYuWW8kKLV6nFKtx6r1aKUDcnxbrQeajlQg7jfjNQwk0Ddi8VQTEEiD/JAE&#10;GloVIl4mYkU8VsBjeTyaw6NZPIK0kAwSBmksnMEiDzWj2Y5cA8m2RbL1SKYeBul6KAVqQUqyLdAR&#10;TNZBKN0Ip5tkhVg014rlWvE8Hi8QIFEklYhEGa0nahZ2PsaB6/aT4DihwP6iDlfqiO0eORQqi/zj&#10;6V0WOllgNcic1/3wnAqI1EflcEegbgqUx/IlpR1An9TJtd2Y+7je3PyodrAm89OTqJvjN21nSndr&#10;Ux6f0onRj+t94vfrdAsAFKDJetq5ubNDKV+7kdF27iTvJx9SoFDTKVTjGZ2DZFu6fXo+2ZHas7iu&#10;x/Y7BZ3+HY9dGbq6FxAK1S34JHgLCvdWCPXDcuGPhcM7BSdCs/N0IoBLZQNddWFHUNcrahN1V6w7&#10;YxJuwQ0iWkFt4DApUkGfkUJt1AW8+1f0riq1SpCIuqtHrRtUC3XCVRqu1SG4FJcI9Pkk9akptA06&#10;TxUC6sCgDh44xqDVB6k9RHa0e8ivRpipyJ4meKEW+t/cvQ12kODGCG6c+NaRUxvf/oDz18eM//Xo&#10;Ez4nHTU89PkTet9qjzxayRO+fdz0Nx9xILgXy1ipTmSrDZUBUncglc78U1Jq9J5QtP1QB/l1WKrL&#10;n7pzUB0/cExTv1EDCb6t0R5JUD9DCTqnU7sB2nOIUEdJd5dTe5fKu1RSh9gNqAje1ZvO/zAoDLND&#10;PSg0d44h6uihjkvqxEbHNKWTTdvIt0B3nbtr2z00qaT+WECnVv4ROA7qoNUCVHzvJvhuv/tjrSPY&#10;wtRv+MQb6Pc30U9w1khVJFJtPClceUK5o2dipNKIVhGoM15vJtDv9Lf3FLWPun9yF3Ua/2OjFv04&#10;8ssh3cd/YVXbR133l0lrja9XpzQBtQH/AFRbr+4h/QRq6X8IrOHfpX12/Pd59Hb1P9ljy/o6sP4x&#10;aOPVWpFKK1zBQaSKmlVwmsNO7J7aCE7kMSTXJHINItskMpDgO5d76hyEcw1uDFBJABqcuZo3U/Wm&#10;K940BOKiK0mCkVQJEjyZklFQ9kBWTld9mbo/2wjksTBESUjM0BIg66ROUuo0hwXB3SXZRAVgJUNl&#10;LFhqBooNPywrj3hzddRCSNfcKUjhJGgVJCrAFS+7YiUniBdJBVcCrY87VYLV8KTKvnQlkK2Hi61Y&#10;lUhi6G+BJXYvZdT1gdKd0qt9kyMfhuw+EgngYktdbyntj1hB52PPNvKBOgoK8Y0G+JoQT2rn+J40&#10;D0NqnJyIypD993DlQQ/kZFo4ifx2FmxYuEnXyRYX/KUVgCdLeIJSROLFVrzQFitglHhXETRBooSG&#10;8WKjrYDE8kiUkqtHKBDoe+XqEPfJkk2oMFHEEqVWqoynKoB84rRKpKFNSDYL0dqSzSfq6v0HUJed&#10;7uFKHTawB/+JdY9Y8GSzrXvPRTcFqqlGduugkU6g/NqU+QjqRkx6/JSnPJaYO6go3E3D1Fb9O7ct&#10;tWH/vno/aOrkaYQMx98E9W33oObtRme0GR/drWjbUqgtTOnZwl3UpgbdKdQZR52AoHtuUqfqYw1v&#10;5NHd2ruvu9qnP+mxK0NX9wJC6fYJPgbegsK9FUL91N8Lmxd2B5wOKYxsgQMYgbMD7qrku91N1F2x&#10;x2aEiyf6XJQErfc0XOg6F/DuX9G7to+tWHfdoFo40SBWwYW63YdCfU0IxsmndLphnTq6YKQ3tVOP&#10;x3jJx9lN1LPsSYITwGjOCs1VYwZwTgR1tH/r37+0/YOLvu+ccn77hOPbJ+yPslH+Ghy3ffu47a+P&#10;Wf/6uPW/Hetx3AoT0VugU/6Jeno5vnPa+cNLvm+/s1sq1MpVPJ4pWmywkv8L/klVWtQN3Gp1teM7&#10;9SzHY/ePR6F3O3ea9sFNHsronvTEbqb2bjepU/5HwjqFmotK7YBK1dRhRC26e4D+Yd0Vpo6/3rV9&#10;THflASz3IRwHKLi3WuCR4I5hVL97N7hTj8p04zu1PXt719odbI9pUHru2d+sWwyqQrf8zs6idlP7&#10;EfzOX/3/D9Ce6lwNqcOJ2jIP88rfA1X46z1xdf7DqIP/G3WO/H8o6k/7X+uxVQJfWyCDkf8XRAP9&#10;pjip/f9LdE+Wh/uu1VYA+OPnFIznyIdnEjU8WsLChSZ6CDtXJ5+6rvizZSRXBb2PYgezNfRLhflG&#10;uIBFSni8im5FcCOBWwLUTJ3dAC0dbi1wg4E7VgMtIgZNiwpqaUTK6P8wAiH03xs1g/lmINdAqBH0&#10;3c16IF3zp6v+FKj4kLI/XfZnIKZXQTBXDefrsVIrCTERmiXk4qjrQ+/Fgbrs9KIKUJcRhHp2jlQh&#10;od8h6FxvqUvuQz3XB/QFpJ6vxFDfiqFkGw0K9e12Srpe/0ZkAfTbAzA7taM7pxvsIHRTh6ZXC0FN&#10;L6r1VcfbangGaWWqrTSoIKk2jJKugma61sz0QFOqDaTSSFHKoJ58VKKEkOONJCoGc2GZGmhlG61c&#10;A883iHyTBHuBXEm0tj0X8G+Crio9hyKgDhvqOt97tf8n0F3iwx+ieHTvd28KCOxuuM7Azuq97PRo&#10;F+s5bQF15j4G9RNTI49G3sdQMRcdFU9sxl7dTfqk7kYGj72FdO47j6D+8L+37oxUAxhtxs4+/Rqd&#10;Yg+X0ruFO6iJ1HlHlQTUrgHtaNTZZV3oLO7uUFJ3/36txw4GSu9Fg9K9qjwG3qJmgaraf10HbFvY&#10;L+gUJsEVkmqgdvdX737pRc0I4Prci5qLmrG7lD/wV1BvAapOWHS7MdD97L0nqaPpPajU3hvZ9cU6&#10;J1Rat6UW9alVY37LUtqxFHdtFZoHYwUJVoj41r99fvM7p+1/9an+Lz/RPUGLHNH+BfhYg4aHNf8F&#10;fKz5z+QIGn6MRv7iY6oMGkJ5hJr38QqRv/pM/50v7X/x+nY5X65UsFgq/78qskuUmnKjgXqCe7SP&#10;0c7VpPeEaaMO8ScO7vYpBEfzo3u3eyBSMfcPB3S8Z7xbsteT07u5Gep/8vgG3cOui5re1buq1No+&#10;Fsqpl72o6Y+vCRncARXcH8vusG2ffNi99w792KWEAlft3nt2V/fm/U0eKd+9KnV2E4oOj/7tf6cn&#10;N9c/ip5Mg47A3i3z2B/VQW29r9WesaM7ndrsj+nulIe6x3ZH9+z4A6iS3ROkq1sJoM6Ufygq8P09&#10;PTYvuns9ug69nlx/ONPRbR5rZZo4SDfa/78EVNU9Eijd06p7M6Cu9dS7ME7dFdLo6Qvqx7VasRIG&#10;8T1aakbRb6E0YmUMcna83FHC2sp4ooKjxAwhEtoDZG1QZ+8BAwui7j05DP0OLywlVSe/C9tVIxJV&#10;Apb7iDKpBGvSihWxKPrxctCIFkEzVmrGQRlLQjyto0XDImBBsLjeS9k3XRyoAlTJNuojOBxHT9A9&#10;Ft8f3fgUtAs6B2HvIYqO3kdz/CNnfaPxh/ScL+0DkjoqOruMuk+jRhfV+oLdjeH5riaeI5E5vpWh&#10;QI4H9Va2jiENLPcIWCUkW0cy9UamhqQBFeUfRb0LJdG8TSSPwXEIkYuEt9fz7486LLuHYvfIoa7z&#10;3av9P5mHy+1txZH3hYf7ndz1vTv9a7VL9uheZx7qBNx22+wJ3QKUx46Hru5m7NXdpH9fX3dRetJj&#10;fxTSXbGeYlRtaAN29unXooq1l0vV9sRpRb1EfZdd1J2a1N1Nj0F7sLM3qWU93Llf57EjgdJ70aB0&#10;ryqPgbeoWaAqanFd1O7o7izqLAbdHff4jujonfGb5npsWaD3j+qi3qLqhBrgaky1HyC7UyCpU13+&#10;1AiFyvEgQab2QLPF9uROzNref2B8/poEvH5Lc6hfM8AKrhsKu84GzYfT/cS3/q/n1v/rMf1/Pij/&#10;849k/z/2/ju6jSPf90Xnz3vfWevd89457+6zzrl775P2HueZcRh77PHM2GOPc05yUrKyRImSqMgg&#10;Meecc8455wjmAIAkiJxzzhkg+X6NboIgCAbJsi3N8Lu+C6u7urq6uqq6+lONQmOrpzBfmHrO5WfP&#10;Tz17bhL8u/OuT9fys+eRhedg03nkE425ua93mohfuDTz8u2lF4+1mXUmi9khlWt+MWSfRZAdBcot&#10;D4bdfOnZj2wY7Vw8mzXqLW16oy7Rdok2O5Rr3UTuZYB11O4QBII32qtXIp72jAN2t+xdjMZx270v&#10;mpTXUdzpe8V3R0MjIHYju6/H7e4i9TRSkhs9hbs38enNaNt+WLy30RQ2ag3tcRBvKxmw+zTBXpu8&#10;7BlzJ6NldQ/2gBu0xOCU3d2r2+5i2e7NgnJ5+17uCO6fHGy3BbWr1tx2Xx27GI3prlyv68Wd1JaL&#10;ZauxqvFlN/nt0577utNH84Z6Mz/bDBmGuz6AuxvXAJ7gzock4tEG0M4a7a89jcZBw9Fbgm7VNW0G&#10;nfXumoOB/GjVjgwGkJfnOpGtmNH3cbmm2QCI65zrKK65k/VsYJ5HAdzcfArrXl5FEkEm3Ht640Du&#10;/Kit4DW1DYwEokdHDw33ITgE2pjd3cLu3uwTNozOndvSvH3ViKfdDRWMNl3P9oyyu6fRl4Ntsd2O&#10;eSME7Q2QNNGjoEyzUWuo0Xs24g1CQoEJATsXx+udqzqHy8hTcOQTMRC2y+6BMZor9+gC9QbHI6MI&#10;jccnWAd2xUHOBb1g0WtnWyahOu7JaFt1t5wtHc62mvqJ7HVQd0tAGoNH14F444vZ3eyK6W4qvu0q&#10;N3cl+jTWADaMXt0+7S7D+7dHd+Rl97WAeKMcPM8Cy5vL7r2wAtyoVh/2TN8r2W12R0CNVgp2iA17&#10;XsLoMlqb3sf1rOht9moYnvbqRjwNW9Hd3YfwLFuvytrFe+7lGcHzQO7jbjcawZ2Cuw9BhwFugke/&#10;AfAEd/RZu2J9XeJc61hSBuSRz6cvXytgxzWyYxoYftlL38XPHU6YjGvntKxYOxirHQxA9i+bfh8w&#10;+7uzI789M7zVQ789PfQbWDg9/JtTQ8+AT2J+GnzC9blhJNwV5zcQGYzt7pnapn93buTFa3MvHm01&#10;64xWQHaZ+hdEdrPNhmKl14NhMNpwkR5zV1IHQzTk03VheF72aDW726Kbxd10vpPRaGgb9WwZO7V4&#10;r6YMRtuQp9FwNCZqr0Q8Lw80t+5l2OqVPpqU5+6oscvYfZG7ShLtjt3F5aMMPe7N2w1bMYJ02+Hw&#10;afM2m9xGk3IdDq0prNfbdl5edhegu05Re0XzsruQPUvJXZ57eGPY4y43N6/sYs/iQo2u+ozmjoMV&#10;iC8j/fWG3VfHnvaqbuTC8bg1oiXvLvzdjTUhl93tCgyFsx+jkd0pQILoob1ygtjjlNHMo/mHbCOg&#10;5kSsd6wZV5EdsQQ3KtrdHnayuwc3Iv8o5/kQ17XsMvp0Z9MA6C6bXLjsRjRIbXvrcufBfSB0F3Rh&#10;D28cCDUyMNgwcug17NBwCHcDRrsmt7e0210NNYIarRd3LaNVgFYK4o2WgxrrdX21ZDeFb7K4y5uX&#10;/E52tXys0l1HR3KyUYxoSWL2ypurJSNNwvVnIwDuehTcXUZWkYfiyNewyIhi49PN7l747n4Gj5C6&#10;3Y5GcJ8Ldp26CsFnJu/JaLNBjTabe+6UHrS92oO790CNXIlO56Y3rs17NlpuLqPF6NOe0bwucJ92&#10;X3335o2TxQ6xgz3z726l3tlzlxvYoza3HA61xy4+UvYI2W53dWw5nJe9DreD3Tn0slercHunfsa9&#10;o1f6qH3WjrvWPO0V5568Ux7ciaMXHdqHYJ0/+tRmA9zdT99RfFeurxMkJr/MRb9MRmg1jyxW8DVa&#10;qkhJE8uDy6jfxc9/ETVeNKFsJttaKI5f/dsXDc/5454+2fPUie4Nw7Jr9Yce1E8e73n6h54zSXON&#10;OFHzuCivg/1R0HhkBflVv8G4Gtpb10afONrzxPHeJ44jMZ/6YSMF2HczNXQZ8dOnep+/MvH7I81W&#10;g8lmcUjluyG73e7o7hsymeDE17k8/twC0eGEinswAmS3wAE2+g5AJZSWwNAWoZkKZbKsvLzK2lq9&#10;3bE7tXt16ytMJm5mBvpcqD+oWrQJenH5dqOCBbSNmu32rNzcsMjImPh4qUbjs/91270VjDSUtbUp&#10;PJ6wsgLLaCDEgVaFNjW09buvB7c9M+NcXZ2YnGSyWBCOtk40ZbfRNL2MHsvdv0Bfw5dI4hITQyMi&#10;MnNzRUqV0QkAulmM03h8WmYmUyBwl62nIQLardigJPfhLb28y8D3bnhFvFFZWGe99YxQo6dgcjiq&#10;6+tnCQQkcG1dIJcXlpbx5XLz2mY0uVY7ODqqt1qb29oUOl1XXx8su4sCvYz3Wdqehk3ILq5GiJah&#10;yVVoRgdqhFegxGITEu6Gh2fn54uhVCHQsfmFJlposKAyGjv7+nRW28a+rsJ3YtHcRuO77e6v4Sbq&#10;cBkag2+vrWn1+ompKb3RCMsKlaqzu3uFSiUsLyPFvroGoYg3/pZhs+T3srsJoTcbzyt0dW2NxeGk&#10;paf39PaOjI5GR0eHR0TAssVqxRMIdfX1Vrsd4kC2IXB4dBSucbQkoXbaurrCIiLSsrI4YjF6te50&#10;XFhGIqA5d50FrEK4+yICQ8bwS0sLi4vQzGbxeLZAgFY6avcVgTaY7RgNIajdLWone7YosDsD7hD3&#10;sXYyeoh9Gt3FfVA4kM8GfK9GW7VnB+tZ2pg92qFnE3X3CXAVe4I7GL20sSHozuP5TaOdgxtKNtoY&#10;erLoWXvaK5PQDNBRKLRqhN2dq5t2fTMDdwrMGzlEH5m7jXH8Bsp7Djmg2wEjZ4EazeRGDvdPSD7t&#10;bjZoj/RA6vRHeeOKdhtpG64OByX4+zdaVht2F+Du3rLX1hJ7kN64BDy95dAue+UNtXur1+7uCt1u&#10;9xHd+4I3WXyrvYsR7f/dR/HpbUe8J3s3CQ9vvy2i9krB02gJ+wz0slecB2J34u4rDuk9XD3qyMx8&#10;UU0DW67Qo5MYtxqovXhIcDx+yT+HXTYm5Km1WT28hCYGR66sHeEdjSO+E4i7VUmtJ5rrFy0oso8+&#10;daLryR86UT/1Qxfm45ifON795NG2yBJ8aRf11bMdvz/R/vThlg+uD7x8un2MIPk8aPjJI11v3Rh7&#10;9+bYc6d7n9zYCzGSGpbgZvonu5+7jHMhu9lm3QPZLRZrQmq2RgPntb5AWGxobrfZ7UaTSSAUSaQy&#10;pxPazJpMroBliCNXKGF5dRW6gjWVWgNRzGYorh3liewof7gNIXCF6CwWAM2BUZxcq+fLFBQWhy0U&#10;AwDp7XauWMzg89EemSUQMvkCjdmqNlk4YgnEaWxtS83MEimUUGdo+3A3we3yCkdbJ+xisFhC7t5d&#10;oTOmF/AxcfFihYrO4XGEIr3NDhCp0OnpXK5YqYQzt6yuqU0mOpcHRwSmNK+uA5zVNbV0DQwgiLm2&#10;LlIqaRyOWKEw2WwKtdoOdwuDQWcwwPiHy+dzuFyzBdJYU6pUVpsNFuQKhUarzcjMbGtvN5nNaCtE&#10;Gp8rNUgfTXZnu2/Aa2QGMy4xicrmVtXVV9U16Kx2udYAJSmQK4A1I6Jj2rp7VAajwe6gcbgsoRCK&#10;V643cCUSoGS4EwtkMiaXqzVAW7EJxWK+UAi4BoAIp2AwmWBZJJHAslypZLLZaq0WlgEcYRl2AYh3&#10;IztSUwjXIsCKGPARs+t0thmyEXD9RlxSsspoNtpXB8fGv/v+MJnBVuiMUM6QT73VprNaoQ2ojSag&#10;QLFCSeNykcxrtRKVCkpbJJejt1upQsEVCGRyOWTY7nCIJRKhSIS00Y2q3260ASB9q6sYTSht21cN&#10;LsPJE1YoCckpNDa3rKq6rrFZZ7HLNDooVaFCqTQYIA9w+4dsKPUGKosNW6FxUlhclkCsMVlFCpXe&#10;alcZTVKV2mh3yLU6jdnsZiOUljyRHaVz34K8mc3Nzc10BgOuGhwO1zcwAA0MxrqQFFw1FCZHpFQr&#10;9SaJSmtyrElUGiguqGupWgPVsVEFPuxuQoBK6L0KvWfAEcEGozEyMpJCpVZVVXV1dXG53JycHIFA&#10;0N7e/v3hw2jxQgu/cuVKQVGRyWqF3SGd7v7+0spKrlgClwmUgMHmgAuKxuZoTGZoEhAolCuguOCa&#10;gnYLOYQQCostkMrR8oemyOLx9CYTXA46o5HN4/HF4rLKyuKyMpVOJ5LJFFotZFWuVkOLFcvlUIwG&#10;aLRyObQWsNZmA84TKBR0SMRu94RjNx/vbvedwMte0X683SmjdyC0+/qRhkTAaIJYnr1g3WV0HOUa&#10;LG2DdU8a9gBi1G5qx2DXc9zuAeub4V7IvvXE0VUvuzpALHsosiPU7voSxmWM2rdk0mVvXndsMRqO&#10;noLXWWCZRHPoyqQ7h/dhtPDRCvWyV2X9DMYO7XHDxYxiogc13qe3Qip4sxi32SsmZo8Se5D2PNmt&#10;9soAmjGfOfTa0Z24u0LdIZi37u5m9O32Lkbw1iOileVZce6Dbj+u56bd7dU8drfXvg+JPU8cveLg&#10;goWbXd/YRFRi2hBuMjYtm6NUumfIuA3IfrOYdDqdAsh+uXDZr2D5dMZyVheLq1AnNHG+jiF+FDb9&#10;XexM9byxat70q3//ouG3fsOPH2t//KiHj7U/cawD8dHOJ452PH608/HvW8KL5sYI4siyJb+Uubev&#10;9s+sKD6/PTCKF39ye/BI1ETfrKh3RnAlcw72evwo7OjaHUmn7XHwRsqPHW17/HjH7y6Nvni0xWYy&#10;220O2V7IHhQaU1Pf0trRk5VfUtPQYjKZYTktKz8jp3CFTAUovxkSkZlXnJSWXVZVHx2fCuAulyvL&#10;q+ozc4uHRscB67G0tmlqFm+1292ND27z7mVoiNBMTQ5HQUnJ+MxsR0/f3bDw2PjEoOCQRTKVwmTH&#10;JiTmFxXrLNYVOjM+MTk6Nm5qHj+DX7x+41ZhSfntoOAzZ8+NT89AnaENF9oZSmPb5RXuJjZAdmBB&#10;iVJN53ATU1Kn5wlpGVmx8QmzhEW10VxWWR0VE5eclp6Vm6c2mJva2iEPKekZKoMZmMJgW61rbOnq&#10;GzA71wE4evoHE5KSwFQGIy8/HzC3o7MTNz5OJBJDQ0Ojo6Pb2toA1tPS0xlMJixEx8RMTU1dunQp&#10;JCQEmB4yg7Y/BMdXt9qJGI6yaWwTwutm5xqUT1pmFpBuV99gQ0ub1mSHzyjIalrG2NTMDydOJian&#10;ihXqhcXlyOiYqJjYFQazs7c/5G5oR08viy/Iys2NjY/vHRgQy2QXL11Kz8gIDg4GMrM5HJ1dXYHB&#10;wa1tbcDopWVlcfHx9fX1AHM5ubmpaWl0JtON7GA39cKCy0jeXN6a+Q1rzTao8ZLyKgKJotCZmts6&#10;b90OItPZRBIlPSsHWsLE7DxHIIpPShbJlaHhETyxFMqfweUXl5XHJyVFxcTcCQ2VKJVCqTQ1HVHI&#10;nTuDQ0N0Oj0xMbGiogJ58rtDk0ADoQ1AI4TOGrDG7HBRO8C6zWX7KmQjMztXqTW2dfVC3lQGC1R3&#10;dEwcFPUwbrykooIvleYVFi4QF8MjowCUR8enIqNjYYAEO+bmF7L4wr7B4ey8fLFcVV5VvUimmJ2r&#10;bm9HdhSUfXt1ddQlwP76hgYqnT42Pl5dW6vS62vqG6Nj47PzCkYnpvMKi1V6c25BEbRJBodfVFqu&#10;1Bk2qgA9QcSwgNgVaAGv+kZ2m80WHx8PpA4lCQvV1dXQJIxGY09PT0pKCowzIVfQgAsLCyurqlBk&#10;VxuNufkFSr3efVC4YEPuhEL5NLd1aE3W2LgEuL6gKiFEa7ZA6SUkJ0dERUM9Ar7DUDkzJwfa2MDQ&#10;kMligRO8GxZW19h449atS/7+iysrtQ0Ng6OjMrU6t6AgJj4+JT2dyecv02jXb96Eq/J2cPAgDgdj&#10;UWgbUEditfo+kN3T7h0flL3SB6N3Hc/7EPQDu9szsk+jaaKdCdSsG9k3Sd3D6MNsH7AORr93Quwb&#10;dvc0SsOIXQ0M8dbT9zJWUB65RZDd9fWLwYF6FbEL3D2y5wpBNyF2GuxOvachxPW9mc9RB3olopnE&#10;8umRJXdhetozgqe9onnVi6e96vRHeqcEPY8IlzZ6w91iV//jSZN72F2POxgtw52MxNlWaKi9iu5B&#10;GUvfI4de9pHDrUZKaVuyPu11LCxNd+vayR7HQr2lgrYd5Ud6S5PYt3dKxCt8u90xf6Q908TKeaO7&#10;gF6iY3AkIT1HodFCzIGxiZiMHKpUjv7qFH2TDHzK19ePJY6dziGdz1k+lk48mkIs6eHz1OqiXu6R&#10;hKWPI4kfh81/EDhaMauvmDMgyP7MheFfH23/9ZG2Xx9ph4XHwMcQPw7wfawT+Tza5UL2+fZx7skY&#10;3Ge3h1473zFNkn16s28UL/n6znBVP5vO11K46qp+5pMI8cOOqCGdNsSQPnII11GOdfzGb+TFY612&#10;s9Vhd8oVeyB7aFTi8Oj47Dyhpr65trFVIpXlFpapNVoKlVZZ26jR6qLiU7k8QWxSBpcvKK2spVAZ&#10;o7jJKzdCbgZHZOUVA8NhaW2TJ7JvIojLKLWbHY7CkpKJmVmAyPzCYqXOVFFVA/iLX1oBTAdWM1gd&#10;eQVFJ0+dBvQsraiamScAico1+tGJqfKqGqPNBrUI3RM6NNwOZ6i8uM1NbEaL5fSZMxf9/S9e8l+m&#10;0AQSBVAXHKu6rp7G4qZnZsvVusGRMQAvkUwJGTjvd/HYDz/Q2Xyzfc1gddY1tHT1DpgdCFIvU+lX&#10;AgIOHzmCJxKbmpuXSKSS0lK+QJCamsrmcLQ6XWxsrEKpBLJkAunabDExMUKhEHhoZmYGMoP2sEiL&#10;XENsdWJGeB3Sd6yb7evIgVzH2uq1FSrj8JGjly5fKS6t4IlkUqX2+IkTkNXjP5xcYbCA11doTJ3Z&#10;BsOP02fOQg6hqLv7BkvKK7QmS2tn14mTJ8+eO5ecmgojh+CQEJFYvEImA5Gr1GoYV7C5XADK2bk5&#10;iObn5wc0L5FIoqKjF/B49DkN9DvIY2PHqhlgfcOwjNgNiJD/rYYT0ZlsgG79g6PtXb1Qem1dPTFx&#10;CRQGRyRTxSUkQVZLyiuZHH4CNAOZMiw8gu9CdiaXDzlvaQcEtAC0LZHJ/UNDzS0tRrMZ8HFoeJhA&#10;JKalpel0MNLeTWgDwIodKAHgFfLpcQqE5ZUjR4/6X75SWl4FpSqQKKE8oVRPnjo1iydk5+UtUyhV&#10;NbUcgTAiMkooU9y8HXjm3Plvvv12eGyiqKRsdoFYVlGVkZ2zTKbmFRRCBFeZwCGQA8HhrKtIB41S&#10;Mnp17CIOl1tZWQkNBoZMUC8osjO4XGiTFy5eOnvuPIw2YTxGZXHhGsnOyZuawze1tuvNNuRYaBW4&#10;Do3ZFYJu8soJem2C3MgOx4WCHR4eLigogKoHZIfBZ0lJCYfDaWxshIEEILvZaoXdxXJ5fmGh2e6w&#10;ugYDeos9ITmFymBDg4TLSiBVxMUnTs7MKzR6GC5CbeYXFnX29GmMZoDsFRq9tbMTbYrQ9gQiEQwj&#10;YTBmca62d3W3dXYZ7Y6a+oaBkZEZPL6ssgqGB21d3e09PUQyJSY+QazSDIziisoq+DIFDAnIDLZp&#10;dR2MfJ+zhnnrl1R7273jg7JX+mCry+gljxpGmbt7M7L77uUZuJEmGNJHj4vMO3I9rt5iFIU97UB+&#10;TuAyMoNcb9+waxVoGBmQg9Hv0DyNjM/BMGhHjYVsjlFdDxcQbz19L7u/f0NnSWGkbnf9jbfNw2gI&#10;ZiyTOpuHrYi1LiPLNicYxXeE3dEZbm57ZHJ7Pt2F6Wn3Vi97RfOql836+qXs5khPI+eLfe+3szeK&#10;BSkZlz1DPIyW4U5G4iC7e5fbLvYqUm9vDvO2rm4EeiS1kfOtRkeGbnttBW8U1MYhdjZ2oP0VhZex&#10;vbYdHbU7/c2jeBjdet/2bqXb7BX/FzF6pkhXtmHDxs+WVDZnWFyKUCZX6Y3Nnb0QuWcEV9zYjv4V&#10;umDDfOf6pbzZ4xnEYxkIr4PHSdKWCcnhhKVPwokf3yW+EzT5VcRkxazOhexfNj5zYQQwGkHqYx2P&#10;gY93Pg7+oesJ8IluzEdaw4rms5pWnjzc9u/ftf/hTPs0Sf7ZzX4E2UMGa/qYQXmz//ZV3f8+VPfY&#10;0Y4nT6J7dT1+AtLpAEOajx1HEkeOcrzzNxdHXzrW5rBanftAdq+JMWKJLKegFEidSmNU1DTAQkJK&#10;llyuTM7IFUuk5dX1SyTKyNhEa0ePBdLfdeK7G9lRFPA0iuwWh6OopGRyZra7b6ChuQUgo6G5FW7k&#10;wDdkGiMo+I5MpQXiGR2fBMIzWh0LxOXcgkKNwTw2MVVRVW202feD7F7yRPbQ8HCBVGa02pUaHZAW&#10;hc5qbe+srq2HhZS0dIVGNzE9m5tfIJTKwyIieUKJ3mxHuccIyN7Y3N07APTJ5gvTMjOVWm1ScvLS&#10;8jIAbnVNTVVVFZRPcnIyl8fT6/XA6AqFIjs7m0ajGY3G0NBQT2TfxEeEINdtq+tW8FZqx7xB826T&#10;6czU9AyxXJWVk7e4QpEqNeERUZBVg9mmN1kB2ck0JhRsTFz8CpUOC1CMvQNDkHmDxdrW0dXQBAsW&#10;qCa5SgWMrtFqARABm2CAER4RIZZIEGSfnS0qKoJNVpsNahwWMrOycOPj6EMahNqdGLVjdsDqBhQi&#10;3noKLqPIDkMjgMuaugY6m5eQlIJfIgF0Lq1QoT2UllcwkEBvZAdiw01MmWyOnLw8/NJSd18fIDtQ&#10;Y3l5+fDICDQtOp0OxQuFjNW3L6FtAMocLXagTAQ0IauA1Ej9rkIe0rOyoVQzsnKWyFSBWA7cyRNJ&#10;oNBMdnsF1G5NzdDoqFytBmQXSeURUdGAp1DgkLHR8Yna+saauvq+gaHW9o7G5laTzelZIHAs2yry&#10;HMULlHcSlHlDQ0Nzc/Pk5KTD6QRkr6mtZXI4CUlJcGiDxQYHhRFsfWOz67pAFubwRIvdqxZ8GM2J&#10;J7KjciN7dXX1OFQ0nHJFxdzcHCB7R0fH4uIitAdoFdPT04DsSD+wtmayWhOSk+lsNnAArButtvjE&#10;JAabq1DrIqJihBI51C9SRGYrlBWHLywsLpmam4dLOD0zc2mFjBQUDL2sVugTZNAUY+MkShWMnVo7&#10;u1s6uvQWR1VtQ9/QyOTsQkl5lVJvcoV3E5Yp6dm5Cp15YmahsKRcqbew+JLwyOgVOsdgXze67UBs&#10;2tVonJ/J9i2HhkGse+HH2J2gaePEoRCAehHw9aTeDeusPqy1rHoaJWDUehtig287DVbUq962rRlR&#10;u6tjJ9sQQ3wwksMtufLpLVlFbEas8bTFqUVtdeqsTj2cxYaRbKOfmCGHbm/L270Yyh/15qpn7fwS&#10;Njo8z85lVzl7eEtR3Ic9m9bOXr8nuxrwpt0lvMUb15SnvXZEr4J7tUdxeacP3nYIl++hKHzYXZge&#10;hjQfcSPFgtrr1Fzl7BXiYbRMkMvfZbV5TWVaU5rQv2BblRpWBRr73ehkPIkWGJEQm1FU1dzRMzKR&#10;Ud5MVjpXlE6SwklSOpeVziXValwz7cvo+aNpLmRPJgaXkK8VkD+OIn4cSvz4zvQbAUOXC0jVeGMN&#10;wfyrXx9qeubi2K9/6P73H7rg87ETPY+f7HniVO8Tp3ufPN331Jn+p073w+eTP3SGlyxkN688c7L3&#10;iR/6/ni+a3pF9tntvlGC5JObfQHpU5MkWVoT9fPQ8adgr7PILshepyEdJDVIE1L+9QnXUU70/MYf&#10;94cT7U7AZeeq4h6R3WgyNbd15RWW5xSWLS2TzWaLF7KTyFQ2h5eeXQhAv0Qir64CcPoWIDtAtU8i&#10;gRC4zcuUyuA7dwqLi7t7+5qQG7YNPgHC2DxBfmFRUnKKWmeYmp0Lj4gsKCqmMVn4xaX8wkK92QwL&#10;d8PC5vB4lNdRAtun0Mhgk2tiDFAXQJvebCktLwdMj4qJqaqplSqUmVnZySmpSSmp2bm5ap0+r6Ag&#10;PiGxrrHJZHUAKAPVAWgGBocAQRKWlmGv/KKiK1evLpNIfIEgMiqKSCTCseYXFmJjY1NSUoC3ALxG&#10;RkaA3QF3zp07JxaL29vbExMTgd0hM3AWKLijEInY/XRtFYF4+MRW15BN7q1UBjMjK1trNAH35BcU&#10;8oSi3Lz8uITE+qZmrcEEpwARrI7VgaFhGJ8UlZQKJdK+wUEAQLPdsUKlRsfGwqnhiUSZQgF50+p0&#10;gOxpaWmw0NjUlJCQ0NvbKxAKk1NSMjMzcTic2WKpb2iAoQieQPCcE4l+eWp1wqeLAl2Gut+wK/8e&#10;NloA3aIEEtn41ExdQxMMMBKTk0kUamV1TWJySmxCQklZGZPDhUCJXAHVBNmGrHL4/PLKyvGpKQA7&#10;QPbF5WUagxEbF5eXnx8UHDw8PAyUCcWbkZFhMpnQ6t5JaBvABktoeXrknESmQL1DARIWSdAUuXxR&#10;dm5efGJiUwvwtw2gOTw8HDKj1GigrhVqTXNrG5BocWmZSqeHbF/y959dWKDQ6IFBQYTFZXeyYKQ0&#10;XIgMRi+N7VfHdlEolODgYIFAAJcb1EJtba1CBYO0HLhG2ju7zDb7zNyCv/9lOPTQyCiMcKAZeBS+&#10;++hIQ8LaEmo4cVdjQ5sfWiZgPp9/8eJFAPSysjIY/+Tk5OTn5yuVSgjp7OyUSqUwQBKJRIDsVdXV&#10;yM8zXMW4QCQCf0O5VdfWiuUKGIpHxcQmJiVDoRnMMHpMprPYUO+R0dE8oRDG6jPz82abDXaBegdD&#10;/cLVvbC4qDeZi8vKAfGHxyYGRsbuhoUTlskV1XW9A8N8sTw7Nz85LT0lLWOFxoJw17dhBtzUXEFR&#10;KV+iyC8qjYlLoLH5eovTAMY40hdK/ux2kSJQoxPyhnkje+gqkuEf4c1kLU7dhrUWB2LzpjVum7bb&#10;DlaDjZjREMxmuysF+PRc2LBpB5sdOtQWT7tz6BHoioZmEuzOldrTRp9GsqrytGHDGycCJ7XlXEwO&#10;V/Y2DwfeyKc7b7vavNVeW1H72LrqYc/wB2XP9L0PoTVvsQbxZjnvYc+YvvbaUk33YnRfr3Rcy07E&#10;aG43RmXbTtC33fHv0RsDPMzeyXraNT70KswNoznfeka72B1zmzcT+bswdvW5OwcsBPoZ5CK1edtg&#10;U+qtcp1FprVItRax2ixUmQRKE09h4siMLKmBLtbVdAynFVY39E3ilrnZla2pxfWd0+QppnKcrsTR&#10;FKNU+QhVMUJXVY/zv4vCfZ+4ALx+NI44RZH24cUf30V4/YNbI+/dHM4elDaRrE0r9l/9+uuWZy5N&#10;/PpE/7+f6HvsVP/jpweeODP45Nmhp84NPn1++JnzI78BXxh96mTfS2fa/3ih66lTg8+cGX7qWMeb&#10;V3ufOtz8xuXep4+1P3O87cNbA5/dGXnJr/fps0PPXBhB/fS54afODUNqj58ehJQhfTjKr0/2P+M/&#10;+YeTHU67YxWQXbkbsgMBAIg7HHDDXTcaTSqVGgBCp9PTGSwOj+9wAJIhEex2h1gqs9vtCqXKbDbD&#10;SEAoktDoTKVSBTyBJrVduyM7GPgPkIvN5QL6yFUqID/4hGWNXr9MJnMFAuRJvN1OpdOXV1ZUWq3O&#10;aBTLZDan0+jaUapQeHLG/oXGh3PjC4U218nDgSRyOYlMhsxAHuAQQBUzc3NZ2dltHZ2wqlCrl1ZW&#10;aEwEf4F1bM51iVwJlEym0iC3LC6XQqOxOBwY8FBptIiICL1eDweCAqRSqWQyGX3oa7FYYJkBp8xm&#10;Q2HqdDo6nQ6b3KeAkhPkx9MovsOnVzhqKAqRVAq4DAUlEIsNZrNcqYKs0pGsOiDEaLbA2ZmtNihD&#10;OEG9yQQliZY2RIDzhXCZXG6F3YVCu8MBlQLDCYfTaTAa4fy4PB4sC0UiEokEnxCBzmCAIRoMusAo&#10;fe5l7/zD0XkiEbAmMJxKq4NWgmTVYoE6hapn83gwnDNZrUKx2GJ3QF3A2fGR+DYYWmgNBkhTIpMZ&#10;TCbINo1Oh7FQfHw8lC0UO3xC/l31vIfcZY7lyiPDkDJSqg6nyWrji6BUIWPKJRKJwWIhzc9shrqG&#10;Q0PjgbxBMULLRIqXQoEcgqGdQAomixVZMJvdybqNFp3PS8OnbDYbj8dzvZoFLk+dQqGASpHK5TBE&#10;hJwgP3c2maDG4dDQGplsjvtn31uNNSS33dXheR2BoU3SaDSJBK4J+YpLcEQ4NFyaIBh8Qh6gJegN&#10;BoVSiZyCKwXIBo/Ph1KCCxbOGoqFRKVCbeoMRqhutH6RehcKoWah+qAeYVUokUBkqGUmlwvtFkZo&#10;cInJlFr8IonFE8pUOuByoUTBF0nFcrXebGfzRfOEJRqLqzPZFBoDrGpNNqlSyxFKVDrTwiJphcrQ&#10;Gq0Gi+OXtHWrLQ69yzqzHQwZdhvOAuwZ8kCsMe5kK2o12HA/1my111a1wbLNSDgS2Tsnvu1xw/ZM&#10;1qrayfrttngsuJe37OWVOGakWLzzA97M0gPwxhDCJ6M8AHumv+0QBsSqLcbKENhod7uLDqwEb4ug&#10;uF+j+3ql41oGYrMp0Xx6nhQyqtyRd12BaBx3NI99H5w3xoeehbnFkHPXKWye2r7t2gspZGQBSWrL&#10;1k2727ZXuE/vP6YvWx6gNy7MjRCdGazQmsBysAazTG2UqAwihV4g13GlWrZYzRCqaAIlhScnsWVL&#10;LCmBIZmjiWcowskVwdgSb5jIGcCze+ZZXbOM9ml6ywS1aZzSOE5tnKTXjzPuVuAPRY9/H4P/Oppw&#10;NmflVArpozszH94a+eDWWHAFtWnZ1M1c7Wat/eqxb1qf8Z957OTIY6dGnjgz+uTZsafO4565MP6b&#10;i+O/uzTxrP/Uc5fBM8/5Tz17EfesH+75y9MvXJl+9uLk7y7gfuvysxcnkFU/ZOvvLuIg5nOXp5+D&#10;OP5Tv7008ZuLE5DaU+dwkDKkD0cB/+by7MsnO1cdztXVtd2R/ScViuwIcfgSyiuoUYLZv5G9NgDX&#10;zRn3JPde7nQ8jfwArqbm1u3buXl5eqMRDdwAO4R74BOxxy5oaiq1OiMjY3Z2Fk4QO9I+hO7rtjvN&#10;e7VXKe3HnrUARuUVuLu9EvTtbVl9IIaykspk6enpgUFBnZ2dQLRYge5PPgp8f2fkPvf9RN5u974/&#10;Ru5EfNjzjPZnd1Gg3qe89vJKczdvLRDPcYVrPAwD9VWT1WEEW2BQh9hkcUDIfRsGEGarcyebXN4M&#10;sT1go3kwAsqb7TDqQDHdZavHgk+7Y3p5xwhak3WLjfu1m+Y3jXC2t7fuZdGADXt6c8cd0sHs3rrF&#10;KPFveAtkb7HXUGG/xnII3nJcb3B3GcX6He0VH3LlSbrgrRn23nrf9krWpzfjY/S2iVCb1m2zV4Sd&#10;rdBtWu6x7OVdNm03yovArDDeQJ7Fup/Letj9yHbLg9t7tetBrw97RfPwlrGQ2xuDItfn9jLfhz33&#10;uld7JbVfbzL0TlYAUruMsPUORsn73oxiusYIlqkMUpVeqtRJNixWaIUyDU+i4oiUTIGCxpOR2ZIl&#10;hohAE8yRedPLnAkia2SBPjhH7Z2mdE2utOGWm0YW6wcJ1X0L5d1zxR3TBW2T+a2TBe3ThV1zxf3L&#10;sY1LX0bjPg7FvXt78q1bQ+8Fjn8dOZHYxmpe1PaxHSOi9VHJ+q8e/6b9N5fnHz89Dn7y7OTT56ee&#10;8QPUnvmd/+xzV+ZeuDr/+2vzL13Hv3SD8IebxJcRE16+tQh+5RbxZcyLEA5bEd8gQMwXr+F/fw3/&#10;QsA8pADp/PbizDMXpiDlp85NPnEGOdBvriy8fKrroUB2hwO9SXvd3VFv3sLd9oKPnbwR3yvBn9Tu&#10;g3raK84va6+8IfYqt1/KHlnyyvPPZi95bd3iPZn4R/v+5ZXVR9ZoY0DHwKjRLwHcyG62oZztss1p&#10;AdtX79vWXe0dx/GAjaaPsjsMP5DfmSA/NUF+bYLaA8F/Yhv3YwtqIPL7sQExcLD7Ew1HE9+ItoXU&#10;920sqY2RwE9l9HAYu+8xTtjNXtzzMHgTsjEox+DJC7/uw3It2OT6fDCGNF1jBhgLIeMfhMjdk5ce&#10;tDcmR3lM9HJ9IebDJmzBi+C3GMH9zZEbeAvW72qvHX8yYw3bba+m62WvVvSAbFYhVYwgu0xtcMG6&#10;FjB9wxqRXCOQAq8rmAI5lSsls8VLDCGewpslcSaJTByeNjxL6Zta6RpfbhtdbBrC1/XPV/fOlndN&#10;l7RP5jWPZdUNp1UPplQPpNYMpdeP5XXO1+DolROC7H5efCs7uZNfMCJtwKu7ybpeumlEsDopX59U&#10;ALJ/2/HbgMUnzs0+eX72ab/53/gv/PYy/tmrxOevL754c/EPt5dfCSS9Gkx+9Q75z3fJr4VS/xJK&#10;fS2c9loY9a/hNNSvh1FhFQyb/nyXAjH/GLLyShAJ9n3x5tIL1xefCyD+7goeUn764vyTF2afOD/7&#10;22tLL5/qdjqczofgKbub1bwN7OIVgnor3Oxor722McGDtdexfNprl5/TXjnZtFehPSB7PiLd3Zt7&#10;eWXsXux1sj+DN7P9U/p+tC2rj5zd1erN66uIEWR3oMiOPaJGYR1IGsIROx9BO9YQdt+gdjeyu0na&#10;DaO72k2uiF34u6e9UtjVKF77shfR7mDzpvVmtYddgUgcV1JooNdD7k27wzcNkTe9mewuRmhgF+u2&#10;eiN8ayLI4dx44cG492BPov257J0H1N7RtvGxi7a3TEtAZiZ4LG9G2MFSjVGi9mnTthDUEL6jpcjR&#10;kYzBGaFP2dEfHnhyNjrZbIu3RrhXb4D7ptHAzQgbz/IB3N3LLsOmza1e3obLP94/RZo7GRm4qmHg&#10;5Cb4Ldfj5jWyYffDe8zIvp67b1zR6JWo1JoQXlfpAdOB0YUysBo18DpPomQJ5HQewuvLDCEB4XX2&#10;1CJjbJ46OLPSO7nUMUZsHcY3DizU9s5WdU+Xd04Vt40XNI9l1w+nVvUnlPXElXbHlfbGl/dnNE2W&#10;Da60EST9NP0o1zolWZ8Urw5zLAN0wxDbPC5yTivWp5WA7N91Ph9E+03A8m8Dlp+9Tnr+1srvA8kv&#10;BVNfvkN79S79z+HM1yKZf41mvxnL/lsc5+0E3juJ/HeSeO8l8d9P5r/n8rtJ/HcTeW8n8t5K4P4t&#10;ngMx/xrNei2S9ecw5quh9Ffu0CA1SBNSfvbGym+vIQd6Ppj2yukeAHZAdg5P+EshO25yVmcwIjdm&#10;nwak8wpBvZX5dvTWvdwcsIu90AG1V5y/J2OF41Vuv5T3XU0/hb0qfXcju2zD64fLHqf2YO1VFPdn&#10;rzR38wayI15FjFA7wrjIw2n4BNvBzjUH2LXVbTS+T3vFfLD2OtZ+7NoROQU4HYvdiX51YLKiE35c&#10;M3/Mtns0Nl9oL3vtdf+GYcYOtvrwxrcHqGHVFe6K77n8wIyk6XnEB2H0axCvSUf3Zuw5/c/obWM2&#10;zF7RPLzzSOkeDQTmfmYP3jIoAm8fKSG2eNsD/gDvIIdQjMDiBovDiMxeWzXZEJtRwxgYtTvEZTTO&#10;/Rg9xMZMud0N+dmH0dl9j7zRn+i4lpGOxYB8VbiLHZg3dtxqbHfssQU0QhjGQ2PQGpUag0JjkKv1&#10;cjWyIEPmySAcz5equGIFky+jcSUrLNESnY+ncOdI7OklxjiBPjpPHZ6jDM6Q+6ZXeiZJneNL7WOu&#10;h+59cwDxFZ1T5Z3T5V0zdUOLnbOsMZpihmvAS2wk5dqyYpUgtswJDAtCE1FqW1KuLqlWf/XF5cyv&#10;g0sP3S4Bfx1Y8nVQybfBpd+FlH1/p/zwnfIjdyuOhlUcC688HlH1Q2TViaiaU9GIT8fUnYmtPxtb&#10;fy6u4Vxc47n4hvPxjecTGi8kNF3APpsuxDdfTGwB+yGfra7l1kuI266kdQbE1XYOjHYNjo1Pzev0&#10;Bgyif16xOLzJ2QX8IunABz7wgffpBTBxi70iPLreel7L824T7t2eu+9ir70O/DN67me3Vwbc9or2&#10;qBjLP5GEeuvl8wvbnat/LG80p1n80uzCInhmYXF6HkycmiOAJ2YJEzN48PjMwvj0Am56fmxqfmxy&#10;bmRydmRidnh8Zmh8ehA3NTg21T862T860Tcy0TOM6x7CdQ2MAbJ29I+29w239YKHWnoGm7sHGjv7&#10;Gzr76jv6att6alq7q1u6Kps6yxs7yhraS+vaimtbC2taCqqbwXlVjbmVjTkVDVll9ZlldekltWnF&#10;1alF1SmFVYiLqtOKa9NhU3ljZkVjZmUTLGSUN6SV1qWDy+rTyxvAvzJbLHvaZLYYzcin20azecPI&#10;JtTurWaz1WJFbUNt9bRtix0OB0bQP7vW1tbsDscDMVpQXoEHPvB92Ga3G00m+PQKP/DfsS0Wq+u1&#10;NN7hBz7wgQ/8d+mfvNOz7+Qtglutt22bNprMwLS2rdS6xR5w6ybeDQDeZgti827ewt7b/SuMXg/0&#10;44S0g19u7HGgvyfBSBKuede08AP9o8iB3GDu7YVCBzrQgQ706Ao6PeBjbOVhFeQQfcn4Q6IDZH8w&#10;gno9QPYDPRABrJut1gNk/4cS9B4P/93rQAc60IEelB6JTs+F7A8R2t0bsgOX8kVSvkQqkSth+YAq&#10;3LK5mB1bOdCBfoQQZDcfIPs/lqD3gD4EW1lfdzqdGq3uwAc+8IEflA1Gk8fMDW/bfnaAgU7P6tHp&#10;PZyCHD7CyL5EoXcOji/RmPlVTXOERZvtfr6+t1ptdCbPYrHCMvIvhkw2Gv5I6wDZD/SgBNcUdK0H&#10;yP4PJa+7l9FkJlHoYonswAc+8IEfiEUSuUqj1+oNPg0bf2aABhaGkQK2slUCiaYbR+mbosOyze6c&#10;wLPLOhastl9gggrw6qMxMcZi0q1MNREGCoiDhQv9hdO9xdM9xTm5WRw2rT43qKt/JCUtbaK7cKa3&#10;BD9QvDhcvDhURJ6sN6hlq6urWBI7CJpF3/Akmyt0rq7NLZBn5pewDY+yYJD68I8XD/RICGDdYDQf&#10;IPs/lGDMD30ItuJCdjaHIyY2LFV/t1T97UNlcvMFDW/W9SbPAx3oQI+M9AaTyWyx7yCdwQj3HSzq&#10;zpJT1C1H+ofuTtktP/YZpc0OnR7y6NZLq6trfeOU9lGaX1idxWqXKnQlTbMng6uFUg0W42eUGXLw&#10;MD2N3RHZtQo+sT/TSMm2M9KmBvKGp2bGF4g9w+MyqbC/KYfK5GSVNVV1DJU1dQ52ZFrI8frFqMX2&#10;AC5lBuoeS2JnzcxTm9pH5EpNTGYZhYYMpLbLLF7pcYnI12NBmFY1IiaNLXc+TEhjhbHYDuPFAx3o&#10;noQgu8F0gOz/UEKQ3fXFIypA9rn+YnL9J+vCgIfNhqXTpLpvrHopltcDHehAj4J2R3boc/ZG9rV1&#10;fBG54YO+ik9apEwFFuiS3nzPjyy9Oj23xHJ9ZetcSGr/X47m1HXPF7fNZVeOf3Oj4fuAYiyGSw6r&#10;dNqFiH1DYxylhrNAU6/udNO0y1hUhkiLrd2LIIdQONjKQ6DdkJ01nmFdDrESA+qKgqUyJYsvxc0S&#10;J+aWxmaInSOzZc19xY096cV1WQkXDVOnwdz+S4ylcYvFgiWxs2gMYX5pfVPnwPmrYSKRBAv1lIyY&#10;FZVc0o1oG7Lbl3qKs8vHzQ/RlxXIUAygHV0G2BKKJI+iBXvZK/692is1L6OldyBoPzq98QDZ/6EE&#10;I37oQ7AVF7KPN0WrZ4+t8648hGa2fGBWc7G8HuhAB3oU9OOR3aK3DlyeHDg53XKof6JkDgtdX5dr&#10;LZmtZIV2b/bzlNVmN5l9IDuTr0oqm7qd3P/asbwzoXU3k/pSKya+uVb10aV8h3Pzyz2javzuseul&#10;Ld29Q6NsQPZ56s7IrseVZhT2ULC1e5HrDY+PBrILUGS3EK5Ot95MTAgJj7wdGnbD5et3w66H3A0I&#10;vnM1NDSgs/gUhux9l+iLuP0gu1arj0orPnwxxP92pN6w7X+UVg1TlfnNc7yNbyOMs/VFVUN02G+0&#10;KLt6qDvy+y8//+po7vBDdM9AkH3jKTvAFpcncPx9yWg2L5NpGq0WW3/QYnP5aOn9DHKurll/mq+6&#10;nKurth897w3aj1Zv+MdB9gdSaPchk/XBdMRmm/3HVxXcvbyRvTlGPXN0nXN5Xd257tQ9LBYlQZaY&#10;LR+a1Twsrwc60IEeBf14ZOfhRL0ncQ2fd3ceHW3279WrEHiDW1XfnPCHZFLjGHf1Xm5bgMKQH2xl&#10;Q1abo7wZz5Nq26cEb50tfPVoxu2sLoFM3zctfv9KTXLZsHOD2gHZo/1iR0ksDk9gsElbwuJGJZqJ&#10;ipys1ER/v7MXIssEOpvDzG1ICrt889rVC9fyPJCdzeFkZedGRcdGx8ZyubuRJILsj8hTdgFrIsO6&#10;FGTBXzaDF/zN85dMc37G2fPGmXOG6TMopnua03eJtji2J7LD3ZktdlxN7Dtys+xmyvAcRaM1bC0R&#10;E780s2JJ6n64bhgvyyjoJq+vq/vSE6omWQ/hU3aoV/esLGjBPL4QXf67EQxIANl9jK8ekOCqw5Z+&#10;etkdToNp70l79yGbHcY23u2fL9etcOWIWfIVpnSFKXCbxfcxuwDaj1qr/8dBdjsUmmmPTmN0dFSh&#10;2PI97O6amZnh8/cYBKq1vhuz2eqcWVbAuA5bd2lhYYHD4WArW6V9EF+JWKw2z5aDIfvUkXXWpXXN&#10;ABb6MEiUAlk6QPYDHeiR049EdrvFQchZ6Tk7NpgwPnxzpu3cEAOHvDtEZ7LF1pJjGmQ38olyzR49&#10;uaeQTm9bzz9N5IZl9eXWzZy90/z05wkfXiq5ntqRVjF+Oarvxa8z3zqRxRKq0JhGFe7WFyfCElNz&#10;iiqoSlF1QHCfUDWcF3kjZ2TdyC0KjmyjS5kj1QklvRajvCUlNH3rU3YCcfFWYDCeQMDWdxCgwkP1&#10;M8UdkV2nELAnMizE20DqLli/aJ7FeN3oi9fBnN6LNOLeyE5g2W8WKT+9MvTF9Z6Pby0cj5ifWRJh&#10;21A5Zc3JqV0r7jv0I4Ds0NzdD8kOkP0+tB9kZwt1K0zscv0xgitQpbmfaW17CoZtGq3XPK71IQKH&#10;K9UK5TqhTMcTaGkCFYWtWmCpFuiq+JwqLJKHoP2o1DqfFLhMVzQPMDQ6H18m3qvmqfqJ5Qfwax6a&#10;wNwzrcRW7kvQcau1OmxlB5HJZL3eu2B3EZPJVCr3yJVE5nsM0D0uOhc1IhCrsXWXEhMTu7q6sJWt&#10;kilUe/7mfk9B7+F5v0SQvTVOPXlkneG3ru7HQh8GCZIgS8yWj8yaRxXZ2Qr1sZJmcD+ZhQXduyaY&#10;PDQRT8+wvTuxs5XtEE6T/qgL5ED7FIyrL126lJ+fX1JSAgu3bt2Sy+XYtvvV8PAwJAXq6+vDgmDc&#10;KhKhgfuZU/DwyAvZVWqNRqPFVvaB7Gq2bjKE0HyqV0AWz2cuD12eHsuasVvtdIE2qJRxu1x2q5g5&#10;uijZ//MLC9LpmbCVDdX1keZXhFUdi5fi+j65UDg0w8LhOUEZ/Y09pDsZw389mjO7iD06Maomkm7k&#10;sozomhvZU8qG4bpWdsbH1ON5Cy35uXVz9lXfE2NYrL1fVwiF5vligF9cuyE7azzdTLhlmvMDWDfN&#10;XtDMXBNMRQgmw/kTYbzxu7zxUPjk4u5yx+5wxkJ0k2fZPX404ujujRhq82a55ELa0uvHim6mTtUP&#10;SUtbifH53o+RtCs94bF5o3hEHIWePVwcmd2In+qNuexfOMmmDlUmppSRJd6V/QsKWp77K54DZL8P&#10;+UR26Ef4fD7aBTD42o8u1b95omp4eu8bLYGq9Esa//xi7aEbLZxtPzoxWyxS+Y43UbVazWAwsJV7&#10;FPR6cuUW1AMBstsdq0azLTouTqqxLJJo8YmpHb0zK5L1S+HZWCQPwfkqVBqfHV9q1dIbZzsGx2mA&#10;pG9uVUREBBZpfzqfTK/oYDlX1+CehCXhoZWVFSzeXgop5qdVkh2O1eXlZWznrTp37hwWdQfBlQPU&#10;i614iEajoSnArTc3Nxdd9pRj6+tyJRIJGn7+/Pmqqip02VMq1ZajcHg+LlKbYzUof/FkWE9J0/yq&#10;x4P2XZCdJxDvhOx0Bv3S5Usvv/LyE489ARn498f+/S+v/cXz3u8WjPjh3oCtbCL74XXahXWVj/i/&#10;mPiJkKVHF9mdq6txPbj/cSsJ/GJ03n3PyGrEr6CJvByT/2Vu7R9jC2D5seC0zOEZm3MzzafuZkD4&#10;DPvv7XbwEAquQegDn3/++fr6+oaGBlh4+eWXKysrd7o2oQuFaOnp6Z9++ulLL730wQcfREdHj415&#10;P3OEFCApUFFRERYE41aBAA00GjFgfCTkiexKlXqesDhPWFJvUPvuyL62usbo4vVdmOiJGHE6neIl&#10;+YDfZF8QTslV57bTTqdTDsUy/fNYcTUkk3W/k07NFqve4F2AVa1TSrmpppN6JnLkdHAthCg0pvTa&#10;Ga5AW9VN//Rc2SwR4+x9ILtYON8YEpMzNTGYevtqyn3NZdfpjT5fa/NLaWdkVwpZE+km/HXjzHn0&#10;4Tp9InV+hUfjyqgcKYUtAZNZ4hWmeJku7BghjnUkUjouUQl7I/uNYvEiQ/399fIxoiIwi3jiSkpM&#10;4ubF4JZ0ub/UpVGael0v6G2rLa2r62jpIwn1Rhmrt7F0iHwPX5T/1IKWBy0eXXYju0VP66kclu9R&#10;3ZqZykGOzd3KjUsdHdNMb+xDZaYPBCJKnODdGzrbTMzusgEZkhMba2poeIbj9TsNs4aOb8RjK760&#10;BdnN/Lbcair60HPVShnp6JpgOn7cc0afyL4wt3Dq5CmRGPkSZoIoyW+Yza6bLWvZ/NXLLsLhhW8e&#10;y5lb9jE7AoZXQvGO77uoLK88dOiQVHI/L8SAy1ss9X6ugyC7fXVqcq6grCI1t3xkcjksMu5ywF0i&#10;13kpzDeyyxRqn8jO4qvrOghq7QMYrN5Inf3+eqNQdg+Prn0qoZz0lX8dmXn/T7Pg2hFLZNiKh6AE&#10;BErb8AKSMuCyq+VvEdw50JioOmf0I8smiw1piCMjI1gkD3k9p6cxfUx0macoTkQMJ5SMng1tUmo2&#10;y3kXZGeyee7plV6KiYv57NvPrt68ev7sealMevLMSQ7P9+wak9kMjQdbwZA9Xj1xZJ36kCE7LxGy&#10;xGz92Kz5+X588gAl1ujfS69Aafs3oZlLgvt8740b2SM6Rx3O1TE69/00JNn30sqp0s0b0wGy/2yS&#10;yWR/+tOfPvvsMyqVCqN9WACk9vPzU6t930yjoqJQ7PbU3/72N7jMPZ8F+ER2EomEBj66yC6RygQi&#10;MVgqk6MhuyO7w+YcuzvffmoI30aCVZvZPnxjuvPsMKGbdjJx8vv4lU8iqGezeBczF+mCPb4ydQsy&#10;o9V7kwyK7NUd1NMRGLJLFAZA9hWGPLN+6c2ThdMbyG43C2aG8Bps0op+ZWCErTdz8bNLXA0wCmNq&#10;kiIxrtvU8/1tZTU1re39RNb9fNml0Rk8f2X0i2s3ZGdPZJgWrhlnzhqmzxqnzwKyC2XIN+kwbAXB&#10;XQo13FlxC7SShp7S/Pjl+T0mxgCHnItf+vJywyenI3gSg19Q+Tvf3B6ZIGKbH1nB7dbd3N3IrhF1&#10;Xv80nIJwwprDanH9EcAa8lojO9zg1+xmo06nN9uNAiJDhYSsWo0GrZ5Vds4vs5+z6rAadFqd3mBz&#10;bKCblhj+5fHUnpmZmUWJwe60b0Rwrq2vOS0wZjAaIEGrK77DYtRqDdYNjjYq+wPeCyEhl5JxKD0s&#10;PHvM5rBZjCaAGJ3BaHdCrpTilc37ClzAVqsVqtJdm25ktylZGfHHXv/vb7eLkfCV1tDX//xOQMqA&#10;Zd+Pq6DxuBJH0ndT13Zkh01VlVWvv/b6nYg7sAsWuqug5EHYCgAuz/egDoqKJ9g6F2tDSqUy+Fbw&#10;hx98ODYyhgVtFeTKXTKex0IF9bH91TdDsxyJTHH50pXPPj70wReHQ2PT0rKqLpy/NUM3xOXV2aD0&#10;t6YDqxKZcnviIIAD67b4PoUVsiurXk+jUc1TVAsrIpNlX7P03O3BvO3qZvB1Kwyp3mg1WVct0BZ3&#10;yNv2FuUWtGG4c2ArG1LrnVXDpkuZgoZhvtlqB+D+v7bJ87WqcJm0TOq/iuIl1nEEUkNCQgIWyUMS&#10;yZaqWaF6f5cCfVllD62mj0akik+FNI7Ob36fswuyUxlsr8GDWyfOnDhy9Mix48cuX7sMq1euX0HD&#10;twvul1rd5t3rANl/CkHTLJsiPh6S9lhw2v+6nfy/byeHtA7ad6i73eWJ7LAKt8GorlFYhcRbCJsP&#10;8w6Q/ecRdDudnZ2vvPJKZGSkCbjUbA4PD3/hhRc+/PBDPN73o6ju7u7q6urZ2VngbyKRCGj+9ttv&#10;A4UHBQV5ju29kB0OBN1OdHQ0JA7jAejT0GiPhLwmxnhpd2RX0DWNH/bUftA5dGdqPnd5Lme5/fBQ&#10;/fs9Sdd6L2ZMRVYsfxZJOpLMvlLAqRxk7+MGhchksgAQYysbqu2aC8voPHaz6rNzJVejmx0Op0Jj&#10;upnaeSu5/dDl8he/THYj+88jjVZv3vb7tF9Quz5lH083zgcYps8gk9enz9DGUwDZ4fYvl8tlMoVM&#10;rpDKFHK5cnV1DTdPXVjh5VZ1Fda0qzTaXZACtvROse4k1vWNLGJBfxeCwaJ7Vhac/jZk1/clhEQU&#10;Ta+tK5tuXktupVjUS5EnP//0q+N5Y+PZnxyrppkN4qHbX37x+bGv33vxg5R+pmCh+frxzz/98vPU&#10;GjLWK+gpCd/7Z49MK5DjOLnTdVeOfv7JV4eym+lG89jJx17/+vTpD//6B//CRfO6tvz8V3/7/Grj&#10;IsbB25Gdgsv54bXPv/z+u7+99WHWAFfGay89HoVGBo3hxoPvhF4NuJ6XX4CGbJ0YQ4/76xEU2WE4&#10;iyuICrsXZBeJRGnpmTdvBd4NDXdPJtuO7FKJNC4m7rsj373zzjvz8/NY6M6CYl9cXJyamtqT7/UG&#10;405T5ycmJmKjY0+cPJGblwvdMbR2Go02Nja2tLyEsiaFQo1LSLp2/WZ0TNz25zcarY4v9KbPoRkG&#10;kcJOzchd4anzixoTMkvCI1JK6vtb+5bbh5Yb+hbIrC3PmOFERFKFz4uosZ8ZkDxFZsg1Gk39Vk1P&#10;T2ORXFIqVVnZubcCg4OC75B8zXIJrxBfT5sXyQx8Ph9LwkNeE8FnZmZDwyMDrt1ITknFgrbpTjH/&#10;YsIsV4w0MrhNYgnV1w8MINPeRsdwaIvKLyh0Rd8UjHO2j6AaJjXHY8l/PdVx4nZDft0M1CyWXH29&#10;z4klvUTDzVL+m2cH/vBdXnBaL4VCwWLX17e3t6NxvLREomJLG5JrzLGlkz04yjJNciOhK71iCNuw&#10;K7KvUBg7IfuNqzee/PWTv3nsyWPfH4PVE0dPoOHbZTCZNbpNUDhA9p9COov1al0PwHrDwsrnOTUA&#10;0/DJU3lPnLM5nGSxvGuZ7jZJJPN8uxzIC9lhsBfTPQarf4kvmuNuNuafH9kNJsMoTz4gewBfxD1C&#10;gv7qzJkz77777twc9h0s9IdvvfUWoHZqaup+/jIFuvcffvgB4r/33nsCwebdwY3sgYGB0JU1Njbe&#10;uHHjz3/+882bN6lU6i6o8xDqvpF9bXUNX7zS9c1Y+zdDtZ92Vn/cUfVRe/3nPS2HR09f6a/tZ06T&#10;ZUcTFr5P5dwsl13OIooU+/ryAY64/adfuwsuQ8/5ij+D1BodFBq28hBo94kxacb5q+5fl1JxyQIp&#10;guwKpUqhUMkVKplcJVeqnc610TlqY+9UWknLqZvxFU09cIU8Wk35x0utRR5Xo8tw7nshO4ncnXP2&#10;Vpbc6IB7oAvZleNZwTcLRtbNnNRjx5L7OetqZkFi0Lefv3/4XJFwo8NRUfqjg8+f8s9n6SzrSlpW&#10;7O2vP3rvxNVKoW7s2PPfdzMN8oWi41+nsCzsOx98WbCw+UzRF7JnH/4yjKowjhfcuR7VzmZvQXZQ&#10;Y3NzVnaOYWPy+gNEdhCHyw25G0ajb/6L1naGHh8dL8ov6u7pfuGFF5KTk/d8ngERAgICPv/8c3ee&#10;d5Jeb/D5Tknotqqrq3E4XFBw0Olzp/kCvkwmux1yu7CwMDAkkELDHp6RSCt3QsOEQh+3YUB2nsA7&#10;fGiGlFxQH5FZdzetLjylLrWso31wpQ/HkCv00GcJxZqqrlnP6wWWBWKZzyuovJ389smaOSIPblE5&#10;W9Xf7/0jRaFQdOduGImEfI+5XaMEZWjelExlZDKZWBIekkq9Jwz09vUDr6vVvn+xqtQ5MuqWgzPG&#10;SAxkHguUIZZQTg7c5NA4jU3N2dm5hm1fJQOyc7f99sNmX12gyBKKxiOyemD16tWrv9rQk08+icbx&#10;Um790sXItrruRYlSHxkZicX+1a/+y3/5L1iMrSIuk7ElD0nZ/IXOkaWBydn6NsHC5vO5XZCdRKbt&#10;hOwL8wvfffvdc08/882X38Dqd4e+Q8O3C+6mKs3mF8oPFtn15O7wyHzavd0cd9ADR/a1tYnK2Kym&#10;WcN+Z8DevxYF0pei815PLJYbjNcbegGmnwnNbCVSvN5Ml9w/+XZKGUrkqP+WXNqwQLJ7ULsXsmtN&#10;los1nbD6fWGD2oN77gXZV5kCUdwMLWFZzLHs/aWiUC5JnKKFbTiZKEXH/TQO/fWy4ecHd/qlgb2d&#10;sLlX2LJU5/4W9ycTU8CHYzVJf6oH0tBVDg0Nvfnmm4cOHdJqsQGYRqNB58Z8/PHH+/wR6unTp1E6&#10;hy4RC/JAdk9du3ZNJPL9Pe3DrPtGdqPSPBoyh7uNH46bxNctERpI4MnC+dxrQ98HDXGEWr3JfjVn&#10;9kQW369QGlot7Jja1w9dDEbo9H6S90A8QCnVGigZbOUh0B5z2b2RXaKGMY7JbDaaLGgFG40Wh3PN&#10;YLIq1HqJQiOSqu4mFcJls8+ZDH83Umv07qmovpDdMJgSHFYwueaUVV/1T2hdwjck3g6r19igu0SR&#10;XdwddTOsbG7dKS45dy69c7EhKyyufmykMfbciQzu5hOTNatBUH37i/gWfFlqRErrRH9FmN+FAq4a&#10;d/X160TtulrQcf2zSKreKaNNh506mz1GQ3czqcYCPrq2oHCsreo6k4KjCicpuIJAvwKRxUlsTQkJ&#10;aWAyvZEdxl0m0+aBHyyygzRbr1UvZIf2Ex4aPjc/JxAIXnnllfc/eH/Pn4RCv/zDDz/84Q9/mJ2d&#10;xYJ20E7ILpFIvvriq3f++s4rL77yr//tX0uKSmAYMDU9FRIY8viTj3f2dKLRoH7dNwYvuZDduys3&#10;W21SuVIsU4qlSqFYMUNktQ+taLQGAHaW0EBmi69HFnhCA6TPF/pGduhvpXK9fd+/mfMqZE/5x059&#10;f62KK9rvG3hgrL7LxE3oBPyiJg5fq6KwJQ7XfDlsg4e8WpRbPpEdBIW/QqZOzxHFYjGNRuvb0MjI&#10;CNxTQV5FJFMa8EQStBNoM2w2G4vd1zc4OIjG9wLrxWUfv0Zizy6IyPTF9u7cQ1/ImdiQEqo7Ojq6&#10;paXFZ72TyPSdkB2asUatgdHdJ198AquffvEpGr5dCLKr90Z2NWvgyCuvRbcv7tQCbCpO7KnXfvvS&#10;q2/+9bXfv/VD7QJy75T1R/322UPD3tyyatbI5ivuvPI68tvc9788XDzKNiOT97wlnCr97NWnLOiE&#10;zl2Q3akfyb38+ivnCTs/01RN5f/lpef+CEd87ZV3z+dzjPb1tdWiMy9/dLNK4U10TiV5PPrKd6+9&#10;gWTv29vpi3zfjXkg7t0rVwKxlV2VPzYPAJ0+OA3tZpol+H1ULqxeq++1bH2JW9kU4Uhx4wCFxVao&#10;O5Zof04ogmifZdfwPZ7Hu5H9RmPfskh6vKT5iZC0P8UXUsRyz2a5f2R3mnRRA9O/KRv+Td18mci0&#10;5+1ziUn5S9nw55NCgUadObrw+8qJmwSZcm0XZF8zqhUB/XN/aZxPoSo5BjNDIgsawt8e9/1941at&#10;EVZW3mmaPjMrlCD3rB1kMWZOEN5tnvm2l3i0a+7LnsUOhd2+tj5BJDxdNnyT6v0kBa4OpVxyvnf+&#10;6x7iqX7ikZ6FKKrGcO9DCIvFkpCQACRdW1vrLnxYqK+vRwl7++MMVBAHOhmDwQBXKHQaR48eReND&#10;X4HF8ED2119/Hej/gw8+eOONN2D54sWLCwsL98A5a6tcPvdIL6FWuudcxDUimfxJJx7K5PuuubtU&#10;jdV1EK1KfmOQhDNuP+KawWKdozKO9SPFeHJgJY+lNfl6FH2fyL62zpsQT9wm9twakTGRGZuoTGZb&#10;Vt1SSN4cLEOslgnuoZiFy2WqG+WyoKIFqXpvzAVkV6p3vEM9JFKoHh1kZ4+nG+c2kZ0yhiC73e6Q&#10;yVUSuUoKnzL4VDscq3bHqg1sd9rsq3cSC5RK5T8asqs0OvcPKaAFbyB7+9HffXg3JaduhskbTD92&#10;4VZWVtz3b30U3kqWUdtvnruQlFk8Rie6kF3HHkr/7tiVnOzYr//yQXz3UlN+0OUbMeG3jx9yI7tF&#10;MlhbnpOTcuns0RocpTIz8FpgXEjAke98ILtyqCT31rWbpUMYlDit+uKYowHB0RmJCecvBPUwFIzx&#10;PZDdS25kdxqV4x2Jnz720rmsZpJIL11qD/j+4w++9K+e/lFP3byQnbhM/PbIt1HRUREREWdOn3ns&#10;iccysjOwbTuora0tPj7+008/DQgIwIJ2kN5g9MmIPT09t2/fhhsAk8F84/U33n7/7ZWVlQ8++aCk&#10;pOSDjz9obW/F4u0snxNjPMXkqgZwTJVGrzWYOHLjMlOUWtB86U4a2uuhQtqPwPersuACnCfxoK/E&#10;1n+EeqaVHRMireEBJOUpyPT8inh0nus1kWAXAbLzhT4eWXG53NMupaWlNTQ0oMue8pqjr1Ao0HDA&#10;6+7ubnTZU17ADe0ZW/LQqsNhUmsqT58byU11bHyxU1RU9PLLL3/yySd1dXVoiKcoNO/BwHbBzd79&#10;6VM6g9Hz7rUTsuPSP/3//Jf/8uLpfPMOf99kldNvfPjy2eIZgPeW8EP//tZd5Q7I7tBxs/0++vBY&#10;lOuZwrrDIG1qa6BIfHxDxR1Ke+lf3zKjf0i+M7Jb+LOnv332f/3n/xrav+PPvORDCc/+9tMBGZzw&#10;8rGXnzyXM2XZAdlNnJ7Pnn8xpHxS5zqsgdqX1OH7DcptN1/87jvv2VbbZbTa3k0tB0xfcE1cMVrt&#10;R4qaUOwGNEfjbJdzdfV0eSsabdrjHY5uZPd0zeySY+uNb9/Ivsbg876sGwa0Bb8/LvJ4zr7Kkymb&#10;aaI6l/vkGD2gyP7NPFKpQi7zteqx4xMCkRND9t+1LaPx6+iSCaUFrhO71ZI/Nvt82Vg09575w2bW&#10;RHRNIXlrIPQpd+4xzPrIgenf1001q9bFAvablSPvDTCoprWdkJ3K5R5qGH6vZ2XWtYUvFITN8Wa0&#10;u4wJfAuAG7p9oOrMzMxGD2VkZKC0fenSpe1f0ur1+vHx8aSkJOjzX3rpJTQmKp/IDp0A9MnA93Nz&#10;c1euXIGQ999/32zeb2GqlNJrnVMv1E0ViPbqcm262J6ZQAZy159fJL7fS12ExTXnHI32PY5v8WLx&#10;tTWRSho9Rk4lYu+shYru4MglKOZv1f0hu81on80kDfnPDKVMOD2eFolV5vOpE72TWD8gUZm+i5m8&#10;WCi9VW24XsQYX97778whPwDE2MrDKrlSs9OXD7+I9kT2K5vIPprEE6tsNrtQLOeL5QKxAj55IgUX&#10;LFRw+HK5Um+x/YMiu1KlcU9FdSO73SIaBdZoaOhfFq8bZeODXQ2dnUMDkwwxxLTwFsZbWjvxfAlr&#10;ap5vcMItFj/Y3dDVNdw3wZLpldzFnoaGtonp5QWmCb1MbMrZvi4kuRGiyWaTMwndDQ0dEzMkAsdk&#10;Uy6NLWvt0LdKlqcoeod2rr21oX9KpnP3DmsGGWOoHXZunSDwofcyKjkkIsfiXNOKGSsrQqNRzJ33&#10;ntrrqU1kt2iJOFc2uoeZcpOSMYksNzQMrNznuxdQeSI7AFB8YvzQ0JBGq1GpVIuExTffePO1v76G&#10;bd5Bt27dIpFIhYWFL774otcPDb1kNJq2gzXQ+QsvvPD666+zWKzOzs5/+dd/+T//w/95+PDhv/zl&#10;L99+++2rf3oVenYvRtwund4g2vldNKura22jDLlCBycoUhkpXFlOWcfN6LwV+pa3iED74fBEPpE9&#10;sXjo8/M1Y1NUDofz2VbBvQeLtD9V9UuupC7K1Wa4b2FJeIhK3a0x7CLINIUtx+F5gOz9/f2Q1LVr&#10;17BtOwhGUEKxj/qCGyeamfDwcBg1HT9+HNuwg2QyGRr/xo0bcMP+4osvsA07CFAbW9qqyZr22vNn&#10;tGKRceOlkEQi8Z//+Z//5V/+xWuKPyo6k7PTG2Pc+vgDF7K7Pn0KBvyed68dkJ0X/eGLZ2/e/N1T&#10;h6ALcIWsScl9wSc+++yrw/GNRLixbCI7IFHj9ee/joREXcj+eXFb7eUjn312/FLtHDT+NeFc1Vvv&#10;fzNE80WroqmAc0ddZRk8rTDuE9mZY5lHT/jf+fR3b19q3Cgm02zZnS8//+yzUxFTPORAm8i+vp51&#10;7nd+BbM2DNlzKmMuIgcMKVEZ4UDGsZhPX/avUvnCG2Z3iitvn10P74SU9onseJ74iZA0v6oOzca/&#10;t9TOLW+g9jIa4lNnK9rRaD6R/URZS+MCGaX/1xOLk/snYTCARdo3sq+tOpun554tG/efpX9TM/x0&#10;LX4Ce5i6JlSK/ZvxsRRR+wrrUOPYG90reNd3XW5kt5oMGaOzr9RO5fMtUFoosj9dPvLpAKONxz/X&#10;OPHXTvKgyqrSqf2bhp+uW6Le8wSkNSaX80ntiGs4MepHwhoMQHDdPOnyCOIEskwBJ+2B7OsmxTfV&#10;o+8PMmhmDNnf7CCikYNnuHSkWu1ZPeNPV8+WiX3xkN1Uh6dD5BHB3u+FGxgYQKl6JwFbe31Jq9Fo&#10;UlJS3nnnnXfffTc1NbWrq2twcPDLL79E4++E7FgQjC74/LNnz0LgPt8YAx1+5TQxBrf8RvOMJ7JD&#10;J99NQMrkxgRtemPemkIq+q5pfhhppI6+WeJZvNywuu60W0vHidEMef3cCsSPo2N9hcmqCe4jZrF0&#10;+/kHZkBkAFCFSuvTsh3YVM3S1XzRnvV6GWvrdJeeWcFnIf238mYiK/ER5fjQ0oXPwgmfRjK/ThB9&#10;FEqIqliA4S4WdQfp9Mbt70R+2CRTqLa/PP4X1K7IPrEF2ckjiVyR0u5wQsXrDCat3qzVmzR6k1pn&#10;VmlNKjWEWE0W5z8mssPt1v1DCjey/z1p68SYBy83skPLmZqeunj+YkhICBpSUVXxzvvvvP3B2wnx&#10;CTv9kAj4/tKlS1wud3p6GjritLQ0nW5zmoGXTGbz9lcxQq+q18P5GWABjgK7g6BHBkEg+hYCLOrO&#10;goiynd/4Dl1Y48DiNF4klGkZHFFmUdu1iGz2NjqHVTZX4BPZR2aoAXeqeUIFZBLNoVv7f96DamRe&#10;cvpuF1ugttvtWBIegvSxePcou331dtpYbS8FkB0txj3vatAhSn39q5H7HKHwaTTa9un1XoKWg8aH&#10;I7LZbM/fkPkUi+MNnWurq+yJ2bwvv1pqaxaRlibzctBwi8Vy9+7dzMxMn5XC4Qn3vDn5XfFzf/qU&#10;VmfwvHv5QnYntyP0r+9H0tSk0A+fP5ZHAPRac9iHKzOXJDoWLvW1V74epBtcyP78p8FFo111lw5/&#10;lz6C/LwbkP2//9f/9X1IJUOum2+8++Y7pyfYKlze6b8cCuVvvCPNLQ196Pjbz36X1IOWpX11bV/I&#10;vmbNO/PW5ewx3mLx6y++30hUQklJCSNt4zMaOT37wnvv3W6GWIDszzzxekb3dHde8JfH786rVl0T&#10;Y575//33v2YN03QSUuLx17+O6DNrF2+88dSleu8KWl+3USuuP/mXj6umBEjmTMgbPfeD7Ga7/Ux5&#10;G9DzvwelPH03A/XjIWkodr+dUqr3eI+bzmLtWKR9kVODRvu3wBQ0mk9kj+gchTM1Wm3pg9OQ4P8O&#10;TMkYmna/hWafyK7VS76pGH6xh8E3mhtm8M+WDV8ladEMQas22Z2ONWROZMrg3Ev1MxVipA9Ekf0P&#10;jXNHu+Ze7Vjq5Kt4rrmJKLI/104TO6Gxri2Rlp4uGzk8K2UoBIeAuZso9/pkBWCxegr/YuVsFVd8&#10;smHk5folpOWtr5MZjBtzXLLBUTyE+03FXKXCjCL78zUT6SxF2hD+8z5ShxypIBTZX2/FdyodFDbj&#10;vWrc9+Ncjk3rVzXyWi+Num0SkMNizB6dfbZ6Motvtu91ZUEn8/nnn//xj388dOjQ0W366quvYNML&#10;L7wQExMDHR26C3Qs6JOdN998c35+3uFwoNf16V3nsnsiO1QKGr5n54Zo1Tm9vOI/K5UoRO+3zmQL&#10;3C3NMb3CgDIx2LURnXMRTFdSa/bBpZU/t1PwcnXLEj0AL0Ufq2t0iksd06f7yMNaO53D+aJpbhjp&#10;7504wtLRcR7f+yKGm8iq2ex9BxSKJTq9AU7WpwBgxNgPIrZobXXNZrJbjTC43uz97I7V67kzx+PH&#10;/DMmL2VM+qVNXEgbP5mI+yaGeCiO/3EE9/3AUYF8D1qAzMh9/SOHW8ht12SGvGHrv4SkcqV+28vj&#10;f0HtjOwq38hutTlkCo1EjlgsV4tkGqFMI5BqBGK1QmU0mh07IbvF5qTxtDSenMaVkhhQDjsS1aOo&#10;A2T/kXIjO5QeILJMJnM/0YRuUSaVgVUq1X2jpKfMFutPNLg3mS3Knb/pg1NjcGSVjbjc+uHkgqa0&#10;/CaWx8sl3IJozB2Q/QGqvI0+Os212R9AeXrK4VwLzZn3i+5R6/b7K3sotD2/Hu3u7t79mxMvjYyM&#10;sFh7/OUWX+idoNPh4ExMDOZlkno7pquKyQPd2AbXczWfj9hBQrFse3d3r9ob2W3isktfBzaSoSud&#10;zzz8u48jGa4xmoaPL0uJCLz29YsvftZH1buQ/annPjgWeCvwWsjd2NYFiOM5MUbPmzvx6u9Du5bG&#10;ck68dThWqPNuAMTGG8+/fmFZvHmX2g+yr+lmTr31RQ/LYtNzrr33+yvFE66pHVbaQEVUZOC3rz3z&#10;+rUGWAdkf/x/PvXt5cDAm0HXEjOHqEoXsm9OjGE2XP7t82fmRISA154M7Nw2kLMy4j968cOkSWzV&#10;pf0gO02qfC+9/IXInKiu0YS+CdRxveNf59UBUr8YlTvNwvofrdkS0TmC4vjhosborrE3kkrQ1Z2Q&#10;HQ1BJt6klUPIe2nlio1/xdofsjtx867n0F3LqUR28ND8y2XDf+tYwWNo52SIZCVL3FwC/VjLxIv1&#10;M+UeyP7NvBy6x5b5xT/UjP8wKxRZ17zmssuErD+UDb89ymcqxEer7gfZlVrFufrhd4f4Gpspf2zu&#10;xSpcCg/JGRDwGIObu8QN6Bp/umy2TI4h+++qcBcmmQFdc5dnOO1CnWHVay67Pqhh/PcdpEmt8kLl&#10;yOt9dPo2ZJeqJZDV33Qw9gNKBAIByPvMmTM++weRSHTixAlga4ggFmPfrMIIHH2g/uGHH3p+cbp/&#10;ZIfOuba2FgL3gexrYonw9AB5CVqETvZV83QEY9s91KK61oWvVyI5sVlMyQOzR8eocVO0GzhylwJ7&#10;RLVAXjk9zFqxItQsFfEPNeOn4HK0qPw75jKQb829ZTFqOha8XxQmEIl3uYNrdXrRvv+NhMhQHo8b&#10;XaBvuUKVOktA9uTNMum3yeJPwol5HXv8H59Wb/D5J3qooFOlUCgEPME91vpFJHl0kF20Hdk5IqXZ&#10;aucJZVywQMYRSNkCGYsvZ/JlTK5ULNMZTDsiu0Zvm6colBqjUmMYm6cnlffKHvrvRPavA2T/kfKa&#10;y/6TymZ3bP8Hhwciq83ufnGQT0HbADhjcEVgvce/XXoKQXaO8KdG9p9Iq2trywwVgSKGsT0WtJeQ&#10;QvP4F6GfTXLlHuOEfUqp3u21tvvUnshuYuOO/+XJJ37/ZwCUPz/7v/7p13+qIGgdFsL5P719Kaao&#10;uT7szU1kd02MsZtYPUnP/en4lHILslvESxfffjd2kELpSXj1Uz+q1LsRzpWee/nD6zSPf4DbD7JL&#10;e4L/6T/9j5dee/ONv7722P/z/332RKrCqJ+vj3njT4drBloij7zx1gayYxNjDOKi2998crNKZtmC&#10;7JLe8OdfurpolpSfffW9ZOR3olukIwW/+7vjhVvmseyJ7HAzKpsiPBacFto+7Pl9CCTeR2Y+H5n9&#10;b4EpER0jFjvSYnF0LhA8cPbt5n6RRudcXdt9Yowb2SG1jzIrIeR/3k7mb/wsYT/IvmZQnW+feK2N&#10;WMnRzEk1c0Lx9c6p52qmU1kG69rq0NLyhw3jbw4wIfxW9/R2ZEeScGguN4z/roHQKrdQtyK7hMd4&#10;rmz4nVG+SKu91Tb8dOXcmPne2uoUafHFsuE/N8+f6id83jzxbPno9zi+wG5rnFp8vXoycFmcMTzl&#10;ieyuiTFrGr3mVgvu5ZblIY3NC9kDG8afaVkaVWlDm0afbVoa0Xh/cSpUCr4qG/5NH2fPjNpstvj4&#10;+FdffRV42ufTHAjMzc39wx/+AHEGBgbQ6xQ4+/e//z0A9/vvv29w3dEgHBaOHTvmgvO9kR2gPzEx&#10;EQL3RHa9Xh/bP/lyw8ypfuKp3rk/1k66kd25am6dpUD4ia6Zt3sYfFfDlGskx1qJfUqrw2GpnsJ/&#10;OYmOQ0zx3XN3KFrXFbi6RGd8MoD86adOwv+6Y2XBF9DiSctBY1xsZUMPCtkdztWMZtKtvBnL1l+r&#10;Q+nWDTMDy7mXitWnc5U/xA/v/rZH6PZlvn5GYjabqRSqQqFgc9gzszNWq/UXvBtK5Y/IxBiDRkrs&#10;z2T3+fN6T6Ge607gCJU2uxOZD6MzqrVGldYACK5QG+VqA5yXSms2mOw7I7t5hSXWWdYV+rWBWWrT&#10;ADGzbITO13OkDona4XB6V4lVwZp0ibbtpvIQCm63ai32vQE0LxabByOzvyerNFpAdplC4RX+oMxg&#10;e/cvP52gxzFbve8TD0TQji0eM1nvT9B+GJyf/Cn7wyOH8wEU2n1I/4B+VGQw+fhTrXuVRqf3fOC0&#10;HdlHa9q+vJCtwH7Xsl5y+ncfXi3njqf8+vl3exgOxXLBH5/9qIOk9pzLbqQ3fv7sc+VkBNmfePKt&#10;MoISduZPVHz02aFemsoiWbz9+Rtnk2qE6KMGh5nJYSkMNjmp5ZPPPqsY3/x9xX6Q/eYb38ZNYvlX&#10;LbZ88NuXCmdXci6+9tcb9XaLtOzqhy9fqIBNnnPZx3OOvv9tKF0NyP7CS4cTGVrbukXTEvHhO9fr&#10;oSdVTWf+6cUPCnF0E9o09KIZBuxmmss4+vzZNJ568/rdE9k1JsuRokZA50WB94NYmd74XWEDbHov&#10;rZwhQ75FyR2d+3VQKoRkjczanascpebzbOQN7uBB6uZ/uHghu9FmG6VzX4nNh5BLNZ2Gje5lP8iO&#10;p7PerB71m5W5q5/Hpv+pYuTtQQbFYAxqHH66Bt+rsVmNmojeqRfqpguFyODGA9nX1DrZ+Trci+2k&#10;CY0dfcr+bBeVaV5dt1vzRqaerZ5OYulsTsc0hQYH+miATdC7xtNrTp5KOy/dAzrvtk78sZtKRN/B&#10;adOFdU6+2ELsFErO1uPe6KUQDbbSocmny2byJaYtc9mdtpRe3NNV89UyE4rsp+bkhvU1lUL0RS3u&#10;OxyXZ4PBAOn16uHDkwJ0drfFZBwTa4UWp8lsjOsbf7Z+EaffY9jP4/GOHz/+1ltvsdk7/r0Og8F4&#10;/fXXAa9v3LiBYondbg8PD4cQ4PjU1NShoaGWlpaTJ09++OGHCJs///zExAS6L8iN7Hfu3Bl3qa+v&#10;LyIiAg3cC9kdLVOLwSSlDqUhm/pi6yyK7FK51K9rOoltXHdaqicXb69gY7y5xcWvcVyubX3VYamd&#10;JgYsIY3CKOF91k4Ycl2nNpM+dmQhlokkwuUwv2glLfkYqlhLh+evUbwnMgCya/WG1bU1nwaA2Q+y&#10;Q0+3yFL9ED/eMu7jls2XGU6nLsS1ma9VGk9nMqsGaNvRzi3IDAAxtrIhqKOGhobAW4Hnzp4DZB/F&#10;jdIZ9EXi4va3jTntqmUXIs7ME1x/VrOLHCohl7/XRB2fksgekafsDrtVyMSTJluJo/UEl0cGugDZ&#10;rTaHQqWTK3UypU6i0ILFci0yPUaikauNOsOOyK7SGhcpfLl+nS1ZxVNEXXMKpsBK5VlxK5a7leKx&#10;ZeWWu55ipTg+ObMW0STzYX8NEAhBdo/XKitV6gPfq7Gy++kFLW3Pycf3J0A3p6+3a92TEGRn8/9x&#10;kP2BFNp9aP/vtNldDyQdjXYPZK8ZoMe0ktwIs9x047k3zs0uzV5677n3vj17+c7d9//67DvB1SoB&#10;5caHTz7zt0P+/v5H3n/zm4BMjhFB9sd//dblyLBr/v4/fPm322VTronSdsFCz50jr7z1HcT19792&#10;PaS0i6cyr5tVuKJrL777jSs0fVFjciH7v5rNrsfgOyD7m5daNu/2RlrE5y99HDe4WB/+pzc+8Au4&#10;cd3v6//x8nuF4wJA9sf+x2OfnkKS/vS11xPaFvV25Cn7S5+cvX39uv+JQx8ePt9HQe+sxv6sG599&#10;/M6xs66M3InIHXS94Ue+FHLq3b9+eRrCEnNGgbLbbv7uu+9uunbxLb5KC9wM5O05YR0V9ANZwzMo&#10;o9fPk+Cao0gUf4lH3ur4RlJJYPPAp9nVsIz624KGOQ42k82N7O+nV4R1DF+p6341rgBW/xhbMEBh&#10;AQCh0faD7Hl41ovV8116D/Jy6K40jj5dO1ch0nXiSe9UjX07TAkZXXyjevjpStxXI5wlgx1F9tc6&#10;lmLnaJe6pl+umYiialSOzZ+ffjFIjcUt/ql23B8vFaHvD7FZBti872rHPu5ZjphjxM6Qv+0k5lJ2&#10;/O0Nqnfrp68QZBqsjTsJy8tPV47fIknqxvFP10z5jS29Uz78dNnYoSEmTYtNjDmFY8ROLr1WM3Fi&#10;TiyxOlFkf7Zq+oYrq39tJ/W7XmJjtcLdn/JOPe74GCN2jhEyOP/FEHvJ6ID+gCnkH2scf6ubNCvZ&#10;7aswwLU///nP169f32XuBBwF/akoSKFAJnJAhzM7O4u+ZAbVn/70p6CgoJmZmS+++AJWT5w4UVpa&#10;ir7N3Y3s2/X1119bdv2vdyqXc36Mi4ydMOlDW2eDyTA2XR8nEL6f4AntawIx/0jTQoUCTceS1D17&#10;l6yBZsrisg/3kfqQ3187Rgmkt5vw3VpoIY52POXGHAxykDQtGunxlrkkuhZDUYuxlqd1tTx7A27+&#10;2pz3rEtAduhn3P9b72WVRrsfZJdrzMlN9JPp1IoBttdTdujGmUKtX+ZCfLv5do3pconycu4ifuvk&#10;GU9pdYDs3s3P4XBMTE4UFBV89flX6FN2tVo9OT4p2zbP3qjCBX/vn1VeWxBzK6ONuiu063GlGYU9&#10;Pt7qu6fEMsXu35z/zNoR2UFwGZjNZsOGVhgCKlui1hkA2aUuWBfJNSKpRihVCyRqgVjNF6t4IlXI&#10;DsiuVOvnl9hzvPWaSW1Gr6hqXO1wrhst6wKFM6RMdvju5AJlo2rXTPi6guoxhvtBitPGa4wL878Y&#10;kFw9orbZ6ONNZanJ169fCUkuoyuVrVmxM0KncakxoQ55Z8IvIrjdeiL7gQ5034I7Cp3N+8dB9gOB&#10;4Fbq+cBpO7JrzQ419sAZkc2kZDEFJqtDLWKQSCSqQKEQ0Ekcqd1mlfJoEOISTaZHOlGHUcFiiuQy&#10;PgViMtiuMExmJR+LS6FLdRtEa9Ux6RAXxNHZnXajikUjYV36DsjOVXp2vQ6NkMuS6JwWHYdBgUNK&#10;ZFImncpXWRxGJY264kqZRGMI0e8MNGKuSCrjMajI8SQa91O5VbtFzN04F7bY5sDuKWaVAA1jcZE3&#10;DuqlTJ//a+aWSKN/MTq3eALvJmlPcZWavyWXQoSIzlGIABA/zxUeyquDELBfdQdRIEkfnIbll2Py&#10;x+jYk8XOZRoawdN/TijC88Tu356CXksshnA8z8c0a7eUFhtL6/UOwjWF3sTUmBS2VbvDLtQZmRoP&#10;6yx6x6rFZuV4BLJ1ZpT5bXabZzhTa1JteZnImtwzNZ3V+6WB2wQpy62bT0qddhvsKDQ7LFbrZjpg&#10;rdnoXJUbzZ4hSjtSZSaLZTNQY+QZPX5A43QIkDNF45uklo3h75pTbkCS0uz6/dvExMQ777wzPj6O&#10;re+g3t5eiAYaGsL+zxi4cGVlJTExEQJv3bqFw+GAcKDLJRAIMBT84IMPEhIS0N+vNzU1oft6KjQ0&#10;tLm5mcPh7N5LR07wRrf8X4khqQcfSdHApULlML9tmz/etxg8zQzonzuz6IIfney71plPu5A3sp8f&#10;XmmT2RAytxozxpfjyJwb3YRT/YQ4qnqzOladDLnoUuv8cdcb2U+NMwc23gEKjFYzvflPhahcyK5z&#10;OEGrer1Bq9VpNFr4hFUIVGk0eyI78Prd0vkjMWOHY3DH4kavZE7SBdgTVbPVEV2xcCJ+6Kuw/q8j&#10;Rr4MG/4ibPjTkL7jsQNEhm9q1+r0km3IzmFzbgbfrKqp+vzrzwHZp2emtRrt9OS0Qu6diFE1kXQj&#10;l2VcFy02Z6b3q6FzWmwM87t4ObXDtqoZLc4rKkjz9zsfVY4zOHQuZCcrWZNpQf5Xrl2vn5ZB0UoY&#10;XWFnL/hndjvs6sn6rJuXr2Z2URxbq1QsVfwi8zZ30m7I7iVg9K6R2dKG7tSC2oScyp1cWtehUqm2&#10;I7tMpRvFM0hi89CivHVGUjUgFKvWexfW52nG4CLa90EjXwVu/NjLxC/NrFiSYlPDYexA6S6Mrhpb&#10;N/JLk9L6qMKlnmy/kAqNRt6REZc3RMbVx5cOUAjV0RVE9y4/tw6Q/UAPSgiysw6Q/R9LPpC9LUE9&#10;eXideh5F9odFCLKfZ7Z5I/uBDnSgh1wuZNfCcAUAvau7J/hO6OWr15qammEVwoBg9v/z0wciBNld&#10;s9E8JRaJU5JT8gvyo+Oj+UI+lUbl8/kSsQRyiMXYkFGFu3vsemlzV0l+RusUx7auKbj2fUpFY/wl&#10;vx6BsjP+dmD57LqWnHgpdEQhx56yW3WUhbHmuszIkBqRQ1cVerl6AfkuRU4bjAkOLKstjwqOX9n6&#10;ff9Dh+xABvsUDM2MRqNarQYi30UQwWQyAbJju21IqlAPTq3gqNp6HLe8n5XVzOcrnNWjmvR22Z0y&#10;ZkY96etbPVhUh6QpOa2HosBW1/S4soyC7pW1NVVfWkLlJHOxpzi7HGdyGKdrs3NbiBxCT3lhblxY&#10;PgOZU/rLCJBdpUF+hXagA/1IwbVDZXK3X0EH+juWWquTyDf/WdBoNB0g+4EOdKAHKEB2lVprs9nt&#10;dofJZK6orCqvqDQjf67kgECFUi0UI3/h97NJo9WLZW7M2xSTuyUbYrFYJBIhA41Vp9FqdKwiL+UE&#10;GZSA7DfKWhsSouIWpRBAivjmYkFzT2/fAFej6IiLqcNDqLg+8G4HS4orTQeGpI9UZ5bWNTakh9zI&#10;YxmoGecj59RIUpyF6rtXohs6ekamCUoTEuKWSCLf5c2YP7/uAdlBgBH7ERZ7q5RqXXRW1YkbcT9c&#10;izl+LeZWxrTOtIqnm1qm5IWdksLmha9vNGJR15yK+ebQhDI8A5FEaxHONURm1TEIYynJebNC+WJP&#10;5rWgvPnZqYzY6G6S2Cyl1CddvV6+4MR2/wUkk8Ng5QDZD/QABFcQlXGA7P9YUmt0EtkBsh/oQAf6&#10;qQTIrlRrrDaQHWwwmqCfQZchUKFU/QLILvWB7AGR5WqtQSRVA6YvLi7evXv3xMkTw7jh3Nm810v+&#10;Gj0ei0YzKMeTbuQyDU7+dGNqZofALC65c7msb5HJElvWANlvBhcMLI023b6bzTaoXMhOmm3PyGkc&#10;X+hM80OQXdUQf7Owg8AQKuWM4bioJNwCRSDR2NHUN/RoI/sDVGQ5ZZ6hu5G7HJBFCMiYSSrFfR3Q&#10;gG1zSTTfmuZS9xJUqmauqSotLadtgmJy2BZ7iuPDEtIyc+r7FzS2NYeSmRFys2oe+cXeLyWpXHmA&#10;7Ad6IHIhO+dRQXYVZ0owW7Yf6yVkbJ8DbZML2TfvXgfIfqADHejBCkF2lcZitfk0IMwvgexybMVD&#10;sdktibnNJwLShycJNCqtv6//xA8nMiozXsn7Y91SUxohD41mNbJHOiYV1jWHWTM50L0s0kipwwVp&#10;aVm5nRIE2WOS8/LS0vJ7iTzHqoU1h5umSOScqQqI0Nw60jGltK7pFaRaQMzmKadVtzjclJ2WWd9F&#10;1KGpb0gokWkPkB10Nmn+cMjo235tb5yrf+NE0WtHir66VI5t20MIsrsmxqCrmrpw/1vxFWwt8vLO&#10;X0qA7DB+xVYO9NPIaseq/O9bAOsUBvuRQHbg9cXKL9Vzx/fhY8Sq43opRu02u/MnOr1HtJGoNNoD&#10;ZD/QgQ700wmQHbjcZLb4NDDMz47sOpEvZFeqdRNzK5fuZo1O4StKK1paW0JDQ2OKY35999fZ07l+&#10;XRexeLvJPTHmx0oolml1B8iOzIxfdWzaifwgYt83caAZ5ybQrCI/gPZY/0UEt9sDZP+ppTMYsaVt&#10;gvq3OJw6mwNstDttsL7vFuFwcO12GlinW2Gx5tFlp3NzlsJ9S2ewytVbZ8btQ5BzMv3RQHZaT6gF&#10;mJJ/dT9Wzx4TzJahO+qNPn7uArLZVxkiq9V+/3PcdIbdCtxud/BEChZfYnvIyB6Q3fOB0wGyH+hA&#10;B3qwAmQHTjGazD4tlSl+ZmR3vQneB7KjAqjTarV5hXkRUVF+/gHZedl9lL5DVd83LDZhMXYV8t7K&#10;B3EPFYilWp0eW3kI9Cs4K59Si/C12aCcmrZxmQUL3CblbGs/24Ct/CMLQXaVBls50E8juRL5qQi2&#10;4iEY7inNtiWlqYOtaWVqRoR6rs6iB/rbn/T6GK3WHzw/fyQo6BV02WLpVWpM/ZP0rlESR6jGot6j&#10;SttW8hqXzNb95sQtMo2FLT3covbctZLPrXMu78fqmaP8uTLYCypRodI4HA40EU/N0Wxn04SLzPu8&#10;lCBlaCSu8ZpvrdD4NW0TFa0j80tMLOjhkEqNIDu2srpqMBoPkP1ABzrQAxQgO3C55z8Yehq2CUUS&#10;rANCpeV3NZQBBZa24SRqzuhuKHg/UmsA2WXYysMqgQhBdmzlIdCOyM4l1scEZ0/gl5pSY/J7l7RG&#10;PYx49CYL3A6ddqtBrzMYzRbzSta5wH6e0YY8J7caIIbRjO3/DyYYvQKFYCvbpNFoVGoVarVabTab&#10;Xd8L7C273Q77orJY9rhcjEYjegir1Qrx0WVs270LDk2lUOvq6rH1n0uZrYqYchqD703JUF5w8fhE&#10;do3VTlWba6iqGpywdUqYg2MNCvVio3VfRby62jN4+dChJ+KT3piY/O4Pf/h/Pv/isZ7Br8Wy1uru&#10;pYjMzviC8RuJNVjUe5HBZD0fNXDoWsvMkhAL2rdWqL6B8vjx42/srM7OTizehqClYdt2EI1Gw6J6&#10;qKSkBNvsS+ifCKKi9oZZSWfXWZeC/V5884//spMLYt6AOOqpI/y5ctgLKhF6arvdG9mtNmdWm/Lj&#10;W9TEUrzFCg3QrtwqvX6PrhNShkayy8XVi8P34Ig55QO3IyuWacJ9XoaeGh2fYnN5LR09PQPDsNA7&#10;ONLS3g0LYxPTtY1tWKR7FyC7SHKA7Ac60IF+KgGyQ8er1up8WiCWeCK706TsL0jPahsirazQuGKd&#10;bjbBL4ko1QO/WpBvsZ1mg87FhFZYtsGdxmTEEBHpUx0Wo0Gn1xuNJosN+nmn1WzU6XQm65Y+X63R&#10;CsUPO7LzRRLNI4LsjelJzVKTbaYlr7xlrL80ISgo4HJImcBo5OGa7obcyCzuGu7OO/H+p5eTylbE&#10;JsZUwd3LN07fTOfr7/mZ4t+BxNLdkP2Lb7745//5z//3P//fXx/5+vlXnr905RJfwMO27So+n//Z&#10;Z5+98MILFy9eHBwcxEJ3UG5h7lO/e+qFV14YGRuBI/7bk//2xjtv3AeUoIIRQn5u3t/efR9b/7kk&#10;VloiCucmCXxsfUNwIiwO8gtjbN1DQoO1S6BLGeVLFcgfkvQSpPlLCoLCZEA6i71FogbX1X382We/&#10;7un5MijolVn8sU8/f3KKWC1V6AobJz89EXYtMguLei+q7aVkVM28+n3etbgO6z0+aN8J2bu6umq2&#10;aWVlBdu8g+bn57GoHhoeHsY276w9d6T2hVmXz6wzLuJqPq9Ne2cnL3V88hQDJgAA//RJREFUA3EQ&#10;ZJ/HkJ3DF9rs3mVC4xvDS1nvnKk6fLNmgsCh0+lfbFVqaioWdQdByiyuYKc273A6O0bx2XXjk/PL&#10;yUXNZQ1DvTgSnqYTK++hdngCod6AfbEI9yk2Z/NCJlPp2NK9616Rnbc0Ah3C0PAIH/s3iFWNmDa5&#10;wLAj/0Vj5hKWZbv9LePusssYNN5O/wC+DdkdFj15FvIyOD5L2Pg/JauIjJ+lof9WqKMtULQ7/R+O&#10;WYGfwQ0Oji4yJa7/c9yP9EwC577ek6ynL1A0rpwYlDwGU+r6n5/d5VQLWSyB2qiVcFiy3f7Ux1M2&#10;FWmehPxt5T1oTSfjMjly19+4WPhLJIlpP8VhZONJCqtVTGEpLPvNHYeAVNYYCfmfoH3L1aJc//bk&#10;tCtpi0yD9zuyfciiF9MpfItTyyDw9vMXh067hTbvytvUnOyBvgjbahTNIQmDRgh0Bm2BqV+3iqkU&#10;AfI3oxbBMkls9PzDo59YFvXS/ATkBE8Von9K6yE9Y4Gs3qxJtH5hwcAisA2bDcPEISzLt/751n4E&#10;yL5CpdOYbJ8mUWieyK5k44rzmiUbzwmtptnQQ2dDYqJvXDyV1Eo1r2p7siOCgq76361Vr6r6MiLv&#10;RsQEXfP74UYWU2M2Koi5oUF3Iu/evng9f4Bu0TIbM6Nu3bqVUj1h8Ohr1RrdI4DsQslD9pQdbm++&#10;zCXUXP3uzJ2I6NC76VN8lZrUExMTcuaLiz082UJjbmBulysas8DvDk4GC+J8v68v3A679N3XNSSz&#10;Zzr/IHbNZdd6Bbo9OTnxwrMv/O9//99Gg+Fm0I0/vvrH1LRUrzg+bTIaM1IzggODYcFr03brdboz&#10;J87ERcfBgBe/sPDxex+PDA17xdm/HQ57U1PjX/7yF4t5XxWqVCjKy8vHx3CwLJNKiwoLS0qKPSNs&#10;N4PBKC0tpayQYZnH4cbGxg4MDKRUUj46VzWBZ3rGBINoDLbrdwxbwi12x7LSVExVlk9xFTqnRu8g&#10;i8ypY+Ievk5ltnlF9umgoE+Kit798MN/Q5Edv3j87Pm/qXRECkcTndsdEJHF4Yu8dtnTap0ptgBH&#10;Yckuxbb9/qt0JlfuFWEXA3eSqExkcLJtU21tTW5OjpfxeLxXNC+P43Beu4A72tu9om03DjfmtRe4&#10;o6PDHYHaH2FdPLVOu9Bb+GFe+Gs7ebbhC4gDAMqfr4C9oBKZbJ7V5l07Co2ZJdT9cLt8mSoSSDRe&#10;W/djSJnG5CBTbrZtAnME8qa+RY3enFnSeD0ii8UVhaR2Hg6dDi1lShQGr8g7mcXmaLU6dNloNFLp&#10;DPcm4iLJvXyvVml0yMSYjVWDwTDenqiePLIDsovjj39xPT4xMCiVhf3xh5XQkf3DdwEzYkBtYYV/&#10;4ID0vv+KSzOQmVQ5zsPWvIQh+yduZFewhy4dPpZWmBgW2yDFSEveGhl0LiiTi2D/StLZ2CXsHxK3&#10;ymFcai+MSC9pa+uaJgu24ctO0pAnaff1n3mU1HPRROT/79cYU9WZ2b0ovu8qy3xzfm79nEYpoFNE&#10;+4Fwm4rTUhN76fDtmc3/xdqPHCuDZdklI0YEhcV1t+50c/dDZJzCi3dwCguPSJGa9zdE0FNa69va&#10;2oqCAlIZ2N/c70eCcv/AQdcQzKSZTLqWw9wHUoupHWmxdRKLamWKsR8Cd9pMSzjIW1tFdlxpB2U/&#10;lL9PWfS80bayoO9/iClrnyKRlsbJmnVFZ1xMAwFOSVIfeLeT/QCPtqtWLZS+sqiUgubWzskljtl7&#10;pEBNPxe1gDRRVGj9woKOMknVrYtrsYbBK70UPIz8BdC9CZBdb9ix1gFMhSKxuwsS4RuyyqaNG6tW&#10;4+ydH+5McvUKUmPYnUq+2Smea46JCT7x8aVxjbIvPSKqZm7VyC4JDO+gS5Y7i5IqR8x6UX1scF4/&#10;hT1dffXUmaDgG9eCU6hKLEGwRqsXohNjNkIeOqMTY/T7vTv8DP6Vi4V8iENoiA8vWWQLZQqdjT0U&#10;mFBD4c5nXbnZQtVaDBpyX25wRD3fzsz3uzMmg+j0jLO32og8oVCoNSO/JP1Hk0SKzGXHVrZpcXHx&#10;+eeef/zxxxfwC8dPHQdkh/E+tm1XMRnMC6cuEBYI2PpeOn/+fFpaGiwADX/88ccLCwtouJeGR0ZT&#10;UtOjY+LS0jOwoA3pdLqKioqAmwFVFVUNDQ0vPfvSncA7A30DEM5isOLj4m/dvMXj8rDYHlKr1VFR&#10;Ud98+U1ba9v169efffbZgf5+bNsOYrPZV69e9Tvj19rSeuzYsddff51AIMhVJqFEozcic4c85XA4&#10;yVSG6+reIp3FPizSp02Kx2mqLpIyeYi9KLRUz8qLyQqm1my2I62Ry+Xm5hXEJyTFxsXTaHR0R7eq&#10;68+cOPXE+x/+z6qqd958838dO/GnmYmGZaY8pXT4WmQWm+/6EwcP9fb1J6ekRUXH5ublY0HbNE0U&#10;ZFfPsniKvIbp5z5PCU9ts7ty4inc+ERqeibUQmJSsuchEGSnMOATW/cQlBI2PcWXOjs6sHgbMptM&#10;2LYdRKVSsage2n1iDFQuFg+QfSDSSjy9Tr0QfO6FN1/+551cEPE6xFFPHOEvVMJeUIkw+rJabWgi&#10;XgpK6UYXKBQKdkiXvvjiCzS8tr4hKSU1MiqmrqERDXELUibTmF71hQp4vbhpwuQim2HcdHJRZ9ek&#10;MKN+8fOLmW9e6i5qWsHiQf3271a/I+NTIpEEXVaq1L0Dw+gyqLaxFVtyaaf69Snk56cSObYCw+89&#10;kN1el+xfOoKrqJjAAhBkL0xLSk5Ib5fbMWS3m2jFIYH+flcTa3Fam3mxqyIp7E5i1eBQbWFi1N3L&#10;QeElhdm3r/tndtKc69r25Fv+/heup/fa7hHZDVJybHQkngWZWUZDXMgemV5WUtIwY3BiyG5Q4CJO&#10;+/mfv1YxzcdAxa4dLMgu7J3Wu2jTpJ3PvhISFnU34NqNbrIJstQQfdXf/3xw/ihstxtXMq5d9Y/I&#10;JnIXioOzVu7nn6YpSSeD+1cEAgF/vD03JbtXbbUuDhQG+fkFF45YV83EhvTLly8GxJayFBanTdKd&#10;F3c14OrVgFtZ9XN8an9JXrfMRM7yC4qMC/e/6Fc6LoazEJFb7p71Cy3MSr2dS3Ox0JrDqlHPp54N&#10;vXdkL0lKbaRxIHsLef63urhWh5lRG3P3ws2Izjm+Wc8tDvX39z+X0rQCAw2bfi4KCjM65NY3ATiF&#10;ejArq4cqWequyE9OvOJ/8VJ4HkVmdtplfYUJN65di05IL20jYF9iOC0WpDTFNRGxM1v/5XFXAbLf&#10;qCNC3gT0lbZoF7JL6B3h5y+ejqjQWq2siYbQ65eu3okbo6hXV80L3Xm3z1+8HHk3MbZObKbmBeUx&#10;DPzqwPDkrAT/cycj64iuU1iIPXcpKCU+9lLURk7WrEaNWCCYas3P7yTd/7dEviWqCgjuE0GlCevv&#10;JjQMN13++OPv/W73UekosjvMzLrY0Au3wttm+as/3R9PO40TVXm5LaNqC3IMp30lL6SQZVw3qmYL&#10;42oEJmrKUf+IpBj/cz9UzIjm2rOOvvPB2cjcJRGlPCSxvqP87PsfHL8VO8Eio8huN5GLggPPB8YN&#10;k/Y1QN8T2SEC1gE5nTAUT40sZWis6KrFOBt/MYWscapEQ0m3C1nEzptJTVTudNKpq/1iZW96QvkY&#10;BzioJSKycZE/U5+dXjttsyl7s+IL+8mU0bLY+CoKRyCRqywevb5Giz1lx9Y9ZLLYzDvcIH5OIciO&#10;PGU3YOsPgXZB9sa0xCaJybUiHQ8MSWmoy7929HwTVSmkzHY0FCem1AiNsvqgKykt40K1ciA/KDSp&#10;rKFhRGq3u/a5B0EvwmDIyMtio8Eb1B4VifdC9sf+7bGnHn/qwsULL770IrApi8nCtu2q8DvhsdGx&#10;er0eW99LX3z9RWhEKCyQKeTfv/z7yalJNHy7SssrAHokEmTir6dkMllHewfwesCtgKKioj+99KfM&#10;tMwA/4CaqppTP5w6efRkWlLa5LjvZEViUURYxEt/fOnf/u3fAPex0F3FYDLOnjn72+d++8QTT5BI&#10;JCzUl4B5SGRk4gG27hJgsFBvqaGr8nBiqtCSMsYJHBN1EZWjFFXSjHBaZlCYkN9ZgPAEwq3bQVNT&#10;0661LXL//FQg9ifMBo3OleZWtkdldwVEZEvkSiySh+x2e15+IdC/SqXCgrbKarNnVExfjmqPyOi4&#10;m9b79uHUP38VsUzxMc6pqa0PC4+EGyG27hLA+jKF7hPZYTSVsU3z8/PY5h00MjKCRfVQS0sLtnln&#10;7bkjdTAKecpOPd+Z937WnT/v5KmazyAO8pQdjyE7lc7aCdn3lEajTUlNS01Lh4rAgjYEKa9Q6D75&#10;uGN0uXtkxWiyrq+t6wzmSZKqoJ3mF1Z4OLD9T2c7kipmsXgb9RuzQ/3SmWyFQrm4vLJCocECmUon&#10;Lq/AAoPFXiAsYZE2VFvno359CpBdJEEefqDaC9nXBYLJkW3InlM9NdmR1jVNKEWQ3brYkJ7USlg3&#10;sHKjUnA86WxDSkhmv92pHS2MDi+dWO5OC0tpZ5G64kJrxY51DWu2qano1je3Z833huwA7RMTONY2&#10;ZK+dpnTWFRN5sy5kN/TGB1QuGdblkyG3ctkbT5At4uXKgjtJuX0knlqvxt08HjLJ0QsnSkLjW2SO&#10;dQVtsqmp4Nb3dxcslvmKuPC6eddOyMNywuaTyP2LEvHFkVuRCaDgaxfDsnslCnry1ZPppeXhl6+P&#10;S9bXVfSW5qqYK3dqF7j8+fak3Aa1XtOfF5FQP8dZbk2LbxQbCLe/vTZA06qXagNDqoV2TW34tW6G&#10;yUCr8zsdS9ocRTCyL4TfO7LnXT55JToOchd29otTnVw9qT3tRnhaUVpkbH6H2mTjLo40NWXfPp1C&#10;sRpHkq8V43XrytmQ0zdwCkV7dHTTkmCuMfVSdJPNIGlIiC2fZouI3ck5NTK1pjP9Vmz1tMeXGFbB&#10;aG1E/uA9PGQHZL90/nI4UnQxkdevIsiurQ46GpFXFet3ppFuWzeIRvrbs+MiMqom5ApKdnTcsszG&#10;HsoJQpB9Kf5sAlnHzj7jVzAtXZeN3TqXTLYax9JvFc6qzEJc8PHLo8iDZJCdvzSQl5AQl1uFZyoe&#10;9FQVN7Jziy+GjCm8nrLrVjozboSlFqdHx+a1qe59zsn+ZZVR64vDErI6CGyl1UZIuJBM1a/r5WPJ&#10;two4RmrMUf8GonJd3HPlQi7L5n7Kzsg6Hz6r8nrKbsVXR9yIycuNv5tQNWbZR3kBke/yr0AA0J7I&#10;bjOqB6uz0gpL4FbeMYaXKqe3IDtjICAwraEu59Khs9uQXSoitN65G19XWwbDzKx+qpI5Gh8RUVrZ&#10;NDbPMmLJI1IjyC71iewLNPEwgW00YwOGX0qQN9fEmIcL2eH25sMGNZ9OE5iQR4NgHXV6fHhqamFy&#10;QagzyjkrE8NDRK4aNsnos7hZokxnNSpYEDg8jFci99HNdPY08Pr0NDs3l3T3VsvUON5r66NikUSO&#10;vKpiWzjqReLiP/3nf/rP/9d/NhqN169e/+f/9s/x0fFecbYbsP5PL/6prbnVK3wXv/DbF86dPgcL&#10;BDzhP/6H/+h6zu0dB7VOp3WRhHc4i8X6/qvv//zSn//wwh/eeu2tp//96cOHDr/6+1dfe+W1p/79&#10;Kfg88s2RxjrAce8dwRKJ+Oatm//hP/yH//Sf/lNFRbnXVp9ms1mffvbp//F//B//7b/9t4UFQE/v&#10;CG6DNpB9M1BvteMVhnS8uBWvwLMNYT2c4CFhyTCbKDCn4sRNHA1Xb7Y5sAZJpVLcO3raZqNYrQTw&#10;2NBdNbdSxsm8dN3vjH8gg8P3iuk2wJxYDL2bdzhquUp/LamTyZcpVDqVWp9WMvjEX2/kVw56RQMb&#10;DHouj+sVCOe4REZ+FeoVDu7t7WloqPcyhUL2iuZlPH7Baxfw2NioV7Tt3nNH6lAMiuxTtZ83Zb7b&#10;lPUe4uz3McMyBGa+S+r4BkH2qSN8QjXsBWfmQnbojjeP5XbVEFawNBr1461KTExEN0Hhu3h6cy/U&#10;UGgbyO5ts8Vc1TZVXD+p0eimSKriLtbx2zkDY7PRRYt/PVOPp26pzV3qly8UajQaAHQ2lwcLHC6P&#10;zmTBgkAopNIZXpF91q9Pw4Af7l7u1ftGdqWEUluVHHH0+oBUM5CVVIHjAkC3RUcB0s025OY24R1r&#10;utHCtJIBKg1XmZU/IBCOJgcWculTiWllXaNN4UcuDcoeDLI3kxQiQm9eW2Hc6ZglLa/4YvAo8lU+&#10;M+dC2LQnzq5pR6qy0ks6BeKJpOu5LOO6nNObGl4ppOFi08q7RxtCjwaMKpSd8bH1C+jk+PtHdq+J&#10;MQIJLuxkUF3v6MT0vIxPK84tahnpygi8XThCJw+XZRUNGxzYxJgNZCcmnE+iAGApcMk389lGWsa5&#10;yAXkCTEp4Uzcj0Z2r4kx8tHihMi06tHRUTxNKCd2JebU9I5WBZ8MX9AIKy6jE59QpHMje15u4wJS&#10;v0Vpxf2u+s3r19nRhrGJ7FLGcGlmLVm6w28VfGv7xBh6yg9XCjshd6Ncsay/rrSsrasqOzqhYJAv&#10;GEkOKuKasIkxbmQv8Ls7roQE6JnnI+bUourrIb0COwrQG8iOiT5ekpzRpdp72tI9aXdkl+FKkyJS&#10;qlylLbA+6OHCNumnmotS8xqEGm9k35gYg7ao3ZFd1ZMcHlfYAnkmsGTIb1j2EhD5LtOy1RqtC9k3&#10;OyWrVkyYGRseHpogUDUGOZVA01odFpOUtszS2zTLuNHhmRnCxILEZJYwqFy53uk0CclkgdrstGpo&#10;+Om+rrrg64FtBIHTpueQ5keGR4kUodkjfZVay8e+sdwMRL1AE82scCdJfJPF923i57KTJxBrtHBq&#10;XuG/mH+FPL382W2zWug02uDAILh/cDoxfvTMqckP3o5ubxtyRbAo+axlInGRSCRzkTdLeO67f5v1&#10;ciFfZrFhqzaLiuFKc4XC0lk2ozkddoNKJpNr7ZshiB12nYDBN1i3BO5koVgmV6i8At2Oior85//6&#10;T//v//j/6urs/PCjD19+4eXxCZxXHE+bzWbc2Ng3X3798vMv93R1q9Vqrwg7+cbV6x999FFnZ0dk&#10;ZOQfX/njIp7oFWFPM+iMoMCg3u6ed95+++rVq888/0xne+eZ46dLCovPnjp7+/rtwsKSyuo6r73A&#10;Mon09OnTTz71ZGdnJyz80z/9U31dXRNOE5BB6RlneUVGTSatfPLZJ3/7299gl/fefffxxx7D4ca8&#10;4rgNwibGeATKjNYevjZ9QjhL0ZK4lk6CtHpaOk0z0ISO+nFZ3pKCIDeYbXbPXXZxa1VyeW5oRMjl&#10;4NvXBEIJQn73bp3OmF87+cP1nPG5JVjlCeWX7uS9dTT641MxcwSKZ8ydDKi+uEJDnjxs27T7xJiO&#10;9nav+CajEdu2g5CJMVt3AZcUF2ObfQmZGLMRkzocY106vU67EHz+966Xw/zrm69uNfrGmKi/InPZ&#10;p48iyO46QWxijMdBwVqDTaq0BlWKZUqDVmex2WxajcbTRoPBaxcvQ/PAJsb4sslkrmmbCc3pyWxc&#10;PnenYHh8wWG3J1XMgmHBK/JOHsFNCoVidFmpVPX2D7s31Ta2uJfv1QqVGnnXzcaqXn+fyG51mhfb&#10;S84f+mFAtiqcqYrKblge74pKKKGqVbshO7n7anz98mTzle/PPThkV6+tyvoSY/xuRi1p10gt4QmV&#10;48t9pbfTujTot/hrDrWES15eHukqzSrt4Itwtw9fbRwhNGeEZHSsWNitl+OblyfqLx3xH1VYSJ0Z&#10;4Vlty3SOzrzsQnZB9Y1c8rpmMKdihC0k9bc09y3vNZvbG9mlKmZOWGB9/xyNIbHK8SEJRcS54aTr&#10;l7NHmBJSV0RM+sTUZGHk9ZgdkV3TFB+Q2TS1PJx/auMp+6rVwGf1hx+7WjvP1Zn38SNNTNuRXc8Y&#10;KgpMrFxepoqUBjm+IiSra3m09OyJuwsaw2xxcGgZbnmi9uLRqzsgO01G6Y2OThmbnCqJuRG1gex2&#10;7UTwD4Et40QSmaXff+58ILumNfFaeuPU8jLbaBBWlOR1DEzUpdy6WzAolVOzwoMbB+Z7S8Ov74js&#10;xvnyu6HFwxv1i6TssGlZy4jq08IKB6gP+km3F7JrBjNictqn5AaBC9m1zJGS2wnlUNpCpWEf9Hu/&#10;WnNqZTxo8+MDNZl5dSKttDw8oG5keaI56SL6lP3w6bzueVx5eFDhtGFNXHXjVg00JAvVhezK9oiQ&#10;4lGyysRGn7KT29ODM5qXl2kSrWmfE2Nc9Lk6MztfXlUNLi2ryMnNH8ONQ6AKkH2jZ/uR1nNm0yNv&#10;XLwYkFw1KDft2LUq1Rq+UOIViHqBKpKpjUyRfJLI1emNXlsx221KAR0hOjJL6010EpFYZdsBHW0W&#10;tYAtQl50uG3TdnP5IrVG5xX4C/pXLhb6WWXQyRlLfbMTbYv4RTKZ0dM1eONWxQfvxmZnV8Et0BVF&#10;2h4XdD00OTc3t2pg0WwFlr4f8ZebU2LrhEZsVSMbvn3obGxGblpYaMkQ3YAFg2wSxhKRxLdgq5is&#10;loW4cwnLamx1FwFciSRyhXLHqNHR0YEbunPnztDQkMlkwrb5kkajQb6D3BCTiVDIfiSWiHMLcgPv&#10;BEbGRE7PTgP6Yxv2LblMXlFRUV1TnZ6WXl1ZHZ8Un5+TPzw4DBkWi8SNdY05WXkkMgWL7SGREJkV&#10;09/fjyyLRJDt2tpaucYaW0boGKGicbxEwBNC74SurKzAMpwjFM7Y2Bi6yZcQzgMmw9Zc4uktZTRV&#10;xZhkiqYpmOZHDzHjR1gRg8xWgnKcokwZ5/YJdHqrDYu9g5zOzNXVu7vY6UzBou6lxcXFBTxheHSy&#10;f3BsemYOVvHI6kTfwDB4cmqGzWZjUXcWnCOC7FvPFFV6evrdbRodHcU276COjg4sqodKS0uxzTvL&#10;545lZWXYZkD2kTjkJY/Mi9Wp74Rd/kPYlZfDrr4SFrBhWIaQy38YLP8U4qhnj/OINbAXXC/oz0/R&#10;RNyaIhtuF0mPJXICU4aniUI+n48d0qX4+Hgs3s6CQqO7fn7qKYvFgt/Q1NTM3YSi+Oza9NzS2bk5&#10;CKlvG2rvGeNyuVjsvbS8QlFg3ZRDq9PjicvoMgg3OYMt3bvg7gXDftcwDZEOkL0jUT21I7LrdHwO&#10;h7u46OZmh4S2MLckQF45ouN3NbWzDLCkmWmuzc8vGyBwbKt24crcHFm8umblLEwTWAold3F2nqXT&#10;cSYHFjR2xWB5SX5DQ1dlO8toYc1MLvJ8/mJ0A9nbPzNr3a8csfH5XLUaMoM+BQcZKaOjZJnrJ33y&#10;5fq2Mall3WkXduSDqgnijRkZTjNtuqcEwqqalwQ6o3oi5mRQTkVZRW2vCNlV3lNUmN/U1FPTxUGe&#10;CKvG6yrz67rZcu5U+5jEoiV2zcjWzcxpPEulkzJWSHTpXs9GFa4dYWFNJViamWVYHHb+4mBZfn5N&#10;45R6XbfU01xQUdHU2EXkqIFtCYOtRSUlda09cySRRkaZHl/R2yQTyB+kr1tN3Mm+ebUNSnq+Kj8/&#10;NTP41s1Svosx7VrhYGs5cqJ1PZyd3rrjQ6tyFnEWqSZY1pP6h+gax7pFOtpSA6UzRhIajOw2SLO9&#10;fbhpSAynYGTVFRTkNzf31nZzTSbq2BhZqhOtzM+tuOoXP41nKtftusXhtsK87MCbN4q7l+0upjOy&#10;xpG85ecXl7W6fhy8T+mIXQMs129I7Rb+ZO+cyrauF+Lh3PPzO8QOM2dhsLywsLqjb3aBZXXYOIQB&#10;KNWyrt5pHElvl463T8it6oXOIR5yROVMxwhSv0Z2Q1FhRnbUxZMRZFdOLHpmqytvdS2z9/Mlyh7S&#10;L/UMMvVQvhp85yCcu4o2Drc5glBOGhiiqe3rVtlYC1wsVWPLyMP/n0qrVtZCfymcZHn9PFuzvrbK&#10;n++EteKunsn+BY1NMVHf1twM5VrLRK7fdf5sc1lTD0clme0YEZrhYuovq20iS6WErkE2VIdZ1Ftb&#10;AZGnmbL9fDHgQnYd9rR2m1XIV4VitP/5eaTS6NCn7Ni6h+ZXeHI1Mh1liSHqHlsyGH2QjFGEzw6/&#10;A0RXVt3N8+A5YDfSYGlGQb/GC+k2pJGNJl7PoWux1V0EGUCesuv02PpDoJ8P2W02i0JK41J6VhZL&#10;lNImg653dqZ1ZmaupKw2NCTi2uVglcqNvIDsUZWT0BeZLFab3a5b6CwKvHgxLKmKobHr1YSioMi7&#10;qdV4ykhRaGRw8LXMxtGCKL8r2X12h5HUU3zrysUbcQXLAnKW39FPP/46pGoaTdRdT3x8U3pq00Bd&#10;qv+li4FpdTylgTXX1dg+JxLOVsckR0bduRoUOUCmd6Xe/vjtT65mtkq0eup4zd2LFyNr52x2SW96&#10;bmpOZuME090eoF5FEpl8Z2T/eZSWloY9CPWQ3X6fA54HospOzgdnaooax7H1HyEoZBYHefMjtu4S&#10;W2cuXJD1LWm75yXJc+IyuqqWpU5blmdMCOcYhnwct52t0Vn2QPa1tSfX13+1i9fW/icWdS9VVVVV&#10;7qrh4WEs6s6CcySSqD6RfWZmBlLwEofjDaleotFoWFQPEQgEbPPOolKpWGwPET12pOLirZTz6xx/&#10;0sCRsaZDY63fjrV9N9a+YViGkKZDnIkfII564QRvqRb2gqrkul7yiCbillBhuZIvfv10/9m7zSIZ&#10;jFs12CFdmhjfuxVBobG5AjgCtu6SXq+HkaR0Z8E4amJiAou9l4QisVKpNLik1mhYHC66DKLSGVik&#10;e5dSpREgE2M8kL0zWT1zfJ1xcV3dj91yHwYJkiFLzK4vPJD9wciomUq9XYCAyKOjlc5Uf3//80fP&#10;1C6qfvLJFPcoq4JZkRp0ye/ijbCcZcWD/jHnj5aW2HT1yuULJ8/FNy/8hIh8IA8Bsqs1Wuh3wS2t&#10;HUXFpVnZuZVV1WgI0gV5IbvdZjGbMQxD5kZ4Pz21Wa3IlvuVSqNFnrL7QvbJJZZUiXxvZXesjsyQ&#10;6zsnNdotVA5SrTTfDa7kmLD7u91Kzbx82S+6iC5WYchuNq6MVIVcvBjbRIBcWs0ryRf8LsXHp149&#10;88l7n9/I79MasX3LK6sKCoszMrPaOzrQEFTIrUog0mgfKmRHq+unt1kn4y2WGpXt6+sj62uD6/Y+&#10;jbCwqSIiLjL2csCND746ZNDrNyIDst/84dTFgICAzPYFEX06NSmNKjHMNaVm1M1IJMNBp+5Mc/US&#10;ettt/4Rl8sC14wET1MXEs7ELRrtDK5yZHCqOjyvqJLAWm1NiaoUGLAMa6UjYicC63tGyuDuFgxST&#10;mosb684MjK6fYyz3l0AFs5ndl4/fmWSoyB3poeldEuM88pRdZTco6ZlBF8rbOhKu3caJuBWXz2bi&#10;ZBtZRQwtTiR2IbtH4IEfrOHiEYikyPxuj0CR3tw4z8sfohWN8/q5GrLSyNKYFmT6+iVx4TC9aIw1&#10;zFLrLVbPXbZ7X8i+bS+f3hvZh4a8dtluBNmXXci+bdPDZiouwcq8uC68ui6+ti67ua68va4OXFcH&#10;bThwXXkLCYetwqvqxdO8pTrYC6pSJJEjg8ltniXL3zlXXN467xW+T0PzQP9KyTMQkL2np4e/s2BI&#10;g4wHPHbZxcVFRe/toI8++sgr8v6N3C9dE2PQVZ1OP96VrJ7/YZ19aV07gN5xHwqJUyBLzJ6vHjiy&#10;H+hAB/pJBciuUmttNjsY2D0uITE8Ikqr06MhCqVaIBS5eyQgXMlcW/Cta1cDbuc0jkvUM/F+ySvq&#10;ja2INWOl6bltix4h92ZkLrtrYoxXOHhsjiSSwsHWjWbn1CIrKq0yraAemTXgEcdm1A6WhQTFF+Hw&#10;PLNdj8u8GFbaUxp7J6dvmTRQmpHfLxSQ0oMvV7a3x10PmhLrh1Mux3SzYEeNdDTxejZds5mUUCgM&#10;i4hKTE5xh6CGvHH5LmTfGv4L+ldw47wn9Q8MdnR2NTW3DA0NY0H7k81iVAuneaRym7HXbmwzS4pU&#10;1FDS2OWosBPfHjlxI/Cu3mDAotqlbXHRNbNCdIW33JISUyMw2KjjlWkZHRzhWMK1bJrGLqZ3JYWV&#10;c3WL8aejCUpmgV/QEFPYV1eaU1GaEHQjoWaKQcSQHZVaOhL0/aXMspq2rnmlgtFYUpBfXRxx6Uru&#10;AHkJQ/b+xOAils7OBdaPreNpMGRXwyDhe/+ssprGti6Wklt+ObCb7/pvRg/B7VamUGErB/oJBAjr&#10;+oEv8kIPtwwWm0BnZmhMbK1ZZrToLFaj1aY2WSEQ2B0CFUbX9zS7yuksdTqTdnUhFnUvkcnklV3F&#10;5XKxqDsLzpGwRPE604dTlPEkK9d/XXptXX5jXXV7XRO0rg1e14VghmVNIBIOW6XX1KRzvOV62AtO&#10;TanSOnydoNFk6Rohy1Q6bP0eBSnLlRqnE/nvXrcsFotriuxuEggEWOxfSHC/hLsXtmK3w310vDtV&#10;TTi5zr+8rh/EbrkPg2Rp67zLzP6vzTohFnKgAx3oURAgu1KlgTsiajaHy+Pz3atypYovFGEdEMik&#10;7MlJzO1edLGObLQ89vtPjsTW9Q43VRHEALnz1d0TPS5kt9t1pOGWzNT09gWE2Zi4msTEojGaCL3x&#10;TkxOdXR1N7e0trW3uwI2BZnhCZDn+ti6hwYmSQyeamaZObNIvZtYml/e1Nw1bDKbsc2b0tEm2yMD&#10;I+clvIqr/mG5VTU1NWNk0bIL2dms3sCjV7PLapo6etkqdvHF2/2u81NLRxOuIwzpKQqFqlQqsZUN&#10;Qd44PKFac5/3o59Cv0IHWPv3ygo5MPhOwPUbUqnMa9OetlrMQs4sYTJRwkhQ0UIZU+emmj/MDX05&#10;IuQWl8v3iClti42unhGiq0oeMSslYXKJ3V+elNe5KJUgyE5V20W0rqTQco4WQXa8AkH2wZWVxMzC&#10;ucXFmvhbkdVTzKX2pIhCkgQbRKolSD3Bjsgqf+pGfBmbtpAVGJAxQF7sL0nP72cx+hODiphaO4fY&#10;nBxbx1UT48+Fj3M0atlSclBwzxxLIlWbbdyyy4FdyERcNKuIoWaFYqlcofIMPPCDNSC7HpnQ5vQK&#10;//sznClhiQyfXuEPoYW0PvLgSaswwCq6bpXcsMpvIVbcxgzLsptIOGwVBiz2nJfz5mAvqESD63+t&#10;PZN6IIaUoZE8EkXnZYVKzRcBsjvQVa1WP96Tpl46sy4OWJeHrWuS17Up6/rUdX3aL2NdCpIBddK6&#10;9DZkiTn03QGyH+hAj5YA2aGfMVusPi1TKHkCkbtHslmtYnxvRNCFyjGBSqcVMbqDT4YO06WTVWGJ&#10;7TThYFZU0+xwSXpO66KcMZWXkdrW2ZyWUMjQsIuvJ3YvM2VaI5qOWCy5Exp+JeA6oONm4i6r1Aiy&#10;uzs9T3cML7T0zJ68npRbP9jYM17Z2G0F5toax2rSSUSglYLQawNM5WDatdimJZFIpjUZlwZK0/P6&#10;+fyFxODQATxbKtOYbYre5GvJ7WSRTKUQjycEJM7ytVbrlgS3G/LG4Qs1Wp1X+C9oQPZ71tz8AofD&#10;xVbuVVYrYbytszpoeeTceP17uaG/Dbp6hM2kY1sxqefb2yb//+y9B3wbaWKfzfWX2E4cO845tmPH&#10;+RInts/5HMftfL6y9vnq7t72vtq+qy3SSqstKqvee6+sYu+9N7AXgCAIAkTvAAn23jup+96ZAUFw&#10;QIkUJZHzAv/n9/woYDAYAjODmQejAWjpdV2bHtFVZVw+fuJWRF7z8PTIgD4/saRtZLqvXVmQUdM1&#10;2pwXkWMf6qiISdX09ctz4s6dPXvzdoJIYurvak4POXErR+GaSj+5Yym5I0t3TXzoiUuXQoJiKzWt&#10;zerq4nJ1Z4c6P7Wyc3S6yyErzK3rGZksiz5xJaGkq39IV5164fiJa8GF7eSOcSnKHmb1cUMWbGs7&#10;8/dPXdfBI4C8351k3++7rvsuc3NzCrWe/HRdFzatpmJ97eVVeKWb6XUGshC5MyC5qw8RMmXufEvX&#10;dXpgj7KTvZdr9R4aGpaWRzTXfcL8B0XfPuY/K4YP/Wrk8K9Gj2yM5FeTBzCw/1e9e6ecXxvKPp0c&#10;7XKFAACABkiy9/T1j09MLmtXD5fsPJojDh+8HC1q75Oe//yKtn+6x1wSeD0y/OL1ypa2qqjrwdlN&#10;RnHkF29vOXjsxLXIdGvvQGn09au3s7Stve5IMpstTSqV64oH7FF25ri367oHuSX1F8PSGjXGcyFp&#10;mcWaY5fjLPZW120LDLVIrh0/cfz4icB8NXO9Tx146uTx4yFiR2ezhim64bERdXnS+eMnboaVdExP&#10;T05ao8n4oVnNbV2FESeupVQPjjLfS3YPyGNztLQODA65rguAgMmpqXV2ZGS4tiwr6Ny7l775p/1f&#10;vmrUa3kjUCdZNblk5w2HcA2SWG9UMX+Mkzcc+rBcspMtCXd1YGjIbNKY628Zyt4xlL9jqHiXsfK9&#10;jZQ8gHLiO/qyT9oMOfNzK32nIgBASJBk7+7pGx0bX9bO7p7m1jb3FsmtU1t45UqoobWOJLu6b2qk&#10;15F5+csdl3Pah7oro64HZSutstQTZyOa+8a58SdG+0ojr98uVpDr7oksK0n2Zme7e6PnqaO1vX9w&#10;aGJyMr+s4cjV5P3nEkRVDbxx1kGSyHY22XnDN9CASTJb192xsbG62rILJ/c1yiUTZLF4jUCXZMky&#10;yd7TxxsO4Rpkkr2JTXavm6Cv2tM30NLaQbYk3FWyk7DYm0dGBgcHOoXm0ED36OjI2PgEhJAi7c0t&#10;La3t3b39y+ps72jr6HJvkSZHB+qygvfs2LF9z5GUGsvoyEDCqY/3B+W0d7SnXth5IrlueHxQlhWf&#10;XKYfH2jOCjnz5favr0RUdE7aow/t/ezwVYnBY1J30ZXsCxu9ZR0dHd97LvTczSRn+8oTfOgyyd7M&#10;JrvXTRtlAAlm+ICSaOeSnTccwjU4yyY7+ckbDn1YLtnJloS7OjwySpIdQgjXx9b2Dvfm6O4ONubF&#10;HTt6tkTfOca/6b5dSHbXRk+Akmbnkp03fAMN4L0Pg2twYmLSyfz50z5ykXcThPfr7OysvEkzMzvL&#10;Gw592J6+/pbWdrJF5g2HEELBOGJTyeQaW98ob/ha7OsfcDjbJianeMOFI3lstmZn/+AQb/gGimR/&#10;CI5PTJLdbWd3D284hGtwemamQaEhP3nDoQ9L3vA7WtrIloQ3HEIIfdKevn57cyvpYt5w4TgxOWm1&#10;t/T1D/KGb6ABvI8gwDVIlqyzraOru5fMUN5NEN6vM7OzMoV6ZmaWNxz6sN29/c3OdpLsvOEQQuiT&#10;9vYN2FtahbzRI81udTj7B4Z4wzfQgJGxcfiAji0k++j4BO8mCO9Xd7LzhkMftru3r9nZNjYxyRsO&#10;IYQ+KZfsQt7okbcTVkdL/8Agb/gGGjAyOg4fUPJmrKWVTfaxCd5NEN6vJNZljWyye90EfVWS7A6S&#10;7OOTvOEQQuiTMsne3CrkjR6T7HY22b1u2igDhkfHHpU97RVF+bejU2Oya8wdLVX5Emtfd31hg403&#10;2uiwSdlYq2odGuENX6VtFXlSWz9v4Lo6yiQ788Xs5D0Q7yY/cNiqkSVEp5IFHZsvdXQPe43gaXdd&#10;QY2uhzcQLnF6Zra+UTU9M8MbLlSHTU3SeGYFyMit1XcN8W59WHaJC2oNvbyBviN3LjvZkvCGQ3h/&#10;9nfXlRWRrXFygay5v7O2QGxc+qpx2jTVEmP38JKBEK6/7LnszrHVbvTaCxMyyIp9Oyatvtk9sE9R&#10;KVG09JqUaoWlo9Whq6o1dA2NOkw6maqlf/G+a3RsYsJib+kbGOQN30ADhkkoPwKHhgbqsjISypqs&#10;zg5ne2/fkDnmYrKiY9BhbO4YGunu7G7v6LTanS2d/YMjA7KivKRCpcXmbG7vHSCbkpGR7o5Om911&#10;dXBwwNnsJCO3944Mjwx3ODtb2jo7+4YHBvub7U5rqzLiQqqqc8lvf0R2dvVUVFXXSuqqayRVVbXk&#10;Kjd8dGwh2UfH3SP7jYOK8vzodKm1pcPZ0ds/NNrf3+uwO22Ojh5SbyND7c5OZ1s7WXxtPUM9XcbY&#10;C+GFus6egVGv6fidiiY1WZdqasnqJJYrlO7hi8nuMbKAHZAV58ZkNzjMxtTItGJ9Syv7am3pGiQv&#10;5K72LmdbR1v3QHdHBxlob+sZGCKLfqSLvMCbW1vaujp6Bvv7+1qd7Y5WsgHva3Y4rY62zj7ySh9q&#10;J2tUK7PmdA6Q3+JIvhxXYWIm4uwe8noMdNg/OFReWcUsdHYD4nS2u29yJfvYhHsIhGvQLC0Oiy/X&#10;OjpaO3o6OrSR56JK9J1tbR0dfaPDg4NkK2xQlMclS9oGxvp6e8iG2tExQO412Ntjs7e2djFnAHhO&#10;DcIHlOSu50avuaXVfZMr2Ve70bNEnYurNna0ODu6mT3CcLuzzdpizApJKNJ2dTjbHO3dyuqC0PBi&#10;bWt/d2e7vaWnf3Cg3dnR3NJma27v6if7lLH+PiZOHB3d7W09/UxqriB5O+FKdq+bNsqAIZLXj8C+&#10;DkNCbKmtzz3EQpK9scOZcS2m0tldkZx0IzwjKiL28u1iQ3dvfVHW9aDkqKjEa6HZsub+ng5bRkJy&#10;eGRqaHSezN5HZn5BWmZUXGx0prZrxJFwPuRmSnmDuVMlybl1KyUqNfnyuZSmTvcveoSSKm9UqngD&#10;iSNjE81O5htjhkfHeTf5gYON5bnXgzJyi6sq5aaO/rG6kpSg4NTIkNgMeVv/iDXyVFBQYm5UcNCV&#10;VHmjrPz8wYvXU6t0zkGv6fid0np5L4k4r+Ek2aXyJpLsvOFClSR7XqJI39fTnpeQU6YxlWZkRsXH&#10;B8XWtY+054dGXYsrqGyyNdWUR8Wn3Lydr2zp6243p8YmRcalB96MiC7Rm1Tl189HROY0Wm367JTM&#10;8NiE1GJzz4jl9vHAoARmzbldZOVe+IGJeVGhoefjZO38x0CHfQNDEqmMN5CTTfZWsiXhDYfwvnSo&#10;pNExWVWGrqGRfrVEdPrA5VsZlSUpceEVzX1m+dWYcqWiPDZZ4uwdEBenh0ck34wube7vb8zJuhGX&#10;V9Jg6/GaIIQPYv/gsLiunjeQkyS7zeEcXe1GzxJ2Ijgmt6qgREk2lB12eXhwUlRS6qVTIfnatvqi&#10;3MSSurTg0KOnQpNrLZo6UXym3GKT3TwVFpaQHXTzdmKVrXd4VCJKCQ5JjUlOvH4r39jDm/4yjpJk&#10;tzX3Lbeb3igDBodHH4U9NsnthIaOxSHmaCbZW9KvRlc6u8qTkyNLDIN9LRmhicWmVmlRVnC6vL+v&#10;syQpLUNmN8oro9PEbb19kqLclHJDX09XdUHW1VvBZy7n6HrtiZejSi1Dg8Otqbdiq+1Dg11NNy6k&#10;KDvdv+gR2tbe1dCoJBfq5Qrys07awA0npd7sbOvs6iEzlBviTw7Iy/OCIgur6hRyXXNnf3PsjYSG&#10;luFOW11IWKm11xJ1PrrM3E8W061Lmeqe5tSrsTWtvCn4qWRD1t3bbzTbWlrbW5ztOoOJGz49PVPX&#10;0DQ1PeMeU9j21xelnzwVfOVadEhylbmrX12Vfy0w9NjxmIautrzQ6AxFFzOaRX4tMOL40cAMRbO2&#10;riw6U9rR01ORnhRbojeqysMiy+zdI4NdzqLM9EvXgi6HlVr6zOFnY6os/QMdjTfZF37CpchCQ99g&#10;tzbkUqqim/cY6JC8Q6sRS8kFbgNS39DYPzDM3dTV02dvbh0ZHeeuQrg2B/r6DZra6JDE5DJj97At&#10;8XJ8Xdtor1l8M07SJK5ILNcaFGUk2W1thptHz52+Fn7ydGClrbssOia82sqbFIQPbt/AUHWthFzg&#10;NnoyuZJsBrmbenqZZB8ZW+VGzxx+Kjy9SiGuN7YP90myMpJqrExDhsTma1ulhSTZ9camipiEmpa+&#10;YfJmNS6zwWyrD7qepWkbNMlLw+NrHL2O2BuJcudwi77y1q18wyp2IiNjE2Y22XnDN9BHley9vabY&#10;W+kNzWSXxA3hJ3tita2/rzkjPKnUSJI9OzJP3dvXKUpOy66362XlMekSkux1xbnJpTpVeU5Usbat&#10;VX7zYrq6y550JV7cRiZoj78SV+sYHuxRB65XspMsr6uXkwtGiy0yJi4qJp4b7vfJXpBQoO4ZZK4O&#10;DNmirzGvik5HfViIyNxrib2UKGsnNxkjLpLFhGRftLJaTJK9f3CkoFgUHhVTV+96B0hhsufGF6o6&#10;ewd7B4a7laLLKfLWDu3ti3F1bSTZ44uNfYP2piu3i+zdLfkxiWn1dlVtcVSGrLOvtzYnI45J9kpm&#10;O9szKC7ITKs1W7RVQSFFph5z5Pn4upbhnjZ58LVcfY/7hU/WqCR2jaLPnr6BiqpacqGlrYNsQMLC&#10;o9x7LyQ7fHiO9HQ7EkJiZM2uZB8c6i6KjApKKqnVtXPJbm3VhF9Pa2zu7+kbZM5mHBgUZyVF5Mjb&#10;hniTgvCBJMleVlFNLrS2dzIbvYgostfjbrrfZGcbkrvcXZWamlxrG+x3ZoXGFdw12WVRoUXmnlGr&#10;riY6hrwzNUVcTmpsHe6w1QXTm+wDQyOPwv6BIUVFUVRCVnJmUWZpg6VDT2a3vL2ZJHtFS2d5UsKV&#10;8KzEuJRrsaWW7m5pYcblWymJiZk3I/OaWvo6naaUhJSEpNzw2ByxuVvfUHQjOCMlK+XCxTRVpy3p&#10;clxtK/kV/TXZCdfDc1OyUy+cS1Z0LPntj8jO7j6TxU4uiErLg0Nvkz0uN5yUup09mZ3MUG6IP9kv&#10;L8uPz1d1D7BXB0dqChJvR+UlRSUkSxw9Q2aS7PVt5CZDxIUURUd3cXh4cG6doXVw6UT8Ub3R3Ns3&#10;aLE54hOTA4NDayX13PDJqWmJTEF+uscUtn3SotwEka5vkLnabRVfvJ6akpV+/lSUpLU1LyS+yNg7&#10;0GG4HZaSkpV7/WJocr3DaWq8HZaYkJYXdPN2pEhnINvZ+OrmnkFZRU5weFZ8UsLVkEJjtynk2K3Q&#10;lOKY4NsxVbbuIfcL371G0Wdv/5DOYCYXasR1ZANCFjqJeO4m8obf5mghWxLuKoRr02lWZWcWJWdk&#10;hyWUWjo7c4JDw/IbLO2DqvyYc7GV+rYhfWNpTJLY3tmeExcdGpuXXdzkHOptqqmNS8pMK2nq6OdP&#10;EMIHsW9gWKs3kQviunpuo9dFtnrsTd09fRZ78/BqN3rMHiEkuSgls0hi7rbKy68Fp6VkZV8+HZyr&#10;cdYV5iSU6K06WditqKx6m1pSHJfRYLLWR4YUmbpHrLrq6JgKW3dPYUJUUHReQmrilVt5+i7e9Jdx&#10;eHTcZLX39pGe5d+0UQb0D448Int7e00Gk0JlaDI0t/X0Wowt7f0DdpPD2ddZlpSWWNqoUBmNLT29&#10;g8NtzlaT0Uqu6u2dPQPkvoMtNrtSZdBa2roGRrq7OzQqg8JkNxudHf39NmNzax8z/e7ONhUZbrSZ&#10;DS1kQ+P5qx+1ZqvdZLGZLQ7u6tDwmIP5Ynbmo3XucfzG4fbWNquzhxQbN6Srs40sL6XGyi6mPitZ&#10;7uwFsgKQxdTmsDXp7c7uIY8p+LVtHd3kfaDJbGtt7+KGTE3P1MmUU1Mz7nGELfP6tbb2clf7Bnp0&#10;5FVpsBp1jra+gWZLc0sPWdbkhW9VaE1avd3eMdDf32fWG+sk0rCQmLwGR2dXh5V54Q93treqyZpj&#10;sluYF74p8lxcsYJsQCxOZv1xv/DdaxTFWu0tZANCFjrZn5Gr5I1uV3evvdlJkt1zNAjv1852J7Nb&#10;VBkMzj5y1WmzNBkcrZ394oyYoBxl+wDZPrdbHWRfRV62zU0qg0rn7BwccJitCo3F1j7gOSkIH6K8&#10;jR6xp7efDFz1Rq/PqDGSFZtI3oL29/UadSaFzqzT2Zq7Brh9UE9Pr1Fv0NrJOt5ube7u6u2yWNrZ&#10;huy02Dq6B0bamm0NcnVBWuytpHrnKqJxeGTcbHWQYucN30ADevqH193u+rKqCk2713Ba7R8adbS0&#10;dnR29w6M8G6C8H7ljrJPTE7zhvuM7XZTWkLClZsxsflyWzf/1gWb85PLNe28gb5pL3m70t1rczjJ&#10;loR3E4QPbJ+ivOh2nEjtH68mSIvdPX0k2QeGxnjDH5V9Q+KClCs3o26E5SjavG5dzoHhMZPV0ds3&#10;wBu+gQZ09g7CB7S3f5hL9q6+Id5NEN6v4xNTYplibGKKNxz6ql3kJ5vs5D0/7yYIIfRJ2RNjWoS8&#10;0esbHOWSnTd8Aw0Ij06CD2pM0u2ohPDoRHKBfxOE92lkbHJweCz5yRsOfVZmu5HIbEOwAYEQ+okx&#10;SWFRCREC3uhFxCSHRQrrEQbkFpRACCGEEEIIBWtAlVgGIYQQQgghFKwB8iYdhBBCCCGEcP1V6S1G&#10;W+uKBjSq9BBCCCGEEML1V22wmh3txNp6ZUZuEU+9pYW7FckOIYQQQgjhxuhO9tSsggNHT/FUG2xI&#10;dkHL/V+JRKaoEstKK8UFxWWZOQWJKRkR0fGxyZnj4xO/AgAAAADwoqWtMzYpIyE5nZRDfnEZqYiq&#10;2npxfWN9o7pBqSV1wUsOuLG6k/3eItkFKnlFkdcVkh0AAAAA9wWSnS6R7HSLZAcAAADAGkCy0yWX&#10;7EZba5POzKm3NHvGOieSXaAi2QEAAACwBpDsdMkle0VN3YEDBy6cu0B+xielecY6J5JdoLLJrkGy&#10;AwAAAOC+QLLTJZfsgWHRGRkZFp2F/Dx1/nJMchZneq4IyS5okewAAAAAWANIdrrkkj0kIj4/O79e&#10;Wh95O9JpbW2ztXOGRCYi2QUteUXJFEh2AAAAANwfSHa65JI9PDp5qGsoLzPPrrfrlDpy2aQ2mTXm&#10;0KgkJLugJS8qmUKNZAcAAADAfYFkp0vPZCeKK8Q56TnkgihfVFZUhmQXukh2AAAAAKwBJDtd8pJ9&#10;sHPQorWEh4Wb1KaBjoHFZCdLDgpQmUJT36giL7DK2vqSitr8orKM7ALy8guPiotNQrIDAAAAYHmY&#10;ZE9Mj09KI+WQV1RKKqKyRlorlUvlKlIXXLVD4ajWM8l+NTCisLCCmJNdlJaaptfrI0IjcrIKb92O&#10;Q7ILWiQ7AAAAANYAkp0uuWSvk2skcjUxMTWroKBArVbHRsTGxKfIlHoku6BFsgMAAABgDSDZ6ZJL&#10;drdVYtnps+c5yyrF7uFIdoFKXlTkpSWWItkBAAAAcB8g2emSl+x3E8kuUJHsAAAAAFgDSHa6VOks&#10;BqtzRZHsAhXJDgAAAIA1gGSnS5lSWyfX1DVq6hU6RiUZomds0jc0Gdwi2QUqkh0AAAAAawDJTpdN&#10;WrPO3Ky3Ok2Odktzh6Wl0+rsshFbu+1tPUQHYy+SXaAi2QEAAACwBpDsdIlkp1skOwAAAADWAJKd&#10;LpHsdItkBwAAAMAaQLLTpXeyZ+UWKrVmJDsdItkBAAAAsAaQ7HTpmexmR3tkTMLHn3y644uv6uQq&#10;JDsFItkBAAAAsAaQ7HTpmeyRsYmvvf4G5/YdX9bUNSLZhS6SnQrueDAPAAC+hWvrxuLa6gEaQLLT&#10;pTvZ4xLT3nz73Vdee/1Vl298/OlWnaUZyS5okeyCxbX7Wmj02QVmAADAt+A2bnNzc5757toUAgGD&#10;ZKdLfPyUbpHsQsO1s1oodbIP43Zm09PTU1NTk5OTEyzjAABAP2RrRjZrBLJ949qdC3eCa1OIdhcw&#10;SHa6RLLTLZJdaHC7KHesc6VO9mpjY2Ojo6PDw8NDLAMAAEA5g4ODZGtGNmsjIyNk+0YKnrQ72eh5&#10;tju3SXRtH4HAQLLTJZKdbpHsgoLbOZG9FBfrZO9F9mFkZ8Y1el9fX3d3d1dXV2dnZ0dHRzsAAFAL&#10;2YgRyNaMbNN6enr6+/tJwZN8J+0+MTHBHXRHtQscJDtdItnpFskuELh9EsF9cJ30+tjYGIl1sicj&#10;+zOyY2tra2tpaXE4HDabzcpisVi4CwAAQCN2u51s05xOJ4l4spXr7e0dGBgYGRlxVzvZHqLaBQuS&#10;nS6R7HSLZBcI3A7JfXyd7K7ITovsurq7u0mpNzc3kzo3GAxarValUimVykYWuVzOXQAAAOpQKBRN&#10;TU1qtVqv15tMJpvNRtqdC/ehoaHR0dHJyUnPY+2uzSUQDEh2ukSy0y2SXSCQvZH7+Lq717u6usgO&#10;jOzJyF6tvr6+urq6rKxMJBIVFhbms+Tl5XEXAACAOsimrKSkpKKiQiKRkIIn7U42d3a7va2traen&#10;Z3Bw0F3t7mPtri0mEAZIdrpEstMtkl0IcMfXSbJz58OQvRTX683NzXq9vq6urqioKDU19fbt8FuB&#10;gddv3Lh69erly5cvAQAAtZCNGNmUBQYFRUdHZ2RkiESi2tpahUKh0+msVitX7UNDQ2NjY1y14/QY&#10;AYJkp8vVJztZclBwyhRqqbxJLJVX1kpLKmryi0ozsvMTktPCo2JjkzKQ7OsGl+xktzQxMTE8PNzf&#10;39/e3m6xWOrr68nO7Nz58x99/OlLb7y79Yvd3m7xdgdx13rr9cAelkue2n3JzIfl/XTHrmX8XDDy&#10;Htj9SZ7dRsl7JKuRN4X1kLcyPJC8Ve4+5a3qnn782ZdPv/DqZ1/sWpuvvvnelu1f8Qau0pefe4E3&#10;5FH4zLMvvrd5y/OvbHr3vQ8vXryYkJBQUFAgFotJtRsMBofD0dnZOTAwwB1ox1F2YcIme1p8Uiop&#10;BzbZaypr6thkbyJ10aDU8JIDbqxNWtOqkp282YICtL5RXdfQVFsnr6iRispr8gpL07PyyTvm21Gx&#10;MUj2dYTsjcg+aWpqamxsjDvETvZYKpWK7MMuX77yyhtvXbgeXKO0NA/ONw/MOVzOctr73c4w9nFO&#10;2/uXSoZ42kucItruotVtzwqSkZmp9c80D8y2DMy1DBLnncShO4zDyzl0p8XtoMvmBR1uBxjty2nz&#10;0tq/qIXY59Lcd8fEauydN/bMGXrmdN2z2q4ZTee0un1K1T7V1DbZ1DqpbJ1QOInjxMYWl3Lyk71K&#10;LrBOyJ2s5AJf9taWiYYF5S2Tbht4OolTDS0ekqseylunH8CZDZX3YFZ0RtE+S1QSO+aaOjnnmzrv&#10;qNx2MaqXtZtRs5Jazh6XuqXqPTRw9i7RuKCJc2GNIpK1i8isb6yLK6HX+sm5ZDX2XNUXdL8KWjoH&#10;bwSHD4/PDozNEAcX9LzMG8KNSRwan8kpKO4bHBkYm15wamB0BftZh8enMy6dHbRaepsU/USVYkCl&#10;GFIphlWNI6rGUVXjmKpxXCUnTqgaiJMqudsJ14VG4gQzWuO4WjGmVoyqFSNqxbBaOaRWDhBVygG9&#10;LvTsKYPJmltWd+jEuWeff/H8+fNxcXFFRUXcsXaTydTS0tLd3T00NDQ+Pj49PT03N4dkFxok2WMS&#10;0+ISU0k5kH4gFVFRXVdTJyddQeqCO9AOhaMSyU61SHYhQPZDnofYe3t7nU6n0WisqakJDw9/5sVX&#10;0/PLDF3T2u55dde8qnNW1THb1D7T1D7tVtnmsqltSsnKZCirqp3IhKmqjchdZSWXGSeaiK3LqGwd&#10;VzrdjinctizI1i1za+s4+4um1O3Tmo4ZbeeMrmtW1z2n75lnGsgjffScXCp1M3JFxYUXKTBSZk3E&#10;TkZlxxIVCza2z7uVc7bNNywoY61vdSltna8jOhnFLXO1zYzV9plK23S5ZbLUNF5iHBMZRov0I4U6&#10;4nCBdjhfw5jHqfa4rBnOZRzJW5BcXnA4V00cydEsMVczmrOsavJzjJi9IHNVO+5prm5iVeoneea5&#10;nNoglz4eHdHrMbMuPM7JfMNUgZE4XWSeKTLPFhMtcyLLXIl1fok2xtJltc+XeVi+nBWcDpeVrFUe&#10;VhObXdYQWxhrOZ2M4gUlxFZGZtVirSerHCu3+hGZtdG9frrX2A5GxYLMik3Wc1Zunefk3qWY2wYv&#10;3QrvHp5pH5x228F3itjO6r7QPjDVNTSdkVfc2T/SPjDJ2cY40dZ/D8fb+hi7hybTTh/vqKmypyc3&#10;pyc7M5JbMxI7MhK7MhJ7MxkHWIcYE4jDmYnejmQlDWclDRGzkwayk/uyk3uykruyktuzklszU1sy&#10;U1uL8m8eOkDqwdAzb+wcP33h2vMvvXrp0qWUlBRS7WKxWKVSWa3W9vb2/v7+0dHRqakp7kC7a6MJ&#10;hAGSnS6R7HSLZBcCXLJPT09zh9g7OzttNht3iH3v3r0fbd3hGJzXdM9ruhiZZO/kkn1JtTcxvU4u&#10;MGlOwl3NBPSUpmNK2zGl65zSdjI/WSc5tcQOzglt+/Jq2hZVt40vJxnuGoFMStc5re+aNnTPGntm&#10;TT1zpt55U988dxjSfaibkT1gaVg4rskdAeXCnTmeyvX60mT3jnXianqdSXausbhkb5mrIcnumK2y&#10;z1RYp8vMkyWmcZFxjCR7kW6E6XU22RcbnYS4Z6+zXZ67JNaJzPAcl7xqX1rqnKTX2WR397qr2pcm&#10;O5HXuMvLS2TWDU124tLHw3vACy4k+wST7Ey1TxeaZoqITLIz1c5PduLdq72MeM9kJ7qqfSHcl692&#10;d7izyc4L9yXVzoa7u9rJmsasdV7Vzg/3u1e7Z7iTVwGX7F3D020DU8tK0pxIWnyhyBfsn+wcnErN&#10;LuzoG/aM8jqlKSWr1NuyWqWzb5x1zNk71jU4kXzsoLOsxBwfZYuPciREtSREtSZGtSdGdiVG9iRG&#10;9iZF9idFDiRFDCRG1Fy/nH3uXN7586bwQOPtwJzz58nV2utXhpIihpKjBpKj+pOiepOju5OjO5Oj&#10;25NjWpNimhNjHIkxzdnp1/ftIfWg657Xds/Va+3PvfjKrl27wsPDMzIyysrKZDKZTqdraWnpYc9o&#10;x7kxwgTJTpdIdrpFsgsB7qwYsk8aGRnp6+tra2szmUwNDQ1paWlvvfN+YUWdrocU7WK1qzvnVB1L&#10;jrWrFn4yx7nJz45pbSdxStc1ZWAaetrIamKc8tRI7Fqw09tJQ4fbCf3dJSMwUyBT65k298xaemct&#10;fbPW/nki78QA6wBz/oC5n2l3I6u+946OyDzHJQfaScEoiF697g4gXqkTPUudi3XX8XVOkl/N7mSf&#10;rbDNlFmmSkm1G8eLDWOF+tEC3Ui+bsRV6neR63L2cLv7Ks+RbI2nS0tdPZrtKa/a13isfWkis25o&#10;tfMfzIrH2vMN3LH2aS7c2QPtsyLLnMi6NNzZZHe7TLUvbfe75bu73blq9253Jt+9wt273V3hzra7&#10;e63jwt3d7q611KPdvcOdrN7e4W5qG7x44zZJbUfP+HKONfeME9kLjOQCYzdja994UmZ+a/ego3vU&#10;ZdfoqfPBkrpGb4+dvGbrHHbb3jeWeHCPozDXcJupcHN4oDU80BER6IwIbIsI7IwI7I641RNxqzfi&#10;Zuft66eOnCdTKC2tPrlj97HPd1VUisnV4wdP90Xc7I+81RsZ2B0Z2BEZ1B4V3BoV3BIVbI8MtkQG&#10;myOCbclxV3d9pTM5SLIT9Z2TJy9c3fzxJzdu3EhMTCwoKKitrVWpVDabjTujHefGCBMkO10i2ekW&#10;yS4EuGTnzorp6elpbm7W6XRisTguLu6VN95W6q3s2SNssnfP//yZl3/7d/7jf/Dwt//j7/63//KH&#10;f/R73yLDid/6vd8nvc4c7e5iMt3cM23pmbb2Mtr6pm29M6zkAiM3/B7nrFuI3ZOcZmLXci6MYGV/&#10;ka1vhj2xnj3hfnB+8dzchRPW7cSFdieSdmfOmWEPt3tWuzvZ3bG+2Ou8WG9lXNLrC7HOFRWJdSLX&#10;WzUtbLI7ZivtM+XW6VLLlMg0UaQfK9SNFmhH8rVLkp1JcBXrYq/fy2zG5ZJ92V4nrpTsRF7jLqdX&#10;IruSfQPDfenjuWeycz89kn36rsm+tNrvmuycqwj3yntXOxfuLas44r5wnsxiuC93nsySaifyqt0j&#10;3LlkP3c91No+pG/p1ztXIRmtpY/T0j4Ym5xta+vRtfSx9uqae/cdukC2Nt09vRarg7O1rYMMOXri&#10;itbR49bWPhC7c7sxNUlx6XTTpdOay6d1l08ZL58yXzllu3Kq+cqp1iun2q+c6rhyou3y8ctf7ExN&#10;zpqampZI5DJZ0+TUVGJ8+tUvdnZePdlx9VT71VPOa6dbrp12XD1tvXrafPWM/uoZ7ZWz6itndbeD&#10;LmzfojXYuGS39M3fCot66533zp8/HxkZmZGRUV5eLpfLTSZTa2trX1/f2NjY1NQUkl1oINnpEslO&#10;t0h2IeBO9sHBQe6sGLVaXVVVRXZdL732Ji/ZH//JkwFL+Xf/4be3PP93O777B//mMebqr//6b5Be&#10;Z2K9e4bEOulye++0o2/G0T9Dfjb3c067dfR5SMb0kvuUKvtB1UnGHi+Z4VO2Hm60afKLmvtnmY+i&#10;cp9DHWI/hzp8p5WV++ApCXfHoOugO3PEvZepdt1CtZNkVxK5g+sd/F7nYp3o7iEu1t297j647joC&#10;utDr7uqqdsxxR9nLrTNllukS02SxYbxQP0Z6nUl2rce5LmyvZ3O6unyI6HF1UbbXOT2SnVxeNtY5&#10;NUuqfa3JzuqZyKwbmuxTvAez8oF2/SR3egzR84z2ex9o53yQar93uLuPtd873F1rGtGz2tlwd6+l&#10;zEq7XLV7hru72l3Jfi3U4OxrsnUTVQs/V7KLaGjpjUrKtDi7VdauJped3xw8T6r3ZmDkmcu3L9+K&#10;Je4/dI4MOXzsktLcobSwmjtMzt6YHZ/qE2Jkpw43njqsPH1Yffqg5vRBw5mD5jMHbWcPNp896Dx7&#10;sPXswbazB/Un9l/+bEdqSjaZDiExPu3ath3Gk/tbzx0ktpw76Dh3yHb+kOXcIdO5Q7qzhzVnD6tO&#10;H1WcPqq6dfXc1o/cyW7tmw8Mi3p901snT54MCQlJTk4WiURSqVSv13MfQh0ZGSHTR7ILDSQ7XSLZ&#10;6RbJLgS4E9nHx8cHBgY6OjosFotSqSwrKwsLC3vhlTcWkt1V7bxkf+zXfu1Pvv+TiK1/0fTl//zP&#10;v/lvyRCS7MbuGXPPjJU9oG7vmyrPDf3hj376+NbIpu7JloEZp8tpYkv/MppMDUFfn6pzLmY9W/ZT&#10;Lnsnl7Wh9NLzz/308Vd3hdV2qBrKgg4HKjpmWwdn24bm24Y577BOVkXsvixpr88LPJEhZg6397vO&#10;dOeqXdPDJjtzfN0VNHLisrG+tNR5R9a5Ul9yfJ3LL9Yqx1ylfbbcNlPGHmgvNk4UGcYLdKN52lHm&#10;c6VchbtjnZFkureemb5U5iam17NY+aXu6SqqncjL3GXkJfKCvJJeR5kQX/JgeA94qXm6CVLt3EdR&#10;CxdPj3FVu2ilaifeNdyJ92z3xXBf2u6L+U5WmOXa3RXuZB1b2u6eh9uJyx5x51bpZdudC3eS7Ccu&#10;BlYpbQV1Bre3k4r2Hr60+8A5nodOXE8plhZIyTh6YkWj9WporFxnL5DoXYp1X+051dPTc+VqaHKB&#10;OK9Gk1ut3nfwHBlCwj2vVsOZW6OpabIGvvSk+OThnNeeyX/tmeLXnyl9/enKN56ufeOX9Zuekr/5&#10;VNObT2nefErHqn3zqaRNL+3YuptMh7Dtoy9SN71EBnI3qd96qumtpxrf+qX0zV+K33y6+s1nyjY9&#10;U/zGcwVvPFe2/aMDL/xSTQKiZzHZX3ntjaNHj966dSs+Pp47N0aj0Tgcjq6uruHhYe7b2ZHsggLJ&#10;TpdIdrpFsgsBd7JzX8duMpkaGxtLSkpCQkKef/l1j2Rnqn0x2R977N/+wR//3j//4se/+GXl1j8Z&#10;PP0Xm/7HfyKDSbKbemYsvWyy94yIIvf+fNOnIuuMoSH+gx0xjR0zrQOcTLIvY/+0QVN6+Kl3y+1L&#10;Or65f8pl3zIatRWvbNqZ1NhjNjVkSJuk5UmHN+2UtnLJPsdUOxvu7UyyjxUcf+LrIltV1M6PgnNc&#10;yb5wegx3oF3NJPu8otOj1xdi/W69zot1fq83MzJfA8L1OmulY44ke7l1ptQyXWycLDJMFOjG8rlk&#10;14y4DpyzsZ7VtKhnsmcRPTPdravyXb3+UKqdF7jLy0tkVq+SXje9kp3Ie8ALciO7kp091s58FJU9&#10;PYY5Q2Z1yc65fLJz3iXcuWRfrPal4e5Odle1L4T7kiPuXl8p4/5Mqme1u8Odq/Yl4b7wBtVd7STZ&#10;j56/RTI9payJM7Ws6dCZYKPRQsqVR1JKTmB8QWq5MrWMMV+sO3czUtxkJpdTGBXEHbtOOJ3OuLjU&#10;A4fOcV6/cZsM2XvgTHJJQ7KIKEsqlonq9Vd//sPyPV8m/+R7aT/9XtbPvpf7s38q+vl3S3/xneon&#10;viN+8juyJ7/T+OR3lE/+g+LJ78Q/+7P9n+1UqTVqjVar1SkUTfu2fp34zE+5Wxue/I70SXKXf6x8&#10;8h/LfvGPxU/8U+7Pv5f18++n//z7+W+9tOfnP1KpjZ7J/vKrrx86dOj69esxMTG5ubnV1dXu09m5&#10;T6CSZ4pkFxRIdrpEstMtkl0IcMk+Ojra19fX2tpqMBgaGhqKi4uDgoKee+m1pcl+h0v2xx577Lf/&#10;8+//75889U9Pv7T9f/+/yq1/On7xL2/9/R//xv/zayTZzSTZ+2ZtfbP2ZsPHT34W1dBLmtvJlnqb&#10;03z46OGPPvvio8A8TWt/ZlLprdtnyC47PyFp99YdH209HZnv0GpLDz/+xOcHz3+09dCNBKN1YDor&#10;6ouPtu7Y+tXeMtuUs78rYe+BzVt2bN4S29A53tI/RbSYZV9+/s6ZfD257OyfUlYmHf7l69v2nfzo&#10;8OVk3VBr/3h28pWPt32583ByU89YwbHFZOdOj/FIduZ/ElRd88qu+UaS7GzNcHEjI3qV+gpH1j1K&#10;nYt1ptfZCONqrMJOqn22zDojMk8VmyYLDeP5zIF294kxS2LdJVfqiw67qt2V6YzMQE6PZGf1inW3&#10;Hsm+bLXzGveu8hKZlQ1iXk+vm0vD/e6nxxC5kYkLJ7W7v/Nx5Y+i8rxXuBOXa3d3uC/f7gvVvsp2&#10;51ZIZuW89znuvHD3ONxubBs4cu5mYZ0ptVxNTGM9dCZE1qDo8iIyOjkovii9QpVeTmwqkOjP3YoS&#10;qyxp5U1pZZxKkuzW5diz71RKSSOrPEUkL6k3XH3yXyr370x98p8znno8+5eP5z/9ePHTPyx7+oc1&#10;z/xQ8uwPZc/+oPG5Hyif+37Dcz/Yt21ndbVYo9GdPHDi1KFTer2horJm75YvFc99X/HcD8gI0ud+&#10;KH72h1XPPl7+zOPFzzye/8w/5zz9z5lP/0vB+6/tffInKg2b7D3M59SZZH/ltYMHD169ejUqKio7&#10;O7uyslKpVJJH2N7ePjg4ODExgWQXGkh2ukSy0y2SXQgsm+xFRUWBgYHeyf4vP3/6W3/x13+5ec/j&#10;J0OfeGnT89/+i/N/9fvm7X82ceUvy37y3//vf/z3XLJb2WQ36iqf2nq1xDHWwh1ZH5xp6x0oFVUk&#10;xN3+8S+2RFYYTn31wX/98HhJg0Oj0WZm51/d98W7Wy5VNxS/9bvf//qyKCX21jPPfJWqHWiUV8Sn&#10;55/68u9fu1afH/TV04ejS2obEy6//eLxcn3fVAuxd0xdX/rpk69/+o2ooW1EUZn4yu/9/GBYxcUj&#10;Oz84mldXFvfECxdvZxWfPrJtS4Qiy+MoO5fsln72q2PYnTeX7E1dTLVwvc7E+nK9zsW6d68z5cTK&#10;i3XuK/zcvU4kyV5Gkt02W2KZJtVeZJwoYM5oH2WPsjMH2l2H0hd6PXNBXrUvE+suecl+72PtvGRf&#10;W7V79PGCCynMi+l1k/94vB6zy4XHuXB6DJPsi9/5SKp9SbKvotrvK9w9k93tYrg386vdFe53P8d9&#10;sdrZcHcl+9Jqd/3fkWe1LxxuJ8l+9PytIqk5rUKXVqlLZ70YkrZr75nd+/h+vfdMZEZ1RqWWs0hq&#10;uhAYI1HZ0rkhFdr0Cu3xi+E7vznl7d6jV9PKVJypZU1lMvPVZ39affJg5mu/zHntl/mv/7Lw9adK&#10;33iq4s0na958QvrWEw1vP9H49hOKt39Bfh59f/M3X+zdu3337bdfCX3r1b2f7yFXj73/IblV8fYT&#10;8refkL31hOTNJ6rffKLizadKN/2y6I1f5r/xdM4bT4s+/3Dfs0+pNOyJMQvJ/tIrrx04cODKlSuR&#10;kZFZWVkVFRVIdoGDZKdLJDvdItmFAC/Z9Xq9TCa7W7I/8dp7/3Ay8vGEul/cLnj2o8+3f/tP4r7/&#10;R+07/3ziyv+2vf6/Pv4f3/r3v/mb7mQ3m+vf3rwzVT24kOxThqaCz557/eVXX/67//5smEh36quL&#10;R2L1ju7e5Fv7Xnj9xWd+8f2ff360sr7o8FPvVjim7S3mL44evlmqPv/5pp88/9YTP/vHXxzKPvzy&#10;3qjKNubguq3u4x8crGxhk52zeyj+xvFNZ5NrSxIOb9pZ55yuy7h1ZOuZqAvf/W//8uLLb7z98hvb&#10;TofI0j1PjBlkToyxMN/2OO+Z7ErurBgu2Rf65q697nEmDBNMyx1c52Ld8xA7sdw+RyTJXmqZKTFP&#10;FxknC/Tj+box7gvXuWQnukvd7WKvMynP1Plyvc65lmTnXOuxdq9EFlyyr3SGjGGKyJ3RXrTwnY9M&#10;td9/sj/0al/l4Xb3GTKucL+f82S4Y+2m9sHT18LKZLacWovbXG/FC3pcLW1wXApOkGmbc2vNHppc&#10;1hiJOW6rjdnEKgNnlcJx8+Vn6q6dL9jyTtGWd0Rb3y7b9nbVtrdrt78l/fythi/eUn65qenLTeqv&#10;NmlZNcQvWZnLb7ht+moTGVP+xZsNO96q+/yt2s/fqtr+Ttn2d0o+e6fos3crj+078sarGp3l3smu&#10;UCgsFguSXbAg2ekSyU63SHYhcLdkv3Xr1rInxvyHP/nTv3jrs+98vHPzX3/78l/95+rn/nvvgW/n&#10;bfuf3/zjHx76//7Lf/uP/4H97Cl7YkzPcNrZF174KEjWwXzktFYUG73vo09vljpsio9/+QGT7F+T&#10;ZDeYzNIPd22Jqe8sjz+76fOjFdKi9/7vs6G13Rp5yWfvf5FWmPTjx0/Utg+ln37x58dLIr7Z/OaZ&#10;MlPflLJ43xPvxTZ2seeyG6XZlfn6rvHquDMv7blUURx3aNPXkpZpSfrNw1vO5CR+8/2tZxva51qH&#10;iKP5x37xVaGtkk127hC7qW+eS3ZtD/MXXps62UPsHa4z1919IyUuxLorhhZK3R3r7lJ3xfrCkXVe&#10;rHN/TIdrsjLbXKmVqXYRW+2Fhgmu2nOY73thsjtz2Wpfctzds9G9XVLt9zw95iGd1E7kVfIGVztx&#10;6ePhPdqlstU+yf1JVI8vkFnL6TGe8nud511OknHLO0/mbu2+JNyXtjuz6t79PBneEXdT59iFoBiR&#10;WFuubCuWtxY3tJKforvZ6LpQwv6sUXdcj0hTmjpEcmcJq6iB2LJg8xJlzcXEegenVNce9ObLjeFB&#10;Zfu+rNj/RdWBHeKDO6QHdzQc3qE88rn66Ofa49v1x7cbT2wjmliZy8dZucsnPiPqT2zTHd+uPrZd&#10;dfRzxZHPG47skB76ovbgF9UHv6o5vlccFnR5x+cmS4tnsr/48qv79++/fPlyREREZmZmeXm5Z7KP&#10;j48j2YUGkp0ukex0i2QXAveb7AEBAb/2b3/9N3/z3237q99TfPCnHbv/IvK1//e/fes3/u3/82v/&#10;+3f//f/41u+4k52xsy8heOf3f/Szf/7Xn25O11iMTYff2PT4v/zL3/ztprhqy80zkVezbI6+ofLU&#10;sy8//ZPvfe+fntt3S6yoOfSTJ594/rUfPvf6wTyTrWs45MLWH/7rT777vR+8H9Skb9Uef+LZH/7o&#10;p9///t4c44C9d8rRO2Xv6sg8vvfJH/3ke299ESJ2KsT5l78+V++cqi+Kv3wktNHqPPHFd5jH8MJb&#10;J2qay25+crKqVZx+YW9ihetLHvvmDb38Q+zc8fXFWG9z5Y6715fEukevu+KJ6BHrnr1O2ouLMFei&#10;2ebKSLJbZ0myF5umCtlj7bnasVwtyWiu2t1pPpSpdOl5ngxJ9kym7D0zfalLkv3ex9qXVrv36TGr&#10;rHZeIruSfQOrnf94+A94QeZBuqrdleweJ7Xf3+kxvGTn5Je6pwuH2+8W7t7Vvky4L/1KGdda6lnt&#10;zsVkv0e1aztnM4qqT1wOKqiS1SqtNUoLK7lwV8lobq+GxksVhlqFhbNmUTPfRk4Tp1hhCnz7lbqk&#10;hKqg6zVB12qDr0lCrteFXpeGXZeHX2sMv6ZkbYpwqVz4yQ1nLiyoiGDGbwi/Jrt9TRp6nUynNuRG&#10;bditktBbtw4eSI6Jt/ZMIdmpBslOl0h2ukWyC4E1JDv3CdTn/+l3exL/Mnf3n/7FH/w7biDhN37j&#10;N03dM+beWa7aHf2zrm9JH5jx+IZH5vKi/UTPL4fxcPFb2xe+5JH5nkc203sneS5+azt3mf2+dju5&#10;bz/7Ze0DzMNoHpxrHpx3sH9Nyeb6U0rzxoVeZw6xu89i9+x1LtZZmT9b4y6hhVjnnwlzl4PrLhcK&#10;zB1n3IH2EstMsXm6yDRVYJjI0y1Ndq7aF3o9g3NJtZNxlma6p2tO9jUfaOf18YJeJb2eLn0wvAe8&#10;1Dz9BHdGO5vs00Xmxe985Cc70SvW3fJ6nZNf6kt1rxVEd6wv0b0i3fNUmXsdbmfXZF64e1X7nLZz&#10;pk7rjMssDopKXmpKsLfRrItDkkKiEonB3kZyFxKCI5c3/NSJwGNHAo8eIT+Djh0NOn4s+MSxkJPH&#10;Q06eCDl1IvT0ybDTp/ieYX6GsrovhBBPnQo+eTLo5HFi4Injt44fu3X8aNS503WiMkvPtK57jvle&#10;diQ7tSDZ6RLJTrdIdiGwtmQn/Jff+/U3fvGtP/+T33RdZ/n1X/8NQ/cs99Xslt4Z5vQYVtLurnxn&#10;/5oS85eVeC7UOYlsT91/KpV1yiXzt1Enl7jwN1B5Mn9Flb0v9zDs/XNEW/+8tY85hZ13fN11Sgx7&#10;Xi8v1plS5w6ucy7E+pJSJ96t1NlDpLz2cpdZmZ2UHGnBWRFb7YWkFPVMteewn0NlzlNno9xV6h4u&#10;SXb2WDs/1pe4umonelQ7E+4Pr9rZA+0bFe7Mr17yeHgPeEFmNO5w+8Kxdtd57dzpMcx3Pt7H1z4S&#10;ecnuKa/XOcvd3q3d2ROrFteuex5xZ1bUBT3D3bvdufeo7naXdzBvYrnj0HpiL/Ni4TT23vHW5HJ+&#10;4SfnHN8e5qexd9bUM2skMpsLcmGGbDQM3cxfTebUd03pO13qOid1HS61Lie07azMhfFF2xZsH1uQ&#10;GU3XQZw0dE4au6dMPTPkV2u757Rdc+Qnkp1ekOx0iWSnWyS7EFgh2XVWTddisn+4fc8//vBf3X7X&#10;6/IPfvRzfdecntn7zpDdsLmXtPusuXfW0jtr7ZuxcPYu67Sn5p4pThPZxS6nsWvSLdkT6zsnFu1g&#10;JQM7yPBJsu83dE2RIOB21aQVjL1zhh6mPJjz19k/EcWdD+M6hZ09JcYd6+5ed8U6+z16pH7uEeur&#10;6XUiF+tuSbKXMGe0zxQZpwoNk/m68VzNqCvZVcPLJjv/QPsKZ8gsJvu9zmgn8pLdq9o9A/eeLk1k&#10;VjaFeTG9bi59MKv4zsfF02O4k9oXvj1myUntXo3Ok5fpPHm9TlxMdo9qXxLu7o9DeK5mXuHuWjMX&#10;jrW7qp0Nd1eyc9692rmTZDiX/sWlO0TmLwSzfy3VbRPzk7z1ZS6QN8CLdswtdVbZPqPsmGkiP1kV&#10;bdNKVkXrlNvG1slGp0u5c0LeQhwnNhCbOccaHGOy5lGZw0M7Yz356RhhJReY0cgdG50TitaJpvYp&#10;Vfu0pnOWSfYu5kA7kp1SkOx0iWSnWyS7EFhVsntUu6dq5g8PMYfiNJ3zGnb/x/4k+0JGXeeMvotp&#10;d07XUbRlZava04UDbExzuw+wsXIHzLhjbMxxNQ2xbVzttpVR5SkzfELDHJmb1nYSmcdGHqeGPPLO&#10;eRWbFKRCSJEwsc4dX3eXukesc196zcQ6q6uHiPdf6ot6hFqpdY5YQqLQNE0sMEzm6cZJLrv+jqlq&#10;mAQ6P9mJy1X70lL31LPa732GzJJqJ64x3HmVzLqh1U70eDD3rHYiV+2uY+3s1z6y1c6GuzvZVxHu&#10;vEy/m+6Vgbgk3DkXVhtmRfKods7FFW+5dnefJOMd7q529zjizoU71+4ep8oshDvb7my4M+2+bLh7&#10;VTsv2YmzTe2MXLIr2xhJuCvaPJN9sdrl7mpvHicuVjub40y4L012ttpHiO7hTLU3M+GuaJ1UtpFq&#10;n1F3MtsBbfcc96eUkOzUgWSnSyQ73SLZhcCak53pdXeyc3aSy3NkR8jsCztnOLVLZKOZpHPH1BLb&#10;JzVLVRPbiBNEVdtEk9tWl0qic9ytomWskbOZkdk3e9hI9tPMAbZJZesUEwdMKMwqO+YU7XPMgUO2&#10;RZiTYYhLj6wv6XW2dVy9ziW7R6wv6fW7xDrRXV2MCym2GGpstTMH2k3M6TH5zOkx41yvE7ko5yc7&#10;//QYomej81x9snP6ZrIvrXavx7wgNyZxIdndJ7U/qmTndK8P7jVkUffK45XsxMU10Kvaicx/CvHC&#10;nV23PcOdS3am2j1OcGfC3etbID2rndGz2jtcyc4ecfeodo9wJ68+rtpdyc5WO5vsvGp3HWLnH2h3&#10;HWVfLtmJC9XOuHCsnRmN2RowmwJl66SqfVrdQTZQzLF2C5KdTpDsdIlkp1skuxBYQ7K7Yt2V7JxM&#10;uKtJsnfOMdXeMatinFF1TLtsn2lqJz8Zm9o4pxhbXZKdqFuFc9FGZm/N7aoZG1wyh9lkzUSyqx6r&#10;Z5XaR4l1RNsSJczPsTr7eJ1jQuqYqG+ZkrVM1zunZa2zsrY5WasrSrzPXOeCxt3rXO64ep1N9vvq&#10;9cXYIi7tMHeikWQvIclOipCtdvZA+0QOSWf2QDtzBJ2Ncl6yex1oZ/6+0t1dUu33952Pa6t2omci&#10;s7IpzCvpdXNpshNX903tCwfaPb/z8VFVO3H5ZOfk1iLHqsLdnezMsXa22t3JzlQ773C7x7F2Jtzv&#10;cp4M71g7e2FJtS9/oL2TKXU21hcuLE32xWpfmuz8A+1csvNOj7lLsnsea+eqvbGFPT2GOdA+rXYl&#10;+9wtJDuFINnpEslOt0h2IbDaZO9iPmHWMrScg8R5zmbOgTnHwCwj86lT1wdM7X0zDlZ7L+e0lwuf&#10;LvW0h/uwqUvLopPmbtauBTsnTKzGBQ0eGjsniaauSWP3NHtSO/O1NubeOXPv/KJ98yYi+7E544Lu&#10;j9xx6jnZz+S57F5Ue2+7lpf7Pwr32x5V55yKPQZJOobkS6NzSt4ySd6osG9RxuuJjuXkbvKQG385&#10;J2Rkags2MBNfrXLyYHi2rsZpno2MMxsn//F4PWCX7ONkfiqY/5xhJcuFjc6mDuasKiL7TnVB93J8&#10;GJK1greqLJG3dnnJrJOeKyr7KVLuUxyc7pWc0/2ZUe614NayoLWf0ebpwLx90Tv2wTsOzgFOsjW4&#10;w0guLEgGMsNdF+Yc/cRZO/vxdAfzGXFmQ8Fpc/2cZnRtEBYueGwT7v0BdEv3xILMVTIa+6VSU2Sa&#10;6vapJrbayXbgViiSnT6Q7HS5+mQnSw4KzvpGVV2DsrauoaKmTlRenVdYkp6VF5+UimRfT1aZ7Pqe&#10;OxKV7VJI3OnrEasw/OF6almvrdUl04lYP6+t1pPXwqHgJYuJkbfs1k/e2rUuer3SH1z+i33NLn1d&#10;L6975BsRSfrWQeZYe8eMCclOJwvJnkLKgfQDqYiKaklNXQPpClIXMoWalxxwY1VqjUh2ikWyC4FV&#10;Jruh505qYU2TzjR/51cQQki10Sk5TZYOZStzeoypZxbJTiNIdrpcbbLLFBooQKVylUSmrJE0VFTX&#10;icqqcwtL0rLy4hJTb0fGxiQi2deJ1SS7mj3KTpJdqTXNzM5DCCG9zs7NRyUzyd7onFC2TRm6Z5Ds&#10;NMIle2xCCimH3IISUhHlVZJqSQPpClIX3LkxUDgqNUh2mkWyC4EVk537gCmX7AqNcXxyDkII6XVy&#10;ei4yKZtJdvY7Hw1d00h2GkGy0yWSnW6R7ELgvpJdrjIMj81ACCG9jk7MRiRlKy3tzDfAOif0nVM3&#10;kewUgmSnSyQ73SLZhcB9JbusSd83NAUhhPQ6ODIdnpilNLc3NI/KW8Z1HZM3QyOR7NSBZKdLJDvd&#10;ItmFwH0le71C39k74WlLizU3IT02IT0xs0RuaKksEKvbBptqGxtMfbwxVyG5Y00SO7V8ibWtxzXc&#10;ajLWSiw2m1kkUlm73COvzhZ7VlZubEJhlaq9fclNvdIiqbp93GPI2nXYjTnsw84obDR3TrS2O6tL&#10;7v+h8uzsqi4qjiOTzahWNQ8uvbWrprDB0NFXX1ynbns4T8HpbCnKTI/Nljl6lk6we6ihtjw2u97a&#10;NbZk+MqO6pXyNHa2pBY3mCxmUZGCzByv0SBcb3sGJm8nsMnuGG1oHtN2TCDZaQTJTpdIdrpFsguB&#10;+0r22gatpWXI07rKqOf/6slP9pw+eDY0t0YdfSO51GC9+sHWw3Eq3pir0Hrl/beefnP3NwdOX0tp&#10;0Ntdw4viL332SUi1VBoSIqq3mCJORpXq3Xe5p9aWpDNn3v/q8De7jx4Pr1LZFm8yNyv2/PCN4IZB&#10;9xCe5mZrzKnwIh1/+LJW5t189u+e37rn1KYXN53J1MkbMzb/bG/h0vuam22xp2/zBt5Ve0dO2KXN&#10;H+0ls+KTDw6EVug8bzU3V3/y3Y+SmpR7H38tUHbXp3BfajTyPS/85J/fvqFwLBmukhd/9vzz7x/N&#10;aLANeA5fhR1xJ7566smPd+0/fTwoR1IvDb5VIDXzxoFwA2zuGA2NzSTJzvx9peZRTTuSnUqQ7HSJ&#10;ZKdbJLsQuK9kr5JqNOZ+TytF0R8+czS/ibvaU19vkxtNF979dF+kQmPqlspMZTX6WkW7aum97qLp&#10;/Duf7o9Suq6aehsU1vIabXzI2U82B1WoO+pkdoms4N2/feVigUWu7/W4412UN3z2/hfnM9UaY2e9&#10;ukNl7JWzE6yqb1GaGr7+/uvXa/vITbUSfVmNsU7dpTb3KdTNlWJthdQklpV89Pcvns4zN+h6+JP1&#10;sjgjaPPrF0TqvqSbRz7eHllUnfr+T/ZkKfqbtC2VNdqyGm29tqehsfzTf3j+ZI5Jpl15grXl2ds/&#10;2B5b3kYuK5QtMl2XSt9eU6ctqzVI1N1qU8Xm73wYXS/f9YNXr9awT6HOwD6FziZ9u6TOXCmxShos&#10;jQYyqT55k0Oq6fac+F1sCd27e/upIoWmVSqzVkr0FXVkJncWpFx/9Sefx1W1qk3kKVjI3KuUWtkp&#10;r2hrxJF9247kKIzsVVNnXX2z0tSv0jnJPKlssEmkdoWxp15mkzNT666vtzcaexrkDrHMXNvYpjJ2&#10;VNfqympM9brVPHgIl7FB3bb9i31//u3/76NPv5Rr2l969R1uuKl5KDgmQ2Fuq7czfxVV0z6OZKcR&#10;JDtdItnpFskuBFaT7KquO7q7JnvEC3/7wlfHb164lVSikO/8wWvXaoxssjdU5aVufe2d55/d9O7X&#10;IUVNK3cqm+xvv/jR8ZPnYpLLzNK6st1vvvrLpze9umnT65uDCmsy3vvRJ4f3f/3X//l//fCDUylV&#10;zV5399aZdPXEpve+uRKeW6Xql8skhz744NnnNr3++sGYulo22dsKI2++8dybzz/11kcX8sQNjWf3&#10;fPrSC6++u333iUMH/uH3/+f33jkUXWLzmixfd7JHnv36490JJTVcstuC93zw85+98fwv//n9/Skh&#10;l4989/f/9J/e2h9ebOHd3dvC6AsfbI0Tkwtp8SfPRSZV2usqyvZs2fTUc09v2plSp/dM9vaimKA3&#10;n3+LeQpns3Kzg577Pz995vXjOza/eCarRa1rPbfr/SMJ6lW8ZXIle3bM2ee+98Jzr739o3999lB0&#10;waE3fvnnf/K3bxzLrKkq+mrTa08/8/qzz71yPFLZaOLd3VuS7F89+8IXx87cvBFfWasoePd721Pk&#10;9qgjW3760zfe2vbBz/76rUip4pvHX71U1as21X/xvU23xLpTr7721Ktbv7mQmXDz3PNPb3r+F29v&#10;C632mjKEqzIhVRSdkPfSq28HBAS89d6n3/3eP3PDPZJ9hEn2NiQ7lSDZ6RLJTrdIdiGwYrKTXvdM&#10;dq1lwNOqksgX//7l3adDroSklSpJRL52vdZ04b0t+8PFYQc//Lu/+uennnr6757+OEJk591xOc0X&#10;3n37lS2nz15KSK2w5Cdf3vxZaLVuIPrM5298FFRYm/n+v+7KVNRu+e574dJ+r/vezc6CxJjPP3z1&#10;0xM5OfFnv/Mnf/Pjp1/9l5/84uvILJLsNypUB1558u9+8MtnfvHjP3/lRHLYxbfeOydS95A7aswk&#10;It8MkqzqF4kyr/34v//9T59+5ZdPfxVaYZNI05hkr857/R8/jFX0azWar15/Jqyq4evvv3FTvKoJ&#10;FsWwyW4ZKM6MePdnL3x+U6xVNJ34ZscvfvajHz99JK+pkiR7jKxxN3mDVK458sbTf/u9p575xU/+&#10;4uWjKck333hyT05DT1rYxV1H88Uq8b7PzhSr+dNfTmfovj3bTzPJ/sLzRwobWiNP7Nn8TXJhccyH&#10;zxwtUA3k3j75zns3KnT9hbE3tnxzuWrlabZFHv36uZd2nroYEpRULVYWkmRPrSp+95kvU+X98trE&#10;5/7+nah6JUn2y9V9GrPsy+9vCpToT7/6+ufBcq2mbtu//PAffvLiMz99/M/fueU1ZQjvQ6my5bkX&#10;3yDV/nf/8E/cELNHshPVrUh2KkGy0yWSnW6R7ELgfpNdZx3wtLo05sNnjxWquauNTLKLTRfZZA/Z&#10;//X7u6NK60w18uYmU7/nve4iSfZPD0Q3cVcLEq9s3Z1YZxpIuXnwvY+CisRssiuZZI+oX83UBnSm&#10;brm2XW3pr86KfGLzkfiQUy89eyy11lDTYGvQ1e/8wes3ypX7Xtq8J7y8pt5Uo2jNj7zw7oe3Kg19&#10;5L5aC5vsdav6RSWZge+9cCStyiRRtGusA/XS9Pd/uie7MuvVf9qRquvXGVsOb34mrIZNdsmqJlhd&#10;FL/5xYNp9R06q+36Zzt23aiMPnVo29GUjMzYLR8cyVdVbiZvBhq4ZFcdeu3jncEi7imU5odvfvl0&#10;sWZAXlu5c++Jc3s++DJCr/Wa/nI6w/YzyZ4Te+mTD29V6XpSbpzY8lVsQRFZvkcL1AM5ISfe/zis&#10;xjRQlhb15eHLVRre3b1tizy2f9vR3CYzc1WlY5O9ouDtl48UaPubmvI3fee9aJn64E9fuFDRp9XV&#10;fPxPrwXW6U+/tvloikGnEm/557dP5SqYJ6VsXzpZCO/PZ5579e//4Xvf/sv/8/xLm7ghlhavZA9B&#10;stMHkp0ukex0i2QXAveV7NVSrd426GlNWezmZ48Xqbmrit2kg8XmS+9tPRDVWJp666VfvvvFrmO7&#10;LySUNHZ63usuWi6+++Yv39i5e9+JE+EV1WUZm597+cMvT3z01osvfRRcLMn64F93ZzcZv3niJ68f&#10;iS2SdXjd3UutMfTShZ17jm3+5KOPj8VXVRd8+txL7289tPv4rfiK8l0/IAHdmn5l7xPPfkZ+4+4b&#10;BWJJxe7N72zZdvjopaiSJsvx53/x8sGIbEkbf7JelmYFf/zGxTKt66qsPuODn36TozJe+Oj1TR8f&#10;3/359s/2ZItt1jMvP/XSvrAMcav7jndTq7OHHvrm9c/27tq3/+3Xt19LVcVc3vfiW9u2fbHjtU1H&#10;C1RVH/3j5rgGxZ4fvn5d3JZ5/cATz2xlnsL1vILssI9ePiPSDOpNLcGnvv7Xpz/NVfEnvqwKpWzn&#10;8z9+fNO1pNjLn34YWK3vTb1xcutXcYXFZPmSt2SDdRUZ2157b+uXxz/7cNe5mEaV1xS8bI86dmD7&#10;0TyVhbmq1he9973P05Xmqx8+99RHx/fu3/r4X78V09CRdfLtn7x/fPfBLx//9tNBdYYzr310LMWo&#10;tzXHH936sxe+Ik9qb2jl0slC+KBancPBMZkKc3u9fZQku6p1DMlOI0h2ukSy0y2SXQjcV7LX1GuN&#10;jiFPNXpLUaGqycpd7SzLloiNPbWlsgpFp9HSLsoTRUSnh6fVSLW9nve6iz21JdVRZPzo9PhCtc7U&#10;VVZcSi6ni+TFZcYmo70ol+xCh2pE+eGpVRJNj9fdve0Vl9VEkwkml1c1dRttfeIK9mpCkUhuIw9V&#10;YhwymhyZybnkt4RnN2qtvXXVdbHR6bHpFVLDUF25iNyxWtXtNVm+KrWxWKRVuWbCkM5kL8pTkoeq&#10;UijjmKdTVKMfIMPrK0vDk0srlV3caCtosGdk5JMHFpsjU5j6m5TalIT0qPSaonJVk6W1KKteZiZz&#10;WywmT8HcnJ2SxzyFrAZ5k6GoSMM9kqKQXW+ezlgyzbur0dsyk9LDU6VShba41KCxDcplalGlpUln&#10;KSpgl6+tp7q0kiydhKyGRgv/7svZXy9WlogdBjtz1WBrKWTvqG5oIA81LunmK9/dnW0aNKo1zCPP&#10;KMlKrq4zdVcX11eq2CVrtCbHZpKbIvLVHtOE8CFobxsJiUWyUw+SnS6R7HSLZBcC95XstTKtuXkY&#10;Ct5eUWrcV19fSK5p9rppY+2rLi6JTsg58ckLT++OV/BvhXA9bG4f9Uj2USQ7pSDZ6RLJTrdIdiFw&#10;f8neoLM6R6HAJZvC6AvnridK1Xb+TRurpaU7M+za7r3Hdu+NKDP28W6FcH1s6RgPjcvySHacy04l&#10;SHa6RLLTLZJdCNxXsosbdPbWUQghpNfWTiS7L4Bkp0skO90i2YXA/Sa7o20MQgjpta1rAsnuAyDZ&#10;6RLJTrdIdiGw2mTvZpJdIte3dIxDCCG9dvRMhsUj2akHyU6XSHa6RbILgRWTXd11R915R88me0RM&#10;YkFhEYQQ0mthYfGJi7eU5naZfZSI72WnFCQ7Xa4+2cmSg4JTKm+SyBQ1EllFtURUVpVbKErLymWT&#10;PSYmMR3Jvj6snOydi8mu0plcdwMAAGqJTslBstOOR7Ln5haISEWUV4mrJTLSFaQu6htVvOSAGyuS&#10;nW6R7EJgNcmu6nSdGINkBwD4AEyyW9pljjGZY1TdNn4zFMlOH0h2ukSy0y2SXQisfC47kh0A4Ftw&#10;yd7QjGSnGCQ7XSLZ6RbJLgSQ7AAAf2Mx2ZuR7LSCZKfL1SZ7faMaCtC6hiZxvYK8wMqrJMWlVTkF&#10;otTM3NjE1LAIJPv6sXKye3zJI5IdAOADuE6MYZJ9DMlOKUyyJ6TFJKSQcsjJF5GKKKsSV4llpCtI&#10;XXCfQIXCUaFGstMskl0IINkBAP6G+yg7UdM+gWSnESQ7XSLZ6RbJLgRW/vhp1x2iHskOAPAVSLI3&#10;WdrlSHaaQbLTJZKdbpHsQgDJDgDwN5DsPgCSnS6R7HSLZBcCSHYAgL/BJnuHvGVc3jyubZ9EstMI&#10;kp0ukex0i2QXAismuwbJDgDwLRaSfaKxZVzXgWSnEiQ7XSLZ6RbJLgSQ7AAAf4NL9saWCTmSnVqQ&#10;7HSJZKdbJLsQWCHZ9VZ19x2ivvdOahGSHQDgC7DJ3tnoxFF2ikGy0yWSnW6R7EJgxWTXdN8hGpDs&#10;AABfgSS7ytKpcE4oWib0SHY6QbLTJZKdbpHsQmDFZNci2QEAvgWb7B1MsjuR7LSCZKdLJDvdItmF&#10;wGqTHeeyAwB8BSbZrZ3K1gmivnMKyU4jSHa6RLLTLZJdCNw72Zv0Vl33HVLtRhxlBwD4CgvJPskm&#10;O46yUwmSnS6R7HSLZBcCKyd7zx1tD5IdAOA7cMne1DbZ1DphQLLTCZKdLpHsdItkFwIrJru+5w6p&#10;dlMfkh0A4CO4kr19klS7oWvyFpKdQpDsdIlkp1skuxBYOdl7kewAAJ+CJLva1qlqm1K1TRqR7HSC&#10;ZKdLJDvdItmFwIrJbuhl/o6Sue9OGpIdAOATLCZ7O0n2KSQ7jSDZ6RLJTrdIdiGwmmQnItkBAD4D&#10;l+zqjil1+5SpG8lOJUh2ulx9spMlBwVnXYNSXN9YLakvrxIXl1bmFBSnZubEJqaERUQj2deNFZPd&#10;2Mt89tTSfycdyQ4A8AlIsmtsnZqOKQ2SnVrYZE+NSUgm5ZCTX0wqoqyqtkpcT7qC1IVU3sRLDrix&#10;KtQGJDvFItmFwL2TXaW3mthktyLZAQC+Apfs2o4poqVn+lZoFJKdOpDsdIlkp1skuxBYIdkNVnPf&#10;HVLt1gEkOwDAR2CS3d6p7ZzWdk5ZemeQ7DSCZKdLJDvdItmFwIrJbupnvi7GhmQHAPgKHsk+benF&#10;UXYqQbLT5WqTXSpXQQEqkSlrpY3kBVZWKS4qqczOL07JyIlNSAkNR7KvH6s5yk604cQYAICvQJJd&#10;a+/Udc7oOqetvTOBSHYKIckeTZI9PpmUQ3ZeMamI0sraytp60hWkLrhPoELh2Ihkp1okuxBYMdkt&#10;bLLbcZQdAOArMMnu6NJ3zRCtvbNIdhpBstMlkp1ukexCYOVk779j7r9jH0SyAwB8BC7ZDV0zRBuS&#10;nU6Q7HSJZKdbJLsQuHeyqw1Waz/zDY9IdgCAz0CSXefoMnbPGrtnbH2zgWFIdvpAstMlkp1ukexC&#10;YMVkt/Uz3/CIZKeCiYn5xsauxkarW5ut03UbAGABJLsPgGSnSyQ73SLZhcDKyT7AfMOjY/BOBpJd&#10;8Gg0o489FhkQcMTtX/91xNmzdlbZ2bOp3ublyVx3BsBv4JLdRJK9Z8bRj2SnEiQ7XSLZ6RbJLgRW&#10;k+zE5qE7GcVIdqHDJnvxXUx/7LHb3v7RH2X87GcNrEk//enBZa2u1s7P/4r1zrK6fj0AlOBK9t5Z&#10;U88skp1SkOx0iWSnWyS7EFgx2e1IdnqIimr3KvWHaUDA4YCAz7w9daquuLiPVVtcrPB2YGDU9RAB&#10;EAAk2fWObnPvnLlntrl/DslOI0h2ukSy0y2SXQisJtmJLUh2GvjjP67kRfa6e+2xx854u2mTePdu&#10;E3HXrsRdu8K9bW3tdT0HAB49TLI3d1t65yx9cy2DSHYqQbLTJZKdbpHsQuDeya4xWu2DzGdPkexU&#10;IIBkX9Gkxx6L9/bb367427+VEP/mb47+zd/s8fZnPzvV0zPNOtzTM+Rtf/+Iay4AsBKuZO+bs/Yi&#10;2WkFyU6XSHa6RbILgRWT3cEmuxPJLngkksH/9J/KvRLZ1wwI2BsQsNPbP/7jk/HxHay2+PhKbwsK&#10;5K45BfweLtmtJNlxlJ1akOx0iWSnWyS7EFhNshOR7MLn3Xc1vLr1V7Mee+yqt7/3e+EffKBhrXr/&#10;/SvenjqV4pqVwNchyW5o7rb1zxGdQ0h2KkGy0yWSnW6R7EJgxWRvHkKy0wGSfdUWsN+fw/c3fiPn&#10;T/6kijXpv/7Xr5b12LEivX5Mr+/X653Lig/aUgGX7Pb+OWIrkp1OkOx0iWSnWyS7EFgx2VsG7zQP&#10;3mlFsgsbg2Hsu9+VerUpfETGBgQcWNZXXy28dq2FtfratRxvSda7lhnYOFzJPjBvH5hrQ7LTCZKd&#10;LpHsdItkFwIrJrtziPnsadvwnUwku4CJje3wykq4scY+9liwt3/7t6Jnn1UQn3km+JlnjnlbU6Nz&#10;LVTwyCDJbmzpdgzMNw/OtY/MBSHZKQTJTpdIdrpFsguBlZN9mDkrph3JLmyQ7BRayJ6iw/fXf734&#10;N3+zhPXob/7mNm8vXJBWVw+wmnDMfm1wyd48ON8yON8xMo9kpxEkO10i2ekWyS4E7p3sWqO1bfhO&#10;6/CdjhEku3AZHZ194QWlVxFCn/fKyy+nuVYCcD+QZDe1dDsH551DSHZaQbLT5eqTnSw5KDglMkWt&#10;VF4llpZV1haVVGTnF6VkZMcmJIeGRyHZ143VJDsRyS5kOjunvGIO+oN5L78c6FoJwP1Akt3s7G4d&#10;mid2ItnpZCHZk0g5ZOcVkYoorayprJWSriB1Udeg5CUH3FiR7HSLZBcCq0j2eWLHyHxmcTWSXZik&#10;pXV5xRz0B3Nffvm0ayUA9wNzlN3Z7Ryadw7OdeJcdjpBstMlkp1ukexCYMVkbx+Zbx9mDkQh2QXL&#10;//2/Yq+Yg/4gkn2NcEfZ24bmiV04yk4nSHa6RLLTLZJdCKyY7B0k2UfmO0fns5DsQgXJ7p8GBEQi&#10;2deGK9mHmeMR3aNIdipBstMlkp1ukexCYDXJTuxCsguVurqhP/mTSl7MQX8wIOA2kn1tkGS3OLtJ&#10;ryPZ6QXJTpdIdrpFsguBFZO9a4Q5K4bs1ZDswuTrr428koN+IpJ9zXDJTrZsxN4xJDuVINnpcrXJ&#10;XtfQBAWouF5RUycnL7DSitpCUUVWXlFyenZMfHLI7ahoJPt6sUKym6xdo8wh9h6S7CIkuxBBsvun&#10;AQHJAQG3kOxrA8nuA5Bkj4pPjY5LIuVA+oFURElFTUWNlHQFqQvuex6hcGxUIdlpFskuBO6d7Dp3&#10;so8h2YWI1Trx+OP1vJiD/mBAQBKSfc2QZLe2dnMbt97x+aDbSHb6QLLTJZKdbpHsQmDFZO9hD7GT&#10;vVo2kl14FBT08koO+olI9geBS/buUeaUv/6J+WAkO4Ug2ekSyU63SHYhsGKy944xh9j7kOyCBMnu&#10;r2YHBIQg2dcMSXYSCmTLRrZvSHZKQbLTJZKdbpHsQmA1yc7s1ZDswmN+/s5LLym9Yg76g0j2B4JL&#10;dm7jNoBkpxMkO10i2ekWyS4EVk72cSS7QJmdveNVctBPzESyPwhMsrd1k41b39j8IJKdTpDsdIlk&#10;p1skuxBYMdn7yF5tnDkQlYNkFxhIdr81ICAUyf4gkGS3t3VzG7fBSSQ7lSDZ6RLJTrdIdiGwYrL3&#10;jzOH2AeR7MLj9Gk7r+Sgn4hkf0C4ZO+fYDZuQ0h2OkGy0yWSnW6R7EIAyU4vP/5xA6/koD8YEBDH&#10;9jqSfe24kp1s3CaQ7LSCZKdLJDvdItmFwL2TXU+SnT0QhWQXGjLZ0J//eQ0v5qA/GBAQg2R/QNxH&#10;2Qcm5oeR7HSCZKdLJDvdItmFwIrJTnZpxKFJJLuwwFkxfiuS/cHhkp3buCHZKQXJTpdIdrpFsguB&#10;FZN9cOIOcWjyTo6oBskuHJDs/mrqQq8j2dcOSXZHe8/g5B3iyNQdJDuNINnpEslOt0h2IbDiuex9&#10;43eIAxN3spHsgqGtbRInsvurSPaHAEl2W1tP3wSzcSPVjmSnESQ7XSLZ6RbJLgTunexNequ+5w7R&#10;3HcnrQjJLhRksiGvkoN+YgqS/cEhya519DAbt947toE7gWFIdvpAstMlkp1ukexC4N7JLtNYKxzz&#10;lY55iXM+MR/nsgsFJLu/mufR60j2tUOSvcHcXdU8X9Uy39AxfyMUyU4fSHa6XH2ykyUHBae4vrGm&#10;rqGytq60oqZQVJ6VV5icnhUTn4RkX09WTPZy+3yFfV7cMp+AZBcMb7+t9oo56A8i2R8OJNll5u5K&#10;9niErB3JTiULyZ5IyoH0A6mIkorqipo60hWkLiQyBS854MbaqNIj2SkWyS4EVkh2LZPsZfb5WiS7&#10;kPhP/6nMK+agP5iNZH8ouJO9yjHf0IZkpxIkO10i2ekWyS4EVj7KbptDsgsNJLt/GhBwG8n+UPA8&#10;yo5kpxQkO10i2ekWyS4EVkz2MpLsNiS7gLh40fHrvy7ixRz0B5HsD4slJ8Yg2ekEyU6XSHa6RbIL&#10;gRWTvdTKJHsNkl0wvPpqE6/koH+YHxAQhmR/KCDZfQAkO10i2ekWyS4E7p3s9RpLqXW21DZX0zyX&#10;kIdkFwRIdv80ICB+aa8j2dcOl+zc12Eh2SkFyU6Xq012iUwJBWittLFa0kBeYCUVNQUk2XMLk9Oy&#10;ouPYZE9Asq8TKyZ7iWW2xDpX7UCyC4KcnJ4/+IMKXsxBfxDJ/hBBsvsAXLJHxSaScsjMLSQVISqv&#10;Lq+uI11B6oL7nkcoHOVIdqpFsguBFZNdZJkpsc4i2QVCSEgrr+Sgf5ju1etEJPsacSW7fZ5UO5Kd&#10;UpDsdIlkp1skuxBYIdnVliLztMgyW+WYRbJvOP39Mz/7WYNXzEF/EMn+MPFM9nokO50g2ekSyU63&#10;SHYhsHKym6aLzTNVdiT7xmO3T3iVHPQTU716nYhkXyOLyW5HstMKkp0ukex0i2QXAisme6Fpqtg0&#10;XWmbQbJvOEh2f7XAK9Y5kexrZEmytyLZqQTJTpdIdrpFsguBeye7VG0uMEwWGqcqbNPxSPaN5tNP&#10;dV4xB/1BJPtDhp/sIUh2+kCy0yWSnW6R7EJghWRXmQv0k4WGqXIrSfYqJPvG8md/VuMVc9AfzPGK&#10;dU4k+xrhkr0cyU4zSHa6RLLTLZJdCKyY7Pn6iQLDVBlJ9lwk+waDZPdPAwIivWKdE8m+RpDsPgCS&#10;nS6R7HSLZBcCKye7biJPP1FqnkKybyw3bjh/67dKeTEH/UEk+0PHnexEJDulINnpEslOt0h2IbBi&#10;sufqxvN0EyXmyTgk+4aydaueV3LQP8wLCAj3inVOJPsa8Ux2KZKdTpDsdIlkp1skuxBYIdmbzDna&#10;8VwkuwBAsvunAQGJXqXuFsm+RpDsPgCSnS6R7HSLZBcCq0j2sVzteIkJyb6RlJf3/8EfVPBiDvqD&#10;SPZHAZLdB0Cy0yWSnW6R7EJg5WTXjOVox0WmCST7BpKe3sUrOegfFgQExHiVulsk+xpBsvsASHa6&#10;RLLTLZJdCNw72euazNkk2TVjIuN4XA6SfcNAsvurWV6Z7imSfY0g2X0AJDtdItnpFskuBJDswmds&#10;bO4P/xBnxfin6V6Z7imSfY0g2X0AJDtdrj7ZyZKDgrNWKq+WyCpqJCUV1QWisoVkTwy5HRmdkIZk&#10;Xx9Wk+xEkQHJvmGMjMx6lRz0C70anSeSfY0g2X0ANtlTomIT2GQvIBUhKq8qr5aQriB1Ia5v5CUH&#10;3FjlKh2SnWKR7ELgfpK9Esm+IezcaeSVHPQTvRqdJ5J9jSDZfQAkO10i2ekWyS4EVpnsxYbxWCT7&#10;BvG970l5JQf9wzyvRueJZF8jSHYfAMlOl0h2ukWyCwEku/BBsvunAQHRXo3OE8m+RpDsPgCSnS6R&#10;7HSLZBcC90527k8p5SDZN46wsLbf+Z0yXsxBfxDJ/uhAsvsASHa6RLLTLZJdCCDZBc7BgxZeyUH/&#10;MD8gINKr0Xki2dcIkt0HQLLTJZKdbpHsQmBVya4dx8dPNwoku7+a4hXo3iLZ1wiS3QdAstMlkp1u&#10;kexCYLXJbpxAsq8/DQ3Dv//7+EZ2/xTJ/ghBsvsASHa6RLLTLZJdCCDZhUxV1YBXyUF/sOCxx+K8&#10;At1bJPsaQbL7AEh2ulxtsovrFVCA1tTJq8Qy8gITlVfnF5dl5hQmpWZFxSYGhyHZ14/7SXb8KaX1&#10;Bsnur+Z41fmyItnXCJLdB2CSPS4lMiaBlENGTgGpiOKyqrIqCekKUhfcH0CFwlHehGSnWSS7EECy&#10;C5k//EOcFeOfItkfLUh2HwDJTpdIdrpFsgsBJLuQ+Y3fKPGKOegPJnnV+bIi2dcIkt0HQLLTJZKd&#10;bpHsQmCFZFch2TcSJLt/GhAQ5lXny4pkXyNIdh8AyU6XSHa6RbILgRWTPVc3gWTfEJ59VsErOegf&#10;5gYEhHrV+bIi2dcIkt0HQLLTJZKdbpHsQgDJLlieeQbJ7o8GBKzmu2I4kexrBMnuAyDZ6RLJTrdI&#10;diGwmmQnikxI9nUlIaHjd3+3jBdz0B9Esq8DSHYfAMlOl0h2ukWyC4FVJ/skkn09uXq1mVdy0D/M&#10;DwiI8krzu4lkXyNIdh8AyU6XSHa6RbILgftI9lwk+/qBZPdX07y6/B4i2dcIkt0HQLLTJZKdbpHs&#10;QgDJLkDM5rFvfavcK+agP4hkXw+Q7D4Akp0ukex0i2QXAkh2AaLTjXqVHPQHCx97bPUnshOR7GuE&#10;JHu9ubsMyU4zSHa6XH2ykyUHBWdNXUOVuJ5N9qr84tLMnIKk1Ew22SOQ7OvGKpJ9HMm+ziDZ/dV8&#10;ryi/t0j2NYJk9wHYZE9mkz0zIyefVASb7GLSFaQuaqVyXnLAjRXJTrdIdiGAZBcg/+t/VXvFHPQH&#10;kezrhDvZiUh2SkGy0yWSnW6R7EIAyS5A/ut/rfSKOegPpnhF+b1Fsq8RJLsPgGSnSyQ73SLZhQCS&#10;XWhMT8//8R8j2f3RgIAIryi/t0j2NeKZ7HVIdjpBstMlkp1ukexCAMkuNN57T8MrOegnItnXDSS7&#10;D4Bkp0skO90i2YXAKpJ9Ilc7LjJOINnXByS7fxoQkBEQEOYV5fcWyb5GkOw+AJKdLpHsdItkFwJI&#10;dkExPj73yitNvJiD/mBAQIJXka8okn2NINl9ACQ7XSLZ6RbJLgRWley6cZEJyb4exMV18EoO+of5&#10;AQHRXkW+okj2NYJk9wGQ7HSJZKdbJLsQWF2ys+ey5yDZHzmxsfKAgK9Zr3lVHfRhM71yfDUi2dcI&#10;kt0HQLLT5WqTvVbaCAVotaShsra+rEpCXmZ5RaUZ2QWJKZmRsYlBoRFRSPb14j6SHUfZHz2xsRUB&#10;Ac+wvhAQ8Mo93f/YY3H3NNOrC6FgRbKvK0h2H4Ake2RcckRMAimH9Ox8UhFFpVWllWLSFaQuuD+A&#10;CoVjgxLJTrNIdiGAZBcUHsn+oD722LbHHjtzT2O9whFuiEWPPRbvleOrEcm+RpDsPgCSnS6R7HSL&#10;ZBcCSHZB8RCTfRW+HRCw9d7iUP26WOjV4qsUyb5GkOw+AJKdLpHsdItkFwIrJnsekn0dWd9kfwg+&#10;9tjNxx4Lu6dFXoUKeSLZ1xskuw+AZKdLJDvdItmFAJJdUFCX7KvwYEDA4XuIpg8ISPVq8VWKZF8j&#10;SHYfAMlOl0h2ukWyC4HVJDuxBMm+Lvhisq/oB/f0o8cey1rJXF4E02VAQJRXi69SJPsaQbL7AEh2&#10;ukSy0y2SXQgg2QWFXyb7g0uy/sY9jeFVsqBEsq8/SHYfAMlOl0h2ukWyCwEku6BAsj8a3w4I2HNP&#10;r/Myet0MCMgMCLjt1eKrFMm+RpDsPgCSnS6R7HSLZBcCKye7Hsm+fiDZN8gXAwLeuKeHHnssaSXz&#10;eTm+GgMCkr1CfPUi2dcIkt0HQLLTJZKdbpHsQgDJLiiQ7PT62GMk68/f0yxerxOR7BsCkt0HQLLT&#10;JZKdbpHsQmAVyT6JZF83kOw+7acBAZ8vdX9AQIRXiK9eJPsaQbL7AEh2ukSy0y2SXQisKtn1SPZ1&#10;AsnuZ77nVeH3JZJ9jTDJbkKy0w2SnS5Xn+xkyUHBWS2RVdZKy6rExWWVeUUlGdn5iSkZkbEJQaHh&#10;SPZ1Y8Vkz2eSfbLEPIVkXweQ7H4mkn1jcCW7DclOMQvJHk/KIT07j1REUWllaWUt6QpSFzV1Dbzk&#10;gBtrg1KLZKdYJLsQWE2yE0uR7OsCkt3PRLJvDEh2HwDJTpdIdrpFsgsBJLugQLL7mUj2jWEx2W1I&#10;dlpBstMlkp1ukexCAMkuKJDsfiaSfWNAsvsASHa6RLLTLZJdCCDZBQWS3c9Esm8MS5LdiWSnEiQ7&#10;XSLZ6RbJLgSQ7IICye5nItk3BiS7D4Bkp0skO90i2YUAkl1QINn9TCT7xoBk9wGQ7HSJZKdbJLsQ&#10;QLILCiS7n4lk3xiQ7D4Akp0ukex0i2QXAisku9qSb0Cyrx9Idj8Tyb4xINl9ACQ7XSLZ6RbJLgRW&#10;TPYCJPs6gmT3M5HsGwOS3QdAstMlkp1ukexCYBXJPpVvQLKvE0h2PxPJvjEg2X0AJDtdrjbZa+rk&#10;UIBWiWUVNdLSSjF5meUWlqRn5SckZ0TGJASGhEfFI9nXiXsnez1JduMUqfZSC5J9PUCy+5lI9o0B&#10;ye4DMMkemxwRHU/KIS0rj1REYUllSUUt6QpSF9WSBl5ywI1VhmSnWiS7EFjNUXZiGZJ9XUCy+5lI&#10;9o0Bye4DINnpEslOt0h2IbDqZJ9Gsq8DSHY/E8m+MSDZfQAkO10i2ekWyS4EVp/s8Uj2Rw+S3c9E&#10;sm8MSHYfAMlOl0h2ukWyC4FVnctunCqzItnXAyS7n4lk3xi4ZC9FstMMkp0ukex0i2QXAkh2QYFk&#10;9zOR7BsDkt0HQLLTJZKdbpHsQmDFE2MKuWTHiTHrApLdz0SybwzuZCci2SkFyU6XSHa6RbILgRWP&#10;spNkJ5bjKPu6gGT3M5HsGwOS3QdAstMlkp1ukexCYDXJjhNj1g0ku5+JZN8YkOw+AJKdLpHsdItk&#10;FwKrSPZpHGVfN5DsfiaSfWNAsvsASHa6XH2ykyUHBWeVuL6ipq60sraotCK3UJSelZeQnB4ZEx8Y&#10;chvJvm6smOxFJpLs00j29QHJ7mci2TcGJLsPwCZ7UkR0HCkHNtlFhSUVJRU1pCtIXVRLZLzkgBsr&#10;kp1ukexCYFXJbkKyrxNIdj8Tyb4xINl9ACQ7XSLZ6RbJLgRWk+zEchuSfT1AsvuZSPaNAcnuAyDZ&#10;6RLJTrdIdiGwimSfIcleQZI9D8n+yEGy+5lI9o0Bye4DINnpEslOt0h2IbC6ZJ9Bsq8PSHY/E8m+&#10;MSDZfQAkO10i2ekWyS4EVkh2jaXYzB1ln0GyrwNIdj8Tyb4xINl9ACQ7XSLZ6RbJLgRWl+wzSPb1&#10;AcnuZyLZNwYkuw+AZKdLJDvdItmFwGqSncgmezWS/VGDZPczkewbA5LdB0Cy0yWSnW6R7EIAyS4o&#10;kOx+JpJ9Y0Cy+wBIdrpEstMtkl0IrJjsIjbZK+1I9vUAye5nItk3BiS7D4Bkp0skO90i2YXAyslu&#10;QbKvH0h2PxPJvjEg2X0AJDtdItnpFskuBJDsggLJ7mci2TcGJLsPgGSny9Ume7WkAQrQytr68uq6&#10;kopa8jLLKRCRl1x8cnpEdPwtJPs6sopknxUh2dcLJLufiWTfGJDsPgBJ9ojYpPCoOFIOqZl5pCIK&#10;RBWi8hrSFaQuqsQyXnLAjVWmQLLTLJJdCKwq2S0zVUj2dQHJ7mci2TcGJLsPgGSnSyQ73SLZhQCS&#10;XVAg2f1MJPvGgGT3AZDsdIlkp1skuxBYKdmtJdY5Uu1I9vUBye5nItk3BiS7D4Bkp0skO90i2YXA&#10;vZNdtpjss0j2dQDJ7mci2TcGkuxSU3cJkp1mkOx0iWSnWyS7EFgx2Uutc6TakezrA5Ldz0SybwxI&#10;dh8AyU6XSHa6RbILgdWcGEOsRrKvC0h2PxPJvjG4k50oQbLTCZKdLpHsdItkFwKrTXbHXAKS/dGD&#10;ZPczkewbA5LdB0Cy0yWSnW6R7EJgNeeyI9nXDSS7n4lk3xh4yX4dyU4hSHa6XH2ykyUHBWdlrbS8&#10;WlJSUbOQ7LnxyWkR0XFssqci2deHVZ7LjmRfH5DsfiaSfWNAsvsAC8keS8ohNTOXTfZyUXk16QpS&#10;F9wfQIXCUabQINkpFskuBFZOdtscqXYk+/qAZPczkewbA5LdB0Cy0yWSnW6R7EJgVclum6tBsq8L&#10;SHY/E8m+MSDZfQAkO10i2ekWyS4EkOyCAsnuZyLZNwYkuw+AZKdLJDvdItmFwGqTvRnJvh4g2f1M&#10;JPvGgGT3AZDsdIlkp1skuxBYMdnLmL82gmRfJ5DsfiaSfWNAsvsASHa6RLLTLZJdCCDZBQWS3c9E&#10;sm8MSHYfAMlOl0h2ukWyC4GVk90+T6q9pnkeyb4OINn9TCT7xoBk9wGQ7HSJZKdbJLsQWFWy25Hs&#10;6wSS3c9Esm8MrmS3ItkpBslOl0h2ukWyCwEku6BAsvuZSPaNAcnuAyDZ6RLJTrdIdiGwymSvbZlP&#10;yEeyP3KQ7H4mkn1jWEx2K5KdVpDsdIlkp1skuxBAsgsKJLufiWTfGJDsPgCSnS5Xm+xVYhkUoBU1&#10;0rIqiai8pkBUkZ0vIi+5uKS08Ki4W8FI9vUDyS4okOx+JpJ9Y1iS7C1Idirhkv12ZCwph9SMXFIR&#10;+cXlxWXVpCtIXVTW1vOSA26s9Uh2qkWyCwEku6BAsvuZSPaNAcnuAyDZ6RLJTrdIdiGAZBcUSHY/&#10;E8m+MTDJbuwWIdlpBslOl0h2ukWyCwEku6BAsvuZSPaNwZXsljkkO70g2ekSyU63SHYhgGQXFEh2&#10;PxPJvjGQZK8zdhVbZkXWOTGSnU6Q7HSJZKdbJLsQQLILCiS7n4lk3xiQ7D4Akp0ukex0i2QXAkh2&#10;QYFk9zOR7BsDl+xF5llS7eKWOSQ7jSDZ6RLJTrdIdiGAZBcUSHY/84GS/dd+7fL27cGuVQfcD57J&#10;XotkpxMkO10i2ekWyS4EkOyCAsnuZz5Qsv/O73ziWm/AfYJk9wGQ7HS5+mQnSw4KzoqaurIqsai8&#10;ukBUnp1fnJqZE5eUGh4Veys4DMm+biDZBQWS3c9Esm8MTLIbOguN00XmmdpmJDuVsMmeeDsyhpRD&#10;akYOqYj84rLisirSFaQuuD+ACoUjkp1ukexCYMVkL0eyryNIdj/zQZJ95/e+t8u13oD7hCS7xNBZ&#10;YJwuNM3UINnpBMlOl0h2ukWyC4HVJDsRyb4+INn9zAdJ9q+kUrwe18hishunaxyzSHYaQbLTJZKd&#10;bpHsQgDJLiiQ7H7mmpM9OCDgSyT7muGSPd8wRaq9yj6DZKcRJDtdItnpFskuBJDsggLJ7meuOdlP&#10;/+VfbjGZ2lzrDbhPmGTXk2SfLDBMIdkpBclOl0h2ukWyCwEku6BAsvuZa0/2kyeTXCsNuH9Isov1&#10;nXn6yXwm2aeR7DSCZKdLJDvdItmFAJJdUCDZ/cw1J/tRJPuDwCZ7R65uglR7pQ3JTiVIdrpEstMt&#10;kl0IINkFBZLdz1xjsv+X//Jebm69a6UB98+SZLdOIdlpBMlOl0h2ukWyCwEku6BAsvuZa0z2H/1o&#10;v2uNAWvCK9kjkezUgWSnSyQ73SLZhQCSXVAg2f3MtSX7FST7A7KY7LqJCuskkp1GkOx0iWSnWyS7&#10;EECyCwoku5+5tmT/8ObNPNcaA9aEO9mJSHZKQbLTJZKdbpHsQgDJLiiQ7H7mGpN9enrWtcaANYFk&#10;9wGQ7HSJZKdbJLsQQLILCiS7n7mGZL/6t397eHZ2zrXGgDWBZPcBkOx0udpkr6ythwK0vLqutFJc&#10;XFadX1yelVeckpETm5h6OzL2ZlBYJJJ9vUCyCwoku5+5hmT/Ji+vwbW6gLWCZPcBSLKHxySGRcSQ&#10;ckhJzyEVkVdUVlRaRbqC1EVFjZSXHHBjrW9EstMskl0IINkFBZLdz7zfZA8OCNiFZH9wkOw+AJKd&#10;LpHsdItkFwJIdkGBZPcz7zfZL377258qFDbX6gLWCpLdB0Cy0yWSnW6R7EIAyS4okOx+5n0n+5df&#10;hrrWFfAAINl9ACQ7XSLZ6RbJLgSQ7IICye5n3m+yn0CyPxSQ7D4Akp0ukex0i2QXAkh2QYFk9zPv&#10;L9m/9a0P0tLErnUFPABIdh8AyU6XSHa6RbILASS7oECy+5n3l+x/9Vdfu1YU8GCwyd6Zq5tEstML&#10;kp0uV5/sZMlBwVleLSmtrC0uq8ovLsvKK0rJyI5NTGGTPRTJvm4g2QUFkt3PvK9kv/xXf/Wla0UB&#10;D4Yr2fVIdorxSPaUlPRsUhF5RaVFpZWkK0hdcF/NDoVjfaMayU6xSHYhgGQXFEh2P/O+kn3L2bNp&#10;rhUFPBhIdh8AyU6XSHa6RbILASS7oECy+5n3l+zt7f2uFQU8GIvJrp+ssE4h2WkEyU6XSHa6RbIL&#10;ASS7oECy+5mrT/arZGQk+8MCye4DINnpEslOt0h2IYBkFxRIdj9z9cl+6J13Lo2NTbpWFPBgINl9&#10;ACQ7XSLZ6RbJLgSQ7IICye5n3keyR0eXudYS8MBwyZ6HZKcZJDtdItnpFskuBJDsggLJ7meuMtkD&#10;/+zPTojFBtdaAh4YJLsPgGSnSyQ73SLZhQCSXVAg2f3MVSb79bffvuRaRcDDYCHZp0i1I9kpBclO&#10;l0h2ukWyCwEku6BAsvuZq0z2M0j2hwuS3QdAstMlkp1ukexCAMkuKJDsfuaqkv23fuuDpKRq1yoC&#10;HgaeyV6JZKcTJDtdItnpFskuBFZM9jIk+zqCZPczV5Xsf/iHn7nWD/CQ8Ej2qUrrNJKdRpDsdIlk&#10;p1skuxBAsgsKJLufuZpkv/SHf/iJa/0ADwkkuw+AZKdLJDvdItmFwGqSnYhkXx+Q7H7mapJ9x6FD&#10;sa71AzwkvJI9CslOHUh2ukSy0y2SXQgg2QUFkt3PXFWyq9UO1/oBHhJIdh8AyU6XSHa6RbILASS7&#10;oECy+5krJvu1gIAPkewPHSS7D4Bkp8vVJntFjRQK0PIqSWlFbVFpVV5RWVZuEXnJxSakhEXG3ggM&#10;jYxDsq8TSHZBgWT3M1dM9hNvvHF+YGDUtX6AhwSS3Qdgkj06MZQke0JKclo2qYjcwtLCkkrSFaQu&#10;yqvreMkBN1Ypkp1qkexCAMkuKJDsfubKyX7pUqZr5QAPDyS7D4Bkp0skO90i2YUAkl1QINn9zBWT&#10;fRuS/VGAZPcBkOx0iWSnWyS7EECyCwoku59572QP/vu//9Jm63StHODhgWT3AZDsdIlkp1skuxBA&#10;sgsKJLufuUKyP/nkEdeaAR4qSHYfAMlOl0h2ukWyCwEku6BAsvuZ90r2X/u1Q/Hxla41AzxUkOw+&#10;AJKdLlef7GTJQcFZXiUuragpKq3MKyrNyi1MSc+KTUgOi4y5ERgSGZeCZF8fkOyCAsnuZ94r2f/N&#10;v/nQtVqAhw2S3Qdgkz0hNCKalENyWhapiNzCksKSCtIVpC6473mEwlHaqEKyUyySXQgg2QUFkt3P&#10;vEeyX/o3/+Zt12oBHjZIdh8AyU6XSHa6RbILASS7oECy+5n3SPZdX30V5lotwMMGye4DINnpEslO&#10;t0h2IYBkFxRIdj/zXsleXq5yrRbgYYNk9wGQ7HSJZKdbJLsQQLILCiS7n3m3ZL8REPARkv3RgWT3&#10;AZDsdIlkp1skuxBAsgsKJLufebdkP/fCCye7u4dcqwV42CDZfQAkO10i2ekWyS4EkOyCAsnuZ941&#10;2ffti3atE+ARgGT3AZDsdIlkp1skuxBAsgsKJLufebdk34Fkf6Qg2X0AJDtdItnpFskuBJDsggLJ&#10;7mcun+zf/vZ2m63TtU6ARwCS3QdAstMlkp1ukexCAMkuKJDsfubyyf6d7+xxrRDg0YBk9wGQ7HSJ&#10;ZKdbJLsQQLILCiS7n7lssh/6znd2ulYI8GhAsvsASHa6RLLTLZJdCCDZBQWS3c9cNtk/aWy0uVYI&#10;8GhAsvsASHa6RLLTLZJdCCDZBQWS3c9cPtkHB8dcKwR4NCDZfQAkO10i2ekWyS4EkOyCAsnuZ3on&#10;+6lt26Knp2ddKwR4NCDZfQAkO10i2ekWyS4EkOyCAsnuZ3on+/6UlBrX2gAeGUh2HwDJTpdIdrpF&#10;sgsBJLugQLL7mbxkvxUQ8AmSfR1AsvsASHa6XG2yl1fXQQFaVikuKa8pLKnMLSzNzCkkL7mY+OTQ&#10;iJjrt0IikOzrBZJdUCDZ/Uxesl954onDHR39rrUBPDKQ7D4ASfbb0Qkh4dGkHJJSs0hF5BSUFIgq&#10;SFeQuiirkvCSA26sUjmSnWaR7EJg5WS3IdnXDyS7n8lP9o8/vuFaFcCjBMnuAyDZ6RLJTrdIdiGw&#10;qmS3IdnXCSS7n8lL9q+R7OsDkt0HQLLTJZKdbpHsQgDJLiiQ7H7mkmT/4z/eard3uVYF8ChBsvsA&#10;SHa6RLLTLZJdCKw22ZuR7OsBkt3PXJLsf/qnO1zrAXjEINl9ACQ7XVZLGirF8rJaWYVEXiVprKpT&#10;VEkV1YzKmvomolShMzs6SLKTJQcFZ1llbUl5dWFJRW5hSWZOwUKyRyPZ15P7SPY8JPsjB8nuZ3om&#10;++E//dNPXesBeMQg2X2AhWSPYpM9k1REToGoQFROuoLURRn7pTFQOKbnFBWW1UgaVGJZU229ksQ6&#10;CXcS8eU1stIqqahCkpxZIFcZkewCFckuBJDsggLJ7md6Jvv26mqtaz0Ajxgkuw+AZKfLpIzcJp15&#10;cHSyf3i8b2isu3+ks3eovWvA2d5rd3aZ7W15xZXSRi2SXaAi2YUAkl1QINn9zCXJbrF0uNYD8IhB&#10;svsASHa6RLLTLZJdCCDZBQWS3c90J/vZgIDXkOzrBpLdB0Cy06U72RtV2rTM7JT0rOTUjKTk9ISk&#10;1Hq5CskudJHsQgDJLiiQ7H6mO9mPXrqUOT+PIlwnkOw+AJKdLt3J3tzWpdabtAazRmdUawxNap3R&#10;2oxkF7pIdiGAZBcUSHY/czHZAwPzXSsBePQg2X0AJDtdupOdFHpJeWVpeZWotKK4pLyouFSpMSDZ&#10;hS6SXQgg2QVFfHzlv/23L7j1KjzoY3LJHvgv/3Kyvb3ftRKARw+S3QdAstOlO9kbFKrE5FRifGJy&#10;XEJybFyitKEJyS50kexCAMkuZJ577sQvf3n0bj711BGvBIR0ySX7rZdeOuVa5GBdQLL7AEh2unQn&#10;u6O1U6U1qHVGlUbfpNIpmjQGC06MEbxIdiGAZKeX+fk7V65k3cPTp1O8GhEKSi7Z9yDZ1xkkuw+A&#10;ZKdLd7IbrY5qsbRGIq2ulVRVSyqqatV6M5Jd6CLZhQCS3YeZm5vXaJrvYVWV5o/+6N17+Ad/8JZX&#10;ZcKHKJPsv/VbH7W09LiWGVgXkOw+AJKdLt3Jzn3JY8/AaFffcEf3YGtHn6MVX/IoeJHsQgDJDu5B&#10;d/fgu+9evrf/8A9fepUoXKVMsv/2b3/imt1gvUCy+wBIdrrkJTu+l50ykexCAMkOHhCdzhkTU34P&#10;X375tFeqQk6S7Ed/+7ffcs1KsF4g2X0AJDtdZuWXJGcWZOaXZOSJMnJFaTnFxNTsopTMwqSMgsT0&#10;vNjkbIXGjGQXqEh2IYBkB4+a0dHJzs6Be3jqVPJf//X2e/h7v/emV+z6hiTZvy4okLvmFFgvkOw+&#10;AJKdLiUypVJrVuosaqNdY3JozM1ac4uOaHHqrYxGe5u9tQfJLlCR7EIAyQ6ET0aG5Ouvb9/b3/7t&#10;V72CWPgyyV5XZ3Q9T7BeINl9ACQ7XUrlKp25maS5ydFuae6wtHRanV02Ymu3va2H6GDsRbILVCS7&#10;EECyA9+gokJdUCC/h7/zO695FfOG+2JAwOtI9vUHye4DINnpEslOt0h2IbBispci2YFPMDs7d2+f&#10;eOLwj3+8/+7u8wruh+DRo4kIwfUHye4DINnpcrXJXlYlgQK0tKJWVFZdIKrIKSjJyC5ISs2KjksO&#10;DY++hmRfR1aT7EQkOwCnT6fc27ffvsgr8hU9fjzJNXWwjiDZfQBXst+OIuWQmJpJKiI7X5RfXE66&#10;gtRFaaWYlxxwY61rQLLTLJJdCKwy2WuQ7ACsxMDAqExmvodnz6b+7u++7un58+muO4N1BMnuAyDZ&#10;6RLJTrdIdiGAZAcA+BtIdh8AyU6XSHa6RbILASQ7AMDfWEj2SSQ7vSDZ6RLJTrdIdiGAZAcA+BtI&#10;dh8AyU6Xq092suSg4CytqBGVVRWIynMKRBnZ+UmpmdFxSaHhUdduBSPZ1w0kOwDA30Cy+wALyR5J&#10;yiExNYNURHZ+cX5xGekKUhel7JfGQOFY19CEZKdYJLsQQLIDAPwNLtlzmWSfRLJTCpKdLpHsdItk&#10;FwJIdgCAv7E02aeuh0Qi2akDyU6XSHa6RbILASQ7AMDfcCc7sQLJTidIdrpEstMtkl0IINkBAP4G&#10;kt0HQLLTJZKdbpHsQgDJDgDwN5DsPgCSnS6R7HSLZBcCSHYAgL+BZPcBkOx0iWSnWyS7EECyAwD8&#10;DTbZO5DsVINkp0skO90i2YXAvZO9XmMtQbIDAHwLJLsPgGSnSyQ73SLZhcDKyW6dQ7IDAHwJV7Lr&#10;JpDs9IJkp0skO90i2YXAiskuss6VINkBAD4Ekt0HQLLTJZKdbpHsQmClZLeILLMlViQ7AMB3WEx2&#10;3QSSnVKQ7HSJZKdbJLsQWCHZ1ZZi84zIMlftmEOyAwB8g6XJPolkpxEkO10i2ekWyS4EVkz2ItO0&#10;yDJbhWQHAPgKSHYfAMlOl0h2ukWyC4F7J7tUbS40ThWbZ6rss/FIdgCAT4Bk9wGQ7HSJZKdbJLsQ&#10;WDHZCwyTRabpStsMkh0A4Bsg2X0AJDtdItnpFskuBFZIdpU5Xz9ZaJyuQLIDAHwFJLsPgGSnSyQ7&#10;3SLZhcAKyd5kztWN5xsmy61T8XlVSHYAgA+AZPcBkOx0udpkL60UQwFaUl5TXFqVX1yenS9Kz8pP&#10;TMmMik0KuR117SaSff1YOdm1Y3m6iTLLVHwukh0A4Asg2X0AJtmjEoLDIkk5JKRkkIrIyivOKyoj&#10;XUHqoqSilpcccGOVINmpFskuBO6d7HVN5hzNaJ5uvNQ8iWQHAPgGSHYfAMlOl0h2ukWyC4GVkt2U&#10;rR7N1Y6VmCbikOwAAJ8Aye4DINnpcvXJTpYcFJwl5dXFpZX5xWXZ+cXpWXmJKRlRsYkhtyOv3QxC&#10;sq8bKyZ7lnokRzNWYkSyAwB8BCS7D8Ame3xwWAQph4SUdFIRWXlFeUWlpCtIXZSwp7ND4Yhkp1sk&#10;uxBYXbKPiozjSHYAgG+AZPcBkOx0iWSnWyS7ELh3skuaTJmqYVLtxfqx2JxKJDsAwAdAsvsASHa6&#10;RLLTLZJdCCDZAQD+BpLdB0Cy0yWSnW6R7EJg5WRvGspSDRfpRpDsAADfgCR7ra4jRzuOZKcXJDtd&#10;upO9tEocFZvAmhhNjGM0OdqQ7IIWyS4EVpPsmUh2AIAPgWT3AZDsdOlOdpXBev7ila2fbePc8cVX&#10;mbmFttYuJLugRbILgVUle9NQIZIdAOAruJOdiGSnFCQ7XXqeGGOytx0+evyNTW+++/4HaVl5ODGG&#10;ApHsQmAVyT7MJvswkh0A4Bt4Jnu5BclOJUh2uuSdy96oNu7aszc6PhnnstMhkl0IrObjp0h2AIAv&#10;wU/2YCQ7fSDZ6dL746c6Swu5gGSnQyS7EHAne29vL5fs9fX1hYWFS5N9GCfGAAB8htUke2NjI5fs&#10;AwMDSHYBgmSnS+9kxzfG0CSSXQh4JrvT6fRM9mdffJX5U0pIdgCAb7HKZDebzUh2wYJkp0skO90i&#10;2YXAqpJdhWQHAPgObLK3I9mpBslOl7XSRqXW3KSzqg12jdGuMTm05mYS8Tpzi87CqGd0ItkFKpJd&#10;CNz7XHYu2fG97AAAX8KV7JqxeyQ7zmUXOEh2uqypkzeqTSuKZBeoSHYhcLdkDwwMXEj2ESQ7AMCX&#10;8Ej2sXLLBEn2l155jUv2yMjIrKysiooKz2SfmJhAsgsNJDtdShvVZkf7iiLZBSqSXQgg2QEA/gaX&#10;7NlLk/3AgQNXrlxBstMCkp0ukex0i2QXArxkNxgMDQ0NxcXFQUFBz7/8OpPsapLsI4W6kcxyxfXw&#10;xLC4dAghpNrzgdESYw9JdmKZmUn2l1957eDBg1evXo2KisrOzq6srFQqlVarFckuWJDsdOmd7CkZ&#10;OXKVgTcQyS5QkexCgEv2sbExkuxtbW1Go1Eul5eUlISGhr746hsVUlW2hkn2PM2I2DJSZ+qpM3ZL&#10;GLs4yVVGU4+Utd7cW2/uk1n6ZNb+Bmu/3DawShtXqV3o8p7XomRusPOEJ5lRrGSOsZJZt5z1RPPd&#10;JPPcpdRbk9cQIhnIt4dZuB4yC9Q9ZfcjWXzkXk9wqfwFR/SaVyvI3ss9wQZOK6PsAeSmsIzuX+HW&#10;41b2vsySYhYEuyzuMj/5s5GVvEDYl8lSXS8iwz3sZNR3ipeTDHeNwLwMu6SmbrKkuMVEFhCzvq1t&#10;tnvKTeHBdC9BZiG61nl2lebWWG7+uLYq3V5zwLWd8XDJPOTLzWqXnouAr9TSX20d55K91Dh68Xrw&#10;a6+/cfjw4WvXrkVHR+fk5FRVVTU1NZFk7+joQLILEyQ7XXomu8nelpiS+cabb2/dtqNxabUj2QUq&#10;kl0IcMk+Pj7e39/f3t5uNpsVCkV5eXlUVNSnn366Y+f+KusYd6Cd+xwqkft7qAsy3ydDRshWj+Zo&#10;xvJ04/n6iULjVJFputg8I7LMlljnSm3zK1q2eu1rt/yB5U1wGV3PiDxrVvL0rXNkJpSQWWGZJTNE&#10;ZCGzZUZkniHzh7PIxDldSDQSpwqIBr75+klv8xgn8nSL5nqrHecPIbLflcGTKxgic44v+8k87r7M&#10;7zJMksdAHl4RecyuJzJbYpsvsTJ6LkpPV7ng7jqTF6ZDfoWItZhoYSxaq9zdl5GbOE/mpjnOIjNx&#10;tsA4nW8gTi0/MxdmIHk5uM1iXPIKWngdMa+gDKW3g5zpioEF+9Ma+aYT2VvJmFlNQ9nqkVztGPPq&#10;M0wWm6bJClZinWVWP9vc4vy8X3lLcE26VwYit9qQdZ5ZyQ1kBZ7I0ZBZ5JozZGPiNStYF7c27AaH&#10;2+Ys7wgzqxf0XAp8ye9dWFiFDbZXX3/zvffeO378+M2bN+Pi4vLz82tqatRqtd1u7+zsHBoampyc&#10;RLILDSQ7XXomu9HWeuHK9c8+/+L4qXPJ6dnu4cSAkopaKEBF5dVFpZV5RWVZecVpWXkJKRmRsYnB&#10;YZFXbwRFxCLZ1wmS7GRXRJJ9YGCgo6PDarU2NTVVVVUlJSUdO3bsX3/xdJFYU6Rnm2Nhz0rk/r6S&#10;eyfKDOSqXTtG8oXsiZm8I9XOhd0qqp23m19BXljcj7w6XIO8CS6j60ktVjuT7C652L1rtTPhbiRl&#10;zFa7u93ZnySaGZcmO3EV1U6ye5lqd1Wmp2ypu1PGXe3MZNnfRR6JR7XPiZhntOpkJ/JmlId3nckL&#10;k+LeHrirnRfi9+tiqXvqLnVP3cnOVnshV+3G6TzDFJkny8xM9wz0CERXtTOvoOVfREsj1ZXsS6t9&#10;gJfsRK7aM5hqHyATWaj2cbL+kGpn3iWy1b7izL+r7gX3YLrXB+61QF4C7lWdvMknj9mj2plAXzo3&#10;GLm5tOA9kp24mOxEz6XAl632CstEUGTSD//lJ9u2bTtz5kxQUFBCQkJhYaFYLNZqtQ6Ho6ura3h4&#10;mCT77Owskl1QkGQPi4wPCo0g5RCfnE4qIiu3KLewlHQFqQtReQ0vOeDGKpWrPdO8rLpu88dbDh87&#10;5TmQiGQXqEh2ITA/P092RRMTE4ODg2TnRHZRGo1GIpFkZ2eHhITs2LHjuRdfi07JK1S0VpjH3JYT&#10;TcRRlwvDKy3jVZaJattkjX2q1jEtaZmVOOfqnHPS1vn6h2jb2pU9DHnTXEbmcc55Kl34SeYG62xd&#10;CyMzi1pmxc3EGZcOzmkimYcu7Yxkrnpb7da2aBVP6yTjsgN5WiYqPSRXmYHsNMnv4h6MmHnMc9yS&#10;rWudJwuXc8kyWlbeXFrq8nN44b7cryC/jighOufFDyC5+zJyU/bWNQLzlMUtc2Rh1TpmauzT1Yxe&#10;M3Nx7o1Xml1WuFx8BRE9X0RlRp4jnKWG4UX1xKESL7lbychkmpWWsWrbRK1jiqw8ZO2SMi89suKt&#10;PPOXd2HmP0S5l4BrtWdmI5l1E+wsYucJO0O85sZomXtTsyA3/ipcXAo8K0yj+XWmG6Ex3//hv3z8&#10;8ceHDh26cuVKREREWlpaaWmpTCYzGAxOp7Onp2dkZGRqampubg7JLiiQ7HTpmewGq3PXN/u/2vXN&#10;17u+uR0Z6x5OJMlOlhwUnKLyqqLSiryi0qy8orSs3ISU9MjYBDbZAyNik5Hs6wOX7JOTk2S3xP01&#10;Je4TqCKRKDk5+erVq59s2frTXzz50WdfnrsatBrPc17jDHZ7wb/l5oDnDFmT7hl7ny5ZKEsHeslf&#10;lMQld+Q9pEU9n++jkPfrhOHSmbMwx9zz8GEbuJxLxvFYXq4HyZuNG677gbG65hvvWayDJy9cf+HV&#10;Nx//0U82b/6I9PrZs2eDg4Pj4uK4E9ndXxfT398/NjY2PT2NZBcabLLHscmeEJ+cRioiK7cwt7CE&#10;dAWpC1LtvOSAG6tUrvJM87uJZBeoSHYhQHZCpNq5T6AODAxwp7M3NTVVVlaSXVdUVNTFixf37dv3&#10;4Ucfv/nWO6+9vunlV1578eVXiC+8BCGEVPrSy6++/Orrb739ztatW/fv33/mzJnr169HRESkpKQU&#10;FRVJJBKNRmO327u6urjPnnJnxSDZBQWSnS6R7HSLZBcCXLLPzMyQ3dLw8HB3d3dzc7Ner5dKpaWl&#10;pZmZmdHR0bdu3Tp//vyxY8cOHjz4zTff7GbZBQAAdEK2YGRTduDAgePHj1+4cOHmzZu3b99OSkrK&#10;y8vjDrGbTKbW1tb+/v7R0dGpqSkkuwBBstMlkp1ukewCgTs3huyWuG9nb2trs1qtSqVSLBaLRKL0&#10;9PS4uLiwsDCyV7ty5QrZvZ09e/Y0y6lTp7gLAABAEWfOnDl37tzFixevXbsWHBwcGRmZmJiYm5tb&#10;Xl4ulUp1Oh33XTGDg4Pj4+M4K0aYINnpEslOt0h2gUB2RdxXPU5MTAwNDfX09DidTqPRSKq9traW&#10;VHtOTk5KSkpsbGxERERoaGhQUNAtFhLx3AUAAKCIwMBAUuphYWFRUVEJCQnp6el5eXkVFRWk19Vq&#10;tdVqbWtr6+vrGx0d5b7ecX5+HskuNJDsdIlkp1sku0Dgkp3slqampsbGxtxfHUOqvampqa6ujuzJ&#10;ioqKsrOzyY6NtHtiYmJ8fHwcAADQCcn0pKSk1NTUjIwMEusikaiqqqqhoYH0utlsbm1t7e3tHR4e&#10;Hh8f586KQbILECQ7XSLZ6RbJLhDIrshd7RMTEyMjI/39/Z2dnc3NzSaTiezD5HK5RCIh4V5aWlpc&#10;XFxQUJCfn58LAAAUQhqdbMEKCwtJqZNtWnV1tVQqVSgUWq3WYrFwX+w4MDDgPsSOs2KECZKdLpHs&#10;dItkFwhcsnNntHOnx5BqJ3us7u7u1tZWu91uNBrJzkypVJJ2r6+vr6urE4vFtQAAQCcSiYRkukwm&#10;a2xsVKlUOp3ObDY3Nze3t7eTXh8aGvLsdRxiFyZIdrrkJbtMoa2tV4hlSpXe6jkcyS5QkezCgat2&#10;snPyrPbBwUGy9+ro6HA6nQ6Hw2KxkHbX6/Uk3zUsarWauwAAABRBNmIk0w0Gg8lkslqtJNZbW1u7&#10;urr6+vpIr4+NjXG9jlNihAySnS49k72yVnbu4tWQ8KibIeFBYZFKjcl9E5JdoCLZBQVX7dyx9qmp&#10;KVLtZL81PDw8MDBAwr2zs7OtrY20O9m3kXy3s9hsNu4CAADQBdmUEcg2rb29ncR6b28vifWRkZHx&#10;8XHS69y3xHC9TnBtJYGQQLLTpWeyX70ZLKqskio01RJZcGhkYUml+yYku0BFsgsNbufEVTuBO9w+&#10;OjpKwp3szEi79/f3kx0bKfhuAACgFrIRI5uyvr4+sk0bHBz0jHXu4Dp6Xfgg2enSM9nPXboqbVTV&#10;SuVVtXURMXG5haXum5DsAhXJLkC4XRTZV3HhTvZeJNzJbozszMbGxki+kx0bKXgAAKAasikjGzSy&#10;WSMbt4mJiampKbKt48U6wbVlBMIDyU6XnskefDsqJiGV9HpRafmFy9dKKsTum5DsAhXJLli4fRXZ&#10;b5G9F8Hd7mSvxkEiHgAAKMW1IWMzneB5ZN3d666tIRAqSHa69Ex2pcZ05XrQqbMXTp27lJyeozc3&#10;u29CsgtUJLuQ4XZaHNxujMAVPAAA+BjcJs61yUOv0wCSnS49k/0eItkFKpKdOlx7MwAA8DlcmzlA&#10;CUh2ukSy0y2SHQAAAABrAMlOl0h2ukWyAwAAAGANINnpEslOt0h2AAAAAKwBJDtdItnpFskOAAAA&#10;gDWAZKdLJDvdItkBAAAAsAaQ7HSJZKdbJDsAAAAA1gCSnS55ya4x2jn1lsUvZScGkCUHBWhxWWVh&#10;STl5gZGXWWpmDnnJRcTEk5ffleu3wpHsAAAAALgLJNlDI+MCQ8JJOcQlpZKKyMwpyC0Qka4gdVFc&#10;xlQ7FI518iZ3lxuszi+/3v3iy6++9sabUXFJ7uFEJLtARbIDAAAAYA0g2enSM9mJ9QrNrj37wyJi&#10;PQcSkewCFckOAAAAgDWAZKdL3lH2r3bu2fTWu5s/3nI7ckm1I9kFKpIdAAAAAGsAyU6XvKPsVZKG&#10;Ldt2nL1wxXMgEckuUJHsAAAAAFgDSHa65CU7sbJWpjHYeAOR7AIVyQ4AAACANYBkp0vvZF9WJLtA&#10;RbIDAAAAYA0g2ekSyU63SHYAAAAArAEkO12uNtkz84qhAM3ILUrPKUjJzEtKy45LzoiKTw6LigsM&#10;jbx6MyQ0KtFksTc72yGEEEIIeTYotcERcbdCIkk5RMYlk4pITM1OycglXUHqgshLDrixFpXXSBrU&#10;KxogU2ohhBBCCCGEgjWgu2+IansHRjQGc0//MG84FXb2DBitjhUefHdfb1tbd+8Af7g/2cMuZbKs&#10;ecMhhBBCIdjVO6g327kdeldPr0kSr0p4S5Xw5l1NfNtcl9DV0+c5EX+2s3ewrauvpb3b0dZFfpLL&#10;ZAhvHB+2s3egtbO3uY15+s6Onvbu/i6vcQLIfKFaUr01Elk7u5ips7mtq0GhJguJN9zTnqrimZNb&#10;+0pynM2t5KrT0dIllzpb2jzH8XnJukuWMlnWvOEQQgihECSZVS9vamN36Pq6NG3SC3fadv3q7t5x&#10;7tQmv6CXZnhOxG81253lNfWZ+aXpuaLUrCLyM7OgrKJWZrYz5bNuylWG8toGTyvEct44D12Sgjqz&#10;I7+kOqugPC2nOCWrkJkPeSX1jRq7s8NzzABynWpJrBeXVrZ29PCG02FLOylRshj4wz1s1mr74gNn&#10;j3zYlxnbbDCORF4cjLnmsNp5o/m25F0NWcpkWfOGQwghhEKwubWzsqbOye7QVSW3Burf/1XL1/e2&#10;X/qeqizYcyL+qdHaki+qIoHucLaPTUzOzM6NjU/YW9oqautJyBptLbzxH53xafnieoVSY3B7KzyB&#10;N85Dt0lnzi2qFNc3dvf2T0xNzczODg6PGix2Ubm4rKbe4mh1jxlgsbcutUWjVtdUSyqrpXUKg9HG&#10;u3W1apoaK8lEpGqDxWkwGCUSSWWtTK6z80Zzq1MrqyTyJmMLd1WvVVfXSiolCrWxmRliNtfVNaot&#10;S+7CSd7RZmTnt7R18Ybr1E0KAzM1s83aUK/WWVstthZVk1qht5M3bZ5jemlrqFdpyfj84ZwOhUzO&#10;PDWxQm1iH5u91WSxSsVkjsmaTE5y1WzQcc9dZzRKmDlJrJM06g3LzMwWUVmlw9nhNZw8bKfR2qzW&#10;matqxFpV03RxyvyJT6aOfjwYeNKm1VnszC9ayYWHWi2pV9u8bl2iyWJuaNDpbbZGmU7vOdxqaWjQ&#10;6r3mhtlskikNSoVaaXCwQ2xyz5lmMoklUrIK1avMJuZZt6gVKpV5NY95eclGkCzlts4e3nAIIYRQ&#10;CJLELCguI+FOLjeJbg5I3/+V46uqrD0hgReIt26c5bx+9dT5s4f37dlurdneX/deU0kQd/e4+MSQ&#10;0NDQsLCS8kq9yZaQlHLqzNkDBw9lZOVyIxClMsW169fDw8Nv374dGBR85eq102fOfb1zl1prco/j&#10;tklj0Jvs9Q1KtwbzMg1GMsNzHE65QsMbja+tWaVUybWutDCZDFI2FYwmo9iVPUxDatUqckHaZDLZ&#10;nHqdQaG1eAeYydpSIKpuUGimSarP35lfkFyenp6tb1QXltaQcXj3ekTGpeb1DQzN37njNiopizfO&#10;w9Voac7ILTHbWphnP39ndHSsq7uHe/qjo+NFZbW1UoV7pgUYLM1LNaYHHf/ko68OHzi4a9/FTKnO&#10;a4RVqFMkhV09cuzgJ9sOpVcoK/MTz5068c3+XSdu5CiNXiMz6uOPffH5iZt5EhNz1ajLTwo7eeLo&#10;jq/3BibX6MyW6tzbH77wfqyMdy9GZ0d3XFIaqV7ecHHCiQPRdeSCTpq4/eND6RKLXqe7fflYaF6D&#10;fumYXpYf+eBAjpI30G391a07vjx6/Mj58BK5gRtYlRu286s9e7d9eiy6Uq2qj7146qtjJ47cTKyR&#10;lt4gF46d2Ln1gy8upMgNntNhNFrsOfnF1uY23nCVzlRYXJqdmx8ZHZOamjo+Pj5v0985vPnOG//U&#10;HhNoMNl449/F+iuffrRlH/MAwvMVXrcuUV6fevjLy+WaxuSQnHqP4UpF1qFt50rVi0M4a9LPnwzN&#10;Dj586Ga2nB1SfvTDA9kK9lajvjj66o69h48cO3c7u0ZjIgPNJcGnT2dwY65FR2sHWcok3HnDIYQQ&#10;QiFosbdk5OTb2B26ovjmQN17v7J9UZS0y+FoLq+sLCkr5ywsLikqrbwVcltfuqVf8q6iJIi7e9jt&#10;CJ1OJ5ZIMnNy0zNzMnLyROWVKWnp8Ykp3AjEanF9aWmp2WyWy+WSuvqKqpoaqfz0uQuNqmVSLbeg&#10;uK5BGR4Z7VbWqOKNQyytqPEchzMhKZU3Gs/q/Oi927Ydiywll1X1lSE3j2xnU0HRWHqdzZ4vPnl/&#10;z/W4qItn9h4+vP9KvFShyYoJjMqRaM38SdUrtHEpOQODIyRZve0bGCa3NijX1KL3b2xKbu/A0Oz8&#10;Hbck2XnjPFyrxA2p2cVT07Pc862orD5+8gx3mUS81mhNySzUGl3VF6Az2ZaqS7119lRQvlrbGHb8&#10;bGB23tW9n23Z+tnJmAr2VvHFr7/86tSZ8/vOZ8nJ1fqQw/u2fHM6tVxZmxcTlCV1TUSnEsuNOpM6&#10;4dyJmzl1coVSobWJy1PPnQqqVnO/xaZUFh/bSqa8N66ysTDp2ntPPf3B7lM5UvZWvU7aqFEbTPmx&#10;gefDsuWNkvDbxz5/+bPoOtd9PW1u6wyPjif/8IbrauK/PJLQYLKJQr76ZN/5m4nVckXt1RNn8mVm&#10;qTjzMPOr96XLzDqTLOLExeMXLkbm1UlluUfI8JOHvnlnL3l2kqzALVv3XE8qqy2Ou5omWZhy3eUt&#10;p7INlsVfZNKEHd56LVfbJEvZ+9nNrMzAfefjyO/1GEEdduyLwAKdxxC31tSMHLO9xXNgk9aQkJis&#10;VCqNRmNOTk5ERESH1fyrL1/51WfPzV/eP/jUX1uyU3VGq+dd7qLk0idfREm4y+bSnPjQyxd3fPnF&#10;l8dviKRk6Whzoq9/vW378ethoVH51bXJB3dcLG0SB50MLFbapDnB5LlfjS+RyDMOvLNjz6ED277e&#10;F1OiWZiyNvro1+E1jWGHDlzPrGeHlB7+YF8ms0rYdGrp1b2HAwsWVgZOReahY8lyzyH3o62ljSzl&#10;5tZO3nAIIYRQCJqsjsTUDIvdSS7Li28MSN79leXzgrivmpub1Rpto1LFKW1orJU2Xr8Voi3+pF/8&#10;rlx0i7t7cEiYw+EwmM0ZWTlnz53LKxLJFKqioqLouARuBGJlTR1J9o6ODpvNpjcY5UqVTKklyd6g&#10;VLvH8ZQ0empGVlx84uUrV4lXr9/gjUDMKyjmbvU0JPQ2bzSeddU5Fw7sPRkuIpdVjdKUtFt7Pjsj&#10;anKP0HTz0Be3i0svHggVq8QXb0YV5sRfDc1q0LpHWLSsRlpaJR2fmJ6emfN2bGKqpLKuolbGu9cj&#10;Mjo5u7tvYHp2zm1kYiZvnIdreq5IrbO4n6+opPzAwSPuq739wynZRUoNaTZm5AC13rxUdfLNE7uP&#10;3kqIidy373hSRUNtRXFyWuju947lqHWpl3YeiqqoEyVsfe29CLEhJ+TIztPBQRdPHL2eWJh++1pq&#10;rcd0TLKKrIOHLmXXqbjJJl48ejKqtFHH3aqJOLL1fHqDoix661fXylQ1l7Z8GVKuUbluZVTKa64e&#10;PxmaV5efERQUEXf6oy8ixYu3urW3tAeGhpN/eMPVOvnNg/sTq8Q3D12Jz029GZpYmhd66HJOg059&#10;c/+WGzlyhSj0k10hVZrK0x+8fyatoUmnDj605UqWXFEa/t4736TLxFe3HbhdpWjSmiT5kecTqhem&#10;XB9x/MDmD977eNe5XImOHVJ6/MPdiXXkQtHB9784euTw59u2b978/tZ914rq9WQERUXM59uvlXk8&#10;tUV1xvjkNIPF4TkwNLu5TD40M3uHMDg4qFIqB7c8P/MP35oJuzgzPOT8+kPFv/4flbjO8y53sebi&#10;x++9+t4nmz86GFspzY4+9c7Ws5W1ksAj+07GFFeXZhw+cqqgRhF2dMsXZ2JLKxMP7rhQrCg+/P7e&#10;tHrJtW37Q9nnXi9L+eTVzyLy64tjznx+ILxay05ZU35669l8nSz04P6rGdwj4e7I3kre1hTG7/76&#10;07O3RZUyjcr1YEqOfHwgs4G7fN+SjSBZyvaWNt5wCCGEUAjqTdbouCSjldmhN5BkF7/7K9P2nMjt&#10;ZrM5NDQsOCSUMzA4mFT45eu3NAWb+2vfaSi+xd39xq3Aqqqq6JgYvcUeGhZOdtYRUdFxcXHhkTHc&#10;CMTyqtqSkhIyWnp6ekpKalhkZHhK0r7TF8tq6z3zya2KtLPWVFkjqW9UFZWUFZdW8EYgktvITTxL&#10;K9zNczeb4i+fOHW7iLsqq089sPV0YaPrVkVZ+LYdgZU6U0XSlc0fbT927ebF48HJooK0zMJqpZEb&#10;x22eqFIsaxqfnBZLZSfPnD9x+tyRYyf37j/0xVe7yiqqyfCaOkVUUnZWUeU6eON2Qkd3H/mlbsPj&#10;M3jjPFxvhMY527snp2ejYuJ2f7Pvy693bfv8i63bPv/4062OltbR8anE9PwGpZabVwEk3pfalHj9&#10;6Jate0+fux6VUVlXnnn06Knj5w599Nr2uFrxtS923ipQKjVV5z76/HZ1Q9jR3Vu/Pnrm3MXg5BKZ&#10;asl0GpXVN4+fCUkqZ4crMiNvnbsUX9boHqHs5IdfxdSSCyT1dieKay6SZC/Tuu+u1NRHX7lwNSy3&#10;Vll3fPPL2/Yd/OD5V/ZcSa5QuEdwaXW03ggKNVocvOHEjNunTp27dOB6en1F3rEL1yIu7rqQrmJ/&#10;454kCRkhf++7+9PrKk5/+GVUDblacvSDXfFicqHwwHt7U+vU+fG3Dx07F5Vd1eA1ZWWj+Oq+fRdT&#10;K9mrNee37Ulg73jow70nT+zfeTFd2SS5sffQjWyxUqNMPn/oQETpkrsvqo9JSNYZbZ4DI3Js5xM6&#10;K5TD07N35ufnRwcHx68edjz+Z50VIr3BUJWeXbJ5s7ymzvMud7H6PFlMVdxlbUbExSPnE+uaVInX&#10;Tx+7mV2QGXTwQHBFoz4n7srhUzHF5fH7t58rbCg6+N43yRJNQWI4ee6RmVU1dSn7tpzKkxkrS6IO&#10;fH1FJGenVpe7Z+e1Ck198P59l1PJcyQDmTumMHPVZUNjxcW9e47dSqtv4obUXdhJ5vbiCPel0dpM&#10;lrLF4eQNhxBCCIWgRm+OiI7XmZgdej1zYsz7JNmzIj6zWCz5BQU5uXmcGVk5OfnFF6/eUOV/2C95&#10;r14UxN396vUbSqWypKzM0dZJ8l2u0uYWFKWmpobejuRGIIrKqoqKijQaTW1tbXa+6EL2xUO5cTsy&#10;q0/GpYsqpe7ReGbm5FdLZNGx8bHxibybiGSa5CaeSanpvNG8VMRePH4ipIC7WidxpQJ7tTH+5N4j&#10;cTWuMZXyuPDAsJT08/sPnzh+6GRUhWv4gvkl1ZW1DcOjExZbc2l5VXFpeX6hKDu3ICM712CyDo+O&#10;l1fXE8025zoYm5orb9KRX8rpbO8KjEjkjfNwJUVusrWMjk9KZfKcvILzFy9/+NEnaRlZKWkZnd29&#10;/YMjiWn50kY1N68CyINbqiL+2smj1zNlSuaqJP3SJ6dTqgsiN7/5eUx1Q8TRHd8EFdSKkj7btDms&#10;ojHh8v4vzyfWShXSRo0oJehCQqVrIorKa9/svxIvKpc0ShXKjKhrR46H5FU1SBrUDa7f0hR+bOup&#10;uOra3LBPv75eoqi88OkXwSUq192V0shzJ07fTCkRN9Y1ygtzCtKzYr5588MLqdUSBXf3RUmzX78V&#10;TP7hDSeW5cXvfHfr+fQSuUJ889KRrZt2pcjIcOXNg1suJdfUZt34ZE9ImaL05IdfRlSR4eILX3x8&#10;LoE8pOB3396dXKuV1jcmh10+eTW2MDXkZHT5wmQ1dTJFbUXRya+/uZJZkZcSExqTd/PIliPhRcXx&#10;57ediMuIvLjzfFRtef6RHd/czBc3VOXs+fpYSrXC/aiWqomOS1TrzJ4DCytVX11Vn4xpLZMPzM7d&#10;GR8f18qkubeuJcSlXA4t+PJs+f4zhbVStedd7mLF2Y+23yqS10rlErkyLfz84bPxtY3c8s0Q5Ubt&#10;2nk0XSSJOLPz85NRhSWx+7afzZcWHHhvTyJ57jJFavjVE5ejRVVJez89mVOnKyuO2P/VpcJ6dsqK&#10;kpOfnspSqjMCj2w5FUmmX5xw8dOdN0oVtUH7b+Q0aesblLXShvSoS/vPhhcWp9+8lFzVVHhw8/40&#10;iefDuw/JRpAsZfLGjDccQgghFIJNGsPtyFi1ntmhS0my13/wK8uOrIhtdrtdq9M3qTWcDY1NEpmS&#10;SfaCzf3SD6TFgdzdr1y7YbZYdCZzZ9/gzcAga0ubUqPLzs4ODovgRiAWFJdlZWW1tbVZrdYLIRFP&#10;n/pmc37T57LOj0NDz4dEuUdzGxYemZVbeO78Rc4Lly7zRiBmZOW6R3B741YQbzSeMrkk7MyhwzfS&#10;JXKNXKEqL4vZ/fHR1Kom0ngNFRlf7DiWU69hx9SKMpJuhKcWV6RcOBVXJoraezHTczrEkkpJdkFZ&#10;d9/g4PCot129/Vn5paWVdbx7PSKr6xrDYtMUGgN5PA5nR2J6QXahO/8eiZl5JZVi2cDC841LSNr0&#10;1jvup29tbiVNL5W7ki+gvlG9VEVmXHhwXDGJenK1rr7w2LbtW48cP7f/Ykatur4m99BXX37y1bb3&#10;Xt4aW62uFxed279n67Z915OKC9MiridXchOpLkg+sOerreSO2/YGZ5SGnd/LXv7/2fsL8DiOdGEb&#10;VjbZzVJgOQtZyG5wkziJHTvGJLZjZrYki5lpJI1YGtQw84yYmZmZ0ZIsyzIzsy38n+qeGc2M5SR7&#10;vvec7z3/l7nuq67q6uru6uqWdNej6h6faEFabYf2QM0tRVFYBU15Z0dPi4bOTa3rx1e11JUzowKw&#10;TQKYiWVtqLBZReFkwBGxCoYMj50USZUDw2Mm5UBrc4OIy0utaIV8RaYiQpSBl9fVZISjnYek1g90&#10;9DQqyNysJqy8ODEAykkUToSgsKVJQYpwJUTHFTbX58exU2vxbTvaagQxYa7uvmRJVn1nf0l2Wlxq&#10;eV1jOS0QdkjJbe/r6OlM5UW7uvtRFbmNXQMV+Yk0YVJTBxxI2yojuvsTktN7B0dMysvr+z0YXZ6c&#10;kYr2a+1dfRnZRWxluW1Y+UG/YiKnqqQKRhNG9Z9Ds5oShXWjR7gsvyQrQaIpau7qzceub1tHe6KI&#10;7unuYeviGsFMrawrEDDjKttrRTGighbo7UjXgEh1fnNLS4mApi5vG6yvzRVykqq1l69TGeolKYdM&#10;h5pGxA5Bzm7txS6TsqijJY5HgT27BlFSSlvragoU4pz6ptQAb0mVUfP+AwaOn4CrPDx60qT8B37g&#10;B37gB37g/wa6+4fUCSl9g6OQby0X3uqyn5/0zo9HE2MSEhPj4hNw1Jq41IxspOzlDjc77VorJPjm&#10;8YkpJBIpOjo6OzefQqMJxRIf9PFNzcjBKwCVNY0xJEpUNAk4ahe5xCJgPYO3MjJrrT2FKU/UV8Mp&#10;r6praOnMySvS09TaZVIHqK5vNqyDU1BcZlLNhGxZDG4XpPiqhuIUIsEHLUbL6tq6S7PUFHF6Wzeq&#10;1t7Vmyhj5TcMtrW3YypITKzqMdwP0NTeq0jI6B8eu3Lt5rP0DIwoEzOb20EwjLb676OprVuZnA2t&#10;SsoszCupNln7f5y65k55fPqp0+fx8y0uq4wmU/H8pSvXy6qb0nJB2bUOadbW1f/9qS1IIBKJPq4u&#10;LtHK+mfW/r8CjGulCk1P/3GT8v8VwGAiKTWzq3fItLyzP6usy5nc4s/tJYvL3chVe3yKw7iV6YUt&#10;LR29JpX/azQ31klZUf4Bga5uAfKC5tZnKnw7pUnkSHmNSeHz6cziREQm1T1T/n3pGTgOVxmutUn5&#10;D/zAD/zAD/zA/w10dPfHJaV19Q1DvrlccKvPcf6cb268u0AgkEilfIEQh8XhxpCp1rZ2A5VON3sd&#10;msvF+j00t3YASUnJ7u7u2Tl5kG9p79KvNaGkssWSQF4Tvn35MS83gqq0qtWkQkFxeU1DS1Jqhp66&#10;xjaTOkBpZa1hHZyMrDyTav+tgJim55aCtZ85f0nP6fOX+oZG03NKymuaTOr/d1NV36pMysorrjIp&#10;/28ir6Qqv6R6ZPyU0emfu9jS2ZeaXVTb2K6vadbc0fv9aWxqKiqrLCitrmjsNFn1/xbw46GKT4bB&#10;h0n5/wrgNkzNzG3rHjApB2CEV1DZedC/eJd7biC7Or+irb6l26TO/xOa2jorqqoLSiuLq5rq203X&#10;fidNrW2V9d//HuiprW2sae15pvz70tE7CFe5q2/IpPwHfuAHfuAHfuD/Blo6epPSstqxP+hNZcJb&#10;gy7zlwIenCZcOxF45QThynjglfEgSC+PBVw67ndp0PvpWb+bAy6g7IY7Qdu2d5dXNzS3f/dfzMr6&#10;1oKamsLK+prGDpNV/7toau8prqhXJmSm5ZY0tHRCH9Y3d6bmFCsTM4sr62GtSf3/AWqbOv7Hjlvf&#10;2pVTXCnRpBSV18FB4fSr6lo1KTmJ6fmV9S2GzTBraO36Xw2cG/yQtHb2mZT/r6CxtTMrrwgug0m5&#10;nrrmzvoW08L/DwLXF/0q7Oo3Kf+BH/iBH/iBH/i/geb27oycAhB3tFihnGiyn78WNH+DOH87dP5u&#10;+Py9iPn7kSiFPJTcIM5dDZpodGio0Bju5P/LVDe0ZhdWgKrK49MhzS6qgBKTOv9/TEUtmgOjSsqC&#10;0wdZzyuprmvuMKljBkX/q4Efj6zcoqa2bpPy/xU0NHcUFJc3IjU3XfUDhjS398BVhmttUv4DP/AD&#10;P/ADP/B/A42tnXmFpY24jTTU1udHH6+yHKm2HKk5hqgFrFCKL1Zbwtr6/BioabiTH/iBb8FMHp8C&#10;yOKSTdEkSzVJ/03IDJCqE4UylUCi+A9R4ijUCRy+WKqMF0iVhggRKoTMBLUhIoUGaw863/954pIz&#10;JMoEZUKaQWGSBD8X0/P9drS9oWWRrnhebwAGvSFXw9HxlvyXrsu3NQP4/s0QK+Kw2wN1CCxKlXEc&#10;vkiuin/miM/ybW341q5YaADeBgTcHupEOfYT8Z9fl+c2A+c/uy6qBPy6QAbWPnOs57F4G3SH/pYG&#10;YMfFwbsCoYFOkMelYCRDCdqb4SG+HYMGAN+jDcCzbUDNwG8PBfzuikvRXZfvgXEDAKMGPO/QC0fX&#10;SFUJ0P94P8CNAcAV0XfI/wj4sYyAfvhWUv/bQH87/p/wf6J5pvvU8kwv/c+x6Hkl/MfA34X/VhRa&#10;dEc0afD/OvQnsnBqpqesJRFI/1bwOs9s+K2oEtMT03Lk6M96pq4wWRkfD6gQcYuC6hjsxAhtM0za&#10;ZgQcFHi25P+jJGX8HyAReGbPi2HY7Yuiq4nt0+AQ6sXAV6XklqTmlkKKyMEpTgaygSJYNLP2C7b2&#10;C7LyDTzmQ7D08rfwBPzMPXzN3X2PuvkcdfVGuHgBR7DUytPP3ofg4BfkTCA6+Qc7+gXZevlbuvnA&#10;WrzCd+PqZe7qrWfN5u17Dh/1JQQFEkO+HUIwkUAMCYA0mBgQRISMf1Cwf2AwpH6BCN/AINiPjwHe&#10;AYGAF4anDg9/Ao6bb8Aha/tN+w5buPvqsTTAsPx/hj3WDqs3bnF09SAEwymHPh+8Q0KgQ1C3BIeg&#10;DsFAfaLrEKxPMAjBWG8EeWN9stAh/lo8MFy8/bftP7Lb0t7S3W/Vxq2HLa1gV4EhoUY804xA1FTt&#10;1UGXBrs6/lhLFm0GaolBM7wCggwbA82A63LA0mbrQXNoxobdB7fu3ucTEGh83NCgECOwQoPGYJ2D&#10;WoJuEm1j/ANRBrUniOgbCEBjEKgxiGAvArRkAc+AICsnty37j1i6+e455rDum60ePn6wc5NDG7LQ&#10;DAx0gfBLs9AnRLhj/bCe0XUIdmmwDoELpL000BUGHeLi5bdl78F91k5HnbxWb9xqYWtPCCIGQSfo&#10;0HcLgC3q2xCKdwikeJ9om6S7YbAmheAN8wsKgdPDewZLiT7QRSgl+hBQ6ukfdNDSdu8xBwdf4qbd&#10;B/cePgq9Ghwa9m2EhGk7B7tk+kaixkCKtwTDH0+hMViKGoM3KSjEFwHtCcHxJhCtndx2HrJ09AvZ&#10;d8xhz6GjkVHRUdExzyMSIyraqA5e+Azoe7a1xJAXMhhhUaR95tZWTu6uPgHrt+8xt3e19wo4bO9m&#10;7UGw9Q6y0wH5RfnOCt8JtnmwvQ8O0QHwDXH0DXHyC3XyxwgIA5yNcQkI10JYwBUR8a1ELhCogxDh&#10;guEcAIQDTv5hgKPffw5shW3r5A87MQbtGT/Ed4NtgrXhO5oR+kwJAIWGfGf5s6v0hDnp8Q9z9ken&#10;4IK6LsotMMo9KNo9OMYDIAKkbyMEhwx4/legaAk1wgvDqBCr5gEQyXBcdyA4xi0oxi0wGoBmuwCE&#10;54CvNcAVbbII+N6MgUM8Bzi6HmhMMElLkAH6wgUMagajE/EgYucVSvUMpXmF0bzDY70jGIAPEAkw&#10;/0PwrbDNvy9wxFhIfSLoPhE0nwiKL4L8HCg+EVQMmncEHTbEttUe1DeS6RsFsHD8jGAD/tEIv2iW&#10;Hv/vJIb9LAFANALf4QIxUF8LqqPDZPPFWNhwAZOWfBtMA0xW6cAOFEDiYHADybxACj+IKgimYdCF&#10;JgTRMKiCQBMokPIJFEN4QAAZhwv4AySAs0AMx08LWwu6EGxfQFuC14TNYW98OAocPRigC4l00bOg&#10;RtKEXjECniaTo8ngqDPYqjS2Mo2pSKFLk6jiBLJA4xzKMDsUEHLIn3jAN3Cfl/8eD9/dbj67Xb13&#10;unjudPbc4eS+w9Fth6PrDgfXPS6eDiGR/jSOY4xgZwBngzd7hQtznQd7kzfbMozvQxN4RFGPePvv&#10;cHDbbu+C4QrAhovhhrPT0R34Yv3G4uragbETA2PjgycQQydOQgqL/aMngL6Rsd6RsZ6R0e7hka6h&#10;kc6h4+0DQy19A029/fVdvbUd3VXtnRUtHWVNbUUNzfm1jbnV9VmVtRnl1amllUlF5QkFpZr8YlVu&#10;oTKnUJ6dL83KE2fkAsL0bGlmnjg1a5uljTkx2gLD8hnw8meI0uf1234PYr6TbXau7oTgnuOjw6dO&#10;H8cYQZw5PnF6aGJy6CRwauDERP+Jk30nTvaOnugZOdF9fKxj6HjbwHBL32Bjd19tZ09Ne3dla2dZ&#10;c1txQ0t+bRPWIXUZ5TWppVVJxRWJhWXx+aWavBJlTpEiu1CeVSDNyJdk5InTc9W5xZEc4VZrJ6sQ&#10;8je799a1deracAYxeRYaA4t4SwbHoSUnUUvGxvFmdA6Ptg8eb+kfbuwZqOvqq+noqWrtLG9uL25s&#10;Laxrzq1pzK6syyyvSS+rSkbNKI8vKNPkl6hyi5XZhYqsAlmmthmK7AJxSubmI1ZWRPLn6zfnlFSg&#10;TpjQNmMUmjF5BpoxPDGJ0LYE65Ox8d7R8e7jJ3QtGWrsHajv6qvt6K1q6ypv7ihpbCusb8mrgz5p&#10;gD5JL0N9ghpTpG2MGrolt0iRUwTdAp2jySk+5uFnFRy9zcoxlBJ7fGJydBI1ABg7jUCNwfoEWoL6&#10;5ARqSd+Ytk+6hkY7Bkfa+oebegcb8A7RNaOoriW/pjG3qj6rvBaakVKC36vo0sBVUMGlySqUZxbI&#10;MvKl6XlxeaUEUuxuR09zv7CDx2xbevpHJrCuwJmE/Gm4Q/DeGBo/NXhiAmvGuLZDhsc6oSVDqCXN&#10;vUNwdaBPajp6K9u6UWOa2ovqWwpq4QI1ZVc2ZFWgbkkrrUktqU4urkoqqkwsrEgoKI/PL0spqVJl&#10;5O+wcvSiCb7atruqqXX87PnxM+dRevb8ybMXIH/izLmx0+fGJs9hl+ns8VNnhuHWhZ45eap/bAIa&#10;0wNXZ2i0feB4Sx/eLf3Y1ekub+ksbe4ohgsEPQONqYa7BRpTn1FWm4b6BzUGtaewAkvLLV19fGJF&#10;2y0dyiqrb969q+XO3RvAbcT1Wzh3rt3EuX0Vcevy9RsXr964cOX6+SvXzl66eubC5ckLlybOX5rA&#10;23/6/Cg0/tTZ4ydPD41DZ2qv6cDYxPDJ0xkFxcFUdl51EyEm1i00OlaV4kNiOUUw3Ml8DwoCMhg8&#10;BAnQl2jxwDNQ/swqVB/f0KhwAdjWgyLwpAo9qSIvmtibLvaJlQB+DKkfU+bPlAWwFQFsJUDgaAnk&#10;qIIArtqEYICnCeYDcXqIzxCCiA8RaIESVJMXFwRwNYFcNYGtCgBYKn+W0p+p9NMCi98BbII2ZKsI&#10;HLUBGi1o58bw4jDig7hwaEQgACXcOHwTvBn63fpjLBSylBgqgr7OQrk+j9BWeB5MSLW70pUo/RlK&#10;Py0Kv1g54B8rAwIYCgJDiWAqCSxFIEsZyJQTAAYGVKBJ/GkSP6rIF6AIfcgCX7LAh8T3jtEBeQwo&#10;ROUG4CXPAJvrgF1hO3wWfBWCJMAP5BXD84zmekRx3SM47hFst3CWK04Y0yUcYOnRlhvjBps8B9ib&#10;MbB/AA6EEbmABxBlCG8Rop+Fq897RsOJ8L3gpMgiH6rYlybxpcOFkGMXQkVgqgJZgPo/BN8Kbf59&#10;wS86Ar/WUgJDQmDiiBEMPRIMqAB3CwCVFQHohkH3IQDHDWKrg9ganGCOIXHEBbSFkDFk0UIiN+5Z&#10;QnCM9onBhfpatHUwTDZfjIUNFzBpyeKon49xTexAobz4UH4CEC5MihCnREhSI6VpUbL0aEQGQo6I&#10;kmVEytIR0rQICU5qhBhDkhIuRoThiHCSQ4U4SSGCRAQfSACIOoJ5euK1cOEXVHwQJw6uDuSJPPid&#10;CW1LDBMmwT4N2oa3KjPGCNTaYIa8sKopKa8sPrtEnVmoTCuQpeSJErP5mgzIe0ayzFZb2KyysP7i&#10;iOXyg0eW7T+4dN+Bz/bu+2TP3k92712yczewfO+BLXZO+7zDdvqz9oaqohOr89rGmo6faz9xsXX0&#10;QnX/aVFhm21sxo5A4R5f0h43vzWHjn6yfdeSbTs/3rZzCWQWZzfwyfbdn+7cu2T5F91Dw3XtnfUd&#10;XQ2d3Y1d3U1Adw9kGrq66zu76jq6ats7a9o7q9raK1vby1taS5uaixsa82vrc6prsyqr08oqk4rL&#10;EopKEwpy00vUWWW87LLYtEKmNFXBTEiKjU+kahLIqrgYhSZapoqUKMIlijCRPEQoBThJqev2Hfja&#10;yR1Y7+S+wRBnD2C9AZtcvA77BCC8FzhkkNdzxDdwl4ffeicPLcb7McbTkM927Y+ix4KCN/cPtA4M&#10;4bQNDgOt/YPNfQNAY09fQ3dvfXcvsvNONGIpb2kvaWoprG/Kq23IrkLDlZSScuiT+ALw8gJ5Vp4k&#10;I0eQmslLTmcnpjHjU2I1STRVAlkRR5JDn6gjJcoIMaCIkCipMtWynXs3uXh/s2Nn34lxOKi+AUA7&#10;pGi8NAg09w7ACKGhu68OBk6dPdUd3ZVtnWUt7UUwTkBOXJ9ZAeZXlVwCNlyqzgMPLpBm5orSsvgp&#10;GRxtM5JpqkSKMp4kj4uRqaOkKtQMkSJSrBSlZa/Ytnuzs8/fPvoUhm3QDDguDEuwNhxHQH4A+mSo&#10;BbqlF8ZvA9AS1BjoE11LYKhQAH1Sg4ZwaWVVKSWg5mVxaPwGRg7Dg1xhajYvOZOTmM5KSGPEpdA0&#10;SVR1EkWZQFJAezQAJyn9qJvXFievZdv2yOISOodG4LjgvgCMChCQHzze2j9c29lX3tpT0dZX1tpT&#10;0tJb1Nyb39CVU9eZWdORVtmaWNqoLqyX59UKsyp4aaXs5CJ+agGMIWXpORyFiC2O5cQnchLSmHEp&#10;seokmjKBooinyONIUk2MVBMtUcfI4sI5gtUHLDbaulraOcBQDS4KXAs4tB7UIXCx+tGlaerpr2zv&#10;zajpVJe0i/NbhLnN/OxGbmYDO6OOmVYbm1JNS6wkx5WT1KVRyqIIeWGYNJ8oyg0W5LDjcyTpuaLU&#10;HGEK9EwWNymTnZjBSkxnxsP1SmXFpyUVVazaud8iKPqTVetGT5+BcRooeO8IgMYGyMjR4O1E1/BY&#10;1zAaJHT09Xc3VfVWZPQVqnvzFD3Z0s5MSVuaqCVF0JTIr4/j1qjYVXJmmZRRIqIX8WkFHEoui5wi&#10;FcOQSZaJBpMwhBOm5fBTsngpWVx0seDmyYRh3kEHVxhYfrF1d1d3z8VrNy5eu34BuHr9/NVrwLkr&#10;185dvgqcBS5dOQNcvHL6Itj55YlzF0HNYVyBDbfO4AMtGE70ocEeNBuGNyNtA8db+2AMPNTcO9jY&#10;M9jQ3Q/AOKeyvskpMFydU0ITK4+6+wdzpB4xrAM+IUcDozFijhBiIEWZwOgjBD2wqC3H0JYblGBo&#10;t10oh63Qthiw1jwwxjyIZB5EtgimWAJE6rEQmlUIzSYs1jacYRfBtI9kIaLYDkA0wHGK5mLwEDE8&#10;ZxIfxwWHLHChCPW4ahEBbjhUPWItsJYKFYQuZJEzSegYI3CI5jtE8+yiePaRXLtInhZYNIJvArYV&#10;jsAhRuAYA7sSOpKETggR4GwCHI4icqGIXSgSLBW7kBHOFLEzWYw2iRECjtECLdAwtFvdIoaTHm25&#10;0AlhUK4tgf0Y7Apb1K6CoxjUx/bJd4TTASJ59hFc+3CuXTjHPoxtF8a2D+c4YDhGYISzHcNZDkAY&#10;0z6UYR8aa0ek2wbTbAIp1gCBbBUQcwzwj7b0i1rAH3FMSzRK/aKs/IHobyXmuQSQFtAWYkf0jbLw&#10;iTT3jjjqHX7EMww47BEKHDICCjFg7QLhwJHncNQrYgG0c5xIwNw7ahF8dEB7cHxwohG+z4JXw/Mx&#10;ln7QgeRjAWSrQKp1EM0mmG4XwrALYQL2odDzHITuupgA10tLmCFsLaHfAgvDIB8CMPVgbYi1C4HG&#10;mACFCNsQhh6obBvKBOzDsF2FwT3DxlvoGM5xijCEi+NsjHEdhLMpBvUjMRZKTGoaE6nDqJxtvPh8&#10;wgH298TpW9Ef1CWS6xLFc43mucUI3EkiD4rYgyLxpEq9qFKU0mReNEhRHsdDi8SdLHaniFFKFrmR&#10;tLgihC4xGNECHOcoPiKS56TDUQvXIUIPRwtcqTA2Ar9qcDkiec5RPNgP7B8OB82DtmGtgraZEhgr&#10;ziipFiRkcTXpLGUKXZZIkcTHCDWRPCVHneoaSjVbaX7si6OWyw8fXXrg4Kf79n+yd+8ne/Z8vHv3&#10;x7t2f7xz1+f7D+x09d7gGukrzMqs628/fqZj5EzTwERd73hdz1hd74mGvpOtw5Odo2eruk8w0qr3&#10;BPK3uhLWW1ov2bHro207Ptq+4+PtOxdjF2LHriU79yz5YmXX4FBZY1NFU3NlSytQBbS24VS0tJY3&#10;tZQ1NZc2Npc0NBbVNxbU1efX1OVU1WRWVKWVVySXgqwXJxdnldfTBwb2nxn44nLPe9c7/36p9e3e&#10;0g2qhCiSUh2tUEXKleFSeahEFiKSBgslQUJxoEAEMJJSvjxw6Ctndz1f61hvAF6y09NHo1HU1BR9&#10;J4WFWV5BwesdXQ126/G1y3fz6e59JCazsbevpqu7DvNyoKEHAZm6LuTo1R1dle0dlW0d5a1tZS2t&#10;SNYbGvNq67Ora9MrqlPLKpJKyuILS9R5hYqcfElmjjAddCeDnZTKTEimxyVS1fgARh0pU0ZIYQAj&#10;DxVDt8iIQilAVaiW7d7/jav3pp27ukfGajuxZvT0AQ09fWi0AHmDlqB/cUBLWtpKm1uLG1sK6htz&#10;auozq2rTyquSSysSiso0BcWK3AJZdp4oI4efmslJBj9OiY1LxpoRj8ZRcmiJCo2jxHJoRogQIUjL&#10;+gKNHHz+9vGn/WMnoBlYV6CjY83oxzN4S9DQpaNb1jToXDOxr/L03orTxypPkmr6c2sbs6rrMiqq&#10;U8oqE4vL4wpKVHlF8pwCSWaeMB1vTAYzMY2RkEKPT6ZqEsmqBBLWpCiFJgJGMjI1MzHVwtNni4v3&#10;su17VIlJoMJwUBgeNKGxE4ygEJCvaOvyZCS4cvLUjRckNWe55acoeaNhaX3+mlZXSb0Nu/xgTM6O&#10;kLSNAYlr3OXLHYVfOPKChMmSzFx+UkoI0dzP/kMWNwD6hKZOpEAbsAFDtBTGMDCaUsE4KkKiiuSJ&#10;1hyy3GjvauXgCDZc3wW3RB+0B9GLAW1Dg5ZeGLRk1XaEJDQwc/viasYT6ycS6yYSak4mVJ+Mrx6P&#10;rzqBqByLKx9FlI3ElR7XlBzXFA+7MKocoxQwcuCnZCNZT8pgJSBZZ8Snxcal0jWIxKLyNXsOmRNj&#10;Pln95ejpsy39aByFDaJG2rGRDMoMjrQODLf0D7e1twym0y+mhtyuEN2vkj0AysUPysT3S8T3isX3&#10;ikR3C8R38kS3c0W3soU3M4U3MoQ30gSXJVFFh9ez41LEGXCZ8vipOTxoD8g63iQ0hMhQ5hYfdvaw&#10;Cqd8sW1PZ3fPeRB0BO7oVwDM0S+DoyMuXJq8cOnUeeAi7uvQcpB19J+rk5NdIyeqqht7hsfQf6uG&#10;R+EswNdB1pt6YeQDvj5Q391f1wVDwb7azt6K+mbn4EhFTjFDpjb3JICye1E4B/3DzIlkCyAYAXmc&#10;o8FazA0KAVQTMnh5MAUABddCBGAtnkGYA/o6RKTpliHI1I+F0qxC6dZhsTbhsbaRTLsotj3m6I4x&#10;HEcS1wkg85zJfAwBUnMyLuWYcOtFnCbGcadLcDwQUkSsFk8tMgRDhhe60xFuNIkLFZNmisiRLESA&#10;xBujV3Ansimg2ti2CBcq7AqQutIWcEPItNBlbrEyd4TcELdYhRukdJkrTeZKleI7wZA4Qx78Xrfo&#10;ioGXYDVRagraCb4fw3K8ULvKGJkr7BBOBIGGFgtOH4VUHgCnd47mu8TA337IwB9vZEhOkRynSPiL&#10;jus7JnNEmm0w1SaYYhNEtg40ABaDyFCIQQG/h9RWC9UEOwyTQtsgml3wc4ExA9SxCQLBpcLhrAjI&#10;dy39Yyz8kASbI8Ceo3UajZcgtJbsF2MBlY2BzQ0gAUijcQKMsMIhUIyhIgIRqFWm0LQE4kCzdfkg&#10;OgCabkuMtQflxX0XjZe4OM6RIF4IuDqLAOVGYH4W8S0gXdbv/LmEA2jAhjkcdtHxDC52GNpRQTgC&#10;VmGZhWY7IavmIcD8ovhwIz2LK04UAtUxrqZdi2Gy+P1ATmwEWLIJqPw5m5jUXICrJdIAXaHLt4LV&#10;wXYSw3eL4buTBGDe4OueVOTrWlmn680YZQysXeJBxXwdIXIjg0nrrV1oZO3oxxb95EJ/YuL+ndbO&#10;BtDlwy4odqGRtUNNdO1iBLBz1E7qc609gCZMKajAJsMkUkRx0QJ1BFcRypIFMyQ0aaJTMMnsC3PL&#10;FUctPj985LMDBz/Zt2/J3r1LQNkxa1915Oge74BtfmxZfmN190hJ61BOfW96dXdqVVdyRQdOSmVn&#10;WlVXZm1PQVN/ZdfxsvZhx9iEre7hm+0cl+zc/dEO5OUf7wT7X4Qlu4A9n3yxsq2/P7+6pqCmtqiu&#10;vri+AdEANAJF9Q2FdfWg6Xm1dbk1tTk1tdnVNemVlfElFazs8oDEckJKaWpt8oXTzrcnP7zT89rF&#10;8r+0pGxKk1grec4t6Rt6stbEShgRCmWYTBEilREl0iCRhCAUAf4CIUBPTP7y8NGv3TwNWW/ABgyU&#10;d/fc5eNbUJD58OGt6ekn387k5ER2dpabv/96F3ftPt29vg+f7T0Ayl7d1V3a2lbe1lEBat7eWdXR&#10;CSkAclzW1l7WCmOY2rLGmtKG6pL6qqK6yvzq8pzK0szy4rTSwuTifE1hkTK/UJaTJ87K4adncVMz&#10;WEmpsQkptLgkigZZabRSEylXhUuVYVJFiFhOFMmCRdIgISChKFSf7zu0ycN3067d7cPHy1rb4aCV&#10;HdCGLj3alrS2l7a0lYCpN7UUNTYXNDTl1jVk19SlV9akllcllpTHFZWq8ovluQWS7DxhRg4vLZOd&#10;nM5MSsX9mKSOj1HFgRxHytXhMlWoRIlaIpYHQ2OEMn5a5qo9BzZ7+P1tyWd9oyfKWzsq2lAPwCAB&#10;AaMFjMr2LmhJfmuXY9X4Hwuv/STvllnubeClvFuv519/s+Dym/mX/5J/6a/5Fz/LP2Wb30nLKRdk&#10;FaDGpGezUzKYSemxCam0hBRKfBJJkxCjjo9WxUdCkxSacNQqNQOU3cd/q4ff57v2KROT4LrA6VfD&#10;CAHGCV29MJiBFMiva/nKkb4xIInbcJ9WcSM094xX/JCtqO0ArXJLaO463+TPXZQf24reNWe/dZD+&#10;t33kvYFCfloOakZqZiTN393639yw9TSVmqpOIqkSYhTx0XINDBgipHCNVGESGG2qIvjiteY23zh6&#10;HHNwAkuubOusau+CgUpNJzZi6YQMPoLqii9r9VU3VQ9eOnfj8cVbUycuTQ2ef9p/7knv5OOeU4+6&#10;Tj3qOPmo/cTD1rEHLTijDyDfO/kovnjoqD+brkripmSxk+FiwXgmnZGQHhufRo9Lo8WlAglFFesO&#10;WFiGUT9d89XxyTP1ME7oHWhEYxgYvQzhNPWh+UjNrU3j8UF3K0Qzl0dmbp6audQ/Pdk0faph+mTd&#10;9Hjt9FjN9Gj19GjV9EilAVUzYzVPTo9k7V5FliiFGXmCjDx+eg43NYeTks1KzgKYSZmspExFXrG5&#10;h49tDGPVzn1d3T1nL18FRz8NoFD6lcmLl4FToOkYE2Dq5y+ePHdh/OyFE1h8fWTy7PDE6cGTkx3H&#10;T5IlWcrd26oF/I6B4+1Do22DIy0Dw3AKDT2D9d0Ddd39tV0g633Vnb3VHT2VDc0uodHy3CKGIs7C&#10;N5jIk/vGCo4GRVtF0BHhscd0WEXEYot0gxKsDiLWGltrAAOwjkCgDRGQ0YGthQxewTqCaRPJso0C&#10;2HbRbLsYjgOZ60jmO1H4zlShC03oQhe5xgJit1iJO+g1A5ABHgzk3J4MuScTUABeLBylN9sEFYKj&#10;8uWqjdH4cNUYGh+O2puj9mQpPRAKN6bCjQGAQ8tdMTCZxgtNUALuTD0qwANgqz0RGi0cjReGNydO&#10;Cxcn3psX7wNwEd68BFTCjffixHmxNV7aPahhb2iHLECDofYCDEqwygawNN4I2Am+H20hlsELEd5s&#10;DbBQAUpgt0yVJ7SfofRkKD1iFe50uTtN7kaV4sA4AVJ3mtSdKtFZghizBJADzOORxIPBg9VpY/AO&#10;oQyHsMVxDGMCqE44whHBWhQnLVhUMsIILEKJ0Jc4Akgi0Z5Bdm1DYm2JyH2tg2mIIJpVENUKpTSr&#10;YIQ1WoUqaIHKRNjEBMbzsCMyMKXWg0epEQ4oFm6kswjccRfAY5k4+mraCDryY21oE/oWeljoEi1y&#10;icFANib+LvBQqwExi6DdIQ46BOidQX4RdMFaQ9D4AXNxnQhiwCpkeDDScwZfBGsEg9SqpNYsQfv0&#10;wL2kx7Dc3bja/2Fg589iUgch1EL6bwM7kAdZhMs6bucI+rcru8Rda+0i3NoXLjfqauxnc0HZ8Z9T&#10;7XXRXync2g2UHfn6M8qO3a5aa4ehuxBdPmxooWubEX5kfnxOKUkUF8VXhXMURKY0KFbsTxX4kLhQ&#10;Yh8QZarsn4Cy790Lyr7iyJGdngF7gwW59T05dd3qomZxbj0vs5qdUs5IKgXYqRXcjGpeZg0gyKoT&#10;5dQrChoTylpLWvpD5Xk7fWM22tgt2b334917IV2yRwuacrMXgANh7Nv/ycpVTT096WVlmRUVWZWV&#10;2VVV2VXVQE51TU5NDaTZ1dVZVdUZlVXpFZWp5RUg6xHplbYprW75bZrW0tFTSbMPw2fPfnax4b38&#10;DCcnicaCHu/PlkaKJLESWlPGZo6AECyWBImlBJEkAJm6yA8QInwFInpSytfmlhu8fEzYiPGNl6+e&#10;jV6+u/0IoOxPntyf/67P2bNnOzubBwa6PAKDNrl5wrYIb7/v5PODh0lMFnh5fmNTQVNzUXNLUXNr&#10;UUsrnhYjP25obkzsaYuOaT4SU33oZG/y6b60yd7UyZ7U8XbRSGN0Z2Vkaq5ampsvysoVZGRz0jJY&#10;KWmxSSCmyWRNIq6kYTJViFRJlMiDxfIgsTxQJNMhpSo1Xxw23+pD2Lx7T8vgcAHoODp0W7GOEgxo&#10;SWFza0Fjc25jQ3x7ZnxbVnp9RWZ1XVplTVJZZUJJuQZ8vaBYnlcoyckXZuby0rM4qZnMpDR6YioV&#10;8+MoZVyYXB2qawnIOrREi0gOI401B49s8wn8+2fLekbHCpta0Lk3w92FN6C9tLW9BI0Z2oua2w5X&#10;nHwx96ZZLvj6d/Bq7uUt2b1RGUWctCxmSgY9KY0an0KKS4pWJ0Sq4iOUcRGKuHDoHy3q2KS0Y/6B&#10;O30CV+w9qExKLmvrhCOWtsLAqbMcaO/C0+zqpnWO9K98E6KLLwdlnnJT91tyG/eQSjcGZa72SgBf&#10;X2In/tBa8J4F5z1z1lY/ESslW5CZCzIKfULi07wcPucSPo4VkaKVCZGK+Ai5BkYLYQD4Oo5MHSmU&#10;fm3lsMXVx8rRual3sLiprbS5vawFBk447TCqAdKqW4Lim5tHr52/NQOm3j35pGPiccv4o6axhw3H&#10;H9QO3a8auFfRd6+8925pz92SrjvFOhqG74OyH/ZlkpUJzOSM2KSM2MR0egKCFp9OgxRl0hJKKtcf&#10;tbaOZiz98uvhU2eqOnrAZWtg3NLdhwOOi+joHEqKeNignr156kEJ7UFO8IOcoPuZhPsZhPv55Ie1&#10;yqmBkqmuzKmOtKn21Kk2DMgAXRlPTg2nb18ZJVZy03I5QGoOdBfABF8Ha08Bcc9W5pdZehMcKJw1&#10;uw92dvcgNQdHxzR9QsfJ8xfHzwEXTgAg62cvjKL4OvL1oYkzAycn+06ckhe3m2+xbCV81uW5ozYn&#10;v2XgeHP/cEPvYF33QE1XP9L0zt7Kjt7Kdkh7EI2tbhEUWW4xS5Vo6R8aIlQROBLLMJptDNuOxLaN&#10;4RgAi2ybaJQaFtohOIvBBexJCMMSI2AVqsCxJ/McyHzAkSJwogicaSIX5OgSN7BzpsyDKfNkyT1Z&#10;Ck+OwouDzNubq8bBbRvM25eHwY/z5ccDfoJ4/wUSEEJEgDCRYIgoMUBLEqzyFyb6CRN8BQk+AA+Z&#10;tBc3DvAEewawvA5YhcD1Gmoi1TbAh5/oKwCSEEIgGfATJvtrSfEXIQIQqQHi1AAJliLSMFL9RalQ&#10;zU+ENvQVQIrtCjIYfoIkHF9+kh8fFrX4A7B/QYofAi/E81pQBS2Qx0qgMcBCYbI/2meiLw9IQKMI&#10;5PGg+0jlvRiA0osJqLwhZSi8YnHkXrEyT7rUgwYej5zDDQw+hg+4oEg8B8dFiy6yGA3ow5aGEU0D&#10;sJ3guCEECJIJ4A0YZEBb4hojwPfgguLNPLBe7L/8yDlAQezCWAhtAFgPps46cFc2JRJH6zd63VnQ&#10;VmNckGRrcV1AuECMMYYV9IXgtWQYFwESd7LUnYIjQ1AxaDrwRS0wrNKh3cQQuFJGwM7/I1zJYsSz&#10;wwPtGEAf2UVDC0jRKvwsYIwHh4ODYm3D5nXIPKkyDxoAt5AO7aoF9JKKoMk8QVu/BZP6WsCDMWh6&#10;TCrjFbC8flfaCrptvxdgsc8BBNcAbOoLQlei3wM6LtJ0LaDsGAtCjLcKNcxA2ZG1a8c82OXQDZC0&#10;lyOQrZKmFxNYSg+yWJxWGJdXEZdbIU0v8qXL8FsadDxcmMBLzPOgoEeM5JnFqqxST7LIyNqxqXEo&#10;0I5+QtEwA/uHAJq9gw8n9PruHc1WpheEYbJOoIt8yTy3cKZdMMUqIBrE3cY3DJT9GFj750eOLj14&#10;6NP9+wEk7vv27fLwOUjkKgsaVPl17NRySkJJuDgjisrjBfgJne357s7RUfQQfnKUqiAmrgSHnFBK&#10;TyoTZ1WlVrT5C9O3ugd/ecwKV/NP9+1fADsK8Nn+AzBO+HT1mvrOroSCgqSiouTi4pSSkpTS0tTS&#10;stSysrTyckhTy8pTSsuSSssSS0pl+aWumgqbignS8LmqkYI791PmH3nND/3pUvG/MsqZEd0nrduu&#10;b8o88RWz1IEXFyLhZySZUzh+Ply+D19ohEDoLRAB1KSUDcesv/H1/8bHiE2+iM0LBGzyDdhLCPr+&#10;yj40NPTw4Z22tnrPoKBN3n6w+SY/EwjPsuKwOZnNLmhuyayty6pryK5ryKlv1NLQBGlJTcGJbmHP&#10;eabZ0L/M6v/+YOYhHO7+jZPnhrJPdYlPtpIGq0Nr88JLcqlF2ZT8THJ2WnR6UkRKQnhyXGiCiihT&#10;hEWI+QSRNGABmQFSiipulbnVdv/gLXv3NfYPQhvwo+c2NOHkYeRihbA2taGcfyJWPsHnDjD5bVJV&#10;Va6mpExZVKIoKJbkFoqy8/lZudz0bFZqBj05DeQYzBg0nShVgpoTRDIMyJjCzched8Rihz/xrWUr&#10;uo6PQj/AEXPrtUfX0tiS19DMqe36ae51s5yb35Mf5dz4KGvUO6kwWgONSQiHkYNCE6rQhMgXgZaU&#10;bk0I3u1PXLn/sCo5pbCpNb+hpaCpFYA8orkNxgypFXVrHGhrvOII6SddlL1HWXXbwvO/9EtZ7qr6&#10;1EH6sa3og2O89y047xxlrXHhRyrT+RnQJzms5ExqQmoEn+XlvJrh/Y6Q5x4iVeuAkQygzYTK1FFi&#10;+QY7l+0e/jbOLuDEuXVN+Q3NBY0tGFhLGlsAekZ9XO34hVtTpKobe1MuHEy/2Db5qP3ko8Leuzsl&#10;4zt4I/5Jp+oG79hyBrcR27YRWnYHtqRUnq/uu1vVdze+aHCvJy1coibHpeFQ4tMoCWlUA0DZvzlm&#10;b0dmf/71xsGJyZLWrrK27rL27vL2ngqgA1HZ2dNYlnUlmTB74/T0mcYrrn+86vTKNddXr7q8etnh&#10;lYvOb573WXqZcWxqpGGqJXmqMWGqMR5LMVpSnpwcStmyIoQviU3KZCRnMVKyn0VeUGblF+QUK1i3&#10;/0hXT+/Y2Qvj5y9ijo4EHVJg7Ox5AGn6mXPI1E+fOz55FhiaOD0wjny9ZejEwWCF60fLxxNWnIpe&#10;URISUtXeU9XZB4IOp1PeBnTrQItwppVNre7RNGleKVuTbBUYESrWBPLk1lFMByrfgcJ3oArsqQJI&#10;0aIeCt/ecJHKd6QKcLCaeF6ohYZwgFRfYghNpMcJoIucY8UumKm7sWTuLLkHODpX6cVVefPUPgA/&#10;DvAVgJEnYIBhJ/qJEv1x5zaAIE5GSFICcaSpOEGINITMiGBZOp6BOgRpGhJoSYq/GDNmHMy5DUjx&#10;FcFaQ1IRYi3+uHxL0gKk6QABkUGQZQQiMoEguZ4shCIrWEs2AItQGChHNQHYEPYQIMkIgJ0g8B2m&#10;EyRABkKaHijNMCATwzCfGSjBMCkE4BBYJkhLRqAkHTVemAojChgAYKOCJKTvnHgfTpwPG+HL1vgA&#10;LEDtw1b7sFQ+LKUPU+ENEk9HLqX9Tz3u7nqlNkQbsNTGL8EP9O5igESHbhGzExOM9AuXGJTB1mpl&#10;FGwS+YozEC1wjkbzRsCnkW1HAdqZJEiy0VoMrLJOOrUsODQenMYNVQtyVhOp1aJ1YhNjxoRbBzgr&#10;slLKc0DCChXkHjS5J0KxAB0jVosH3RD5AjQ9uBkvBjqEMUZjAIMBgCGm5yV1R+MKOHF8jIGj6wTt&#10;VtojetLlnnC30OVedLht9GM/Haj8+RjWfAZvwKS+Fp34xsq8tWgr4+BrtYv4qoUK+KrFADf9NgxF&#10;9nujb6qhr+OLBtXgbsduD+hbjMWsHd38CEEoP659YOz6rbusuGz4gRKlFKhzy6vb+06cOR/AVMBY&#10;1CmSC2Pdmva+0cnzRJ4ms7yhte94W/8IZHBlN4i1s7H6mLWjn2ittSNxN2ieRwRDnJwTSBf7U/hu&#10;EUz7YKo1IcYqAOFL5lt5hxgo+yGtsgPfODjs8adEyHO5qaWh0iyCMNObEc8+Zlu84oO6NW81b3qr&#10;dcfbDXs/SHHe60sSevPSfASZvsIsX0GWvyAzWJRBUuYq82oOEPm7vQjLDx3GNP0ADtJ0xEHEgYNL&#10;Dx7+dO3aqrY2WWaWIjtbmZurzstT5eVp8gvU+QoDqqoAAIdkSURBVAWagkJNYSGWFqkLCnnZBbbq&#10;ate2i6qLF3pO5Tx9rJm/uWO67bXe7LXSuhz2+Zsx1+b8z83aDDxaX3jhU3qVLVMgVruFssM8eXwv&#10;vsAAoR5KUvJGa5tN/oRn2YIIRARo2RdE/J7KfunSJS6X7evru2/f3k2bNq3bunVzQODmgCBDtuAQ&#10;DAmGy0HmcLPqG5Iqq5Irq1Mqq1OravSkVVVXVMaf6WVdOy0dO8UePcm6eTb+5un4k22MS2WkExYr&#10;j9ttnnpyD3h09/Kdq6OXRhNGmhmjjSHn+iLP9Yaf6Q7tryEIZaH+Iom/SLooFHX8mmO2OwJDt+4/&#10;UNvTl1JZA6RW1abX1KVVa0lHaW1aVW1KVY2sNUlzRqA+JZScZIlOMuijYfQOOrdSxS9M42VnczKy&#10;Y1PSSQnJoUpNsFQaqeCTVGx/kQzQjxPwRRO4GTlfmlvtCgz714pVHcMjqdAGvBnY0XEyauqgVZsL&#10;x8yyb5jwQvaN1wpu/qv89odVtz+quv1W2a1XC25CoW7t9b+mnXBQZevUPA4gyjVaZAtQQdkDQ/cQ&#10;wlYdslCnpGXVNWbUNGTWNkAmW0dOXVN8SfUae+pKd7WDtHMvuWyNZ9xHx9gfHCa/tz/i/f0hH+wn&#10;fnQg8JMD/isO+5IkXE06X5UUw1LFhslh6KIO4jA8nVezPf+WwDsaLFEGS1UAlBNRCnkoURJlqiiJ&#10;/BtHtx0+BBtXt8rO7vQq6IF6aEwWNAZSnNoGH2X9xOX741enyNU3f0k7+Sv2qYKx+12nHvGqrr1C&#10;6HnVo31VdE/D8K1PPRpf257/+qacv+3K6xq9ndd6s7TrTnzh4B4PaqhYRYpLxTFyd4z40spN1k72&#10;VO7yjZv7xk/lN7UVINqLmjuAYjxt6eyIj3o4WDFzfXTqROnNqGU3A9+85fPaTb/fXw98+5Lj788c&#10;+vn4rp+fDdw2NdI0VRc3VaPSUquaaoh/PD6YtGl5EFdMS8qkJ2fFasnWkoIAZbcOIDozRV8etABl&#10;H548OwJeDnZ+9vzIGeAccBwcHdN0WDt06gwwOHFmYOJ0//ip3hOnWodP+MfXfrXFhfbuP87lr7qo&#10;WNmwdU1BaVVJazeMQ7AUz+hBJZXNbe7RsZLcUk58qnVQZKg4LligsiVxnWJFgDMdaTQCW9RCFznS&#10;hY6GhaiOGMcZgczbOVaix4WxkDcGqqGaoOlQx4UhdWXK3ACW3J2t8OAovXhI1r35Gh8BZurCBLBz&#10;fzGQFIBLuTgFIUkh6KRcj7GXpxPl6URFho5MLUpECKBbDFZgIFfGLBn0HcNfYkQASC2A6bgOXKaR&#10;l+vAjFyBA1IOIp4drARyACKgQoSochdQ5+GEQoqVQDWsPvJ4pPJynKxgANN6WAzGwSoARDmQA+hK&#10;cog4WCGeh0Ic7SpENp4JgU1gt+DxEuTuBDhZUWoAFobHxD3Rh5vgi4j35QBxgB9X44cyGl+22hfc&#10;naH0xtzLk47UGZMJMQ54PC7ZOFq91km24V96LQshRsxaaIbiopMwraUp4KALMAAlUkCsDtYMTBaR&#10;PopcyVjc9zlo/RsPIaNYMhJQLVr5BnR6qnVQPchuja1X68og1piYKp+HZyw02KQQ30QPVmFR4GQN&#10;8NQTawim9bjiL4a+qc9xfZyFM8K12/Bkv0PutaA9oIEHunZ4+xUm7f924Mpi11d7lQ15fjUDDG4S&#10;Hx3eDLlRHYNVcD+jW9p4bz6xOPJFoBuBu/63YHBLm9zherCBBNzkCyXopwONSw3+F6FVdl2sXavs&#10;BjNkwNpB5SPFSSOnzrHis7F5SnyXGH5JY2d5c5cnVRzCj3OJFnCT8toHR4dPnomWJA2cmBQk59GU&#10;aUPjk750qam1R3DA2lGsHf3jC3aOfrpNlN01hMqNy/Ah8VzDmTYEsjWCZIXhTeZZehH1ym6OKTtY&#10;9f7lR44c8A86HCZlJRZ6sxIdKBo7apxtEDN968q2Df/oO/z2cYd3xzzeP+H1fo3H136Rwb6iEOsY&#10;rmWU4lik3CJcaE6MsYsmBXLjohW5+wjU9bYOOl/XajoydZyDB5cdPPzZ2nVlTU285BR+coowLU2U&#10;niHOyJBkZgHSrCxpdrY0K1uanSPOynZSlzk1nldfujR2HnxdNX/1qwfVPyvUbLRXZjoVDQR2X4y9&#10;Ok2+Pu93btai79HaggsryNmebIo3h+HO5bvzFoeUmLTBxnZTQCAOJtYLYKauc+uAoP1BIbiy3717&#10;t+O7Pg0N1TQaNT4+Piws7KCV1WZCEGBo58+ylRC80tIKlB1UWFlcqi4ByjSl5XE6EsuKhxtoZ3pY&#10;p7vpp7vok120U520Ux3U032Miw1BE/Q9J9hH7t9ovH+98XRfQk2DglGUzynJP9WfN9GXe7I3Z7SV&#10;PVRHLEwPChVyfASSRcGVfWdQ2LYDBys6uzUl5UBcaUV8GVCZoAPygKasjDlAzz6fHH9KkjApTzqt&#10;TD2tST6jUJziiIa4nAYxOV8SqJAGSQS8pOi8Iu/+Dv8TnYcJIqGvQPpchAhOevZXFta7gsPfWbmm&#10;dXAoDtqAN6MUHT2xrErP+3mTZlnXDflxzvUNDXfizjw593B2em5+dm5+/P6M+vTjHc13XspeqPZ2&#10;ymCATBMkUy8AAm0MJTHNJih0b2D4miOWqpS0lMraxPLqpIqaZDSSqYUhBD6eURSUr7anfu4sP0iv&#10;Wu0Zv84mxJXgGUn15PGcEpU2mQlWlVlHW/P3HS/ber7myyuVH5/PeSNbuRM9WSFRBTBIHo5fqPz/&#10;lM7ZESiUBYqVGKogsRIIFCuAIIkSKbuT+07fIFs3j5LWjgToh9JK1Jjy6mRoD055jQ2/9ub96cHz&#10;TxM77/6GefJ19iS95Vbf6UdWiWdfIfS+6tn+YVBnQec1D8nx3+wuAmVfYVvef+q+IP9ycvW1+IKB&#10;3e5UokgZrUnRkYoTo5P4+JLKzTZODjTeF5u2dY+NZ9Y2AVl1zdn1zTn1LRitufWtvXynqXODM2da&#10;po4XTw0WPEhyuO33+h3GusfduXc1Huft3hzf+dMTe/98tzZzuin9aR7zaQ7taRb1aUbM02zK49He&#10;xA3LCRwRJSGDmphJTUKAvuvIoiVnyUDZCSEuLPHXR4519vb1jp/qnzg9eOoMsvPJMwhM0AehcOL0&#10;wMnT/Scn+8cnYYwBst49drJ1eCw2r3UJMfvQ25+pP3vrUv7K6+mr+rd8kkrnFDV3YnQUmtCEAGV3&#10;i44V52DKHhwVAsouVNmRec4MMQITaycGIAZ0hi12Qoi0dRjiZ40c9+8FmDLAlWlQYgiUI6AC7usy&#10;5OtspVbZ+Si4DrLuJ0K+HoDJeoAESAF0cXRw9DTA0NGD5OnBCyBTR2quzNKiMiJUlR2qhBTy2URl&#10;FgDiDqodKNf5t5Gda0PmejXXg+LiWrIQeNQcaTqGKicYLBxDL+hg51o0+YaEoRTK86EOUQ3unou7&#10;vh6iEpqKqT/u3HhemROCyAVgEz2oBI6IMnlG5aglMDzIwzeBxVDYHNl8dpAMxB2sPYMgTiNorT0F&#10;WbuBsvtxwdexFMQdQMqu9mEqAdAa3C3QbBkTR9fZxsKfdkMX0Qs6EKuPhurV3NjOtQqFjApXK0NQ&#10;OaqDpBAFdFHMGLNGbBKIKwWb2qF3dG2YfCEq7EaRAot5+QJaW12wWIxnbNhTb+TGWokmGsXimJQb&#10;oPVaHWhu0rdjvDmOTtyNdoWByk1ba8S3GjwGVQ8u7qa9pAMTerB8tB8YIeBhdbx5yNrx62jIQvuN&#10;Mam2KCY3A2BcATPv78uzu8LKteL+PBY83ihgb8JiWm/wE4EPTU2UHXiesj8TaNdZOx5oD2ApQcf1&#10;yh7M1fSOTrDisunqjPGzF0P5cZUtPQkFVcMnT9NV6UMnT0NJAFM+dvpchCgBm1GmBfKYsnPwQDuy&#10;djKa1G5i7U7BJLo82TWCZRdExXwdPRGOK7tnDMfcE5TdwkDZDyBl32hvv84pNFqZ40ZVmoeI9oeI&#10;94XKjrkQG3d+MGDxzrjfB6dj/n2W+dF59odxIQfCFT6Cir2hiYedOPZHY+x3RBxZF7l9d7iNJZEZ&#10;Iko9GCLc50PQKjsu6wcPGbLs0OGlX35ZUFdHV2tiNXGs+ARWQiI7MYmTlMxNSeEmp3BTUnmpqZzU&#10;1Mj4DIu8IcH5q/2T2dNP4+dvbHxY/nIcb701jXGQLNhPle5ipexLaAkdvxt5bd5tYnp/+72l6qHN&#10;UWpHFteFsziuHG5MYtJGG1vcp03A3Ro0Ws+BYK2ynzlzpijBecdGyjvviAzZuTOJTM7Pymq2tFQR&#10;CBnvvLNsaKgLrP2IjQ2S8kAjtgYSn2XVMRsSh6spKRPl5kvyCqT5hYAsv0hWgFAX5E20US4MsM91&#10;U4EzXZQzXeQzneRT7VETLSHjTcEnEEEnGgmne2LVwz1vZE5vzrmsjfzPzz69U/HgAnu4gRgjonjy&#10;RAi+GPDSwxNT1fFrrezAlbcfOlzU0i7NLwLkBcWAAigsURSVQopKCkuEFWnSk9y8C2nSoQZe9wle&#10;9zik/O5xQc9JXs8JRucAr7W6oJHa1+ZwcYzw5FLEzHXu/TMB7IQob77YBF0bJIA3X8IGZbe02U2M&#10;fG/1usb+AVlekSwfb0MJoCwsURaVorSw5N2cCbPMq4asqrl14t7MnPasFz5nHswcbL2rr/Zi5uVd&#10;qhKCREmQ6oC8MaSEVNvg0H1BEWvNrRTJqZqSClVRmboYhjEVQJwOUXbRSlvypw7SLaG5H9sIDjra&#10;5Kv3nWs7NjOyZu740vnhj+YH357v+/t855/mmn99p/jlTsVvyaJIgkgJ+JGC3G0/LQr7bSZrA4Ev&#10;ChAp9BCEiABIRYpoqWKTs8cuv2BbD8/8xhZlAZx+maqoHNAUlashhVYVlR1mVl+/N9N9+nF69933&#10;BKdepZ+0yrsMyr6Ce+KVgO5XPdr+6tmiqbkQV3n11zsLXv8m25fbXdJ+I1h1hpN9EZR9pys5SCiP&#10;VCfridKjQcSBsts6OdD5K7fsaD8+llQBg5a6lKr6VIy06ob06sb06obeWIvp80PTY2XTQ4VT/fn3&#10;E51ueL52h7Np5srJqe7i67FHT2x/eXTbr2+ksp/mMh/z7R9zbRAcq8c8m8eD7fFff+7PFpLi08gJ&#10;6eSEDESiFgoiU5pXakMIcWVJNphbg7J3jo53n5joOXEKqbmOPp2jAz1jEwDIetfoeGP/cHRy5Sch&#10;WZ8cjHD7wxtZq9+5lvrFrcyVo/s+KzpmkVPbkt/Ynt/YBuQZ0oBAyh5FF2YXg7JbBUcFizVEkdqe&#10;wtdpNBYg18PEMCwBNYc6iEVEHBRcC0uOgcTdEIMKWlB8XRdi9+CovLhqLzzKLozHlR3F1yVoxgsB&#10;zWAxCKujmS2Gmp4RrEAYhdWVmSDlOrJD1QuEqXMw8MUcTNyRu6MAOfLvDIIcm51iqOkmdo6jQOhj&#10;6lhYHTNpLKBOVAPg3witrxs6elyBCaE42Fok7rju64Ub935diVbKF8gLxdAaOQ4c0bBcO2bIx9Cv&#10;ws0+hyjPDpahqTJo+o04DU2SwQLtfrxETNlRfN0EP7YGrN2HqfJlKb2ZoNRIRPRuseDoeiM3Qm/k&#10;C5qOxT5xkCFBeiTC/wvPtUvdli31/GJdwL5jMTGGIuXLBFSGuJEENkHYSycDyY7hLGTtFIl9GAtU&#10;AzNyTM1xR8dwYjAJtVGCXqWsP0HenyjtT5D0x8sGNfIRDbWdZS4gYAaPTxxHT+UCNuHCveHJzJJT&#10;wUk9DvzKfRHpX3tKl9uzl9vQwIY9/B3CIl0NdNNErwG1DrTorQWF2HX5hUJPsKIwmmtAhIt3kBG+&#10;IegLm8KZyJbQfvSHW8CNrrEXlhCye4UNp8OLhhwVNc6MJGN3X5hds9fJb7e9tytZhC8+M9PGeBGz&#10;9lhFWnp+iY7ixSgJ4mqwKDuydjSIilUEMFWxwgQ9fkx0mt+C/nQg706V7/VhfHqQ+M52/+VHww4F&#10;cKBVhpUN7w092QrCcF/98eGR4b6GipTQYKbAlyk3sHM9+k20iwddA7ccsd9yxAHuJYPyBXx1oEUY&#10;K9LljmFM50jOs8q+iMQbiTvK62RdD/ZjAj8deMZoLjsCE3f8X0CYsqO3Pepf+Kh/AlWn7HHZLtE8&#10;lygeNzF3eOKMHzSYJqUq05lx2Y3dQ9yEHKhDV2XAKjD1AKZCr+z2OmXXWTsSd/30GPTMLsXgwVmq&#10;1J4QRRLFO4TQta+HCiTrcY9mH/UIMlX2pQcP7vL03RfE86KrdvkyN3kyNvoKvvLhBx+zGDj27gTh&#10;g3Pcjy7Hf3wt4+MzKUujiPbyisDMDjt1wz5q0Wb3xE0HxBu/pm/a6O26yY1sHS60ipJbhFBXW1ga&#10;zITBZf0wzrJDR5Z9/XVWZVWUVBollcXIFWSlkqxUUdRqikpN1cTR4oB4clzCQX4+ZfRC12TO1JPE&#10;+Ssr75f+lMvYYU2l29Fi7Wl0ezrDPpa5H9w9viHm4lTwpTm7kSdflV79mFZxmMJ3ZLKMYQNOGDEJ&#10;id8spuz6QDiSdaTXiAPEBWXPkvoc2CFdtizVkM8/T1q+XLRihfjzz0WQ+fDD1VB5bGzomJPTM75u&#10;pOzbdKy2so3mcMHO2RlZnMxsLiKHl4XgZ+VKsjPPdvEf3eydenRq6uHE1MOTwFPEiacPxp7eH3ly&#10;f/jxvf6Lo2mXT4hunpFcOyW6OsG/dpJz7QTzyhjt8gj50vGowRr/KAHJjSPAcTeGoknAlX3HEfPc&#10;hmZ09Ex0aBxBdp4AT4GcXHozN+diSt6FdHH/UN7YVNrwTPLgTOrA7byBEw1D5WfHI+9P2j+9FDpz&#10;LXL2KmH2iv/stYjpG5LKCkcvrsCDIzTEXYcHFxCxdMr+/pfra7t7eZm5gCALjo4QZuejNCcf+DBj&#10;2CzziiG5Fx6DoD+dnXPvvfdq7tXXc6969907/2gWJD7/wpPf5F/T1/xb0oCbWOMnkhshXCAmPsU2&#10;OAyUfZ2FjTw5VVZQIs4tlOQVAVJsFIHDSctdbkP6yEaw2ivhncOxe22OZIq/Od+8eb7/1/M9P57v&#10;fnG+88X5th/NNb1wu8isR/ZjIfeIn1DmJ5D5wRAlyMr92Luj7FcTKBv8uAJfgcyXr8UPEEgBf4EM&#10;V/bd/sF2nt5ZtY2i7AJAnFMISHKLpLlFktxCSA/Sq67enWk/+bi4794m5ZlXokd2JZztPvvofcrx&#10;V707X3Vp+ZVdfVT6yZjkyde35b++MTuv/nxUwhkv8Sla6rm4/P7tLqQAvjRMkRCmSATCDVEiMGV3&#10;BmVfs3130+BxTUmlprgyrqQqvrQKS6shk1BW3Uk9PH1+cHq4cGogb2qw+H5G8BWHV27Gbp57eHtu&#10;+unN5OixzS+PbP3NjTTeIzXxYfTeR6QDj8kHH1MPPaYfeTzQFvflMl+mIEqTEh2XFmNKOiDJBWUP&#10;BWX/xtIOlL1p4HjL0Gjb8FjnyHjX2MlurZ2f7ARGgPGOkfG2obGqniFSZtP60OS3nCT/tqBtfmdF&#10;5JtvlG14/4Zs5Z2UlWesP6/a9HVSXGp2XQtO1jNUNrW5RtF5mYVcpOyRoOzBmLKjiDjAwmBKnbUg&#10;Zcc9XqvyWl9Hyu5q7OuLKbvcxcDadWuRyut8HQcpuzsWZffkqjy5oOxqX0GcL7J2A2WXIGXXWrs+&#10;si4zUnYTX8fmwOiUfcHXcwBTZcesHQhWaqe1aAXdQNlNfR2TdRNfR2gj4t+h7GGLKHshEI5SEHek&#10;7CFqI2XX2/n3VXZk5xiLK3s+Xm6k7PJFlN2Xi5RdO6mdg2a0Y1NiQNbxiTFqHxZSZwNlR1PbtbKO&#10;4UYleUjfj6z4kV/Sb735jn5iX1+hvxuF4gFrn6/srjTeFuL+Y+LNRZO8vvvJxSdIvglbPvb+66bw&#10;Y840LiiUia9DiWs0P5AhSW4dKj13N7N3gq1J9yNzAxlifnpxrCrtWECMKzIM3Nq1uFb5+495RZwk&#10;UiaiGZNUyTkh4zSZfi6KcT6Gc5lMqPe3pVIMfR2wCOGv8owPzJg4wqzdEJixzFnxwTHex1Yshxg4&#10;EaUn0Zvst0ovmjpNV9l5BLz1z3++8cYbv/3tb199/Ve/fOXVX/zyl5C+8tqvXnn11Z/89Kf//GAJ&#10;DA8MlR26js8XjvcPXTxx8v6164/v3Z9+/OTpg4cPrt+8Mnqiv7Sytal57zHnZ5Xdk6Fy4mXbZo5Y&#10;Nsx8UzG/tGT+q/J559Y5cdcNT3mZB4wWTJSdJvMJjWaL5Xae/m7we8mf6OgXahtIAoNf0HRDMGUX&#10;J2Z/+ilv2TL+2jcI6192hAzO6jdDN/7IxtU1Z3JyMkwQj/Ue6kDYEI4VyFJV17acv3AZKC2vD2Ch&#10;xhtqN2B4LnocosSfHgp5+VO7v270i5HmL9kX/vPPHVdaRrhRZPoNMbHWAiZNZ5HG872nr3TPXuuZ&#10;y0meKcmcOd92ozFcIg3yi5UYyrcO5OVwD1v4hNl5BnDEitnZ2UePHrsTQg87etmHxhpXNgL5egid&#10;ypO4ECLgR0Dr5ToWib4vquyxcucoLpLdIAoYtoGsmyg7KLLkGWXXPiWCKfuCtRsoO9+DIipp7Ciq&#10;b4e13lQJWZbCT8obPnn61PlL9x48yq9p7R05yUnI5ifl9o9OeFJE2CPaBsqOW3s4mh7jhD+Kip5R&#10;QT9T2H/VUNts/MLDeSqDN7Qi8DNyi8KV3XBizIEDy48c2eYRZEdWHApkf+VCXuVCW+HO/dwpVn10&#10;46j7++foH15J+vhGyce3aj/sz1zjEe6T204q7SNktttJaneGZW+2UW3cRt+x0tFvlSNphxfdhara&#10;4k3Z7OSMz4dBGPi6VtnXb0gphtEkj8gXhAiFYUJRuFgcLpZESGXhUlmETB4pU/iKNObJrWWTdQ/u&#10;J87f3v+09scp4vVHY6hWZIo1hWpDodlQ6YA1lfENKSFi4l7UtXn3ientTXc+EXZvipDZxTLsYpkm&#10;gOID0fEJG61Nld1o7sqCYRspe2Fh7vj4wLcwONj7zTffgDvCD56Jsut9XW/qetbY2EdxuPzsXGpS&#10;CjU5jY4Rm4KTzk1LuTSUOPO4f+5J2dyTUh0liMfFs48KZx/mzTwsnH7QcP10/qUTGRdHU84fTzg7&#10;pD4zoJjsk5zqEUx0sdtLAsN50c4sHuDyDPoo+w5zy4yaOuzo6YzUDICJk5bJTM2ExdjsRH4/r/BS&#10;VsGlDOng8fTjU3F9D8r6qwaP865Ohj857zV9OWDmktfMRUdg9rIbWPvc9ai5W/KRHq9QMdWVxX8O&#10;AoCZlvWlhTUo+7/Xb6zo6KIna9vASEVHZ6UBWVAH0l3xVWbplw05+3AWuv3q49kfZ2pLfpp1xbL9&#10;TuGFJ+7ddyGvr/laysQBaaa3QAr4CGQ4aJGvJUqTjCbGBEV8dcxOmpTCz87nZORwM3MBXlYeHycz&#10;j5aYscwqGv7wLHWSv3WAutvqcLpw4/nGjfN9r8x3vzDfZTbfbjbfYjZbb3Y1+4US8XvBfIo39s8E&#10;b0asm9M6mtvbV0Q/F0Vv9+YKvXkSb67ECwMyaJEn9uVLYkDZndx3+xPtvH1SKmtYqVnstGxOeg7A&#10;gyYhcoED1Iort6dbTjysH3nglHbulZCBtaITkqar/wjr/YNvxx/cml+1rPFRDrvw+l/fkvvWvsL6&#10;3muO7HEnznhk/Jm4vP6tTtF+XHGILE5HvBHyeHD0TdaOoOzrdu2r6x2U5pXI8kvlBThlioIyZWE5&#10;pG0xB6fPDU4P5k/35syM1dzNo523+MXl4BUPWvPuFEkmbd8/vv4no3v/8fB456Py5LuR5nc8v75P&#10;2PI4Yvdj0Pe+VvXapd6xvEhVUpQ6xRRNKiDOLbYJILqxxJutHDt6emt7Buv7hhtB3AdHQNw7jp8A&#10;2ofHIA+m3jo0ChVKWrv8VKWfBKT92yJ2+Qan1auPWvzx78x//qVu24fXOavuaFZddF3RtHZZRmRM&#10;RnVjRk1TRnVTOo5BvqKp1TmCykkvAGU/FhQVJFQhZaciZddZOxZBxzAQdDTvBfd4XQlWx0jZQcfR&#10;TgyVHeNZZUeFOl+XuTHlbixQdq21o1g7T+WDprOjuex++ER23awYrbUbzofBY+3Phtgxaw9RZuIT&#10;YAzE3VDZDaxdlROKTZLBHglFdo6F2/XWro+yL6rsBtaun8eiVfZcQ2UP0Sk7Zu0myg5gyh6P8lAh&#10;RIM2wYPruLsbOTrybBDxhZIFNUeLBtau0to53oYFZdda+4KyE+FETJUd83Uueg4VvSASvWtSBSl6&#10;CJWFTWTHXBkpC3g2EhGQDIP4OkCX+si2h5e+GFlppgcWvZRvu8W6etAkuLUvPBqIKTuUbAzc56ze&#10;k3GcFllgG5pjnj8YPHGHmdJg+W/CX7+KOOgeKzRRdtAFXwpf3jDwad2tnxXdeK/6VlTfdXbHJK3r&#10;nE3PPcWphyEsqX0YSxtr182Hcar2tu+38h32iBoPJR4nNFyrI5+MihkPh0X/UQ/LloPm9CATZTcP&#10;ESyxE++nlC+1oq+xDt7uHOhIDGByvROVDn5MoWdEeLDnOk+61EA3cWX3/9nPfvbST1/9Yq9LFJW6&#10;Y8eOl176sZmZ2bpNe157/TeQ+fs774P6mCi7Wh3Xk5zVIlC0idStIlUTX17PEFYSyTlHnWL/+tFg&#10;U8veY04GB9Liyko0zxjdUjW9JOvWEm7TpxHpa4WNtJ4H5+7PZg9dc5MUeMaqtNNjdMruGxrNkShO&#10;nTk7Nzf35MmTiVOTdL50v2ugc4zAVNZ1iJOyQdDr6+sHWKxHf/rT8ehoyLfm5t7+7LPLW7f29/dj&#10;yh5nOE8G9kBgKiurm06MT46OTRQUVQWgtxJ9h6zjrHcg/fQzB7N/W7+7Pah94FRV6/C7O4J+vsxx&#10;rw/TZFt8MZTBGo7bOz0omhtPnh1NfiBj3qVRntYo50bjzueYs5n+PoxFY+0K12iee2C4PC5ZokrQ&#10;o0pMPejo7W04DUa/CRZftwumx7BFFy5e8guLhvt/QcpxQX+WBV/XKjvOPkdfBl8SQWMd8SCif09h&#10;P0ELP01GgXbt9DPdO9q1yo5bO4xOwaeDuJry5u7rt+609o0w1JlErmbi3CVxaqFzFI+uQhNjfOhS&#10;h0hupDgJtJ7IVcfllg+emOwbnZBnFmOz2NE3AwDaFy5pF/F57dpHUV1icGvHZ8hIjvmEhrAVdkSa&#10;EdhXKLhFgrIHmyr7SnPzLZ5hltHyHd6xXziQPnGg/duZs/YYsdx8aavzkiyfrzOCv+4RLLlS936h&#10;arM7P6pxhF83TCrs8U5oOkwv2uKesGlr9OGPrMKW2pHWu1EcKIovHEl7PL2+Tdk3bIzPL/BlMHyZ&#10;TH82m8DhBnJ5gTw+gi8IEgiDBSIbpppYVHn7smb+gets26vDuavdUrK/omWuiUpaG5UMKSIiEVhN&#10;L445/YB6c97n7Oz+zvufxZ/4PCTehka3ocWaYIsRFQfKbgOCvriyG3u2obJXVOQ/enRnaurxojx8&#10;eHNsrH9RZX82sm5AyBobhwg2F7QYGhYVlxgdlxgTn0hKSIqJR9AT4y8NJc087jLwdXB38PWi2Uf5&#10;Mw9yZ+5nTd9Ln7qbMX03a+p2+tObyU+uxz2+qnx0RfLoEv/BBfaD8+yRFkoYN8qRwQGcnoGqSVh7&#10;zHZ3cPhOS6vkiqqYuCRSfDI5IZkCJKZQElLICdo0plCceEZReCkTrF02OJoxAsr++Phw2PQ15swl&#10;75kLdjMXLGYumM9csJm55DJ7xWf2aujcDcrcLcnNs7HCJIIzg4tg6uEZAi7+lTlS9g+/2VzS0gZt&#10;ICWkkFAzUiiJqdSkVEhRJjE1SJVsln7JkNYbT6Hbp2fnJScfrKy+8XrulZ9lXQb+kH/l51lg6gs1&#10;X0o7t1FW5MkTY0iM4IqBKHWibVAIUnYrB3FiCjM9i56SQU+BEUsmDBgQqVmMlKxodcpSq+j3LDgf&#10;WQv+vpe0y/JwGn/jOb2yd5rNt5nNN5vN1pndK3yhSfNBGD/Kiyv05ArdA+18rd9vY//rJONlasRB&#10;T44IwRZ5YEAGwRF5c8UkmXKTk9vuAKKdj198SQUtMY2WlA7EwmAmJSM2GSdzP7ns8u3p5tGHzWMP&#10;2VWX3wju/ZA0eFB+4vfe7atjejeTe351tHJnVMdar/rXv8nZG9hY1HLlGG3Emj5KVE7G5fVtcYzy&#10;5oiCpJpgLXEmaEqqvsGU/au9h6q6etFL7rMLAVFOkQGFTRH7QNmn+nOnujNmznTezmVO7vvZ5IFX&#10;Jy3+Mr73N8c3/GTo619cFIXMzUzPPXowc/7U48ai21S369Yr73quf9hSpVqz1JPODVckRiiTTYhU&#10;pQDinGIbf6TsW22cO3r6Kjt6q7v6a3sGGvqGmvqPt2Du3gwMjDQNHK/q6k+taqKqsr/Z6rzm8/1f&#10;fbDhy482f/P+Gu8//F783t/bdi+5Tl91W7bqiu8X3euW5FhZJeWXplY1pFbq0OVTKhsqGludwins&#10;tDxOQqplYGSgQIVPjFlQdr2OGwm6dqo6VrJQB221YO3g5Ysqu9xU2XWBdrcFjJWdq9I+gap9/FSv&#10;7Kl4rP37K7s20G4Ua0fKvqi1h6pyQrDpMfiDnjprR299MZi5rlN2nGcD7YbKjqwdlB1ZO67Lpspu&#10;au0o0B4KqQYF2nFrR5tjFv5srP0Za8d9XV+C5Q2tXdcMLPq+YO0Lyo49h/p8ZVdjyq594SOSdSyj&#10;ncSiFZFnlJ0mDUpcH1mx4OtAVNWPYqp+GpzzGxeKv2mgHWDIbUnkLyM+Y1Z7bIn9bGvh8m9ylm4W&#10;fKSqOnLjThgh/ot/Et46EOFnouweFLE8Nfdo8xWzbMQLOVeWVF1XnryrOXHrq7pr9OHbRKbUMYKL&#10;RdmlOmUXW5Y67m/bYddu2XClzrfHq+RscWC/X8eVNvLxSIuu/Xtqtx6lEbCJMQvKbhEi+Ndhxqd2&#10;Iil764nqlWeq375e/9btqj/Uyt/3Ycg8CE4S4lJPCkdvkBi4sv/8F3/80EHQffPR/LnzF/7974/M&#10;fvIqW5ry1r/eMXvpZ3/557vuZFzZtdLpRZOAsrdINCPJ2efrWq8Oj1X7RQ4lZl7uH874ch/lN/8a&#10;eI6yH5NVbKyZ+rTwzooQ1VYHwj634NDs1mM1d2jtt+md9w4m9rkz45Cs6yavwwmaKPvdu3eVCSlR&#10;DJ4zIWyXlfMeG3dL/xhDXzdUdvj08/lP/vCH4ZiYOx9/fGnHjqaSksWUXQpjA3+6JCOrsKW1q7Gp&#10;LTE52x9dfdRm7Sk/n79t8ll5NCaYlbFkKwFX9vzann9sDvjkANGkJgC7ymPtfpC1bq4zfKox7Joi&#10;9Awx+CI56ElZyFxn2JOygy2x7/rHCuDW1YP7N2ScIjlskdw/LGaruSPOxv1W2QUlFi4+Rsqu46hH&#10;yE4LB0IU9cIlNIkXKTtVamjh2rvaBLRKr+zI2nfbee22ct6w9+jw6FhtUwum7FiUHc0rw2QdB/N1&#10;PMQOmExnR75uoOywIUWZTlOlUxVpBLbSkyKOEid5U8Wg7F5UcYQwAZwblN2NJAwVxLmgb2DlR4sT&#10;AecoLnj585Qdt3bto6j4DBnM2kHZLb1DgpgyOyLdGCTu7lH4XHZjZV9lYbHRI/ILJ/qXLuT3LML/&#10;dDjy9UPkv+8P/sIi8F038Qpi0oaYtK+IKhs3N0tPR2oWa+CsqvUEq2KAmNZmxavcFpC++WNX+9/u&#10;C/vbkfDldtFbvBn/PBJ+0Nd/QdkPHPrMRNk3fiPLzHIlkV3JFHcqzZNO94xleMUyvBlMbybLi8l0&#10;pcXujeIVVPFm70fP9/5uMuPf8SMtidMzCXPz8TM6puc1wNN51eM50f15+u15v/Nzh3ofLss8/29i&#10;6jEK1YpKW5SouPiNVtb/NWUHNZ8/d+5SRsatKw+6u+FmQ5/j145fe3gNmw9jouxEnG9X9nW2cCk5&#10;IMdEuSpEoQZCIVVqgFClJkajujiYaKDsJbNPO2cfFc0+zJt9kDNzL3P6bur0naSnt+Ke3lA+uSZ9&#10;fEXw6BLn4QXGg3PUB2ei702G3zsVPtIcRWRH2tHZgP0CHAw2DSm7DVL2Y9bq4jL0enKlJlwVF6GK&#10;j1DHh0OKSAhXx9Ga2QVXMvIuppddzlMMjuWMTiUMzNQMlj69GDBz0X7m/OGZ80dmLhybuegwe9lr&#10;9mrQ7DXS3E323C3ZzE1lWYWPG4vhEMtxRHANccBAUXbzY6DsH2/elt/YHKaMD1ei40aoEyLViViq&#10;zRAVcWZpFw1x6Lh98ykKtOOfC49mCi88JvTf/bzi2ovpRjWBNfJyN67IHSE2xI0jAiLUiTaBoOzh&#10;X9s4ChKSyElp0fHJMQmppIRUcmIapCiTkBYqT/jEMvLdo6x3zdl/2xOz0/JwCmfjuQZM2btemO8w&#10;m281m28ym6szm6swmy19aSTtA7HIJTTKPsJ1SQX9348S36gJeYUY4eTGFgLuLISbHrbQgyMiSZWb&#10;HEHZQ2x9/OX5JdHqJCBGkxwTpycF2EcqvXBrurzvfuPI/ebxe/8O63nDq+0v3m2v2jccEw4pK8/9&#10;4UjFb/cU/Xpb/q82ZsUoB8vazwfL+q2pfZ78YUVmz2aHCE+WMECiDjRCoyNOU4xe8gjKvv7A0dK2&#10;LlZaDsBOz+Vk5HEz8jjpeSiTmVcfunfqzMBUe+LTcsbcnUs3Mphjm18+setXEzYfnbT++JT3pusZ&#10;wrlrZ+eHauYb0uYbc+ZHO+efPJo6N3EvSXAtxCHr6E7vWB70apgiyYRwZTIgyi629gsGZd9u59bW&#10;01fS2lXe1lOhE/f63kFw94a+4fKOvsSqNmpei42yZRu1YtMmp01/+vc3v3979ac7LH73p4g//yHu&#10;k3/2Hvj0OmnVbeGqa8Erh7/5tOzL1cnyuJTK+uSKhuQKSOuTtXm0WNHU6hBGZqXmceJB2SO0yk7l&#10;ubJw28aMHJsbg/s3lsGtXRtNNwy0azfRKjsARo4XGlm7sbJj1o7KDZVdG2jHld0TKbvaG3+9oygB&#10;KTt6AhWLsmunxxgrO5oeY6jsgJGyG0yPMbJ2A3HXFqLpMfikdvxVjNrIulbZTQPtRtauV3aTQDuu&#10;7NpnTxELyr54oB2zdmTzWmvXB9qN58OYLOrRBtRR3kDZtQF1XRsMrR1TdjSTR6/sUvQEKig7esu7&#10;TtnRV0GxsTe1o3e0gxXpHx/E4+u4siP5wJXd0Npdae4hhb/U+zq55ueZA0faznJpdb9yE72Pzwcw&#10;UfZ1AbsPcdduIH20nPiP1Ykfvh/6xsbQf4QnrDtzzqO33+Io6Z//dv7js8quySrcWXfJLOM8ztsl&#10;F2Wto2xVSlldizI93zqIhsRRq+zaQPuOnIOrq5Z+XbHKvt6S0h+9qvSzXZWbKb3Rm2u/Wle9fF3J&#10;F0fpuLIvWLtFqODPu6L/uZ9SpFwzP/CX+U6zuWaza7kvRLEjPWkiL9ctfYJ3PKkCQ4P0ikXK/ovf&#10;/v1nf1mx2kYydGm6tmN0v3Xgij0ERnLrqh0OL/xj2xvvrID24OaKy6snTaJQarqSMrvFcXcmzsDf&#10;gr7swpMVddNPniRbuNL+8Vl3fdN+GzejA2Hszji+pH5+haRun0eoB13GrOqzH5z7tOr+54La94of&#10;fVV0zZWdpPf1b1H2xtZ2/G/Q6PjELjsvY2WXGSo7fMaCg+fNzO7/85/44qLKDtjYOXp7+7l7eLu6&#10;evr4BASGhDvwoq34/pYcP1tWhDtDbHIuGHCzKX6xzOG3K12VmXW5lV0DJ86X1Pcrs+r++KXXX9Z7&#10;mdQE4LY8zfndTO7KuVavcZZnh6dnh5fnaZHnfJsXlMyWbn8o+ZlvDBn/lw6GVtwBvbLvtHbfZeMB&#10;bD5sp1d2Y2tHc13227oNDg729fXhfQXK7h/Nj/SLYnoRg6J5vnp9x+9tPQbKbhUQbekbuX6vxdT0&#10;tCwuaXFlN3hEZBFl1703Rq/smLWjuTH4Q6joO5UQ6AlU7DuMEU7Ye9nBvGEoi77EIAILnxuA2/mi&#10;1o4qoEntyNpd0Qtk0GgB2gPKTmBK0ZephTLstcRC6hAa6xHDtfAK1Sr7cr2yW1p87R758/Xur21w&#10;eXmDx0tbg17aE/mqg/Q3MVWr4obdi86IO2+kDFxjVR3/szPzACsmq53ddpJXOxyR0WHLKNthLd3x&#10;2yM+L+0Ifekb31+sd311vfNvdhIO+QUgUzcBU/bPDx/5fNMmYUqqfUSkQ1S0Y3SMUwzJmUxxAShU&#10;yFhHRB4MIvpwgidOCmdPf3Qz97W0Bln846dJc/PJ8wvAYuLMfMLUvPrJvOTBPPUmKPvsoZ4Hn2ec&#10;fz8o1ZxEsSRTFwWUfYOllc7RjX3dYGIMjqmy37k5H7ShaJ1ZV//k++R5R8f5x4/nSQ2kPel7nqfs&#10;el9fVNm3B4Z8ae8UyuJEaRICJHKCMYFSOVEqvjCQMPO4E58MM/u4aOZp38yDPBRcf1Awda/g6e2E&#10;p7fUT27IH18TP7rCf3iJ/eAC/f458r0zUfcmQ+9MBN05GTTcQAxmhdvSmAawbOkYNCY9LmGNhTUo&#10;+y5rW1lBcZBUCehfNRiMEShReIsF3DF69bWSwsuZVVeLVEPjBSemU4dm0vpu3J+0nbnsjfm6xcxF&#10;29nLrtgs9vC5G7Fzt4Tzd1RzdzMmhwi+PLIdnWUwZlgAxhKstKx1RyxB2T/ZtjO7riFYrg6WqYkY&#10;IXJtBkp8hVJnttAs9bwhv8i86Np5q+Hqk7k5/JeA9jN0Z2p/880X0y8YVl4tK3VlCzCEprAEMEiw&#10;IRD3BoZvsHPmxSdGxiWFq2G4AkOFxEh1EqQR6qRIVZKfQPnh0bC3jzDePsz4Kyi7+eEk5saz9Ziy&#10;d76AZsU0m803mM3XmM2Xm82XvjhX9Mtb2X8bVb83qXn/afrfbkleTvZ5wys62JUpWIChgylwZwtJ&#10;MuU3Dm57CKG2vgGinMIwRTxOOA42pAmRxe2JLp68+jSz9c6pK09u3p9eG9X9qk39a1a1vz5WE5I0&#10;NnTm7ptHyl7bmv/6N9l/25mfWnZ6Znbuys1HbcPXUiomgwUtO9zI7gy+n0gZYIQKQw3ElVRtsLBz&#10;iOVvPGxR2NxOS86kI7IABvb6xdiULKAmaNfUZM+TctpUo2J++um15NihdT+ecF716HjHw5Gu6VtX&#10;52em5ss586wD8xGb5oO+mY+Pnk+Onccu2Myt62OtTTHyOKI0LkSeaEKoAiHMLrLyCXRjinc6eLT2&#10;9BY2oTdLlrZ1l3f0Vnb2VXX113QPJFV3Bmd22CT1bVcPbRQPbGe37g7J2LHJYc1nO7b+9SOP3/+e&#10;/rc/ZSx/Z+jo0utRq29x11wPXzW+c2nLio8TA0OTyutwEsvqEstrUQbLg7Lbh8QwU5CyWwSEBfAV&#10;oOwOVB5ous62MWXHrF27qHV0QzXXlejr6JRdZ+dQiNm51tr15Xq0sXYDa1foYu0KT/TqGLUXT+PD&#10;j0cz2oWJuLLrAu1oeoxO2XXW/pzHTxexdiTueFh9wd1xcUd5bHoMWDv2tkT0akWD6TH6QPsz4m4Y&#10;aDdQ9mCDQHuI3to1xg+hLhJrR4TqykOx6TFg2Nq5McjRMRfHHR2VYGFynbKjVUoja8fsHENr8xjP&#10;UfZg9Mp2/FWPSNl9kbJj39KKzYrxZCo9GQrAI1YOYKqNbBsBdq4XC6r2pem4sntSxGGFb0RXvSRq&#10;eZ9R/4fyE773nlxqOk0nVf8srPBVnbIbCc1H3qtWBf/rqOArVVfYespHH0T9+Sjzo+GTrjN3/Z9e&#10;dlVlrvvQ419oQg6ydhxQdkk4RybvnnwlY9Is5dRP0ycdWy+H9VxVNQ8p63tFqfm2RDqIDi6O+uns&#10;2zL2b63YoB5SZIykf1788bLiJauLl7O6GHmj2WtLV6zMX3qEFqBTdq24g7L/YVv4X3dHF0hXI2Xv&#10;MJtvNJsqe6Et6UsB5WAx7ZNq0lvQRQseiU0cB2V//d0Nv/zoyF/XuniIuzd5Je3yksjKL8qympmy&#10;nJ9v5r/x6S5XkmhhK4Au44jkAxW15aGUW6dOXz9/4drkmaHymkd376URIoQ7jxRl55m7BuJR6gVi&#10;lV8XX/msY/5LZppdKCs8vdrt+NTSxocr2dlrnYI/65xf3jDlxE3FZR1/rnRRZU9NTyjLdLs8Krx7&#10;+zyJLbQlxhr6OlL2xAVlby4uvrNkyaXt2x+/8cbxqCi9sofyNdpHfrGREvS8g5MbjRYbGRkTFUWS&#10;SOUeAvsNOR+tLXpzZdafvpC/s5N+dLFXQGqV3ey9Y39Y5phS1Prg0ZO0krY/r3I3+8BKp+xaWcde&#10;SoM4w/71fMbf55t2Z+zcnr5jW+q2bflHt/WStk9V75zLX/JE+oKVk4PhLbeg7BF6ZXfbaeMObDps&#10;iyu77oY32OoZZef5BVZsXTf6zvuX3nyzadkX8qP2/mQRHkc3QCvrOHutnPJLyi0c3ReUvbHliDvR&#10;cBY7wmBKjG5WDHqPql7WcXBf181lF4JPa309mo+DWzv6ggL0pWBcx0j0HhgAs3YjcTdUdtzabTEw&#10;cde/Q0b72kc81m7hRfSnix3RVx0zMZC7ozSM6UniW/rovkppQdktQNmjXvrK/Uer7V/c4PXSjrCf&#10;HSD93j/zN5z2VfFDbvkTotbLRWO3Za3nd0XHRqh4G8Kp20khhxg+O6KdN/jZfebo+pPD1Jf2kV7c&#10;QnhxnRPs5He7g7Eou5GvoydQDx1edghT9s2b2QmJViGhVqFhtuGRthGRtpFRtlHRSNYJgXv9Aw4F&#10;B6SXmN+7vOdhxU/LM8ylF87Hz8y7NpzeyC5YR0n/kpL2JTltHSltbUzqWlLqmuiU1dEpK6OSl0ck&#10;LQ1J+JigWUXgmpPI5mSKxWJExSdssDz2X1P2Bzeulv71t2X//P1A27k//ut+kONQ57nu10tef/kQ&#10;91llN5R1nGd9HVN2ZyKLHapQe/PF2hcvChHeArErh+/KZJzvj5953DH3pHjucdns49LpJ8en72dP&#10;38+delDz9FYCCq5flz6+Knx0mfvwIvPBedr9s9H3ToffPUW8ezLg9gmf22M+w3X+wcxwWyrTAJB1&#10;DCozNi5xtbkVUnYbe1FOvp9Q6i/Uft0S9sZ0OTTMMZbjlRKTczm5+npJ6ZW8uutlqqGTJSens0dn&#10;0oamT40z0Sz2C8dmLljPXnKavewzezVk7jp57iZ37rZ8/m7i/P38x5do7HgiUnYa+1nsaGx2evba&#10;w+ag7J/u2JNaVeMvlgMBEkWAWBEgkkPqJ5S5sPgOdI4djfOjlLMvpJwz5Cdp536bfWFF+RX/ntt5&#10;5x+dfzjzdBb54ODtqc9KrxjWXCUrcXmOsruwBOGqBGtCMFJ2e1eOJjFUGQ+DB6IiLkQRR5TjqcZX&#10;KLen8d8/FALK/s9DsaDsO44eTqBvOFO3cb73lfmOF9CsmCaz+Xqz+Wqz+TKz+aIX5vNenM/52XzW&#10;q/Nprz7V/KQ/yozl+bELnQlHxKbyY3P6GXwXHCbfjS0gI2V33UsIs/UjcDNygyQqIFiqDpaoIQ2S&#10;qvyFcjeWcFdE4cSVp9ntd55Ow9+O+cOMvteOVL56qPzPFpVp9ReeTs++a1H22jfZr6/PXGFTNnjy&#10;tn5UA6tu3Hlc3tzhFsv1FSj8RUrA2NqRsseXVK03t7Gn8785apVT30JKSCMnpFES0ymJGeQElEJJ&#10;iCKhxGfr1KnuJ8WkmfHG+bnZK/GxvZ+/NOGxTXsw+Dy8NZ/qN889PB+1dV7gMn/j0nx1xnyeHFs3&#10;1zM47MfgB4pUIbIEE0LB2uWJouyiYz4EUPZdTl6t3b15Dfi74TtLWrvK2ntyG7sC0zuOJg7vjh/d&#10;qhn7RjmyUdS/g92yl1S63Vf15cr9Nr/9Q9iffi94+69Faz8YO7bseuSqW+zVN6JXnTn8eeeqj7O3&#10;bEkoqUaOrqVWmymrq2xqtSNGM1JyOfEpoOwEgTIYlJ2ClH3B2sGwDRYNBd0APNCOQHW0Nv88Zces&#10;HRN3I2VHs9j1yg55/DlUpOyeXBX26hgUaEfTY8RJ/mDt4oUZ7YGyNOPpMRm4tRsp+/e2dn2gHYm7&#10;Khub1K61du07ZGQLM9p1sXYjcV9c2bWBdmTtC8qOrD3fONa+SLgdBdrxjE7ZMdU2VXatxCNr15Zg&#10;dfTKjlU2VnYcKMcK9cqOv98dU3bt29lNlR3/MlTc193pMo9YBPbNOBgmyo6sXavsQGjBH+l1v+67&#10;lHDl/uCjqZsjV3MpNa9EVppFlP4CVTDRIIb8A88v9rNW1VyS9z3KzDxO3kJZ8kHkX47Evjc8YJFT&#10;smmN3xtvu7+HP2UI4MoOGedIjiAhM2/00p7qM5K+8ykltYqWkb9lnfxd2jil81xgrAhkRWvtoI/Y&#10;m9e3pO35PG/Jhvx1h8r2bS3ZuDL/83Vpq4Q5AjAwWYXAIc76GCUEKfuCtSNl/92W0Dd3ReUIV8/3&#10;/wX9eqxDvxjn8n78IOW1O/KfiXw/QzPF9capU/Y/LN37601hb2zwf/Nrz79+5f6nT7ZSUscihek7&#10;w9NXMsf+/qWVS4xQJ6n4hgoilTfYP1gaw7p9/mIGmXn32vW0kJizg8dz6JxCkZxEZTiFMfH9I3TH&#10;WpV7aln//GZ1pVOM8ChdtbZgZC0744B35N5oMZR/UnvPgZOi93VDZfcJi3HwJR5y8HQJIGrEVuNt&#10;n18c+krC3m/uGQR1DH3dg7qg7C35+eDrF/bsaSor6+fx0Lz2iIhFlR04Zu3g7x/k7u4TEhIRzA/Y&#10;kP322uY/rKr93fbKjyWtzPX8T/dHuht1AkKn7B9Y/eFzp9KGgemZ2ZGJi7tcOT/+2BZTdlNfB07z&#10;fz+T/7eZ2rfPxf9Dtfy12N//IvqnL5N+8bLqk58/zfvzE/XPLBxwZcf/vYP/hwcF0fXKfv7S5avX&#10;bwAFpZUmyr5wu9KNlf3Bg9NO+2+98ZtHhw/PNjXNhIVd+uyfsb4hJo6O40YSbDlkbeHsfczZCzb1&#10;C40yVvZg/Y+PIXprx6PsRtaOT2fXKrs2yg7oQ+xaZcdC7ACm7FiUHRN3nbJzsGdMMbTKrrV2uzCm&#10;bSgCMsjasYdTkbVrvxVVAEc39yT60SWOESzHCDZKwxfwpgqtfMMXlH0ZpuxfmJtvdA/7xdaAH611&#10;fHGT30u7I14xZ7wRXPjr2JZ/K/vNM0/EVJ+L771po6wUJEZOX84Y6xEnZ0aKNJ6pcfu7E1bQGFY/&#10;PcZ96RD9xe3EF79y+9FXbv88Gr7bw0sv6zi4sgNI2bdsoavURwhBR4OCLYghFsRQ4FBg8C5fv10+&#10;frt9/Z2ivXu71t0b/m1nyrKoxmrOrUeqJ3OWOd07QqmHwiMOR0QejowCjkRFH4mKORJNQsQscDSG&#10;jCBRzBcjOj5xg4WlXtkNMPV1YL+xsj958nCwouJsU9P09HRffl+Ja8nJyyddS1y9Sr2+U9kX9XXg&#10;KwfnYCY7UKpw4/DduQJ3HsKNIwC7taLQnWJp5/o0M49aZx7XXr872Hb2+PDV8ycud3acG60aKakY&#10;Lqwcyi8fzC7pyyzuSS3sSsrviM9rVeY0ywpb+GP9ITdH3G4ddx2s9ghkhNpQGTqYCBrClspgxCet&#10;PnoMlH23nQM3I9uLKwS8eSLAiycCS8Yt37+KmH05seRqdvm1gsYbVerhifKJ6cLxmZyRmabj1Y/P&#10;e89cdMamxHjMXgmcvRY1d4M5d0syfydu/m4qKPvMnZy6Ghcsrr847IyctYeOgrIv3bUvsbzSC38X&#10;JAxg+Ah3jtCBzsZr2tDYr2gGX0DWruXzsstHm6//Nvs8vghC/3bBpYpLj8FOn8zO7aq/pq8JfCqv&#10;cmCBnfNBl58lXJ1gE4CUfaODG0uTECRT+4uVARIVAQBLFik8uGIXpsCWwkXKfhgp+9/2knYcORxH&#10;2XCmVqfsrSiMhP4sVZnNl5rNF5jN55jNZ5jNp7wwG//CRY5Zmc8L/oEWzkxk50bE8p0ZCFeWkCJX&#10;bUTKHm7rH8hMzfIXygA0eoFfjgKZJ0fkFMsDdoYXnLz8tHXs4Sw2Myg2Y/y1PcWv7S56+1jFmSsP&#10;wOKPRbW9/nXW619l7PGvf/R4GlUy+KSXVjiSGN48mZ8ABkUK/wWUGKqEspqvj1qBsm+ytM2oadS+&#10;BVL7BveUMGVSkFRDkKiLvLZOTXQ/reHP3jwLu72kond++KMxpy34UdBndnq+JHZecHSetH0+Zt+8&#10;PGg+RzRPtoU1c08eV6YlO0fTg8RqoizBBDzWLsopPuYVAMq+29Wnuas3t741v7EdWXtLZ2FzR3p1&#10;Ey2z2krdulUzukk1ukE6tEnQu5PZtDOycN3ewD1/epvwxu/of/+T+sO3ajd9dMru8+sRq28y19wg&#10;rb5ot6L/q0/qVyxRSOMMlH2ByqYWO2IUMyWXG59q4Y+UnSgGZYcLtJiyYyUGgo7yuhJ9IVJ2VLgQ&#10;gMelHN+VXtkxa19E2U2sXeHOUniAteOvjuHh36mU4CcyVHY0o91Y2TFrlxta+39F2fFYO27t2PQY&#10;TNmfCbQvau3fpuxYoN1I2TFrNwi0Yxj4OgZ6dUxYPHoOFXtfu07TjZVdW4Jbu75kIZqO8gvKbmDt&#10;C+WQwaLswYbKrpsYA8qOJrLrlB001CNW4U4HZZcia4eUJvXAv4UUD6vTsTz6nnZk7QuqIf8IBF3d&#10;ufbs7cbm0wxm/R/wSTLhpS+7UglGDgQw5J+6feQevyd3nNV9L0XTTnBWfPOO128/4f5zL+mtT71/&#10;Z8d47wu/5Xpl11k7emMMkSlh1A2uyR+LbDmVUlwtr+t9NWHITDXgXDdJk8Q7RnAw3cSUHbP2rSl7&#10;lmV/uCnvy7Kx4vDGEG4XW5QjfPDgwdTU1Fdlb9ll7/WlUp9V9t9vDfv73phM9qr5vj9PN2CxjGKz&#10;+SyzJ3FmbaEv+EVG4MqutXadsv9p6fa/HeW8s815xX6PFfs83lu92ylcfdiZsOowYYUV+c0PVxkp&#10;O7aVexQnOS17tLapMTGdb+XcnJjBO2iTQ2Km0dlZCcnWbgF4NRM2xdd9Njy/t+m0IyfBLoSx19Hv&#10;qE+EA1liXdixbGT+i8IxJ6bG8KFSGMPgym4ZEIO/JYZAJ9Wkf9xUtixVvaQhewmRSTb0dbxDQNk/&#10;/1wwPj5+W6GYJhAgg3+up6XNu7peOH/+GWVH1n7U0s7Z2d3BwTUiIsZBdHhV0RsrKn/7Wf6vg+uc&#10;k3uUH7LfWOHx1UInaNEq+z82+CbnN2eVd4xNXo7Pbewcmnx/J/Ev6z1NZB2nX/TBo/qV0yMbBwQf&#10;NES8V+n1VtbBv1B/9RPyL17sjnj3ovIN70gSmnaC/4/IYF6WUwQbV/anT9FDZfCpb25bXNmxkLmR&#10;sp869WT7hrtBQdfeeed+ZOTc9eszjnZJ5vaGpg64RHEPexAPuARE0liwkWdgGKRaZdckfj9lN7J2&#10;vbKjWTEY+Fx2bFYMWLsAi7WbKjtu7eDrDgi9sutMHTNyAHtdDD4rBsm6kbVrJ7VznGBvaFK74Kgn&#10;0YcmBl+HbjTBly629o8yVPbDnx04iN4Y4xn8+0PRP/rS+cUtAS/tiXzdhv+b4NLfkOv/LOz+OmHY&#10;LW8isvLCl+S0483Ex2flTybo02Pes8O7ZzuWXMkFb/H9iZ3spSOsF3eGvrje40ff+K9xjfnGwclI&#10;1vUcOoQp+1aSXHHQL+CgP+FQQOAhQuAeH78dXt7bET47fXyjRdaXR/96p+qVqHy+z9Bl2vUn0oez&#10;AV3nviSKDoRGHAxHHIqIBA5ExHwTzFgdwF3hx1vmzV3qyf7Cm7GdSD0SjVT+6GKAsq8/aq7X9K36&#10;4Pozvg6YKPvDh/eysc+VK1cMM7m5ud+u7AayHgLofR342tGVEMv0E0mdmVwnFseFzXVkcqypDEsS&#10;DXCgUc/2qKYfNN5/NNxycaLm4s2RW4/6bj7KPntbOX5dMX5dNX5deeKa/MRV+dgV2ehl2chl6fFL&#10;spGLSeNnM/uqhnsIN4Yc+iudAughVuRYDAaCosWazGDFJ606YoGU3d6JmZrhxuYD7hwBpGDJNhQm&#10;1LGmMBylZP+CaEpftPIcr/J6oXr4VOXkdNnETNH4TMXI+I0zMdOXA2Yvuc5e8Z29FjZ3gzp3iz93&#10;Wzl/L3n+Xub8/cL5h/Xnhj09OSQ0WqAsAjcjZ82Bw6Dsn+89oC4uc+cKEeh1kCJnBs+OytLXtKYw&#10;/yGqeiH5jJ6Wa0/uTc1yR+++lKIteSnlrPzkfVD26bm5vQ3X9DWBN9Q9FhyZE5O/KGguu3/QnsCw&#10;TU7uDFVcgFjhI5QDfiK5t0Dqyhaiagy+NZmDR9nfPsL8x37K9sOH1aT1p2s2zHe/Mt/2ApoVU4/N&#10;iqnA/jLloT9O82lm80lm9+VmnWFmSqfXnclkJwbPAK4WbH4/2DxVod5o57IvMNw2IIielI6/cMaH&#10;L/XmgvPxHelcBxoH2Bmad+rq1NnrU+jXH/yu7Lv22ra817fkfmRV/nQKWbwybwJ8HQgS9D5+MoNC&#10;8brPlRsPiRyZA4nhxZX68OWAr0CPAkOZWFbz5WFLUPYtVvYplXVh2JsfgQhVElEWHyBWB4hVQKHH&#10;lqcT3VOdqfNPHsCeLyhobe+ajdhtxg+EPnMz85dPzKcR5yk75/3XzjssmT/yznxFKqyZuXm1wMfe&#10;hcQMFGuCJHEmBEvjAVF2saWHHyj7Xne/pq6enIbW3IZW/AXqGdWNyRVoTosor8ZR0/SNtH+DeGAr&#10;r2snrXaVk2jbW5+5/e53MX95Q/D23zI+f6d915JzzstvgLIzVt+grL7s/sXI5s+aV3yc6u6ZVFaH&#10;z2VPwme0Y5mqplbboEhWah43PsXcPzRQqAoBZafywJiRoGs1HT0b6qIvWRB0lMFLDAq1yo6eQ9UW&#10;AjplR7tasPbFA+26L1TSWzsoO/7CRzzQ7oMF2rEXPoK14+KeSsCU3djatcpuZO06ZdeL+zPWrlN2&#10;zbPWnmNq7QaT2g2sfdG5MegF7Qbirp8boxf3hUC71tqNfB1Ab48Jj9e+8xEq6KzdhEWtHa0ysnO8&#10;xMTasZbgb4wxUfZA7NuU/IUpWmXnIGX3ZKo8GFhQli53Q7Fq3SRa7CtOIQ8pJu7IIXBl1wfaHWNc&#10;wkpeAkcXNL9DrX0V93UgouIF/7g1Cw6EhTlB2feEuvzB9teOqu0dN5TMUuuloW+uVL2/vmDpu4Tf&#10;05JWu3I/3hFqa6jsOI7hrOyKurdTB8xk3b+L6xNWdWaU1oY3TThVj8c39jmHMUDWvYy+Ykm6J+PQ&#10;2sLlWws2uNc5r89dW3GqDPQLXO3G9Rufqv/0b/4fbELttMqutXa5ZajwjzsiN3vx0xlf3G38w2Sm&#10;2e1cs5k8swcJZsNUM0HQl8ir0CsUddaOabSdZ8Bfv7JZQR9Y5S75dOPh9z5d8/HydSvXrje3tDrm&#10;6HHUxW+vvTfYMKqMeyq2lTtZ5B9Jr6uuzadzCR+vivlwLeHvS/z/vbwyNz8wJNIuiAYarf/yVO1B&#10;Y5UHGJpPWq9sPjXt2TTiqsp1psmdxGk+5V1HJh59OjK1Ib7KBcx7MWW3D2ehRbpcLDl2qmNJVspS&#10;f59/TXYtkUmOwInrBi14b0jFiVkiUeHw8z+dnZ2Ysuu/WRZ9uexhGzdzc9tjVg4hoVEWvJ2rcv9s&#10;UbthecpfioayHTIP/Tnmpx9ZfaYNmRsSq/j9OvftLuwIftaybYHtA6cGT5wL5WX96gvXd3f4o2+K&#10;RZq+4NOAiON5r/Lj6SsHCmz/+ujc1uu960dTlqft+hPt5z9u83lTQvjYk8zXThbXWTuGHHTz25Qd&#10;fxsjBj7FZZ+Dl4tvoFCmevLk6XxX19SKz2YvXLgpEFz7xz8eSKWzgYSSbfu0B9JhRSDFMHhF5VU6&#10;ZQ+F1C/k+ym79tuUtLK+4OtGE2OECxNjtFF2zNch1U5nx+bGaCfGIBZ8XRdiN46vG6K3drSIWzts&#10;C7uCQxzxCPamipzQIsc5igvA+ASAjD9DZkeIMVV29F52D++3bSg/2uT34rbAH+8O+7NH3E99Cn4V&#10;WvFrevOb4p6vE47vUnWtj+bOnPB9Ouo/NeI4PbhzpnvZk8r3GpTrPvLnvOwS/5IF98Xd4T/a5POT&#10;HWEHgkhfHDX/7OAhHCNlP3hoGSj71m0RIvEeb9+9Pn57fXx3eHpvc/fc5uG13ctru7fPTl/f5Mwt&#10;N7t+WSn+1zepbTZ9N0LOP+LcnRHemTbPbN8Qwt0TGnUgPOJAeOTusJgvg/j745oCj9/xH33g0n17&#10;V+7kspCUXaFkTNlxTJWdlJCEKfvC9yUtWPt3K/vtBw/uAE+ePDDJPHhg9MYYS0fHZ2Rd6+umyu7k&#10;5h/L9BaI7WNZDgyOLY15jEzHfR1TdtrpbsXUg9qb9wcbrj8682jmyez8w+nZS4+mT96dOn7nSd/N&#10;J23Xn9RdfVR2+VH+hUcpZx5qJh8oTt1XTt7LPXe9ppN7vd+qt8zGSNlxWcchM9iJKSsPg7JH7HZw&#10;piWlgT46M3lOsRxbKibrmK/bIJg2VIYtneGsJAVUh8S0NdSenq6enKk4NVN64sHYCdH0lajZy36z&#10;V4nYlBjO3G3Z/J2E+XsZ8/fz5x9Wzj9svHuBJ032fJ6y8zJzV+9Hyr58/yF5QbEzi+/C5juzePax&#10;nGc3+TpW85P4sReSTuOUX3wE3T4zNy8fv7ex+soXZZf8e26dfzgDhT03n3xUdFFfE/hR0uQBrsZQ&#10;0w2JVCdpld3Zg6bU+IrknnypF1/qDiMHvA4D4CFlPxz6zlHmexbsD8zpdh52isivJqu+BGV/UPvC&#10;jRKzqWosklRuNl9oNp9rNp9pNpdi9lBpNkgyy3L/SZD/XryfYTSiU3aduOuUna7QbLBz3hcUbhMQ&#10;TI5P9eCIYfTizhKiB3bpHASu7CG5N+7P3H2kffp2dnbuwaNp4OFjdPozs3NPns7cfTB1/9H0k6nZ&#10;x09nLl9/2Dl09dzl+6Du5S3nD/kxHKksT67Umy9D1m6q7Iqk8tp1By1A2bfaOCWU14TI40MUCSHy&#10;hECJxl+kAnBlL3Db8nSyb2aiBW/G3NTTmYf3Zx+j6zJ1+dzM6bG5c+Pzl07PXzgxP9k7X5s6X6yY&#10;PzU0P4sa+aitNn3zim9XdnFOsYWHDyj7Po8ApOz1SNlz61tTqxpSdIYNxJfVhSdXHRK1HOTVbwzL&#10;3PXeSs/f/T7yL3/gv/1m0mdvV27494j5skteK65HrjnD2lrAJ0glsvjQyNKdW4p3bIlPTNc+gWrw&#10;KCqm7BHstHxefIqFf2iQSB0i1uDKvmDtyLNlbmzdIubouIsjC9eVYIXfHmgHoPKCsmPoVwHPWjvk&#10;0Zcr6Z5DVXvxNd78eBRoFybisXYk7mhuTBr+gnYDa/9e02OM3x5jGGXHrX1B2bEXyGBfC4qMXPvO&#10;x29R9uc9hIpYCLTrld1oegyy9ucpO/bOx7A4bN45iD6o9kKgHUCOrpseg/s6zoKd44sIE2XHS2At&#10;ruyK76vsbjQZKLsbReJKEbtpjUH/zgrkEDhYrB0ZBniGB0XoyrAITP9deNmP9L6OqHiBkLgKdyxD&#10;ZfeMlawi7vgo+B+qFq/xO9ysDgcb3idWrA/yqndklGxe6/+FE5Vl4uuAYxgrubD8i4z+lyQdbyX0&#10;yMpbvKM5IWwZRRLvGskCm0GPdaI3paCv7cSV3brYxb7H3Lrz8LH2g5bN+60bD+fX5V25cmV8fLx3&#10;qKespSSURjZRdpsI0VfONFeqLCFqaZPmz2Sv94tJP2+ivlQS9jozcJMnha9XZ0McA8KXrVq3csO2&#10;Ves3f758+bvvvvvyyy87Ozlt2rQphMzUO7qxsitcYoQ2QTSfwPDent58MjPknc9jv9452NRKpbP2&#10;2HjYhTLdyTAIwXx9QdkVjiThemH6so4L2y/OEq7NCG5ORVyfPnx5dsXp6Y8n51d2X3HiJiBZpy2u&#10;7AEMTkPmv+9Prmgo+kTBfvvB5Irm7PcCGKxnlf3mzZu3dJ/09K6SkpFz586BXcAnPb3dzS0JlN3A&#10;1xG2BPLufeZ79h7xcPczjzr8hewf+UPpuf1pOT2p/yD96tduL6122o75tw6dsn9hEf7yp/YvfWz7&#10;9hZCScOAf2zqSx/Z/niJ3WYXChJoA1nHCWAI8pR77/Wv7Qt990bj8pHof91tXtG+8lc1n75SwPvU&#10;ixhorNHaaV2Qh4Efruy9A0NDx0eBxPRsrbIbbYIAZYehqTtJaOUfJUtIvT9x6vbeDXNKxdydOzfk&#10;8stvvHH5L7+V2Hss7B/7cbAKiGGLZC3tXd7BEbB/W3cfSB29AvoGh2MY3ILSivjUTL2yo39bGaKV&#10;dS2BHHVNe9/EuUvDJ89ES5I9KGJVTtnpi5dpqnRc3IN5mvyalrFJ9NVIsKjJLT8+cfb0hcuKzBKX&#10;KD5Yu1+svL5r8OTZi70jJ4O5qszyhhNnzg+Nnw7jxwGdg2O17b0eJEEgS9E3NoFXI0lTDK0dU3a2&#10;YwQ4Ou+oB9GbJnYGfQdTj8YnzCAgE8hSOgRTzFYaK/unBw6st7X70i3ipb0kUPaf7Q3/s1/mT1yT&#10;f+md8Upg7i/Dy/7A7XiPWR0idp89vm9qaPt0/1fTHZ88rXn/fua/FKzdfw5I/pl78o+P8V/cE/mj&#10;bcF/s6Ls8SaYBtcNwJWdyBfs8vTe6em93d1zq5sHwsNzmydYu/d2H9/S4uU36n9JD/lqKSVne+1F&#10;17G70VenOHdnmZcfWud1b6Qlrw3irgvmf0NPPZrRRRi953t+znL4yVc1t/7JaFrpyz4QEXM4ygBM&#10;3DFA5cmkxOSvjxw19HUcE1nHMVT2/+i97Bb29sayjrO4svvSGR5cgQ2NYU1lHCPRLEhUHTR7GnWy&#10;S/b0buXlm5VFZ+8O3Hh09dH0+ftPC07dkvRf5vdcBAS9F/m9F4X9l0QDV7iD16Un7krG70pP3s06&#10;c6OynX+t17yn2NyfRoSRwDFyLIISa6WHHAvK/sUhc1D2XQ4u5PgUcEF7LLiuU3xUTev3eqixQblt&#10;DWen687M1J6ZKZ+Y7R4re3SJOnstAkBPnd4Uzd1Wz9/NnH9QOvegdPqG6sZpWmuTf6w6wBoLk5vu&#10;kMLgZ+Wu2ncQlH3FgSPi3AJHBteRwbGjs61h5GBUE21+kMx5U1TzQuKpFxIngbXlF/tvPUXfnIR9&#10;9LnrT2atmq/9JBnVMeQAR+3I4C0KirL7EfYSwra4eFLkKlzW3bDgOqoQq8WKxH7/cMi75uyPrLlb&#10;/dkB4a6ysC8nK1ZPtf3idI7ZWLLZhUyz+wVmU4Vms/lms1lmT5LNbsjMRmhmJb4/oroucYmJgr0h&#10;R9ftUAfXkY5wZmDKbuu0LyjCOiA4WpPsxhK6MAXI1zFTR1ARO4NzpmfmQM3hfGfn5kDZ8XPHPzMz&#10;s3cfPL1+6/H1W4/u3H8Ka59OzZw6f/fazUeg8lRVzwa7aAcKy4Mj8eLJvHmYtRuhSK6oW7v/qAOd&#10;v93WRVNSGSyNC5LGETBf9xMqAXwSfL7L5qdnj8/evqg9sO4z9/TJzJVzc7euzvY2zBeo5uPp8yWJ&#10;yN0Ngv3XYrzj1n7mQmIEitUmvg5olT23xMLdG5R9vyehqas3B4uyZ9e1oBcyPoMwt0qYW8lNzvff&#10;sjPmzTd4/3ozeenb5es/6Nn3yVnH5VcDVo6Tt2cnipPLatOqGlMrG1TqlPQDh9JIVOwNj40YDWhV&#10;VQOu7Jz0AlB2c1zZRRoHCg8EfcHRdQKtXVwQdEzBkYXrS55Rdq2166Pp/7myY9+HuqDsXI2XPtAu&#10;TPIX6ZUdvTfmmUC79jlUnbIDRtYesoi1myp7uFbZESGg2nigHYwcF/TnKTtm7QuB9mesfZFA+/dR&#10;dt1r2hGaAt0Do1op14Ev4squX8S8HBN0fYlW2VGhwQtksA1xZQ9eRNmTfND3KOmVXeluqOxIwrB/&#10;xCNZR9+DCHgAC8q+EGh3JwsdowL85XuCErYT4jYTMlCs3T/1t640b71y6ZUdsKcwvgzZs4zwDrtw&#10;f9+k38N7ITcuumeVb91C/OJYdIQ3eiWfqbKDkQTQhIrqDkLlELWsg6tOAW8AU3eNEcBufXVftAn+&#10;50lDngpYCYl2dTaWLeDrBy2aD5g37fdL8W5vbx8aGpyYmKiprQ9miE2UXQ/PbymTetAtiuXmZRca&#10;cNCP6Iee6TTQdBMs/KKg08Ct91o67Nu//6233lq9evXGHXttA8kmNfUG70oS2YexrHzCIsmxDQ2N&#10;FRJ1XU4BPZZ12N79qHcE9s5KGZL1BbTvWbcMY35NFn9a3PHJwOXPzk9/Onrrk9qhJYqcJf2Xl1+Z&#10;dxSlapUdAyl7SDRHrIBjwaJMYj5e/ubToX/0lLxbrHpzauSdiYo3ZeKDhr6OK/uNGzft7BJwKJTs&#10;q1ev7t3L/PrrKOCTT6KcnBJDeKbKjgYh/jFbdx0+aOFgHxm5ImrpQcWm4XMDVoqDv3J78c/mf7QI&#10;jYCzWFB2HcdC+e/sCABl/90aj28cGK8sc/rJJ3Yf7Q1yjBYvquxwxUNYnFTV4fONK55kfTzD+eCB&#10;899P7vl9evgyH6I73JwL5k2DdEHZnSM5roQwRUKKPD5ZjxK9l91rYZNnAFe2JcSo4pILXKzOrl79&#10;xNNzmkIa+8tfSj56PzyYgv8I6HEKZ+1z8Pl27Ik0vLKxryNlN5wVEyqIp6szwMu7hseTimqIXE1d&#10;58DFazegEH4c4OZnxWcXN3ScOH0hUpwIP5t0ZbpvrDSluLa1/7hvrAyUPZijjhInBrJV/aOn0krq&#10;hk+epshSKlu7C2paVNllLb3DdZ39oOxBbOXAiVPRkiRwdNzXMWVfmB4D1u4UyT3iSfShSzFTF7iR&#10;ADRswIG2OYXQcGU/tkKn7J8dOPD5ocOHAoJ+b057cW/0zw5Ev2Ir/KVr3GtB+a9EVfwiquyViOI3&#10;o7LK83bNdCyZav1oqv6Dx6XvPsj412XlPz1IHr8KyvuFV+rL1oKX9kT+9DB9gw/lKxs7E03HMHjJ&#10;49ZtBDZnu7vHVlf3za5uW1zdt7i5b/Xw2ObhiQfaK0s+PlP6Wz/37Wu8qEulLbubr7mdfBB+ZYp+&#10;ezb22tPwsRv+7Wd9W88SBm6EnJ/2AV8fffpV3d1/SEfe8xDtCiUdiox+FjTrPYoEUEDZDx0x8nXt&#10;Vx2Z+jqgV/bOzs6VK1d+/V2fpUuXgoKAsls5OW039XXASNZx1ru4e9HormzeMQodaXoMQNNjT6VO&#10;tIuf3C45fSGD1XEm6fiV6tO380/eyD95nd91htd1mtt5mtNxitMOTEBKbZkg1k1EtZ6Xjd7KOXO9&#10;vIV9pftQV8EhXyrxGIl+jBSLwMVdBycpZcXBI7uJEbucXKM0iXZUljUZRg5YTayyNjZvTGB2e9uF&#10;6Y6Ls+0XZ5vPzbacvnhzMnDuJg9NibkpmEPx9byZ2+kPzkec7HNNyvGLlIW4s0gwJtHPyTHZoSAr&#10;f9We/XuIkTB+4GfmwrDBlsZcqGwCmbGeIvu5auCFhAngx0mnPiw4R+y90X/ryd2p2Uczc2fuT6dO&#10;3ttSdemnyafwOoZ8i7JHaZJA2fcFhm119Y6WKDy4IheQdd37KPVYk9gfHA59z4Kz3pNjR+UFRrhK&#10;iGtOlSy9VPJynfBHVewf9cnNJjRm5+PNLmnMLsrNTgvM+ilm5QFmXKc33cICHGM5CzNhYHCysGf8&#10;JZgcZyYvVqH52toRlN0qIDhCleDCQJNh9A/sOujYHpiFiy98QNwfP5m592AK7HwaFtAHrH3u0ePp&#10;s5fu9Yxe6xi6cnzi5tQ0Cslfvfl4t2fBV1Yh9mSGO1uMrJ0r9eYBMizijiNPqaxbvfcwUnZ7V0VB&#10;OUGsCdDJuhZM2fMcNz09cxxNZJ+ZMtRxUPbpi6dnB9vmylLmO6oQiqj5wTbtahhm3LtzwXK9bPkn&#10;zjEMgkgdKI4zIUgSD0hyS466eIKyH/AOauzsyW1oy6lvRd9/9Cy1C8gVifyVy3JWvdu88+PjFkvP&#10;Oi2/6rfyfOjXuRpBelVDZm0zTnp1U5wmTRZBTS2qzKhtzqhphhTKYW/VoOyB4bzMIj6ayx5KFGvQ&#10;xBgKzx1TdjzW7saSolTr0HqPBzAFRxauA9k5vmoB/XOoC2puau2g6fq1uLJj6JQdWbv2Ne3I2j3B&#10;2nmYtQuwQDtu7eKUgMWtHQXag55V9gVrf3ZSu8HcGE0ugFs7Ju6gs5i1KzFrx75iCed7WTsSd32g&#10;Hfs6JCNrR8qut/bFHkLVWjsSd7SIKkBNXMcxO8fBjVwXa9ct4mtNrF2r7Mj7MWs3UXZAZqTsfgJQ&#10;9sRnld0Vm5rsQha5kAD0sghI3chCHK27a6fHGMkKhgzNn2GF+okCPJnhyOlNlF1n7a50/u4wj+W+&#10;X6wPeX9fzPt7Iv+9lbjFkUI3MXVDwJw8o1ghTLEPieMSyfFhKPxYasAXQC+SR3WQtWPTYzyoMjgL&#10;a1qUBS3QnBZkTg0ErCihRBqPEsuis4VBsdi/Dp6j7H7RMT5UNhao1r8w0ci8n0H7khZ0ghSBA5Hq&#10;TeYHsFTabaGC3rzxcHusEuQbWugUxbUPpnqHkELDo21dvMw9gm2JdOdoAQycPGjYQRHanXuAsscq&#10;0HkR6dt9ItZ5hX7hHbbaK3STZ8h2R7+17kHfhDO1E2MWlF2219bjoIMXCBwsqkSbG5P+2JL8RqH0&#10;j+mc37ek/BEW1cINhr4OiBIy29o7eLw8nITEElgUSwq5vDyc9IxyoqmyizDEuw/Z7TF3gkYei45c&#10;6f/lev8v/27+l/ePfbI/0BdOGXugeUG+caDQKpS/wjzsja/cX1vh/Kf1nmuto2zCBVCu82bDWSuo&#10;BJtuzqexvVjEgxzbVRS7DSSSnXtkuBdNottE9z6WBWUHM5aYe4dZu/u7+Ae7+BNxDjl42ofQF7Yy&#10;RPdGFxiUOgSRXQkxHAvHhE+Xpb/1D9HOAxH+0d6GD3X8F9DOXNdjpOwY4mCuuqlnWJJeDFS09Eyc&#10;u4QrOybNgghRAq7suvfG8BIKKsuaujwpIpBsDE4gW9HaP5JWUts3ejKIpZRnljT3DPnQJHG55biy&#10;B7IUoOwnz14sbmj3pokXpsdgsXZ8/gxYu7l3qD9TAcN49JOITnzh3CPESa7hjGeV/eCn+w98aW29&#10;1Zf0y2Ocl48yf+GieS2w4DVq46v8ntclQ6/IBn8lbrITRrSmfXk2/ePrqe9e0rwzIv4wk/nN0hjl&#10;62Flv/RK/akV/yeWnPedGLs9/T4/dOQZXwcMlH3bdt9Y5hYX183Orlpld8eV3Wu7pzcoe1b6qpGC&#10;P3l47Nvp7bfKj/WJqGFz/RXL4/c9zz4NujwdenU29Npc0OU574tzdpPTe/ufrKq8+Td+17/cxDuI&#10;i/j6YQxDZf/q4KH/VNm1fvH9Ps9TdhNZRwSFrHd196TQnVlcCxI4urGyk5Cyj7cJntzMnTiTHF4/&#10;HtN4Wtl3KaxuQtN3RtLUEFOWH1WcG1aYScxLC8pNIWQn2qRVkmtPOOcN+ZSMKvvPFjXEXuna15m/&#10;348a/Dxl5yalrjigVfZwVbw1hYHKDWoairUe7/iSkIJ+YkE/pGFF/VEl/U1tITM3pLM3FVPXxddO&#10;xw51uhaXeYZJQm2oscdMhBvHeIeC7PyVu/chZT9swU7PsvkWX8fC7VYx9HVkxc9V/S8knPyP+I28&#10;/ShTamLqOE6Yslv7+O8lhG1184kUgwkJodBAqbXYUjhfukZ/6c60p4Fz8wLDXUWEVf3p7zbLf0zz&#10;fMPz8D+Sgn9eS/9RO8usi2HWTjGrCTVL9XyZ5vKec0QIiqwb+Pqiyu7C5DEU6q+tHfYFR1gRgsMU&#10;8bDWAc2HYRuBlD1Te9vpPo+fTN+4/fjU+TvDEzcuXX/wdApNPoHP9PTc6Qt3G3sudg5fgcWm3isb&#10;7bO/Oka0IzHcWLiyS7x0yq639lRQ9j0HQdl3OrhL80r9hSpfgYGv66w9137T0/GuJ0XRT6r408M1&#10;s1cn5x7dw4+LPtPT85PD8ynseZLNfIZoHn9UFvs8rMq7xgqVfo4ru8bE14EFZXf2AGU/6BPc0NmT&#10;39ieU9+SXbcYUK4jo7I+nxo84bnyKnHltdBV10NWnQvdWChlZFY3gfHrya5DpJTVZNY0ZcMiXoIy&#10;LTXNSNmFWcV8NDEmJEQSp1N2uDdwaTZSdhQUN1J2XMEXlB2AmnhGj7GyQ83vUHattX+rsnvz4n30&#10;02NE+DsfkbKjt8csvKZ9QdmfNz3GVNl11m6o7IgFa8fe+agE/8Z0XOfouLL//4q7D+A4rjNP4PL5&#10;kq1k3e1tXZ2r9uqudu+2zhd8a8tKpqNWoigmUWIGQRA5A5PzYHLOCZNngMEg50giJxJgApNIkJRo&#10;eS3LSZa99q7Trc++73sdpmcASJS9W4f61dTr16+73zRmqv795k3P1tRON8tFdia1xzG1Y3DnpvaC&#10;gfadUzuUVQQz1k5HbSqIk0cib6Ady9RoOgVXsZEdUztVXxDZ+8StPdzIzvPg3JgmR2FkBxDZq3QY&#10;1mvIjZ/ZubOQXZjIDjjhg7Yl9DD5LDc3hkntFOpnboi8gF6AunVMDgnrbGTHR1IPLXHglmRWOoCS&#10;b0ZSt32EHEmhv6KKDbaP7BQS2WkQNDkBvQDJ5cxNWqjyFrnUTkV2gBtSChtT2E3oPbOpPQ+9Kq+3&#10;bGRnkFvBbEEPrufn9Z2Qj18ooRoDqyCy08GdnGfYKkRti1O08Yj4CBdUDThNn4DXBh3EaSTT59Cv&#10;ImxPl7dZuxMmcOMP1n4seS/pf0p5eZ3CpnZqElqgb3p5+eotyMRrNzbTwzOb33oXIjv7flTlIjvm&#10;dUM4e+v+O8ZwJ5nLjl8/hRw/OHt++vwVX8fQ6sabcI0R7Bxdu36bb2llI3uZEtM5zxK6fvdBZmyW&#10;jezMWDsqU0JkV4ldSfj3wXuZvCXjfAfAd58h1tugdT3y3MliKrJjtsZviB7+q9cxtb9a2/iFOuuj&#10;1bHHqhJPSkcet6w+6b/2ZPTOpzMPPtX37Ud77v731PDBuKcirCr2tbxsd/0XY/eT5sUnNDOPN2Q/&#10;XRX/d+WBg3zFruLTO4V1OrIfPfaFPXsazZaXqqtfgtReU/tKbd0rdTjEzkZ2o+vAt6f/RCx49UBT&#10;8z6RbJfA9leOs7uG39p/9WdHb/+q6N6vi+7/n2Obv9l/49dfW/35/xx8788tS/+jKfCKNJfXSUzX&#10;FaAiuymT/eobh7lJnY3U1Oxzrjdkij8mshcG9AISoPhmTX2d3lRhc9JhHSfGsCwQ2e+ed//y/e77&#10;30oq5u+pF9/2X3xXvfBW/fjGBw9MP70v+Ond5p/cqfvgzaof3yr/8Y2S2mzas/JWzcCthqFbLdM3&#10;MpPqH1x+7dLwIT6Osm+T1yErezo6n3n9KGTlfRXVimiSydDU4DqT15mgvBUbo01xyc/eLn3rhnBw&#10;rMGe5De6tOyqnXB34h8Yfm7/wdfkLc8fLbJne7jNkAmdBpytTmotzxnjT4QvfiJ17yF9Mrn5eddA&#10;iSUvqVPIVPJcZN9T26zyQ5zCuSj5c1folhxekbLWy39mvvXPsoan6sQlZxpKak49oyv7bKj28VTj&#10;pyL1T9nq/qtIcKhao8bbvNi2TmGH3eYFd4zsseTXi8sgshcJJPJwkk7zdGonc9mJV4Xd9Msu/++X&#10;v/qH93/6y++//4tf/jrvLjG/+93vf0HuG3Pv2z8ztK5+7ZT0jNZaY/PXYWoPNkBqx7F2iOwR0OyN&#10;dM0sPn/gdYjseyvqAgPjkNcpbFinJsYMnPnr37xz+7fvXPzt2xd+e2/1t+9c+93ffUAdMff3f3/7&#10;+3ff+v3mVe4w/G/evPL3F1dJZLdzI7uERUf2yaOVtTVMZB9ZWR9cWtse+U4qbWltaKDjQWzfTxNf&#10;/knohfedu84GVP3n5oeW1/Mswd6gQG21PgigBgtrENlLxargwKQvnS0SKJStaUUwWW5gIjsZa69z&#10;ICa+U2UI8fDiYXI2yeu5ZE/Xk7xOR3mmJcDQDzEdC2wiB8wMGe4oO62OudtjvTMOqb3elaBTO97z&#10;sY0Hqd1PbiAT6hSSvI7osXZyj/a8u8dsHWUnqT2OmNTerwQ7RnZM7TLqto841t6LU9sRN7LTeX2b&#10;yL4ltXPG2nPTY6jg/pED7VRqx3xPB242o1PomM4t08Pq2Bh/lSmX11lkJ2xkl9CRvTs/srdtHWWH&#10;yEVF9ir8QpuP+k4bZALygbgXUzv+tArkibyRNlSQmWhbU/vHiOyFYR048iI735lETGrHgXYca8c5&#10;JGzchIDO5nU6TdKRHewY2bkw+EKMZkM2J3AzoZkTnc3RBhwjL8BGcILdQ2Ezrlj+zgluXqePzgnr&#10;BN3hncM6hX7uD5HXKcykqQLbRHaS2hGkdpLdEfluJcBDQ2rHq6CcvCxOw8xNK1zFyHulUY1zi/TL&#10;EqedFMRxdpGt+f8FrnvzIjvmdWqgvc4Y9HeOXrv7wBDt1LZ2fP/9n2xsvv3B3/58bGldaI9SkV0d&#10;aKcju9ar8qcv3bob7hmnbhdDuMPd4xdv3pV7EsZw9uKtuyJ7tG14euHitUZDgBPZHZDaqzSu4bnz&#10;I3PnYZGT2m0EDrcX8Vpk/kwzvgGTAlda6G4TedrFXmRtG2rSex95vug0Se1FXzp6/It0kj4C2f3Z&#10;4ycONgk/V23/jLT/CcXY47bzT4ZuPp66/+jgdx+bef/RlZ+gxR8+fu67jw++81jm/pORN59wX3pc&#10;P/ekZOBPG+J7hYZvnCmFy4AvkvuvF8AbxaDjTx87/oU9r9abzC9jXq/BWeyQ16mvn0Jeb2ze28Qv&#10;klRPpv/XQuIvBeoTzYZSufX0cbXkWWno84ahp5NXnu699/T4dz/f+87nYtf/m3bsc4L4V0X211V6&#10;HErnjKYXwhtB4s0fTR2dENn3SOSAhOZC1CrKYbnyD47s+yQKsHd7yr1StE+qfLG2oUZvrLC7i/SW&#10;IgPFyiozmzfmrD/73sidt8dks/db5h5Yl/5GN/d27cjGe5u2H93R/fBNxQ9uir9/vfl7G7XvXa4o&#10;b0t7l96q6bnZ0HdLPnEtMqj49sqh1b7XeSb5KYMNcXIwFXw9HV0Q2V+Ta/ZV1MgjSTYQ56HuC7kd&#10;nGtOVFgtuoisya0vt1rZyp2U4L0aCWY/wcGRZ/e9dkihfeFYkbWjm+wZj0sjt6SkMZuAIr311RbH&#10;f/KMfzq68S8Stz+RuluQ0bn+WXLzP/qmjxvZjE59l5RWZfMBbTJ7uol/SKzaU8dX+CGQ+TkNtsJN&#10;gEhR52p8ut/8WYViX5XNXQ2h3GCu0mrqNPIGnbxer64xGqssLnbDanpDdj+IPRAk+BqHzxZNfqO4&#10;/HWZBiK7LJykwz192ZDL9188E32luXN3Y8fu+szuuvbdtW27q9MvVyVfrky+XJF4qTz+Uln8r0tB&#10;bKsvHfZ/47SsVGersfuZuTHhJg8V1qPIF+2eXXxu/+sVVt++ijpf/xjfH2dxvn6a6Kw4sHHimSsn&#10;Xrh87IWLh5+/eOj5tYPPXdj73Oqe51ZeeW75pWeXXnxm8ZvPLH79mfmvfmn+K7QFYu75/+378nPV&#10;egc7ps5FzWVvHcLIXusIHeHJFi9dHV29NLJycWT14mjOpW0NLaxcH6//+cSX3x98cbpNPjy/PLp6&#10;uaDNh5hbOQ+RvXVoytfWeUqoUIXbMLIbPeQmLajOFcEyJmYM8SQ9Q5SHR8juuEhSNUnzmO9zOZuu&#10;pFfhUDpnVRRbIijQcLfUKupHlCgkqWNYx7ns7Ch7AvJ6oydNBtrbef4MP5Ch7xvDDesRhD+DSuuV&#10;5o+s0+iwjjdfx7DO3iUmOaiipIYILFPxHWfOQK5N4O0acbgdgztkcbyTDMb0rRkd5E9kJ3mdhHUq&#10;UidZkNQhgufuwp6L6WmuMXV6DAvUKoj1zLx2DP30YDksYiKX44wXghPQyQ1nGOy1AUiMKEn0x75F&#10;B2TUKHu4F1K7KNAl9GcFvg6eB6ezNzlTjfYE3uQRIrslUmNqpUfZ9XRkx7u84S+qkG+bkTmsdcYA&#10;NZ2djh0YfThRiUbGTQvCeu6nKD8irPO2Des4sLclrDORHfDsiWZbvAl/w5WaIQPhlc6jVNykw3ou&#10;rxP56ZxCMjqFzsqYoelh9a1wLduS2NIgb5GLCe5UIU8u4sMOczvfJrVvRTqfy+7b+Fij7ADPIZ5G&#10;ciaZDy6YyJ6PfFaDzfL3QAbaIUNDns6NrBcoSPD0y2nn9gz2hZePDcfcmL4ttuVD+oM33AEzo50O&#10;7rZU39133vVmh5X+tMyT0oU73Zmhb737/WDXqMKbXr+xaY732FP9D77zfUe6X+iIrmy8Oba4rvCm&#10;RPaI1JWABpDO7zz4G1uiR+yMqXzpq7fvBzpHLly70z4yzTOHeqcW167flrvidTqvwBY2hLN3HnzH&#10;lxmEdM4daCd53Q45vlioVYd7BO42oScj9nVI/FlZsEse6paHelzZSZ4p8Miu02VfLi59oajkORxr&#10;P/kldIKyq/j0YYHki82uf6sZfMJ38ano7cc7v/XYuR89tvazR6//4lO3fvXpm7987MrfPbbwwWPD&#10;3/1M6t5nQtcet839hTi+n6/bXVUHe9vG8SLwLOXEKbhaePrVffUmy57ahldBQ9PeRt6+Rt7+Jv5+&#10;nvAAX3RQIAYnhI0W48G09yutnt1KfdFJmfiIUn1AYXhRYv+qxPcs3/0C3/U1oX2vwnJUa+Z8XxO/&#10;sskEX0uRcQuT1dbV+/XDRw8oWrgOcsr7GQeULcdUWojsP/rRez/+OH+bm5vFlVWvKTSUgxxYo6Ro&#10;KS838GsN5mqX7zTkVwvLSSm1OlwRTSKpcCZtosnbtvm3bfMPvItvn+q86AlKfH6Bx8d3e3kuT7PT&#10;1WR3NX3TlomvPpAO3JEPbarGb5ZYHSZrvcHaWGcxllpc23F7sz3PHT7xhtq4v6peEWuDmgJlVorn&#10;H0U5sLG8uEi0Do8/v//QEbVp18kSa7aXNMbjltPoZtuwuIu1loMa57Pmtj93jf1n9yTlP/jmHotc&#10;/UTyLvhk4vZT4fW/dI8WGxzVzgDNlVPjClL0bd0lzcIjMu3+RrHSH2nwtNY6gzUEFPKFal00gV5u&#10;FO01Kvc02G2wWOcM1cEjA9uQTchOoMxid0U4gjUoAGAPjljqxZKqY0rjKaFMEU1T9TV2VG33s8oM&#10;juMS9RGB/IhAxiE/SuHLj7CwDY1ae0yoOCnTVFsggIYaSFjHEXSM4wlBIEnpmVt54cDhakfoQFWj&#10;f2BcFEoTKaZA4/sS1QZnqcpYqjKVUdQFzFuVM6p0Np6rVR7ObKWIdIDoyLljlXUN7tgxgXLp0sbk&#10;2tWdTK1toPWcocmeO2drz07GxlbWsQFnFdckZ0Mok71tzK1eqJBqYqOz/vau02K1Nt6pDrdVWwJN&#10;3mSjJ9nkSQBOIdGIXwBF1I3SGVBmJRpcifodKimcDbdDBtEpJJpjTwgoM0nd20aFdTKRPSsMUmEd&#10;Ajrmcozm0T5ZDPTL4zQmlOM8dTLvhc7f+bl8SJ0aZrWkWSOathFNegQKqG1EnR5WpYbxti3ULdLx&#10;B02HZHHyi6Q0apEMnOeBVE0NopNozhlEp7I4agPjQE20gHYwQdEw2MWWtglsCTk+hVRJJsrTgT5/&#10;MTWqTgPSEhapMovaHLM7PU9GHh2URvB7qJIQmR7j7xL4snxPhpdL7XHIhXifRzLNGoIXDrRDZOeM&#10;stfgJFqczk7ndWpWMRPKOb/3zsFEcx6NjeOkYGPjOAZuHpnoAnK5PE8uowtQisXWQxtqD022OE4+&#10;wahN4mluRJlWb4ogOr+ScfGto+NUbibYCS30jV8AWWQbFChoRlrGubY2yEPXw7OAxnl7pm4xSStY&#10;RWNDP8F9RvnofE8n+K3YQJ/PmEMSPHU5xEVVUkmd3goH15njcr9++pGYD2e28TBtOC9RQN+mvTmv&#10;skDBJjTY5A9D3eV9q1wDouDyw9sxcv7anfWbd0H72BzkeJEzMTx3QR3MiJ2J0YX17Pj86sbttRub&#10;i5dv2pK9C5dvrF3fBLBKG8oOz69lx+ZXr74JGR20do87U/3LV272TC02GoOdEwvnr90GkPIdqf7F&#10;SzdhVbBrpFLtxkF3FYOZy16mdJ4RGw3JYWmgWxbqVYT7VdEBdWxQEx8Gwf45kTX8yDfKa75eVv3V&#10;M5VfOV3+5VOlL6AzrK+VlB8Wyl+VOf9MkX0qfPkzo995YumDxzb+/l9v/uafP/jtv3zrHz5961eP&#10;X/jbJ6d/8FTn3T8xjn9R1npMpt9T07CrGK8EttpFK0Ony79SUvHsvteaLI4DTcKDzcLXeOLXBJJD&#10;Aukhoex1sfwNieKwVHVYpj4iUx+Vqo6JFSdkyhNKzUmNoUhnBjiXw2gHJfTvdzoL8iWyEjZamc2T&#10;Y/e6+oZePHrisNZ8hHFUx4Ayp/6IznJMpROJBDqdpuVj/h0/U3pMZz2qhSsKDh2wAljF2seX1Zvs&#10;jb5IpSNQ6SwQZJW648cza6f7bp7suVHce2NvZI5e5aKEKC/ae95oW38lurYntr43uvy6o63KGfoQ&#10;1a5QsLt/14mSkwbnazVNLalOqMnXSnO31vxRQoz8ehctNnbuK4eOFBmc3yiucHQP1rrDNYBZu63a&#10;nHCNI1Rp85eb3eVmTwVx0hx4xRLbZW7bZWn/miV90BIttwcbvNEGX6yR4qc1oTjF0jlQKpCcbLG+&#10;LlCqQ3F+MNXsTzT749th6xM8X0To9gjcPljkYf1W2JIcIkFhK5t9OU3AGwOwE1ey/ZWK+lNax2mx&#10;qiXZ2eiNUWBtozfa6GG4wxC46xzBfFBDgysBQC/aOUhNg6u12RuDQ/P9ENAhiLeJW9skre3SSEYa&#10;6QD9i2u7Dh1v8CYP1fCDw+fksU4uBYcs3CFtzUjDhWSoQx7ZWTSriGZV8S51sqdlB4mJuRNVDXx/&#10;W5FYu3Ll+szlmzNXHtKt6YvXzl24wG4ye+UWC9ZyMZXstjcXzq/XKA3pqaVQR0+ZXG9q69PFsw3O&#10;iDAEUTgjJD8ySr7cCSAftwtw4jiOaudrZ2T4fsQLIKwhs1boSqaerNoeriKj5hTqq6UICiiLSEYX&#10;hrrErd1inKreC4GSpPMBZXIIqAAdu0dQGpGoParJGaO1j2kzY7rMOK1jgqWnTaJsvo5JXWZS2zGh&#10;yWCeVreT0ExyMxW76cVt0FG7pX0SZZAGdoV7myLOoiw4p2N1gmmKgaFnGLLTemjTcVYHm2fOajNT&#10;2nYo0DQAFhEcJVdPt2TL7bB4VoeFKU3bZEt6Qp0aVyXHlIkRHKGPDckjA7LWfmmoVxzsFga6hN4s&#10;353hudqaHakmexKCO2Q+iHGQsSBy4Ygp+ekWvCc03hw6WG/ET+1J4CARnA7cOF+FzG3lygvcAi4n&#10;SAocBCd5C12U9I7cNJG7jUvIcqUFBN+R4jmSzXbM7k1sluWk1bx8bIU2DBtswoDN/whwdBapSXIx&#10;lTsiG1KNC1d9PNxnRIOniRopeGHAxv0C+emfwr28ocv4mQaFvQqCV1HBCSenF7Gnhb5U+2M4mOu9&#10;7TGvTxr90Q2fLm+LbczCStjkD4PXpdvJNaBQV7M0cpVLX/fG4JG9/MAPHBDOAmowhTlj8yF8bxLk&#10;B4CDtXoQqNWRG7rr/DWMaq2/WuOrQl5aC/CASjVBf3XVXaGmQZSvUFjt2bOq2JA6NqJJjOlS4/r0&#10;pKH9rDFzNjq2KnXGH3m1XvhqnWBPDX93TfPLVY3gpaoGrt3VjW/wZZUG50tSz5/Lkv8+sfRvpu4+&#10;uv7eJzd++K+u/OCJxXf+tOfKZ61DXxAFirWeEpVxby3v5erGj9IEdlc3767h7Tp0VOwOFCm0x2Wa&#10;kwrtSaW+SKU/pTYWt5hOa8wlOmuJ3nbGYCs1OcpMrgoLNYHBV+0IVDtDGNQ8EVDvjYEGX7wxkGgM&#10;JAsFc5pQqikE0oJIe+voud1FZ8qcrfnC5a4wPOaD+lCZzV+g3B6A8LcNGyUAKuzBClekAnZLi9Bc&#10;hY4pTc02rzLVIwi381tZma2awp2N4S5KUzjLD2f44Q4g4OCFsw2tnZTGcGfB2gLCSIcy2RPsGXq5&#10;tK7KkzjSJLF0j4qjWSGsImuFkSxL9I+gQxQGBZVIHu9Kn1v65tHiak9iT2WTd2BSGu+k10J73KoA&#10;1kMn6UXYM4uzKAxnhK0Zqg08L0msSxLvksa7pYluWZ4eIE/0KpO9wZGZcpGiwhosUpq1kTZt+4Ai&#10;2Qur5NigkAIkqTLV5kPRLbeI98ji3VxQo28fciSzrzVIq+zhcrne2jUK9dJYV04USaKdQMqKFJLg&#10;YxbLYZqEQS3KIqBLFu1SxHuUiT51ql+THtC0DWjbhnTtw+bOscGVyy8eL5XGeo81y2ITi6bsmL5j&#10;hBgFhuyoMc/Y9jrHTDnjXGYOS+e4tXNiK0f3VOfsWlEdX5nsL1PbVjdurty8t3zz/sO6hVZuInYR&#10;a+CRbUPW0g3Ymlv3l9YuNevt/ctXQtn+Oo3D2ztpTg+IQll21BklhzEEo9zkEGJIiRMtBlGcQS0y&#10;mCnUNGqEe5u19GRuaic4MYNqAPtHZCSbmdSBj8rkCDNgPAbhUtM2AZFXl5nSZ88asucgzpq6Zihm&#10;SjejZw5Y8ll7wTytb97WN2/vpyzkW7QPEFDoX7T1L9j6Fiy9yAx65k1oztgN5ikmQNeDBS7cpHeR&#10;y0LpW7L2U5aJFesAsjHsDNvAMl3ux0fcpG/Z2rdk6aN2RfVt0dyDLGgBYVfZSqqGtKfK0DEA3e6a&#10;M3bOGDqm9ZDj26a06UlNerwlOaZKjChjw4rIgBzie7BX4u8W+TqFng6Bu53vauM5UhAWcXzXEqMC&#10;WaM5ishNUTBtOJJCZ0rkTItcbYhMbGWJdyDxZLbooHmRlMuXlfrgMY/Ml6X5WZ1ASh6x4MtKfLCr&#10;rNjTIfJkhO52gbON74QEn+YBO+R4jPLkMQfWYhsatP8wsMMc1xbMKk576AN2o7Alan9o220Izw7s&#10;2GZHbN+24jnTH83OwFNKzipegWwDTy8553AFBeeWPjkuuLKiL7FE7naRi4DCP4ncdd0fSfxR8pu1&#10;s9g9PBTqDYWoN1ca32XOtBClgMAB8FoXP3SyJwDPBnJXAs1WEGuygCjAn6OCd64JRBoh4hP1RtAK&#10;6gwUkvL1oVoaZH22ABft+Fin9QaGV4zZaXPnjLVrztY97+hddPUvuwdW2mc3VP72R45J9EcluiNi&#10;7RGR5rCg5Q2BeltHRZpyra3e7Duj87+hCuzVRL7ZEtutje1Xh4paAjWmYK3BXSQ3Hha2wE5yYHFn&#10;cMSjYu2LJ8t4Fq8ykFAEkopQStmaVoXb1JGMJtahjWd1yS5DusfQ1mvK9Js7Bq2dw7auEUfPqLtv&#10;3NM/6R2c8g+dCwxPB0dnQ2NzrePz4YmFyOQiiE6BpdjUUvwsZbnQueXU9Kqnd/RAZZMo3i9K7CxJ&#10;5GoGaEkkpqQGCyUBs5bCbshFdsKqdcVqTB734DnfyBwxz+UHowsBythCcGwxBMYXQxNLrZPLYbQS&#10;mVyJTq3EplZjZ1fjROIcOA+S0yiFLmwrM7smdcdOSAzS1PApid7eNQEH8o8s5owuBsDYIhwajS+F&#10;wMRSeGIZRKgOTGEHqD6QDpBDFxx95kJ65nx6+sI2Zi60z665u0YPVgugG0Uykz49QJ4yHp10A7qE&#10;qPMQHMWe4HkYW2wdB9AZBJ0B0Ynl2OQKiE+tJuBUnCU9OYdPNj2z1jaz1j673j6XJzN3Ec1fyi5c&#10;SkwsFgvU4khvgzMhdMXC4/AEV+E5tk4woExAfYSIwpmfOg/giZPnfgFNX0jis14DeNzZdYIUZtax&#10;D7MXMwyymJOZXe+YXeeZvWUalyTaV66yuvvOUuc/NLZEG13C8zC6CAXQOrYUpowvRcaXohOAcyrQ&#10;agJMnU8COCdnz6eI9LnzbdMX2qfXMjNw3IvZ+cudYOFy9+JV0Lu8EeiZONakNHXPVKohsJ5Ln1tP&#10;Ta8np+HxIppB6ZlLlLZZyuV2MHc5M3e5Y/5KluhcuNpF9tm9tAF6lq9R+lYo1/tpNwoMrNwYXL3R&#10;NrlczFNAdhS4kn1nl+5+5wd33/1hgXuU7/6Icp/1HnoLvY++R3v7IXQMTZrCmbOX70jtIZW/LT6x&#10;qksM6NsnbX2YR60EW8BECwGXTrrzHJiDuaASIiwjV2/qzmPuniWgkCfXgN1JN6DWkjJJlhA0IaHa&#10;+pcBZFbn4Kpr6Lx7eA14Rta9YBRcBD7KWCH/OLgEAuOXAxNXtgpSJq+GGFAmSIPJq/Don7jiG7/i&#10;HbsMPGOXPKOXabjIusLlBbDJ+NUCPjBx1Y82/JOsa/7J6/6p6wGOIF24hiavBSevBSau4Va4E7J/&#10;RLo0egV4Ry/TRi57RqCTLGhwyUNVknr3yCXX8EXX0Lpz8IKj/7y9b8Xas2TpXjB3zZs6Z40d04b2&#10;c7r0lCY5ro6PqqLDysggxHdZsFcW6JH4usTerMjdIYQgCBnLAWErDY+QGyBGiN0ZyMSQm+X+Lnmg&#10;WwGCoEf5IUJcvUD1EfporUyBXUT9QE0J5yGrsKUi2CsHgR6Zv1vi65R4KVl4XmJPHgmFbpDP1/Uw&#10;pNvhNIAOANLS381RsLiFD8G2TA20ZzGVAXbtx5HXvQLwrD9KwVkip1S0HfoMe+E6CjeE48K/A8DL&#10;RkbAP2hb8HL6GKD9VvRa6sX5oajX8EdRguCHofbGLOZe/LkDfYgth2Phu4wFJ9DXSV21Sr0AL26p&#10;y11y6YuXwfD2xOsEvBAi0d9JEwJ4I6MU3w4g8Sf5NhqPlmi25rPEmwi+JZJduJmavpaeuZaZu9Ex&#10;fyu7eLtr+U73yubYpQeGSO8jFXo/0vnKtZAJPB+uXOupMQbqLa2N1nCzHb/d0mAN15pClXpfQUuu&#10;8p1ovRU6f5HUdLCi+VB54xsVTagSHa5qPlINeEdBDf8YqBUcB3VAeKJOeLJehBrERcQp0Cg51Sgu&#10;xkcJWcSa4gYxDVflOd1ItuWrhf6sZWAp3zIwD+YjlbTBlUJDYJVipa1YBxHbxjxAQIHAStxVHkPP&#10;PM/TXtniqFCYK4HcXCE3lctNZTJjmdRQJtWXSXSlQKwFZ4QtSKAuEajOCFQlfKBEPAXldLO8BDRJ&#10;S5plp5uA9EMUN0lPNcvLVU5ddto6dF4WHazWeStV1kqltVJhgc5UyM3Qk3KZsVyqL5dAT/RlYugM&#10;9qRUpCnldAb6cIZ04wzdEznCzshON8vgEbu0pQOsU02yYqFWHh+Cbug6p+ElV6m2QTeqlBboA90N&#10;PBsG6EOpWIfdYPsgUBPkVPDIqaBOQrOcOTQ5erPsDCmcgUIBHg0bizQCT7tz5IJtYEXoy9Rq3bVq&#10;e43KVq3CzlQpzKBSbqqUGSqkxgqpAU5LuURXDl0SaZCwpUzUUipQE6pSvhKc4eNpIeBweE7OQDew&#10;J7SSAnBOmhXVOp+xe9Y2uCpr7a3ReaqU1mo4IcwrpAL/KXB0PBVIhGeDOvQZvorA/8iZZvLvoM4G&#10;eT3gqWiUnkaSkgbJ6QZ4X0iwku6SvBTw5GU8RRlPDk+hXG629cwFp65ae+abreEGradB62zQOOs1&#10;jvoWe53aBmpV1lqlpVZhrgFyY7UMGKqkeiTRVUq0VWJtpUhTKSZELZVCoK4AAhVX5Q7K+aoqmakl&#10;OhA5d90/uq6N9Go9cbWjVe0MqexBpS2gtPkVVp/c7JGZgFtqdEn0DrEO2EU6m0hjFbZYhC1mwFeb&#10;+EojX2XkKQ08pZ6n0DcrdIXkNGGLVepKylwJeEaVSocm3GfJTNq750OTG61nr4WmtpjcCKKrwQmw&#10;QQlMbgQmILkW2MD4mEPFUBJJx69CrGRcYXArr/rGuC0hhmISZVCLAEMqJNfQ1I3Q2Zut525Fpt+M&#10;zoDbsdk78dnN+NxmfH4zMUdAgXYXJLkW7qYoi/e40ttaAvdZqcX7SbBwDyTm78XR3djcPTSfh6zi&#10;uo8WtpFgLb6VZC29vSPSIAWPC28lcLdw9LuxWejG3ejsJsEWNiMzKDpzh2MzMn2HNoPC07fhZIam&#10;bgUnbwQmrgfgfzFyxTt8yTO47hpYc/at2nuWrd2L5uy8MTML8V2fntImJzTxUU1sRB0ZVoUHlaF+&#10;DL6BXpmvG5HQAGFIFeyFrNwS7tdEBjXRIW10SBcb/jhGdPGPoP8wo/oE1xgwkEeKLjEKe9BGhzXR&#10;4ZbIkDo8qGodUMBzCfXjM8I0XwCeJq7lgpbEwM7g/LAGVKHBLUhlayHozxbQyUIq0MoqaM8q3Oph&#10;wQ63dIyG3X5I/RRyVrfHnkb4F6hBZFAdGWqJAvzvUKj/VAGo/HhiOVteb2ibltFhXc4Qp0xs2cPO&#10;4PXPVbD2DwfvLI5BfLuhgRYQRmpELlbJRSxzZdurDNLyrmEw/dMXADI6+nfKvJ1SRF0AkGtXN1xl&#10;dYjdXBmRO1OvCyj9WXWwqyXUrW3t1Uf7DLEBU2LQkhy2pkalztT/A5Kn9VG+pQgqAAAAAElFTkSu&#10;QmCCUEsDBAoAAAAAAAAAIQBhT2qs/RIDAP0SAwAUAAAAZHJzL21lZGlhL2ltYWdlMi5wbmeJUE5H&#10;DQoaCgAAAA1JSERSAAAD6gAAAjMIAgAAABi6dNYAAAABc1JHQgCuzhzpAAAABGdBTUEAALGPC/xh&#10;BQAAAAlwSFlzAAAh1QAAIdUBBJy0nQAA/6VJREFUeF7U/XeQJNedJ3jyv1uz27O7Xdszu9tbO7O9&#10;3Z2Z3Z7p7pnpbrLZZBNUTQFqAgRAEAQIQejShdJa66qsrKzKrNRaZ0aq0FprrbXWWiv3+z33iKis&#10;BMDu6RE2W/Yxtxfuzz28XH7fC4/IrwgjmDDSFodbklBDFqrJgzUFUiWG8LIuCzUlUCGKi2O4KIGL&#10;koRUhziJSJMYSZLAxHFMFMcEUYwfwfhhjBdtI5EW4EZanHCLHWqxgi1moM3wt+meFtXdoLrqO64a&#10;MazvuGtQJlS2nJUtRxmxlzftpU1bcQNYixRrcd1SWLMiq5bCqjm/Ys4vm/NLJoK5QMgvGbOLhsyc&#10;LjmriU8rI5OK8Lg8NCYLjkgDwxL/U7F/UOh9wnc94jkfcuwP2bYHbOs9hvk21XBzW3djU3N9Q3WN&#10;oobhjS3NzW3tLZrxLsNyn21/KHAPwLyy8BN5ZFARHVRGh2CoiAzJw4Oy0BMJCD5GAgNIEDySghAh&#10;PCADkceEJ9LwY2mkQxZ7Io89lscGFIl+RaJPnrgvjd8VR28JQzf4/uts91Wm8zLdeolqurCtP7+p&#10;PUNRn1pTnlhVHltWHF2SH1mUHVqQHJoXH5wTHZoTHJrlH5nlHZ3jgs/mOZ/Nsz+bYx+d4xyZ4x5C&#10;BIfngfDwgujIgujoIhB/tig+tiginVgSnwTLkpNL0pNLEngJji9Kji9Kjy1Jji3BUHp0Xnx4Vnho&#10;indokntwgnNggr2fNA5Yn47SPx2h7Rtl7BtjHhhn7h9j7B+l7xulfTK8/fHQ5sdPKB8+XvtwYPX9&#10;R8vv9y+B9/oW3gUP5t+5PwveBndnCNNv3wMzAE16MPte3/wH/YsfDax8Mrh+cHTn6ATjxAzn9KLg&#10;3IrkIkV5eVtzjaq/TjfdYJpvsqy3WFYYkm4wkesMotAZaQO32B1knetMyzW6+SrddIVmukQ1XNzR&#10;X9jWgfNgSwtbnqAhnfsSZzbUCEV1al1xclV2bEl8dF54aIa3f5L18Sj1g6GNdwdW3+5bfPP+3Bt3&#10;p1+/PfnazYlXb4y/en3slWujPa92jL16ffy16xOv3UCg2ivXx39zfezla2MvXx976drYr6+PwvAl&#10;KF8ffxmm3px89fb0a3dmXr8798b9+TcfLL7Vt/RO/8p7sLWfrH0wSPlwaOOjp5vI8BYysv3xMzsf&#10;j5Kou33yDO2TMdon4z30T3smAGPfBHPfZMenYILxCRinfzxG+3iU9tHIzgdPt99/uvXe4CZ498kG&#10;6Z2ewY13B7eQoW3w3tMd8Mdh6vvD1A9GaMgonfRhzxjjw1EAZZjaBTVhlj3Q7DSo+fEY42M4RCc5&#10;+6d5B2b4h+dFn8EhvSw7sao4uaY6RdGc3tCe2dSd3Tac2zGepxov0EwXaeZn6JZLz1jhrLzM6LFd&#10;pgNiJN16hWFDWParLMc1tvM6ieN6DjHyGst5FXFcZdqvMABaziW6bcsUlX13UP6VY/+noPx/HM9I&#10;2UHqH8M7b4d33gShbfD74BZ4AwQ2fwf8G+B1H+W3hNe866951l5FVl91r7wCXMhvgHMZvIwsveQg&#10;2JFf2xcJUICRy+Bl9+ornvXXfBuvB7begDeNUN+M0f8Qo78TZyAJJgzfJcUIYcaHXvpBB+O0Yee6&#10;bP0xa35x+8naxvmllfdnl18aXf5e//Jf3Vr6N9cW/+zq4v9+ef5fXZr/l5fm/sVFwvnZ/w2cAzP/&#10;61nS9P9yZgr8/8Bp5H/umOyCSdPgfzk7979dmP+XF2GZy392deVfX1/7NzfW/+Im5S9ubvzlbeTf&#10;gjvIv/ucf39386/ubX71wcZ3nlBemlp7Z2XxJHPqoWpkwf5429vHCtwVRG4LI7dFkVui6JcS/tMI&#10;CM/GxPa4KYzdQKKIIHpNELnGi1zlha5wgpfZgYtM33m65yzVeXrbdnLTenzd9Nmq4fCy9uCiav+8&#10;4tNZ6aczko+nRB9NCD+YEHw4LvhgtwnRh5PiD6ckH07LPpqRfzSr+GhW+dGs6pM59Sdzmk/mNZ8u&#10;aDsWtfsQHdi/rDuwrD+wbDiwYjiIGA+uGg+tmg6tmQ5RzIcoFnB4wwaObNqObtrBZ1uOz7Ydx7ad&#10;Xa5jVDfpONXT5T1OQ07QfCfou9C8J7ugfIKKoPo77o5tJ0CL3SI5jm12HAdbjhNbzpNg23Vqx32a&#10;6jlL951j+M+zghc54UvcyBV+/JoweUOUuinO3JLmbssKdxWle8rSPVX5nrJyT1mGAoy5oyjCpJuS&#10;3HVR9pogdYWXuMSJXWRFLrDC5xnBs7TAWZr/LN0Pw3OAHgDnGaGLzDDUgZpXuIkrvOQ1QfqGKHtT&#10;nLslLdyRl+7Ky/eV1fvq+gNN46G22a9rPdK3B4zYgAl/YsaHLMhTKz5sQ0Zs+KgdGQMOZBw4OyaA&#10;C5l041PAg0958WkfPgv8+GwAnwvg810LAXwxgC8F8GXCShBfCeFrIIyvgwhOieIbUXwzhm/F8a0E&#10;vp3Ed5I4tYuWwmkwTODiFN63zhMm8J0QIYxTozg1hibRUzg9jTPSODOLM3M4K4+zCwin2FXAuTEI&#10;mX5RAefncV4O52URThrnJHB2DGdHcXYYZ4cwdgjnhHFuFOfGcV4K52dwYRanumK8YEpUxIVFXFTC&#10;RWVcVO2qEaq4sIILy7igiAsKuCCLZoTZkWQHP43zs7gghwsLaCHiCi6u4uLaM5oqPkTn6WDhBfwr&#10;0nBTGmpAalcFy5pAQefPAb0/q0fDvC5Y1MCkcFMRw+QJXJbCZWlclsGlWVxGkKcxZQZXZzBNpq1J&#10;t1WptjLZlsfb0lhbDKEfxFqSeEuabMmSaChOtISxliDa4oVa7ECL5WsxPE1CA4YsX5MTaHUEodxk&#10;+5tsX4Ptq7O8daa3BhieKsNdpbsrNFeF6qzsOCvbjjKAiL9hK23YIOhXNh2k0qYd4n5+3ZRZ0ScW&#10;NbF5dWRWFSGj/IQiNCYNjIi9T0XuQYHrCd85wIMQb7lHM9ze0tygKK+uyi4vS66AFSmUb2yob+/o&#10;7tGNEPefiH3DiuiIOj6mTY5rUxPaJJjUJCZUsXFlZFwZHlOERxXhEaCMEmLDqviwOjGiSY4SxjTJ&#10;caBOjCHxMVUcCuOa1LguM27Ij+kLo4bSiL74VJsfVGcfq5IDsli/JPhQ5OkTOB/wrHfZ5ltM43Wa&#10;/irNcGnHeAFCxrbh7JYeZY4NzVmK6hxFcWFDdnlDemVDcnVDfJUiukIRXlwXnV8Tn12TnF2Xn6Eo&#10;z22ozm2qz2+qL25pLm6pL22pL2+pr2yrr22rb+yob1KhxaK7RdPfogIdGtIMt+immzTjTZrpBt10&#10;dVt/maK+sCI/vyw9tyg5uyg+syhBFiSnF0Sn5wWn5/hnF0Qw9cKq7MKKFFkWn1sUnlngn5njnp5l&#10;n5phnZhinJiin5ikHR+nHhvbOTa6/dno1mcjm0eRjSMjG4dHKIeJwpHRjaOjm+DY2PaJiZ1TU/Sz&#10;M6wLC9zLy4Jr65Kbm4o7VM19prGPY+nn2QeErsci9xOx54nY+xiIPOCRwA36+e5HQvcjkWcARop9&#10;TyS+J9IuCaoM4/uFLtjO93mOe1z7XY7tDtsKbgOW5dbzbjK/GDQebjBN1xmma3TDVaoOGhUXN1Xn&#10;12VnVsQnF/mfzbIPT9IPjG3vG974ZGjtwyer7w8svT+w+MdHi+/1L7z3cH63P/YvgPf7F99/tERU&#10;WHy3f+Gdhwt/6Jt768Hc76EBcG/2jXuQ1Od+B8MH82/2Lf6hf+mdgZX3HkNYX//o6canI1sHxnbg&#10;HT+bYZ6YZZ+c55ye551ZAPwzi4QlAbJIIMtLQmRZeHYvETi3AsTIKnJ+VdKxBqS7nVuVgLMr4tPL&#10;olNLwpOLguPzvGPQqpzlHJlhH54GrEMd7INTrIPTyIEpNtgPw2nOQTBDDnngEKTtWcHhOcERMC/c&#10;aw6gqcgsasTucRigGQXQmoL26nFona7ITq8pz27AiaCFhvGFHcMlqvEy3XyFYb3KtF1j269znDe4&#10;rps85BbP/Xm3eZ7b/F14HjSe6wK3Aargvivw3hP6wX1RYLd7QAj8d4W+OwLfbYH3FjH7Ta6bDPdU&#10;a1z+/aE9Kfm/Wsr/7kRKynPTDnpp+7zUj4Fn5yPg3v7QtQU+cG6979xEHBt/dFAQ+/q7wLr2Dsmy&#10;8jbhD+Zl8JYJLL0JjGDx98aF3xs63uhB4xffhMqW1bdhUc6NP8IbebY/8lE/8dM/DTD2BZn7ERY4&#10;gDAPBpkHfMyjTuZpK+uKlnZfsjnGWl7fGdnauLa+emBp+c2ZpV8ML3374eLX7y387d2Fr96e/5tb&#10;8399c+6vkNm/uj7776/P/LtrhKvT//bKFPjLy5PgL8ClCfDnn/MXl2AS1IFZYHZY2uJXby997e7K&#10;1++v/t2DtW/0rX+zn/L3/ZRv9W9869HGCz0DPZvffrz5nceb3x/c+Pk45c3F9X1bSxf5M0O68VXX&#10;ED0wwIv0SeL3Zcg9WeILSP8D3JUmO2R7pLrQyzskafK2JHFLHL8lglgfvQ5Rnh+6wg1cYvkuMDzn&#10;ac6z27bTm5YTG6Zja/qjK9rDS6pDC8qDc/L9s7J9MxDlUZonhsi+Wfm+OcW+OeW+efX+Rc3+Jd3+&#10;Jf1+FM2NEMoPrZgOrZoPrSGHu46sWY6sW45QLJ+RNoD12CawHdsC9uM7wHmc6gInqO6TNM8pQPec&#10;YnhPd/jAGcD0n2EGzrBIwbOADUIIJ3SOE+4KnWPvwgqhmkjgLJPkP8skFkjv8XZ5YHgWMCCy+y4w&#10;/RdYgYucEKT2y9AEEsSvQ3AXp25JM7dlubvyAqT2++pyn6bap6336wh6ANm63qepPdBU76MoDzk+&#10;f0uavSFOw+zXBEloAFzmxi5zouASJwLDK1wQu8KLXeUnrvOT14WpG6LMLUkWmgd35MV7itJ9ZaVP&#10;XXuobUBkH9C3BgztJyZs0IwNmbGnVmyYiOworJMBvZvLp0meLi8+0+NDUFL3o6SOwnoQXyAshvDF&#10;MLJMiuArYWQ1gq9FiLC+K68jcXwbIjuEcgjrKYSWRlAcz6BEDkMm5PIULs3g/Zt8MUR5CO4EWpQQ&#10;w+mQ4JM4I4VqsjIIO4uzczgH5HEukde50eKmNSDOoQzNg2ydxrkpfEkbuDm+df3p2rUhwiAyK3By&#10;/G1uGOfFcH4SF6ZxqjPGC6SFeRwhQzyEbAJK7URwF5ZQdudDwwAWnkTpH7UBIjgsByHaA9wEel8U&#10;4guoPloChPguTQUfhPgO4/P4V5ThuiJYWVKELy7o3u8X/f4253c32a9fZ/72Kv23l2ivXqT++vTW&#10;/XWrLtbSpCCm48ocrsrjqiKuLmDaAq7JYLo0pk9hxnTbkGxr4y1NtKUMtWT+psjTlAZaikRbnWqr&#10;My1NpqXOtpSZljzZksRaokhLEGxxvC2Wu8n2NLneFs/XEgZb4khLAqItaawpjTbFkSa8lAIYE21K&#10;4WW4KQ43haEGL9Dg+hocb4PtqbPcdaa7TnfVGO46y9Pg+EGdS2B5KkxXkWbLbptTG6bkujGJorw2&#10;Pq+Nz6qj04rQpMw/LvWNSbzDIs8gz/GQYby3rb65Lru6JLg0x700y7k0z728wLu2Ir5FUdzb0Txi&#10;W4fE3jFoA2iTM4bsvKmwYMovmnJLxuySIbWkjy/qogva6Lw2MqeNzuris/rkjD41Y8zMmnOzlsI8&#10;Upw35xeMuXl9Zl6fQp8PaBMwXIAlWArL9sqyq7HsaS+524vu9ryzNW+vzlkKc8b0jD4yo/HNKJ0T&#10;MtuIxDIoNA8IbBA07/Ldd/goJaAwwXXe4djuccwPucYnPN0gTzPIVQ1yFE/Ysn6m4h5deYeuusXU&#10;3mKZbrEtdzjWu1zbfZ79Ac/Wx7P186yPedZBvvWpwDosso9KnGNiV4fEMy7zjcsCY7LAqCwwIvUP&#10;Cl2wKfrohvtU3b1t7d1tzV00JGnubqnuban7qDrYngNsc08/y/iQqX9I1z6gqu/vKO9tKe5tye5u&#10;SO9QJHfWxLdXxbdWRTdXhODGqoDAJ91c5d9aE9xaE95eE96liO5TpH2bskdU5WO6epCpG+aaRoXW&#10;cbFzUu6dVgVmteE5bWReF53XxdBeUEdmVJEpZWhSEZpQBCdV4WkVbMnInC42r48vGBJdsTk97LLI&#10;tDY8qQqOKfwjMu+wzPNU6gZDiKeLfOkelHyxJxLXE7Hrsdg5IHIMCO39fOtDnuU+x3iHCW0h1bUt&#10;+RWK+OKq4NwS98wC+/Qc8+QM7cQ09cTUzvHJbdKxrs4YmDS1c2xy57OJraMTW4fHNw+ObuwboXwy&#10;TPkIGgBD6x8MUd4fpHz4lPLRyOYnY9v7x6mHIK9PM07Msc8scM8v8y+vi65vSm9vK+5SVfdo6gd0&#10;zQOGFvQhOvCADrQdMJKp62PpH34xw0O2EfQ/x/SI85x+DqoDlWE59xnQ9NXepWlvUdW3dlQ3tpXX&#10;t5TXNhVXN+VXNuWXN2SXKMhFigyFfmhhrkrOQO5HQ+npFcmZFQkMT69K4SU0Ps+tyy9sKC9sqC5s&#10;qi5C+3NTfYFwHlJ4D0V1nqLsOQfWFV1yWMj5dcXFDdWlLe3lHf01mvE6anRZbzKtt1i2O1zHXZ7r&#10;vsDTJ/I9lATIz80eoc/NkO4naeSnas/plwT6Jf6HYt8DoecBzC70PBR6H4r8jyTBx7LQE/SRHfrU&#10;ruexPPxYhsDCYZkPJcE+ceCBGFI+CvR3hV6GIyn/wbDsvzn1Xy35f3NS/n8BJ4Dy/3kyIRNZaOes&#10;1DNW6knLDjgBTFvHTVvHgHHzM8MGOGqgHNVTjuiQw9r1Q9q1g5rVg2pkv2plv2oZ7FMuIYqlT+WL&#10;n8oXPiF8/Mz8Rx3o5SeKxU+Vy/vUKwdgafqNo8bNY/C+VuopO+20g3HWySSdc7LOOZnnHcxzNuYl&#10;M/OGnnlfSR8Sbs8x1ra3J+kb93ZWT1GWP1leenNq6VfDCz8ZXHjxyfyPBuZ+0D+LPJz5hz4w/b0H&#10;U9+7P/VdcG/yO/cmvnN34tt3xl8At8deuIV86+boXsT4F25NfPvu5PfuTf/DA1jawo8Gll58svLT&#10;oZWfPV37xfD6L0covxyl/AqMUX5NGn/mpQnKbyYpr0xR3lyg7NtYP8lYvi2ZmzBNbnpH2OEhUXxA&#10;lnwkTz1SpPoV6f9IDxWZDuVu2T36kEyfIvNAnn4gT92XpaCdcFeauC2O3RJFbvBD17iBK2zvJYb7&#10;As15jmo/s2U5tWE8sa4/vqb9bEV9ZEl1ZFEJUf7QguIQFEhL6sPLmsPL2sOr+iOrxiPrZiKaW49u&#10;2MCxDTvqw95CjiN2cAJsA8fJbcepHccpqhOcpgHXabr7NMRlBoHlO8Pyn2X5z7ED5wEHBC8ALil0&#10;kcQLX+RHSJf40UsCECNdFsafgZc9/BiqSeJFusKXYGmcnmAHGw0vAW7oMjd0hRe+yoMGDzR7YjdE&#10;iVuS1G1p+q4se1+Rf6Aq9qlL/drKI23tsaHx2NB8YmwNmkB70NyGIbyEkQP6Rr+21qeuPICgryjc&#10;leVuS3OQy2+K0zeFKXBDkAQ3hSB1U5S+JcrckWTvSHN3Zfn7iuJ9ZQnmfaip9mvrA/rmE0Nr0Nh+&#10;am4/tbRHrO0ROzZmx8Yd2ARwYWQnOpnOZ734nA+fJyz4Ufc50g3oSAghY/pSFyR1FNaj+CqI4Wtd&#10;6wRKHN+Io7COutiJyL5DRPZOaicjO+R1ovucxMqhCI5AHM/g8iw+sC2A+E6H4B7EaSGU45FIN8TH&#10;cUYCZ4Ikzk4hqHOdwIVhuLhpCYghu8NLIl4zArXLAwsiicpotPY4nJ5T14bY7hrH1+KGUIIXJnCa&#10;Pc73pYUQu4nucwGEeMjfJEjzBaLHPY9y+bzSdfrW02MX+y48mF5RhS/3z312/sGJSwOjdB07iHHC&#10;OCdGdMZniOXAXCUixxNRXg3xncbTwhiI7yp/cVrkf0yzOSKFfLVdqOK5Cp4t4xkCFMSG8OVJlSXe&#10;smVwqSNkztb0JdxQwYwVzFzGGNISZbtMp5cVkjKPU2BQE9tbibWVxMWL5o8/kQxOeXWJljHbshTa&#10;5mLbUmob821tuq1KtOWR9oa+9oSWfbieHmJk5sV5vruhiLTU0ABItrRIE2gSTW2ipUu29KmWLt3S&#10;pVraFKqgirfk0RZ6sCfUFAeaYntKZEvyzXGeKSLw5KXRhjzeUCQaykRDm2iyNC5NuCLwlrjuAsuR&#10;p9lyW9bchjm7bkyv6JNLuvgC6piPzigjE1LvEMfST9fdociuL/IuTzMvTtEuTtMuTTOuLXAhWULc&#10;HGCangpdk8rQrC65ZM2vOcoUB3q2Z9te2LFmaNYk1RLdMUe2zeEtc3jDGlu3JtZtmXVHcd1VXXfX&#10;KZ76hqe+6apu2ssblhzFlF43JNZ1MYohtmXNbDsLNG+NHsYYxEHWEcMZ4SYzUGF6UkxnmGlz7xjt&#10;FK11SWWdUzknlP4RZWRYFXuqjg+pE1AYVYYmlL45tXtFC9Us62rjmkq3rNDMSXUTIv2IwDQktqH0&#10;KfcNK/yjysC4ChKtf1rln1X5F1S+JbVvVRtY14c2DJFNY2TLFNsyxbctyW1retsOmy67Yc1QzKll&#10;aKIofNNi55TQMSmwjfNJdjDBt0/ybVNC24zENS/3Lqr8i+rAkjq4pAlBYVHlW1B65xXuWZlzRmKf&#10;FlmnBZZJnnmSa5rkmCbYxnG2AeEYxrmGcZ5+nAfDjgmeYZJnmOIZpnnGWb5pTmBeEFkXJbZlhWtV&#10;7VvXhTZM0S1LgurIAJo9C2CnbJvTW8b0hiGJNrUhQTGlNi3pLVtmx5GjuQp0d4GB5OmuHM2Z3XFk&#10;tmwpiiWxZoytGCJL+vCCLrSgB+EFfWSP+S8VnteF53ShWW0QTKv9UyrvpNI9LneOiu1PBeZBHrRq&#10;tP0MdR9NeX9HdndLcmdTfGdDdJsiuAXWCWSZtCEENynC62v8q6u8y6u8C8ucs4vs0/OsE3OMY7OM&#10;ozOA+dks69gc5+Qi98wS//yK8PKa6MaG5O627CFN+ZilfcozjgstkxLbtNQxK3d2uToFmWNG6piW&#10;2gEUYMycwjWndIN5lecLqL0Lat/nLaIhTPJCnTnYy3LXjNw5LXNMSR2TUvuYxDYqto2ILMNCy5AA&#10;mMETvmmAZ3rENfZzjUTW196hqW9D0Keqbu6orm9Bg0dJID4aouluMQx3WOY7bOtdwLH13GGTrHdY&#10;JEsP+uSEabrFMN6k6a/vaK9va27saKEMY+6yLPe50Hx1PuQ7+3iOPq69X+B6LPENygJPFRHyQ7Yx&#10;XXJclwKorE2OahKj6vioOjaiQkY7oiPK8FN5aFDqfyzyDMBCRO4nIs+gxP9UFhpVRsfU0TFNbHyX&#10;MTUCyxlWRofkkUEI97IQBP0BGdEYkAbYrrT8xVH6/jXaF4Hxu6zTD/yTMA5Q/gN9fgnrzANrrP0r&#10;nP1Lov0zsk/HVJ8OaT/pV3/jSlQqV9Huq6l3VdTbKuot1c4t5c4txfZNxfYN+dYN2eZ12eY1IKFc&#10;RdaviNcvi9cui1YvCsHKReHyeQGBv3SOv3SWv3iWu3AGmT/NQU6x5zpYcye70EuYCtVgLuHKBdHa&#10;ZenmVfn2dXhrNe22ln5Xy7inY94HetYDQp+W2a9mDSpYo2LGLIe6Tttgbc1zKYOslWv05VNbiweW&#10;F/44N//21Nxbk3NvTs79fmL2jfGZ341N/250+ncjU68PT4LXnk68OjSODI795gkY/c3jkZcHRl4a&#10;GEYePa+fLIy8/HjslcGJ14ZgITNvjM29ObHw9vTSO7PL782t/HFh7f3F9Q+WkA+XAeXDFcpHXR+v&#10;Uj5ZpXy6Sjm8STnLWLvGX36snF+wTtP8E7zoiDQ+pEgNqtJPgDrzz5L9AhpS7ss8RrKP1SAzoM48&#10;UkL6T/bJkw+kiXuS2B1R5JYgdIPnv8bxXmW6LzMcF2m289uWs1um0xuGU+v6k+u6E2vaE6taGB5f&#10;0yHrhhMU44kN88lN68kt28lt+8kd50mq6xTNTfCc6fCepXsIbnCuw3Oe4bnAJLC8FwEb+C5y/JcA&#10;N3CJF0L44cv88BUBclUQuSp85powiohi10Rx0nVxoit5XZK8sZuYlCChOiIQ3wWWQywQPV9EPGJE&#10;4keuCwHx6JEodlMUuy1K3BEn7kqgCZS5L4dGUb5fXezXlAZ05SeG6qCx/tTUHDa3hlGkxkYJUEAs&#10;ELVbQyaI3fXH+tojbeWhutynLD5Q5GE596EZIM3ck6RJsPAHsmyfPNcnz/cpCg+VxX51GWZ5rKs9&#10;0dcHDY2npha8y6ilNWZrTwBHe8KJTbmwaTc240EgrwMyrHeedQki5LMuq2H0rAuAAhLpIsL6Oqkb&#10;00kQ1sm8TkKRPY7vgAROhUAMIIiD7nMvqK8dsnuWSO35LiK+c4inXCC+P9kWQXxnhHA6xPcOrIdO&#10;YIQwZhhngQjOihIPxsRwThznBEobxqAogXPhZRSne6oXbg4+fDS224nT100m27ELfWxbnuOqcHwN&#10;bhATRHCqJc7zpAVJ1BkvSOGCNJHjuyC1ox59olXwaF24SmHgOC4SK05f6d/eYUNZIJRfH1xheaos&#10;X5MVxNgQ4mE1Ujg3gz4W4OeJzvgirirhT6g8LbQHcvhXeOb4wy2LP1mO5HFPCrNEcF0A1/pwpRtX&#10;ejC1FxPrQ9cmlM5ky53DZzbopljGUsVsddwBqhhLWNrcaCtkTXh78h+G4aVa8/xNww/+4e69IaM5&#10;1bbn285S21luuyptW7E9yvPLAvVlZe7IkOfNq8aXT0l+c15z9GlgjBbRxlvGVMuURiwZogAvUy0z&#10;vMy2rAQomDMtQ6qlDhal1qgiUJMHm0q5SiaWcTl8jtQg8+Y0yaYh0zRmm+Z805FvDkwtOtJ1dbSu&#10;CNXEgSrfW2a7y0xnkWYvbFtzW5YsivLmzKopvaCJjItdQ2zzw23l7WX+1RnGlSna5WkaFG7Mc+6s&#10;Ch9syp8wDSN8x7QisAhxEJbgqdI8VYanwvaUuK4s35kQOCJ8e4hn93NsAZY9QnfEaa4M1VumBZpw&#10;9DCCGBP4mnRXFRoSVHNqxxjd0QeoxhDTnuC4M/xgFVpy4hwuKeLSEi4r47ICek5JkWooY1lFKKzw&#10;ukQOG8diphnMm3rniiE4b0jOmzJzlsKstbhgzS9bMuvWONUeYju8AoeTb7PyLCaW0bClNa2oLAtK&#10;+5zKM6sJzuqi88b4simxak6smeMUc2zLHN2xxOiWGMuW4DpSfFdG4MkKPXmRryD2l8XBqiRcFwVr&#10;An+F6ykybGmqKbapDW6o/RSVf12FhhRVgKIObKgDMH5LF9wxRGgmWGCCYU0ybCnEDgWEZolRTZEd&#10;Q2hb59/S+DZUng2lZ0PupshcFLl7HShc60oXRb2LyrVB2FS6tpSubcS9owYemj7AMIdZ9jjXleZ7&#10;c8JAUegvCn0loafEdxW5jjzXlmPbsixblmnPsp15jjvP8xYF8J8KwX+qKkUqklBZFCwJ/AWeNwex&#10;iW5PUK2xHWtsyxLdssa3bPFte7LDkdq2k7pjnrfVtWlLbNriG5YYxRxdN0XWDKEVnX9JA9EWQjME&#10;Zeuk2DwuNIzydaNc7QhXM8xRD7PVT9mqp6wuKAMOMsRWPWEqHzEUD+ny+1TpnW3JjU3xNYro8rrw&#10;0rrw4pr40rr4yob02qbs5pb89jbUUT5iaobYunG+cUZsXZA71tTuda13U+/fNgQIQbBlCMCYTZ13&#10;Q+elaJENnW/T4N82BrZNwR1TaMcU7jCHqcASoSFRujVGA5YovISRpB0E1dw2hWDJG3r/hs6/roPG&#10;lXcNgcahb1nrhY2wqPEsqgE0D9yzSteMwjklc46LbcMC0yDX8Jitf8TSPWRoH9A092jqu1T1PSjQ&#10;dQ9YxodcyyO+4zF6RMr1REw+JeWGrAwGhMD1HAHJ2c+zP+RaH7DMd6F9vqO5Q9XeY+gfMNHSBvj2&#10;JxC1YYF8+wDP9kToHJZ4RxWBcXVkSp+YMaZnTZkOYwZezqCP1JLTugSiRaa08Sl1bFIVGVMERyS+&#10;IYFzkGcfEjigMCz2jMkCU6rItCY2rY3N6OJd6CWY0sQmVNExZWRUERomPFWEhqAZIA/x3Bn5T8aY&#10;BynMg+uAQSDLxMgvwPoCG88c+k/hIIV9cJ1zcI13cEV0YE62f0q5b1T96ZDym9dDUrWIMSqmDwMR&#10;/amIOiSkDgp2BgXbT/jbT3hbj3lbA7zNAS7Y6GdTwEMWpY+13sdae8Bau89Yvc9YuUcHy3dpS+AO&#10;dfE2deH2zsKtbTB/c2vuBmkTub45i2zNXd+eu7Ezf4u2cJuxdJe5dh8Wy918BG8KKyChD0sYo1LW&#10;mJQ1LiOxx6XsSTFrRsRe4DHXWHTqzhZ/Y1m4Ps5becBZuk5fOLc1f2xt7sjK3KHluYNLswcXZw4s&#10;TO9fmN43N/Xp3OQnsxOfzEx8PD32EZgCox9MEsZH3keG/zj29L3RnqH3RkhQhkkjH0yMfTg18fHM&#10;1L45WOzcoaWFI6uLn60vH99YObG5emp77dT2+qmd9dOAipzZ5Sxt/RJr/ZZgvU+6Mq5dWLPPMgNT&#10;gui4PDGqSo2o0yOa9LAmM6IlZfcY/hJP98p16PbIfw4aP6RFBrWQ+DPQfnisTA3Ik/3yeJ80el8S&#10;uScM3uH7b3G9N9jua0wn+moHzXppx3xhy3R+03hu03h2w3B2A4bGM1DeMiPb1nM7jnNU5zma6zzd&#10;fZ7hvcD0XWD5wcWuS4Dtv8z2XWZ7SVfYPoTjuwq4wH8N8ALXeEFwnR+6LghfF6DoDLn5pghB3wcQ&#10;d9xGYogUxG9LE3dkoPuMUO/BITlId3SfI3r2KBFJkiDdlsQRcrGdt4jeQWLgLpCA+H1p4oEs2SdL&#10;9SugCZQbUOeeaAuDuuKgvvzUWB0x1UfNjXFrE0zY25MkBzZhR8at7TFLa8TcGDbWhwzVJ5D4NaXH&#10;6sIjZf6RAuT65dkORXZAkXuszCOqwhN1cVBbHtJVhg21EWNj1NSA5UxYW5O21qS9NeVoT7vas8Dd&#10;nvdgC15kyYcv+bvPpgfxNRDC1wkUUphAPv1CPADTswHIJ2GIh2GedbH3InsMQc+pE33k6FmXBM6A&#10;IJ5EPeXMFMIC6U5HO+R1bk/3QRdFBh/aEUtRrznO8GN0f5vmbVG9TcRTBzRPnU5g+BoMX5PhbzGD&#10;bWaozQq12WGM4y1u6oPCGMaJYJxQe8eWfzw41Ym23X+Qts0Wx6lL/WxLmm2HLFHhehu8YItqivOc&#10;aX4MJ/Hiz55oJ59u5yZQC4EN28GcPn9/ikrnwtK0OhMMhWLF2euPVyRuhr1Ad5bpnhrD12KGMdS0&#10;gFnIEA8NgByuKEB852uKqGP+K5ty3wTL4cs0/7Lf87vVqNhf/as+15uT3hNz3n/5ofCvP+KLdaH7&#10;cxpvquXL45t8qT1dgODuamIeUMM2OKW1tZpQmCf+Xyi7F2uteDr/6SXpB+8J7z5W2dNtT7Htq7R9&#10;1ba/1nYVW58NqK+v+E6Nun9+WvEPBwS/uyR9+SzzxaPiC1NOU7Jly7TsWcQBw0zLlm7ZUk0oOPMt&#10;V6HlJDjyLXOipjS4aDQWS25VhZoigZjD5G5Stmh8lSJQMmWatkLTWWq6K01/tbmwwwgUGpZME1oC&#10;mlhDGWlIw3VhoMbzVzm+KttdYborDPQwfZliySyogpMixyBde39NdHOOeXOWAcNbC6y7K/w+iuTR&#10;tnKYZRwX2GflvhVDYsteYPrqHH+dF6iKAmWJLyP3xpWekMLtlbucMqdT5PTxXGGOJ8X1l3mRNnpM&#10;Ko4LYrgg3OZ5qxxHjm2JswwBpt7FNnog9Is9cVm4pMrg2jKur+PGFm5u45Ymbqni1lLLmsla4kFz&#10;yKZxG2U2Hc+oZRrt2+YAxZKiOIoUV23D19r21Wm+MsuXE/oTikBIE/CovA6V2yK1m7kWK1Vv39S5&#10;KYbgOuR1a3rLnqU6c3R3junKshzJRZHhZ6+99dd/98IvfvsW1xI6evHW8CpDH68bk01jqm3KtM25&#10;tiHd1iZaykhN6i+IoLFhTwCuNbYmMnPMEb4tybcnBY6UyJURu7MSD8Gbk/ryMHw4vfHCD3/2wo9+&#10;Nk2XSn05iTcrdqeFjoTAGuOZIzxjhKsPU2XOv/v2Dy/3jbENIa4lwrWEj166/dNX39hS2njWCM8a&#10;5plDPFOIDwwBxBjkQNYUm0SO2BRVePDcdaEzoYnVNNGaJlxTB6sqf1nhLclcRam7KPUUpb6iPFCW&#10;B8s8WxzWXxWtnbzxcGiVYUg19cmGNg4zVpShotSfFXlS0BjjORNcZ5xhCV0bnvvWj3721Re+f/Lu&#10;E7Y7xffnAO/L+HIjVNEfj52nWcJcX5brzXA8aZiL5UwwHXG6LUq1QLoNbBn9G3rvuta9qnasKO0r&#10;CtuS3LooNR250ffp+RtzYuOizEywLAG5ZUFmnpOYpsXGCSLxP+VqH3M0/Sz1A4b6PkN1j6G5z9D0&#10;sbSPOPoBtm6QrRvh6CcFxjGW6t/93QtnH45saT0MU4BpDuw7c+VXb7wzy5D8/uODmzIL1xrhWEMc&#10;c5BtDrBMfsA2B2EMzxbh2aN8B4h1OOMCZ1zoSghdSaE7JfakYSvNMmX/8POXYJmbShtd74E6UJOq&#10;dcOYBa6SafQdu3b/+I0HDJN/gi7+4Pg5pjXMsEboXTRrGOI+ZP1NY3Bd719Wu888mvjDkXPDbM0I&#10;1/CUrXvC1Dyiq/upqn4YMrSP2Qb0fJfYOSJ1j0ohGXvBKJB6RkgSN2l0l2GRa0hgH+RZBtiGPrrm&#10;/rb8wY6yj6ZBC+SYhgS2EbFrWOgY4lmGOOanfOuY2Dkh806rgnPa6IIhuWBMgUUSvNQnEN0z89r4&#10;nCYyow5PKfzjYtcIzwrLGeZahrnWMSE0S3xz6vCCJrqgjS3o4s9oY/NAg57vmlKGJ+XBCfR8V2hc&#10;GUZfoVGGRd6s8mdj3MMbHAL7c8jxz9v8E7j/DEc2OaRnC9kAvMMUwaE18aFF2YFZxf4p1f4xxbdu&#10;B2QGLmuVx1rhMZe5zCUuY4nDWGLTF9i0BRYyzwTUOcbOLGN7lr49Q9+apm1N0TYnqRvINmVie318&#10;a31sa21sc3UEbKwMA8ry0/XlofWlobXFwbUF8IS0CuYfry48RiMXhyhLQ1B5e32MSpmgbU4xd+bg&#10;fWEdeKxlPntVwFkTcNcFXBiiAo+zweVus9h0OpO7TZNsbEjX5iUrw8KlR7zFu6yF6/T5K9S5yztz&#10;l3ZmL22BmUubMxc3py9Qps6D9clz6xNnwerE6dXx0ytj4NTSKDi5OHICLAyfWHh6jDQ/dGz+6Wfz&#10;UHh6fB4mQTWYBZYwfWFj7tI2vNHidfryDebKLfbqbc7aHe76XcBD7vEo9/i7rT8UrQ/K1kfVq/PG&#10;xS3XPDs4K45MKRIT6tSEJjWhTU/oQAbRk7L/qHEkRxrrFsYNe+S/BJo6ZsiN6rOjuuyoFkATIvVU&#10;lRxUxh8rYgOySL8k1CcOPBD67vE9d7nu22zXTZbjBsN2jW69SrNcpVqu0qBAsl+lO64ynFdZ7qss&#10;z1W27xrbf40TvMYNXec95ybggwC4xQN+Yhi4xQ/cFgTuAGg2CIN3haG7IhC+KwYRRBIlQnPsvhR5&#10;gMRBH0kGEogi+ZCkBCnQD1Tp5xAjH3WRLwHM1U94qEg8lCceynripD5pDPTLEv2y+CN5YkCRBNDs&#10;eaLKDKqzQ5rcsK4wqi+OGkpjpsqEuTppqU/bGtP25owDtGacrVlnmwQvYfyUtTFpqU2Ya2PGyqix&#10;88W5p5r8U3VuCBao6smhkZrCsKYwqiuO6kpjhvKEqTphqk+ZG9PW5oytOetogTlna97VXnChh3iX&#10;vRhY8WGrfmw1gK8HEUoQ3wjhm4Strm2yEEa2I4Qovh3rDkm9vB7HqT1EakfBncCMIyyQ6GAnn+Gk&#10;OrhplNrRk+IwJIKyMo2PUKUymB39OEoTAjrkdYh2a7rYiiq0ogqCVcIaUIe3zRmmB32pkuWrswJN&#10;jju/pQ0Iw0303Ut/nWrNPB6cLJVKt+8OXr09ePbi3UwmQ9mga7TGs1cfs81Jti3LcRa57gofcpcR&#10;bpQpfriNRDBeFO/hxjrd+ewIzoamgr+xbcmevvaYSuMUCgWpTHXiwoMVkYNhStMsWZo1T3OU6K4K&#10;zdug+dv0EMaI4qwYziY64xU5/PEOX11AfflfWRW6xhg2V6r9ykL0r0b8PG/lf7ho/j8uG+Yk8f/x&#10;Le6ZMYtIG7wzpQqkW8EiviOUuTMFbwv3YXigjfvrGGUnu7RcZrLTkN3bRL97LJU3uTN/+Iz31rui&#10;uwNKZ7odKLXDtXa43g432v5q+9NHtrfuRt59lH/5COPqpFXkrE1xI985IDg5FrSnW64c4s61JtcZ&#10;l+4+vnh34NLdAWem6S22/eW2r9z2ltqeUtsSykokyuXFFYbEoA01WXD9pXJXllfnF1bEloA93/SU&#10;UXAPNZvRRmOVwYpWGp5i05qqnrszcPr2o5O3Hh2/8ejYjUdcT14caQgjDUG4wQ3W6a7SuiE+L/eO&#10;cU2Pt2QPlnn3l3kPVvn966LH2/IhmnqEBXnIOiN2Lij9FFOS5ipxgw1BqC4OVWWhsjKY0QaiBp9X&#10;73HoXGaN0yR3OEQOn8AdFQWK4lhbmsBlSVyewmVxTBKoCV1Zvi3GN/p4BpvAaJfYvHJPWB3O6TMt&#10;UwW3NXEnhrtx3AtauLfa8uQy7qTfETIZXFqlRSHUyzl6E93o2bHEqa4i3ddkRnBoNfIjTXGkrIxk&#10;dJGIKew1BFx6r13lsoltDrbJRTf6IFNSbUm6M8Py5Hm+kiBQEvkLU3Tpr373zjJfrY2U+OYAXWX7&#10;5LOzTxe3HDnMVcBcRcxdxjxVzFlsW7NtY7Khi1TUwYLSl1X6cgJr5Ac/f2lHboOy0pdXB4raUFkf&#10;qejCZW24pA0XdZGyKpCjyq1Kf+7O8Oz7h06o/FldpKQJ5lW+jNKVlDsSMltCZo5zlJ4//3d/84cP&#10;D9FldpkzSVVY//57P/z+T3/J0jkVnpTCnZS7EnJHXG6LySxREoWr+dlLv+Xo3NpgwRApm2JVc6Jh&#10;jtdN0boxVNMHKjpfWespan0lbaCsDVX0kZo2Ujlx9d7NwSljsn7wzJUn8xvw34RWoiXVMCeqhmhJ&#10;HczKvUmpOyFxJ0Su+KWHT/+w7wgEUGkgR5FbuI6YPFJCwl8AGmCycHF0m/fGRwc4jiiUpaGCNJSX&#10;hPLiQFbkzwh9ab4nyXPFuY4o2xZmWkN0s58G+8Xo3TF4trTOw1duf3zq4obavq1zEdykTZ2LonGu&#10;qR3LSvuC3DYrs0xJLBMi04jANCwwPRWYh0WWERFET9uE2DolMs+Kzcsy2zxf+y/+7M9//9FBitTI&#10;twTXRdq/+ca3fvTLl+kqq8QRAWJ7WGQLCi1+gRn4EEtAaA3CeFTBGZE6ox2umMwdk7sTck9S7k0p&#10;fWmZO3H04vVDZ64IraFPjp+72j8C1WAuvtl37PKth5NLNJX1nU8P//p3f2AbPLeHZ05cvy90RoWu&#10;mMAVF7gTgO9OwKbgOGIsexTS/LbBf/rB09c/OjzF1Uzz9RNs7QhTNURTPKHKn8CQrh5i6UZ4pjGR&#10;bULinJC6JmXuCSlwjUuc42IHGBPZxxHHLvYxoXWEb37K1j9haPp35A82RH0bkv5t+QBNBQsc5Vsn&#10;Ia+LbKNc0zDHMMozjwthjGNG5p5X+hc1oUVNGCwBbQQs66IrcD/QJ57RxZe1UagDV4ZZqXtSYB/n&#10;WScFNjAjds0r/CvayKo+tmZIrBmSBCgkVg3xVX18RR9bgkaCOjyvCkPKn1NH5jSxOWgP6JKyQEH1&#10;i0nRcSoQko49rzuerPMn0f6ZTnQ9G0kVH98RH9uWHNuSfbauPLqiOrKoOTKn/E5fQGHlCbk8IYcn&#10;4HABn81BWAiPxeYyWVwGkwPoTDadwaIxWFQ6YO7QmNs0xjaVvrVD39ymbW5RN7Z2KGBzZ21ze21j&#10;a5UCNlfWNpbXKEvI+sIqWAPzMISXa+toPNTZ3F7dolJgOXTmNpNDY/MYsBpolUSASwwRrpDHEfKZ&#10;AjGdJ6OyVVs0zQZFvT6vXJ2Ur4xIlp8IlwYEywP8pUf8RYS3APoBd/4hZ76PPdfHngUPWGDmPnMa&#10;YUzfpU/dpU/eoU7eRsZv7RC2x29ujYEbyMTN7clb1Kk7tJl7jLkHrIWH3OUBwcoT0dqQhDIso4zI&#10;N0YVm2PKzTHV1jhQ92wiqs0JzcasfmPBSFm3rzK8y4LQkjQ+r07O6TJz+uysITdrQubM+TkLqUAo&#10;zlmL818Exn9Oabf5L1DuQi+hzizJUpw1F2ZM+WljbsqQQ40HXXpcmxpVJ4aVsaeKKPrFNmnosST4&#10;SOTvF3j7+N4HPA+4z/XcI/Eg4vvv8QP3BMF7wtA9UeS+OPpAHHsgifdJEoiUFH8ojYF+JIpIoJHQ&#10;E+2XIY9ksUdyABE5TkbkAWVyQJV8rEqBJ4RBJD0E1D2ZIU1mSAuyQ7s/fNDnhpH8c3QA0vbnaDuI&#10;TzMyTzWk9FM10nuvYU1mWJ1Gn43ocqM6ou1kyE8YC5Om0pSlPGOpzNoqc/bavKO+4GwuuppL7tYy&#10;8JCRGoZtVPa0F91oKlSbs1VnbdUZS3naXJoyFadgUcAA8hOGPCoYi2DKVJo2l2fMlVlLZc5am7fX&#10;FxyNRWdryYWWv+JprXpBe83XXvO31wMYJYhtBLHNELaF4NuQzsP4TgSnRtBj5fSe6DNkHKfFicfN&#10;e3qPBBPQM+jdgI4yegI9MYIeGunpdWAncX6KQDydAgX0gEoKfWcUiEhJXJPBJ5gyJdQPt7nBFvr5&#10;E199wxC79WB4dn59j6mZlQfjG1xPhesFVa6vxnPldnR+MfpqZZ3nrzJsKL4nk8nrd4YEjtz1volQ&#10;KLy2TpUr1JduP+Xbs3xHnu8uCbxVUaDGNMeEzpQ40hIibWEUYIDfxYtgXFirEKxVfUXhO399QCCQ&#10;xmIxlUp78fqjyR0Fy5JhWHMovtuLVEeJ6qpQ3TWqt0H1owc3IN1Be0aWxh9v89V51GL5yirfOUyz&#10;OhP4RVb2f73nmtJk/28n9f/DURVFlfif3uKsiyNCTeDmmDyUwSIlnCaWe3P5YBsPYViojQXr2NJq&#10;bH6xuEOPYzjqd09kCmZPVqgL/uKTnVdep997KHan2qFyO9Zox5rteKsdqbffvm37/qnI+w9zh544&#10;xM6aOdZek6W/f1h7bibiyrW9hbYPaS1tM/+v/+1/+5WvfOX9jz7xZJuBUitYaQXLrUC55Su1zP64&#10;kCdaXqbI7Al9pEVnCUWG0OYWbXpqRqi1u4stf7UVbrRirVay2aQwmfFqPVBpOrPVe48G7/Y/ufNo&#10;8PbDJ7f7n0iDeWWyIU82ZIm6OFbn+qrb1tSqOjADN3uacmBdOLAhGtyWDdPV4xDceeZZkX1e6l5U&#10;eFc1wW1Lmu2piCItcaQpjdSVkYomnDYEIya/y+C2Ghw6rV2jsJrEVkjwAYkvK4u1lMTXf7VZXJPG&#10;lTCXLy9xxiVWn9hkk5pscptb6QpogyljumEp4Y4G7sXwII6HcDwIhXrbX8h6E35nwGhwqBRGqVAt&#10;5mh0dL2TZooyXHlOoMWPox/3lCUxZaKuieWM0Zgp5DMGPAavU+1ySG0untnDMgWY1ijLkeK4cwJf&#10;URKsyMIViT93/Nr9awNj+mjZnKjbUg1LvLL/xPnzt/p+9pvXz96858hWmFrjG3/88OXfv73CkepC&#10;hYOnLx0+d/UnL702u807e7Pvf/yf/r8v/e7tHalxapP7o1/+5le/fUvjz94fnTt0+vLZGw+MkZI1&#10;1bClG/Z0c4LCOHPjvjFatsSrpkjJEMzrvBmNO6V2pFS2pEDt++a3f/D2Bwcnlhkqd+re05kDJy/8&#10;4tXfCYzeZabkhz9/6ae/fo2rdgo1nvc//ewHL/7y+oPhN975GN79rQ/2UXiqy/efyBzRg6cuHTh5&#10;8Qc//dXcpsAUrNBFlh//4pX9xy4cOH5Rao1Y440dqenf/vXf/vm//5v+qeXD566cu9X389+8fuLK&#10;bUM4rwmkj5y78sOf//pK36DMFVV6E9By+MlLr9I1Dk2kqI2VtfGKNl49cvn2d3/6y4+OnVOGC3fG&#10;5vedvnTs6t0nS9svvvzbV9/9iCIzTtEEL7/57pufHHzl7Q/WpUZ5MPv+kVPfefEXJ27cV4TzdL37&#10;F79984Uf/fTSoxGBC1rtEZ4jTNM79525/P2f//rlP7x34OyVHbXt5K2+b/3wJy+9+d4iX8Wy+J9S&#10;GD96+bXv/fyl43ce7b94a5KnPnS97+4idVZun5E7ZhTOWcQ1r3QtKJyLCvuK3LahcqyKDV/95nd+&#10;++5Ho6s0gcV/+cGTDw+f+NVrv9sWaQ6evMBUmkVm7+/f//jbP/jxzYGRkQXKe/sOv/XBpzSZfv+J&#10;s9/50U8+OXqKrbausiUvvf7m93/6izWujK21vf7uh9/98c8u3htYYUv/8q+/9n/8+V/CRvuzv/i3&#10;f/Hv/+bu00mZPSSx+m89Hr18b2CJKXxv/+Gf/+a3OzL9kfPXHk4t8sy+zy7f+u6LP3/34DGGzrkq&#10;0ry97whstA2F9fiNhy/8+Oevvb/v958cmefrFoSGGa5mkqUcpcuHqbKnNKAcZmrGOPoJgXlKZJ0S&#10;26Yl9imxfUpkmxRaJgVmGD/ON4EJvnm3Ma5hlK0bZqqhJTCwJXm4Lni0AW1y6RBdMcrWTgosMxLH&#10;jMg+CZXR9ytMUwLztMg6J7HPSZ0LMteCzL0gRyf+ktK/rA6uasPrutiGIbFhTBJSMKRAItfFYNKy&#10;MrAo86ILhcyzJPeuqALr2ghU2DKnty2ZHWuWAIUMXENg5KY5RSFn18fXDcl1U3rdnFm35ii2giZa&#10;0fx6Wn6WBWRnmfLzDO+OJWWMgYjYp77Bg6GPapOdZhB1mLIzNPeq0btp6Y4hsb+M7AxLcYEZ5LrJ&#10;ZYIAw6G8wtlT7ZkLbHg737ZFcY6pOMNUnqGrTlM1pza1Jym6k2vqHwwE1G6RRidSk7QilU6k0gqV&#10;JI1AoSbx5Wq+TMWTKblSJUeq4EiAnCORscUylkjKFEoYAjFDIEL4IhpPSOMKqBw+lcPbYaMO820m&#10;a4vOBJDQN+gMsIkwtxgsmEplc2lcPoMvZAnFsEyeVMGXq+DdRUClRUOCQKHhKzRcuY4tNTLFFhrf&#10;SmVatjZNm2vGjSU9ZVazPqOhzMBQTZlRr8+qKYAsk6bVa9OqVcLKlHJlSrEyqViZkC9PyJfGpIuk&#10;UcnCiHhhWDT/VDgHhgRzQ3wwPyxcGBEtjUlWJmRrUwpY5sacdmvBsLNkoq2YaasW+pqVvm5jUOw9&#10;9HU7fc1GW7XR1u3UDefOlmuH4dsSRDZkCYo6s67PrZqLq9bSqq286qyANRepuu6qrbsJHvTNK0Jj&#10;t/Uv4yU8V7n5hdaRxhpwgzpYddVWnNVlZ3XJXlm0lReIX2uYNeVnjNlpfWYSMr0mNaZOjChBbEQR&#10;eyrvGFIkhpQg+VSVQkkXRd4cos2P6D4vR4Dsm+0+L9QxCnRZ9IGAPoegzwfyY4YCYiyMm4qkCVNx&#10;EpiLUxB2eywoOiPWCpgGNlJ1psdOqiG7xz9TIaEZyYVYywgEa1iyGaA3gpwNZoEVYnRl3ladt1cX&#10;HLVFZx39goWrueJpQpJe87Uo/jYl0IYMvRFCyB7urQgMoQxj2oASaK37m6u+xqqnseKGJdSWXdUl&#10;2AvO6qKjYwmgMbVlZ23FVV9112EvU7xNiq+5GWhtBlvbIdDeCbd3Igg12qbG2vQYBikPMAjkVz9Z&#10;3e5w9C1PMmSTP4O4W7eDHP3WShcfdB8H7z0dLszioueJs7hktxwuzRGFDBpKQQ6X559R5HBjAZ/j&#10;KvRQLYmL45g4hgI01ZSYW1ivfO5fMpm6M7goCjREQUKoKfYWmIagPNIShVricJPrKgw+nY5Go5eu&#10;Prw9MHvi3G2fz7+2viOVKa8/GJd4IThVpcGGNNSUR9tcR1LmzcoTmCzR+SF1aQKXxBFxDKCVEcH6&#10;xDCKJnj6+hOhUBoIBGZmV2AokynPXO6b55o5zgoLuKoMVwX9vqK7QnVVdzzVHV+dFmgzwhj8vwY2&#10;+aos2rZfWeU5hqkWRxy/y8r996f0//am5f9zQvP/PiD7u1Pyf/EOm6dPCzX+G8PSaAaLlXGGWObP&#10;F8IYFgFtLFzHZ2ZitG3s/sPkx0f1b32o+uU7wn94jf7XP1v50cvUn728df2BwJNqhytYsoWnMDyN&#10;40kM+2zE+4eblt9dlr16ivt41eBMtyeY4R8fMz1lJHzFdrCM4n6o1A4WWxs09tETp13xfLDYjlRa&#10;EUjkgAjxFn9MwBWsrW+pXGljpKUL1jTuLIstmJmeFels3lIrVGtFm61kq5VpNjdZrFStEa61IMFr&#10;g4lVrmSFK13iSiSeiCHX0Gcb2kxdk6krknVRqM505Lb04SWpcxJu9tvSUZpigqWd4ZnmRbYlmWtF&#10;6V1TByja4JYhCjX5gao0jsnjbWW8pY5XdZGsMQTx3W1wmXU2tdqkkBl1IoNZaPFI3CllrAGpHQ4s&#10;Uxk3FXFDGtNGq5pAVu2JqOxuld2lcnhVEN8DSWOiZsnhzirux/AojsdwPIrhkSYWKBS8ybAjYNXb&#10;tDKdnK+QsFU6hsZON4bZrrwg3JKmcEUaV2WgedDWJUqGaNIQDOp8Pq3bo3S4xFYPJCe2Kci2RjmO&#10;FN+TkwRKykhNHaspAvnTNx9CvIOQ7cy03DnMkWpAbnvtrXd5OuuvXnudpzd7CiWqTHb5Xt8nn52S&#10;2gL/+i/+3aOJxQUq/7U//JEhM/3wZ7+iy0xyR+R7P/pp3+jc+Zt990emYQnHzl81RwueXNNbaHqL&#10;TZkj8PbH+3h6uzvbdKTqpnB+k6da3Obx1A6dM6W1p8QaH4Tyq3cGT1+6y9d6jpy7OrK4+avX3oCU&#10;+YOf/vLWo7GzV+9dvPnw2Nlr739y9E7/2L4jZ0dnN1/8xctMuXmDp3zj3Y+ERu9f/+03H0+uzG1w&#10;X/z5yyKN7+e//u3CBn9yifbVb3xLqPc4oXESKx+/eONa35AlVjxw8hwEU67WBsMtgermo5F3Pz3U&#10;Nzpz4MTZHbFG608xVdbX3v6jypcyxsvGZNWYrBlTdbrWMTBP+dYPXtyWmz4+dmbfyQvKYFbiSYxS&#10;mO8dOHbuzqPJbe5fff2b0zu8m0OTn546L/enNqT6h9Mr3/7RTzZlxlf+8P7DqaUtufGnv3l9iSeX&#10;eRMST+zak7F39h9Z5Mp+/bs/7D994fHc+i9ee2OJK71w//F7B48t8RQvvvTq0OrOhtJCUVrfPnj8&#10;47NXPzx1aUluXdV6VnTeFZ1vjKO+PbfZt8JYU7s2NO4tjYum82zKzN/50U9P37h/8srtHYkWdsrD&#10;0VmI71t8+T/85GcUjuSt9z++/nCQKdPztbbrDx7/7KVXKGzxuet3Pth/GOrs++zU+Rv3Lt3uO3rm&#10;IkOmExld73x84Mq9AZpUC4fHyOLGkdMXj5+/xlVbPjhw9PzNu1BBbvfLbf6x5c3Dpy48nV05deXm&#10;8QvX+ifm9h0/s8wS3Roc/8NH+3dkhhNXb4PxDSas3gJbCtvztfc+WuQpYfj6+/ug1bEmNS0JdPNc&#10;zTRLOclQTDAU4wzlOEs9ydVN840zQvOMyDIrts6KLVCeFhin+YYpvmGSq+/gPDPB0cKMowzlCF0+&#10;tCMd3BI93ZaM0BQwcopnmJfYluSuRblzQWybE5rnRZYFsXVBYkNDMQw7FiXOFYWXoglt6WM75jTN&#10;mqPbC4QiDGn2PNWapVoy2+bUljGxZUhsm5I75hTNkmHYCyxXmeOucj1VrrfWAWV3FUZy3BWWu8x0&#10;lZjOIhPKnhrL1+AEmtxQ25LB9K/Oa68IkMs85YmllBLuEjbj1YVKJOWeEesvLekvrGivcCxDKuuw&#10;ynSPkTX5s5aIqV9kHVIZ7ogBTDLcEVmeKG0jGlO/DMrWYY11RAOTNJe4ymMr8k+GbI/Wq/GM9sy4&#10;fN+w5uKOdVhNVJZrrvD1t0TWp+ileUChvUxLa1xJpR0Ktqdq+4jKck9kuMgyXmSaLtC1PxkJG0Jq&#10;Z1jznAgaOsJqJKSyh5TAFlQgAcTqV1j8cotfZvZJzV6JySMxesQGt9jgFOudQp1DqLULNTaBxsrX&#10;WHgqM1dh5CoMHBnEbi1L0sGUaNlAqufIDVCBpzQJ1Bah1ibWO6RGl8zkUVh8SqsfKKw+KCssXrkZ&#10;kZq8YoNfqAvyVUGuNMAW+JkcL5PpoVPd9B0Xg0R1M6keJh1hEcgyQkNDBo3kRnNR3bQdF23bSd12&#10;7GzawTbFurVm3lwzb6yaNpYNYHPFuLlq2l4zUzes9C07Y8fJonnYDB+XFeBzQnxuWMiLivhRkSDW&#10;I+RHBbyogBvhc6M8XpQjiLElKZYyx9CVGOYKw1Gne5t0X4seQJ+208M4I4IzoggzRtj9HMLzjyL0&#10;9CpALCPtqfCnEIuFeVGwQ08+YAwIfCCK0SLYDsTBYGsr0NrwNzeIJgGK+JAgIUqifF9ZQMowRPkV&#10;qc2jLufavLO24Kp3uEFjwUNwNxZ7XMgCcNbBomu3zlSiZnPJ0wLLwPvMiq+92oU6m4n+5jU/tg6C&#10;oPOsCNJ7yJt8wrtrA9JzF6Wj3QGROtReD/a0EAjZzzQBJYhsBFubodYWCLe2I63taAuiMy2O0JNt&#10;RrLNTLdZGYxN4GQxbh796CE3hwFOts0GmTYr3WKmWoxkk55o0GKgTo3Wd0DkOTCSBmINeqzBSDSY&#10;iQYr2eSkQYubaXGzLV6uzc+3BaBAwoSgiIlKJFzSJSXISricVMYVZTREKh2KnmqHEtRwVZe6S0PQ&#10;Pk9Xf0ZbRT+eqK3gOoK+hhtAHTc2cGMddzbwdZnKUcP1ZVxXwjVFXJPH+b7M2NSi0WjZQ6XWPZ7e&#10;UidwkiqBK0Nlvi2qS6GyOolLApWnIzOhUMjt9rhcbhAMBtco1Bv3hlf5em0CBzoIdRnckMNl/pQ2&#10;mjMUcH0B14I8rsni6izKY8o0IYMezQeTVOnSyqZEqhgem7s3unL/4YhYLNvcYtwf3xKHcVEYE4Qx&#10;XrDNCbRY/gbdW9txl6nuKtVbp/qb0AAYoPBhmdwE/pUVrn14x2yL4pPC0p+d1f/3n0o/mHD+4pbu&#10;//4K7fWrSpGhKlSj+B7LYokKzpTKA/lCFMNiAOJ7DXs6GlxdwsfHmyfOCD48QPnw46V3Pph5+93N&#10;X7/C/MGLC9fucbxpLFbFUi0sg2E5DMu028lWO1pvh6vtYKkdKKK+9hMjrrfvBVWBaqjSjla7Ku1w&#10;qRHIViJlVI7VWvF6K1pDIT5UblmDSR5XQFnf5Mv0Wm9e5yuqjF4WkzM/v6SyB4KVVqzRSrRa6VYr&#10;12ptsdnpeh3mDVeaTLn2z/71v/nKV77yL/7Vv1rjSy2FhjnfMGYbhixk64Y82uB7SgxrYkPtWxSa&#10;p1iaaY52TmBcEttW5K51lW9TG9jSh7YNYZopxnHlxKGaIoGpkpgmhemSDX2sYAzHDX6fzmVTW3QK&#10;g0qi1wl0JoHJLXEnVdGGLoOCO/rWbw23F3Fbtm1JVE3hjMEf0XlCWndI4w5DXjREK5ZM21XBQ208&#10;AW0eQhzDQ+W6L5N2hP16p11uNPBVao7GzNK5WeYo31OURtvQJtPkcF0eDiZMn6rrozldMKbxhZXu&#10;gNTuE1r8XJOPbQxyLFGeIyXy5OTBsiZW1yfq2mj5/N3H1x+NOjItTx7zFXFPtnH49IVpCtVbqH9w&#10;8AiFK1ig0j84cOB377y7/8QZmS3w01+/qnJGNZ7Ee58eZilMP3vpVaklINC7/+Lf/817nxz68OCx&#10;2S3moVPnJ1Y3obkVqrRC1aYuED5y9sL05k6g3PTmm650Q+tNnbkCMfHo7DoL4ruuG983GMo//HH/&#10;g6GZC7f6qWLdr1/7PYUr/+u//cYf3t/33seH+p7Ovv/JkR//9Ndvv7//+Nkby1vCX/7md2KDDxql&#10;KL4bvC/+8jcSU0DjSP7op7+m0OVvv3/A4MxoHcmf/PIVkd7jTjUcydq5mw8ejEy7c43Pzl8ZW97w&#10;ZOsfHz4+TWGcuHgd2gl/3HcIEidPazeEMhKr/5fQftDYLKmaJV0HSn/6g8Mn3vrowFe/+QLE94Nn&#10;LvXPrOqipRtPxt/8cP+Lv37lwr3HszTBO58eUfozqwLVgTOXthWmNz868NZH+7/1Dz9eFSh/9fpb&#10;dLVVHysdPn91nMJUBTNyX/Jq//Dt4SmxK3Ludv/RSzduP516d/9RoS04zxR9euLc4MLGz199g2P2&#10;8h1hrj08uEb/X/7Vnw1tcnbQM/SBTWMQ3JndeOX9fe8fvwDZnar30fReltG3o7R+58c/W2AIf/fe&#10;h1cfPDl7/e7cFuvXKL7LfvDiz+Y3mT/86S8YUq3M4pGa3Tf7hz45fJynNh09c+HynT651ftwZBry&#10;99TqDozff/z0KlPwu7ffn9tiar0xWFT/2OzJyzch30vMHgj61/ueKGyQ3X2AJla/98mBI2cu9o/N&#10;DM+vvfXBp3A8MJWm87f6Tl69rfIlJzboJ6/emdxgvf7eR3xroG9i6fy9xyJX7PrgxLsHjm0qLFsq&#10;+7rUvCIyLkKI52lnAReG+jmBYUFkWpSgHx1aktmWpBCsIWebYeS80AhTwSzgG2Z5JP0sVz8NoZ+j&#10;nWKrJ1mqSYYSCjM83bzQtCSxrSpd6xrfusa7rvKsKlxrSoLCtSp3rEjtyxLrssS2LLWvypwbmsCO&#10;IUa3ZlnOIuRvnq8O+ASet4ZAKEcqMOR7awJ/XRhoikMtaaQtjWKyL9aGqRKCNIbJ4ugRO2iHK3O4&#10;p4yZXp833xEC0y2+9uRsUm5JSq3GS7PlQDy8Iy04QgmBJbRlqEYzUZYmsMgr+aKVYCKyo6ini/5F&#10;uX9RWUsVvLOCsj8Js/gXhUmpK2f0FOyBpMxjuM423uRqTy9b785XIknt8UHj1Y2ExF10htMqe9GT&#10;sA+KYjxnyR9Pik1Fb8I5xEkrbUmJMbgug6XF2Fr3iMBynWe7KbDd4Bt+ORWzJCzRijVaJlSssYoN&#10;veyKlC2RkiVSNodLBFQwgVDRGCwaAwVDIG/w5/S+rM6b0XnTWk9a405p3Em1K6FygpjCHpFbQzJL&#10;UGr2Q/KWGCB8Q9CHuA+8EiPEcb/UHIAKcmsYKqscMY0rofOk9D64zGYJUMjofWmdN6X1JGHhKmdK&#10;YU/LLBmpMS1Wp4SKpFCaEIjiAmEchkIkIRInxVKQgqFEmpLI0hIZOUSk3QJRISWSJEXihFAMC4nx&#10;hTEeP8LlhjicIJsdYDF9LAbcqnyAwwrwuCE+PyIQRqE+LFYmz8qVeaW6oNIUVdqSSltWa8swRDQl&#10;pbqoUBVlqoJMVZSoS2JdRWxqCO0toactDKDfvhDEcUESF2RQR6Ywh34ZGogL6FcQOkmr/M9S+Q+B&#10;ZsEkZfR24hIGRBD7IAXm2rxsG6IhJ9VkJ5usRIMRb9CjDQiR1HB9J1zbCdW2Q/VtGIbrWyBCiBJi&#10;je04IbELGtPcjnVFUd4FWxGk+7L9TKy9A+IIFSTa1GSbhmA9dJBCGCmMmSZk8I4sziJ+8KQjT/zd&#10;n2cwVh6D4fPaJFauK9tmZlokFindZGWarGyTnUE4uRaJm2/xQKHFL7YFpbaw3BZV2uJqW1LDpHVE&#10;1gC4rInLmxggXraBpN6WVFviaktUaYrKDWGpISgi/EKDn39GUGgIQbEhKjbEpYa43JBUGrJqU15r&#10;yestBdJWNgjNtoqgbgFMs4u2hQMdQU8wkNrPMQIMMT3PTLAQrD04buuyExwEO9bVxm1t3NrCbS1U&#10;dmDoGWPyMWMXjgdwnKbVedsYWQ3qWJu4oVhbFSlmabxZKjKzw5slzFEFXIvfVMBNedwIqSmL62MV&#10;iStmzuGGDG7M4Zp4bWhsfmOTvtvEzIrIEbFCfivhtjJurxKJDtoV8bQ5nXM0cHsDt9bR9xVNJXhr&#10;XA/yKJUhBVxXxAW+1OQO7+kqfY4tlSVKCzzl4NLO01UG0xpW53BIcXDxh1uAKI7zIxg72KL7ajRP&#10;lepB3fCCcKN/na9MoR+X/Moy2/50y2SJ4Fuq+ncuGv5f7/EfUYNv3TH8d7/YOjlkpCtaQpX/xlNp&#10;Io+lqjhLIgsVChAoQRz1vmMPh9zjY63b9wqvvHn1f/6X/+bcjcGZLfHL7z763ouUF747ev0uI5DF&#10;E3WczO4FDMtDgscgzbcTzXas3vaX2jx76eULoYGNmK/QjNba8fozsRqh2o7X2okGzNKKN1qQ4yHB&#10;u1IlgVS1Qdmk7TC4PIlAKOey+UsLS5t0ji2ej9RRdk+1WtlWK99qbTKZmXozVm9Fas1gqc4Uy//s&#10;3/z5jkDkLNZsxYa1iBK8KY8SvDrRkAZrfHeebopSFK4loXlJZIKb96rMsa50b2p82/rgjiFENYQZ&#10;phjfnZOGa5DdtWlMl8EMmbYxUTVGs/pAROP2KK0WqdEgMpj5epvQ7JV5UppY05TF7WXc28T9bdzX&#10;wL0V3F3AnOmaLZa3hNP6QErrTeoCWVO0ak21PSU80sJTOJ7pijWwYLHmTmZNfrgtecVGu9Dk5VtC&#10;AmcaVluVwuBAMZTQQQONBGO2rY9XNeGsyp+SeWJie5hvDXKMQbYpxLXGBa602JtXhCvaeMOYapqS&#10;DYpA870Xf0ERqL1FTOkOC/Q2iNqzm1R/qf7RoSNLdObpq9eW6PS5rR3IcApH4O++9R26TE+X6N98&#10;/xO1K/zzl1+T2wJaX/Kb3/n+jlDjzUI6rx45c356fTNab8WaLX+xdGvg8ZPpmUC5Fqw0/MWmB+qk&#10;6vZY2RLKm/xZoyejh/+INvDDF3/JElsePl346t99a3qNzlHZIL6zlJYXvvfDRSr8dws6d+rg8fOf&#10;HDwJ9XWOFENoJOP7Fl/9xjsfCfUeFN+Nfo0j8aOf/IopNL74s5d3uJrlbf7ffuMFuM17UnVnsnr+&#10;xv0Hw1MQ348R8d2bq0M8ndtmX7n/+IMDn5nCOWu0YIkWzNGCKVq4NTj2q9ffFNtDpkSZqjDPUvmv&#10;vf2+xBH56W9epypNh85dHphdkzojkN23ZcZzd/rJ+P6TX7/KM/sezax8dvHGOIXx7v4jAosfwj1V&#10;af717/4wvsGUuqK/efNtmsp6/fHo6BrtxuOxjz47xdI5YOGHzl15Mk/59etvsbSOu6OzB05f2hBr&#10;f/yr3yywJSJXlGMNfnT83Ecnzh++dJtmCqAvM6BffYlSrei3X2jWCN0SZpiDLFOAaw7Q1fbv/fhn&#10;2xLd1YeDf/P1b44ubqwyhC+99saOUPGDn/x8gyf77R/efTgypYDMbfXeHhjed/SkUG8/c+XmJ0dO&#10;CLS2Y+cvQ6ZXOQI8tRlaOHefjL75x4/uPhmTmNxv/vHjhR3Oqcs3zt+4KzV79qP4/hjiu9KOSEyu&#10;Dw4c/cYL39niyzkq8//+r//8kyMnZfbAzccj7+07LLYHrvQNXn4wOEflv/HHT0T20JP5jd9/uJ9l&#10;8Lz1ySFA1ToZeg9V49pS2ily65rMsiK1rEhgaF2R2dYUcEo611UuitpDUbvXVe41pRNGrsrtMHVF&#10;CmnbiqDkbUHEliUEndFLIjMUYGlQGZawofFuG4JUc4RqilCNYaohtAMvjcEdfXBb599QuSkKJ0Xp&#10;2lC6t9R+aLez7Tm+pyIKNCRhDBJ5L5RLI8/IQBRTxDFlElclcXUa1xJPzcEQ2vC67JfLo84bQxk3&#10;VXFzDQ82Mcvbi84BCXD0i0wX5tNKayNXKvsTGYXZeOZJ3uqLc9UlbzSyIzGcHNcdHUzLTSm5xXpr&#10;vhrPeCeZvhkuFJyPl4vuYGRHaru7XEtkqrF0LZGtpfLWOzTHI4nlxo794VIlmjKeHXE/ZdbiOffo&#10;tvnqdMkfjfP1ZX88RBEYz47nLd6EUJ9WmlNiXUZtaeTLcZ7BcnXL2Sdy9UncfRLza3MJZ8ada3ty&#10;bW+27YVhru3LtbykbAtOeZK7J9NwZRrOdJ0E7WpHomZP1Gzxqi1WhfQPjQFLtGyOkCm/ZAgW9P4c&#10;hHstxHpXQg2Z3hFTOeMAykDjgkQOuRzSeVbnyxkCBWgbQDvBChfVWNUWh4stUYhVUSuCWKwhWNb7&#10;K1p3Re0oq8xlhaGk0Bbl6oJchShUBcjNkJ5RntaVVfqyWl9RGyoafVVjRLTAVNEAIzksqwwllR5R&#10;aslF5aXKLAr3shTE9B6xhIjsioxcmYPIrtaWtIaqzlQ3mBsGa8toa5nsbbO9DUNgtLYMlpbe3NSa&#10;mhpTU21uqWxtpQtT+HBFGFfEcXmaeH6giPo+FRXUu6mqI+oGrmniGiJpaduI7suRFfZWw/6ptICY&#10;V0NqYRD4gLKJKRsYJEJIh5ARJZWmpNQUFZuQIAWQJnN1XrbOJXAIbFKuzs4TCqCBFBucUpNTJBQQ&#10;NoGTb7JzoAVYWYT9TJud6+DkSRi3QChivNIX4JcRIagQqjip87cz67h4j0ZXHUMau5BjOtokUb0l&#10;qvU0RdWmuNYUwxAVWuJ6S1JvSestGWi05M2WotVWtjGgbmMaghbDdCQc12MY6LzE0CRNu62BqN1s&#10;qhpNZaOpqDd65F3kS2W9oao31I0m0DSbOoK+1TIQjO02yYRhwEyw7IbjAAJ3L3OTgXs3SN7OLojX&#10;JIjaPZ5d0Nf8cNy3i/9zYCTUISuTFSCygyAhiuNCiyXQaJDVyJrojTDcRWrjzibuauJugrOB+lId&#10;VZTFrZDjExWFJ27P45YcemktYjJvXGjzixx+sbND4Y86Kg1PE/e1cB8EOQw9JQEs6Ywzn4eXXgz3&#10;QIuiiduquKWCmyGPFdBTPcYikc0quKWOGhVWsoFBtkaa6BdKzA3cVMeNNfSpgqaEK/O4NI1+6YQT&#10;ajFQgq9QXWW+t/hkSyJPoJ+8/MoC2z60YbRGcL4F2/fE8/1TqklG4ugT79c/FN+Z9a/wMaHKd2NY&#10;mixi6RoOTYVwoUB2BicwPNLA7ve7+/uqh055X/zNybf3fbZFk8v1jl+9eetrL4z/1TcHb96ihQtY&#10;qtnJ7kUCCvHtdrbdTrfb1mT99Hz2/LTHGC2iyN5AffPPNAkwstlOoXKrl+BRB3w4zeCJFxaWp6dm&#10;wNzswhadY42kw7UW1MwQ/e6Q3Qut1jaLlanX4yjBIxDuvelMsN7w15qeatNZbthLCOR4U66hSTQU&#10;kbrQk2OaIttqz5bStaVyband2xovVe+nGYJ0Y4hpCnOsMZE3p4jUdGnMkMVMecycx02ZtilZNURz&#10;On9C5QzIbR6JxSe2+KX2mCpQMKYwexH3NPAwbDriOItieLiFB6u4r9h2ZZvWRMUUKZqjFVuy5cxi&#10;gSqeaON5HC8SSjiexfBEEw9XMHe6BslS60urfVlloKgK13QpzAzNwTpuJ9hquAUSfAbTJerqSEnh&#10;z0ncKaEjwbPGgMCZEntzsmBJHavrUy1YbWumbc+0Zc7Yj3/50je/+/23PvzEV6j2T0zRZYpwrXln&#10;cEhoNG0KBD976aX3Pv10aG5B54t8/e9feOn13//gpz8XGR2RavvCrbuvvfkHgc62TOV+9wc//vvv&#10;fn9gYrZ/bJImkSZb6Ckmcyj027fe+tb3vgc+O3/REk178013uuFIVK2RkjlUMPnzRm9OaYl+euSM&#10;SOPROpM3Hw4b/GmJ2X/swjWNJ7HOlr7w/R9+/VvfuXr3scwUfPv9fX/7jW+/+sY7NIH+rT9++sa7&#10;H1HY8rPX78ttoUOnLirtUb07vf/oWaUpsrwt/Prff+ftD/Z/74c/kVsCnnTdk2nA0n7661f7x+b6&#10;x2c3eFJoPd5+PMKQGyyxwsGT56ER8sqb73C1dnuqZoP2VbI6MLPyrX/40Qs/ePH++Lw5VXtv/2cQ&#10;xN/dfxQS+b3R2UWm2J5tPpxc/P5PfvGHjw+OU+g7CtM7+w5DnVfe/qPIFtKFC6+89d7PX/3dgdMX&#10;ZK6YxBn5yUuvfuv7Pxqc39DHireGJqa2WAKr/70DR7/9gxf3nTx3f3RO4gifu93/ty9893d//Jhn&#10;dCt9yaHFzW9+7wff/tFPz99/8tmV2xS55cD566PbfLYjzgLOBNuRYDuTHFeS40xw7TG+PSpyRDlG&#10;7weHTrC0dqHZd61vUG4P0qS6z85d4aotn352kq+zy6y+H/70F1/7xrduD4yML2/eeDiksAfEZvfH&#10;R0783be+e/j0RanFe+vx8Ne++cKPfvYrmCTQO156/c1vfPt7tx+PqlzhvtHpRxPzKmcYGgbQHoCF&#10;QHNO7Yqo3ZFpCv2zc5dV7ojWl4DCxOqOLpiWuSJHz1/9u+98/9MTZ+We+I7ceObmA7k3KXHF9526&#10;9PUXvnfg7JVLD4fRrwzZYxxbhG0Js8whhilINwVpxgCCytA+CTMsEaYlSkIvzWG6KUQzBAAV8cM5&#10;S9X5d3Q+AAWq3ocQFaAmwxxhWiGOJ7jOFM+d4XuyfHdWQOC7MzxXhmtPMM0RhjHIMIXhgsC2JoSe&#10;gjRUV8YxdQplcX2WAAVSmkCUDVnUqQPXbgvcGCq4Fe4QVTSEsq2C+my+ANxIGui672yh+w3ceBIY&#10;Zv9g1T+qBL5hmf3ackZtzcgthoOPjEeHHLeXi45Agi0vuQJxhtxxb8dGVMhpXa6+9Wo0FVrghhYF&#10;kNfdjxdLrmB0W+ofZ9bTBc/TNd3+B+ZTQ9bLK96nMuc9hntgpRZNWS6OeYaoEO4D00znvdVyIBaj&#10;S0qeUHRbYr+5jJoKHEVaYUrLjNoDdwMLjEa+lDeFfE+lgRFlcERpf3s55c2Gali4SqhhkSoWqaHP&#10;Wgno0UdSCA2bIaQBjflguREsNQKlhr9QB75C3ZurAQ/IVt0ZxJWuOlJVe7Jii6MefUsYmv1Fc7Bg&#10;CuRMQZA3QlKHl8EipHxzuIQqRCqQ2m3xuj3RcKZaLpBuuzOYOwPDNpRhpCPZssfbtljbHG6bAm2D&#10;p2VwNvW2ptZchySNmOt6c0NvaRqtTaOtabQ3TY4GMAMnqJtddYurZnbVLK6qmeSsmoCjYrAhenNZ&#10;ayxrIPfrSioNNAbyHZq8WluE8Voj1KkarA2TvWFxtazutt2D2X2YA8FJdi9u8+A2N252IUbgxQ1B&#10;XB/B9Un0TKa+hOuruL5B9IO2cQPR32nEcXPX7n7N/zLgHcmcB7GPjICQBSEd6lotbasFeRFSo6qB&#10;QqSi1pDX6vJqXVZrSKt1BAq1hqSOSEFjl2ZT2titJWm0pDWUeiUwJFW7au3n1NvSBkYieqxR17W8&#10;tUsbUxDIxAxUGE5S4x2aLwPR+U+DYE1Qt1okzReBjUOCDYXCdLsN9mRoa5fteZ3x7bYF7rkEU7Np&#10;bDQMXfouGGkimEGzaWk2rc2mrdWyExytlrPdJrkAhgH3Hp9L3iQyeZPZejcyYYNQV5gAcWgPlI4I&#10;sefBGJgKs5DzkjV3V0hAmyGV0vl8oXo9gmFkzZ7eCvQEIHkTfameGu4u47ZUVeNLeAq4q4C7S7in&#10;gnvruL+JqpHvSNq9nvCmcYIrm/UXCuQaQmUI9BD2nFXcWUaPWiAl3FFBrQVXC+X73RsKymQzg2zn&#10;2DH08QJEeX0ZV+VwSQIXRNocf5XpTC+KTOtKryxOxPc5lnNwXZ8u4aE07o3j7ghuC+B6F2Jw4zoX&#10;DvH95ogsVcYz9U58T+GoSxjEWtg6NX7oM8PPf7vz9z+4ePrs8umzi0dPzXz7u8f/9hv3vva1S9fu&#10;UGIVLNNGkb2EYWUCFCDEkwk+UGrJ/OVIrZloov54iOypNgLJHpDlVHckFKACJPhYA3XAB8stR6Kg&#10;snlFGrNQY4KCI5GH7B5vdp6ZgeAOikR8zzUayWYTNQAajVizGW02I81mqNHw15veGvp9SVel6Sg3&#10;baWmKdfUp5qKcFXoznAsEZYpxISbtz7AMARZpjDbHOFYolxrjO9ISv0FdaxhyGCmHGYpYLYiZslj&#10;liwk+JohWtQGMipvQulJKjxJlT+nj9WtOdxVxYMttL/JJhBsQ/RUTBsaQijEe/KYM9NyZtqePO4r&#10;oZEZIrVXcLyK4zWiDGk+BfVrKPE7Mk0b+oH8tiWH2cu4Cw5BotnnhvZlA6WBboJvqiJVeaAo9eVF&#10;7gyQ+PLyYFkVraE/qpXBoKFpz+GOPO4u4v4KHqzjkSYea6MWWu/RHVjVNPEJAAyTGO5IZX/xyqum&#10;cALuytE6+l5yotVG+wU9odSKEHdo2EfxBmzzZror1YQd3YTtH240A9WGt9BwZRuOVN0aq6BusBDx&#10;6bk/b/AhRn/BFIbGTNkSK1viFWjbWOMVKJhjRJ9ZiPic3ZfTe7N6TxbKMDuqGYO7O9zj67Z4DfW3&#10;hSpIuGKLVKZWGT9/+bfmcMGdabqzLdRBWEDbOQD/ZRLsnQp66S/j3gLmzreduRZwoGHbCXungDuL&#10;X66AO/5xGJLH7Lm2PdeyZVvWTMOSrkOrz5ioGGJlfbSoixS04bwmlNOEsupgVgUH0jNpRSAt96dl&#10;vrTEC22wlMiTErhTfDekzzSJ70kLvBmBJy30pMTulMSTknlTCl9K5Uup/SmNP6ULpPUgCDIGEMpC&#10;AcboYFKXPpAiKxBDsoAYglmobwznkFAOXuoDGaiv8SY03jjiIYboZULrS6L3IueFdyFF8oZIwRgr&#10;GeNlU6IC/2tC1QDiVfR5UbSsDpeUwYI8kJf6smJvRuzJiOC/484IXGnAJ6AyjHFnhOhPE3SgMWhq&#10;iu9M8kgOkNglCZP4zhQsARYIs0AjXOzLS+DsCJZlIUQeqhDKMAbOFCEs0JGEFi8UROgDq7omiRly&#10;6AMulMvLiA1azqRChxWGxMXaCRfrOuJuoCG8JJFjPs/Twr1Ejw7Zn5TCMMcn66FpDQhOKp23V7Na&#10;W17n9jxiBUYlvqcsCOWQsP2TW9VwIqfx+idZMaa8Fs/6p2lZjbXkiRQsgUa24BlcKrmDMZrccWMp&#10;LTGUfdGc1pMSmT1DwuC01v2I7Rlcq8XTtisTjptLcZai7I0WTL68xWM6PRBeZZf9sZzOXXD4bTfG&#10;MypzRmUJr4uhWjWWjO4oAiMSWL3wtMb54VrGn402sVgDi++CfroArhJIC0S7IvUmXPzRsNoMA0jz&#10;5UaoXA+U6oEiQkZ5XwFFeZTmiSjvSlWdyaoDTvNYFT2ZEylZw6CMRACMQQ/q2GIVqGCPVx2JmjNZ&#10;d6ebnkzTk215cxjJA7KYO4u50pgzhTkSmC2KWQOYxYeZ3W2Ts9PtbbK3zMDZsgAXaFrdHTZPA9iB&#10;t2739dRs3qrNg1jcVZTpHVWTrWq0Vg3mis5Y0RrKPXpTRW+pGixQoWZ2QDMAFti0+1pOf9sVwIA7&#10;iLtDOAydAYIfd/hxux+3ghBujeGWJG7JokPRUsMtDdzSIp5G2NUn2usB/cK+z//c4O2cGAYcBHu7&#10;bWu3IVySydLYbBoIqN+30dA2Gpp6XUMM1aDRgHBPgrIa4v6XUMGw1VKB5hdptZ8D6RnB1LuCtZbQ&#10;68MmkR3bBhKOA2gOfZ5pt25DZQ8jqdufbYT/+5cwdcH2gQhOgo0G7N3NSG5SMlLvSdW9kSh5Eync&#10;DqEconmj8Xm2RsNOcIBm09lsuppNd6vl6fKCdhv4AIYB/+eQnd+9/m/Qi8u9yLs77/aQgZvMviTy&#10;yY5e6vg8mETW3D1jby5yPAQM9JU/v1/r92v8fjUBCgDGkCN3U/n8So9f4fTL7H6R0c1V22QWv9Ti&#10;l9n8crtf4fKrPGgJMCMsk6TvMhCMxFBpt6sdDmg5aHw+ldcr93ilTo/I6hGaPQKjm29w84xunsnF&#10;s7gEDqcQ/SahQ2S3k4Q2G99m49lsXKuVbbWyLBaG2UI1mbf05nWVeVlqmhMapznaSZZ6lqvj+Uqc&#10;CMaG+D7P8fxg/9JvT2/89iTlteNrr3228uqRlVcOL71ycOk3BxdfObD44vvTD6ZV6QqeaeDRQgmS&#10;MQS4NIYBiHHBUkvlyMvNGakhJdUlRdq4UBMXqiMidUSsCZqDuVQDz2M45PU98b3QbueIBJ8hknqS&#10;0Avuz8V3AlkBxfcWCuhw6Q9XWyEI8RX0WzQAXkbqaFJqV3YvNJsQ36PZbJ74DmsvREKmJHMkCvHN&#10;ZqDR9DWannrTVUUh3lpoGpJNZbgihVu7Oy1yJgX2uNCeEDqTIlcKSDwZqS+nipT1yaY5h9kKmL2E&#10;Ocqoc90OOR7SfLplStQNsaohWtVHIZk1bXCfgGjYREctRGHIwVkczxHITJxo49EGHqri4SoeqcMh&#10;CBsZLxDBvY7jDRxvEgkeonwRZoFgTYT+UAMPNIjWIfo5IHS2wMkDzVxIABAFHFXcWsRNWVyfamtj&#10;DXWkpghVFBDcI1VtvKFPtkwZ3JpH7UJHEXeV0MM8sLRwC30sAGcCnC1kO40M7uQKwxDK3lzujXff&#10;tSeTiTaWbGOws9B+RL/zgz4hQR+SEEMYA5s922zCkNz+sOXjxGYP1preUsOdbzgzDUjb1kTNEqua&#10;IxXyI3JjCH2obY6WIK+TrMmqJdEpQ6Y3RaBO0RgsGIJ5lONDBRhjjqGptkTNBvE9gRK8LVazhCuf&#10;nbv+9b//zl997Rszm2wX+mIuNJAwaGFDdoek3gnuoNYpQBvGBwkeGt9F1KR5ptQB2+qfAzbynqxP&#10;5HgixDfNKMTXjPGKIV7Wx0q6COT4ojZc0KAo36EO5VXBnJKgCGTlgZzMn5X4c0CM5IEEUm+gAGSB&#10;PCRgZTCvIuaFRenCBUO4YIwUTVFSCZhjaIhewvgIelKI0KtAFGKoGqEM0C6IowJMgqUZwnk95PhO&#10;xEcZ3QDJHvJ9JE/OSyh3JCpIsmZO1s2pDhPSMIJkQ5+o6xM1baymiUGUr6giHUqCIvwcZbiqjOwS&#10;rnYmwXEeKneV5LsowuXOvGiBVVUU1NSxuiaOPnnToj/zTPyl50QTxsCZogiW5H5oSxShoIrU9CnM&#10;XMDtZCcKRPA67gE13APN7wruLeMeAuxuON+90Mxu4L4mAXJ5E1V21xBvnZjU5e2Cmv426uyBExlu&#10;e3CZdR3cjCzqQXhe676/Yb8y4elbDU3JY4sG3wDdeWPGcXnCfmnKeXPO82jN9YBivzZrvzVrPvvU&#10;fO6p696C886C/ca06fgjiObOmwuefiYEdNfdRfeDZcfN+cCEIrJo9o+IzWdHbdcmrecmvP0Mx7U5&#10;59159/0l25VJx41V6xW0QCe8vDZlPj9pvTppuTjquANLWHLennHcmA9PyaOL+tii3r1/IxvIkdeE&#10;Z1oY2TuzW7yBPkdFH6U2mki9Ga0hkWojUmmEKxDiG6ESEizWg8VaoFDzg3zNl695szVPuupOVV3J&#10;qjOBcvzzKiSYRHKlau5U3ZNueDNNX7blz7f9eQwpIL5CN82nMVcCc0YxRxhzBFDnt83TtrnbVjca&#10;orKnZfeCJnAAX9Ppb5BcAVLdFay7AjUnyV+z+6p2IspbXVWLE3J8xWSrGK0ECzG0VUz2CuR7i7Nm&#10;ddVsnjqx2KYr2PaE2p4wBrwI7iFBlA/jLhDBnXHcmcKdWXQ9gUu9Ay747WfPKvSSeq9zdHdvaC9y&#10;kXrj/1F7Zvwyu2dBnYsYRvJAxCR6c3cnS2ABRDewqV5HXcL1uhEQPcS9bmMy6EPi/zw0qfvIB9lX&#10;/Y/q5OldCZvs2O4hPzcgdbq0n/9sgbT7QREEmih/AkRwAhnHnwMZfReo4yD0+r9hu0E6hw3Y25hf&#10;GKZJMImM3QDiOIBcDul8NxiDwnqz6SF4u/ytFgi026QgIUTCMBDeY1c6/8KA/oVRG/RCORkzyKRB&#10;gozxhWASVPv8jORIMr7D+8bb7WitFiqVgrvASxB+HowJFEv+QsmXLXlSJXei5I4X3bEiDD2JkjeN&#10;xgcKaHaoHCFECbFd4rvKMAnqhIpFf6HozRZd6aIrUXTEivZYwR4vOJIFZ7rgyhc8hYIX5PPARww9&#10;+bw7n3flcs5czpHL2XM5Sy5nyuR0CYiaWVkgK3KnxK60wFtk+ZusMPoJ+a/ofGVDoGwJFJ2BvDeY&#10;C4YKkWghFi8lkpVUqprO1DOFdrqEo/hexzNNPNNG2ZEAoQ1PNbFkDYtXsFgZi5YIRSxWwuJlLFHB&#10;0jUs20JJvZfdyfgOCkSCJ/vgyRBP5vgvTu2ERDe+kwk+1mhFSXU0hDFJ4ruq5PPuqN8dsjsBQny+&#10;2cwBmLo7TRIPdcQh37da4VYrCAduo9MZ7yhAnGoa4jX04zDhsipYBOpQSR1GNJGyLlY1JpuWbNte&#10;aDtLmKsC6RyBggtu3nA9ReGMkEMvfRU8BNmd6M+GBJzHUTQnH4khn42BMRCOIbLDMUpWgJGQ3cng&#10;DlrEEF5CiC8TU8no3zuayVMCDl84neAC6iMSvLOCPrKBjG7O4qY0Zki1DakWFMxEp7sVVhJiZQV3&#10;V1HU8EN7AFoFRHaHRcGSdwd3cp0BuaoIhmWJbzXAfiT3JtrChAwBXgLY+OQ2fy6+15u+StNTarjy&#10;DUcG/aYkZG5rom6J1yzxqhmiPAxBAlJ7zQJDFN8RM8qOFVOsYoIQHy0bIcdD4o9CmkTjYRZoCVhh&#10;UZDgkYYj1XSmW8ANLag8DqkdcjkEdwjoENMDZGon1Qk1PAAgxFfRXgPQqtkDgto/Uxl9Qod0mwFE&#10;lCdCfK5tzbYs6QaKs8maIV41QJSPVSDK66MdumhJC5k+UtRE4DgsAlW4qETDkhIpA0i66igC2Vcb&#10;reiisAS0HGO8akLbs2ZJItZU/Xmw0Yjttnc8IV1HO6ijaU83yTJMQktLVNHuIBG7oLPXYIFQh4Aq&#10;p5vPZKDF8oyly0wwEX9x2Uj89WUYdrWf94UjSWiSYbdUswv9wWYj6MyOoLcjmLOIpaNtzrShpiHe&#10;0EVr+lhdj74l0rIV0GdoEMTh/EIhG5rNLTzcxMPQ7q2htneI+CQHmoVw/MDhBFNBsIUHWuj8grMM&#10;rg9wAMBR5IMQD2BpEP0JkPihJUAme6gPDXKI7+7j1CjFjKybIkva0Kw8vKiKr5mSFEt8WR+ZVUbm&#10;lNElbXhOGZpRhBe0oQVtYFoJgjNAFZpFwrPq8Iw6sqCPrTsiS6bwjDY0A7Poo6uO+LorsmKHl6Fp&#10;dWheH12zhhf1aC40rzqyYg7O6X0TCu+E3Dul9M9p/TNK/4w8MCMPzshDs7Lwojq+bkpQzEmK2Xts&#10;JxfOk507adSqx1I9u56KJBI80c5vdMTrgHi4sdqIggoR4sukeqiEEDm+jnJ8vubPQYivejNVMsc/&#10;r+JOEp6Ngbhf92YavmzDn2sF8u1goR0sYqESFiQEiog/h/kymDeJeeKYO4K5QpgziDkDbae/p+Xy&#10;t5yBlivQ7Ag23CDU8IRJ9d3coZorWHMFqk5/1eFFOd5O5HjECXm9AoGefGlzQ8Sv2b01h6/uDMAy&#10;m55wyxtueyOYL9qDk7wx9Dk5ksK9WdwLFzS4KMGhBe1D4hP53cjITkbqXrfong7R/3zINwJk7ANB&#10;DAtAvmy3gY/o3IXgCAmSjJJOohuY7Awme4V7bD3NJoT+HjL9I7vj755k/GWIp0162Zrs2O71be/W&#10;6dJ+/oMFEtk6eg4Rsr9Uuw1QFt+DCNk9qPMbanY7v4GP2GgQzWEDAtiSgNyqvRjdi9RofDd5B4g4&#10;7ms2QS+jky9J/mYz0AUpKASIRBRpt3uiBPSbJV+kl857yDRCIvMJqZe2/3RMh8hB6iQNAjkGppIh&#10;vrcQ8iW8Ebwv5B8IMGHQRiDPwFWUPNrJVsSeFYMxUD/URJdrOJXcGcyVbrtSTRcEBrggFFF3Hlze&#10;YV5y5cm327NukIhIUIbVI1cG1sFfxz1wo8/jzgxmT2MQBZ3k7QPuHcSZCGsFjY3e+fKs+5U4tKAR&#10;bsHQj+qoCrgkhXNDTfRTkp4qM9BiRdBfb/2K2p3XeQomb97uy7n9OX8oH44Worvje76ZKbazJSxb&#10;wbM1PFvHsw082yRAoK9hmSoK9ylQRkMoo6xfxbNVPFfDC0281AZYmUBmd/IJePQQPIS/boLvhHji&#10;u62k7m2AiPLEV1EBBG4SmeN7YBLkRTK7F4nsXuoiEzzZHw9RkozyUI1MmWSIhyVEm80w2Rlfb3or&#10;TWexac81rVmUNszJhjkJSaVugbySQkHElm7Zcy1noe0utd2VtreG+Qh+CMEEH4Q/IgJCFoS7ODoC&#10;MHQEwN6F3UwGd0jhlS4ok6G8Nx5iOoR1SO2g3UWG+DqR7KEOmf7JSE0e2Z0jEl0xUQKAHACBAAK6&#10;s4S62O0FBDUtIDVCMwPiAhHcfXX0yQDK7sRRTh6p5FlEHp29xgaJLHfGkA0zaKS122jLEzqffnSR&#10;2xwS/LPnZ2A71yDBNzoJPtdwZBt2MsfDFibydzdNwphdURKlTIiMRKYnI34cFVBqJ4I7VLal6/Z0&#10;3ZGGhkET/RWwPGh7i5ivhPnKWIBM7URwD0HAguBFghBG5DAYA8g0HwBkoCf09u8/A8Q18qggdRoD&#10;RGetG1qARfTnsRy5tj3bsmWakOPRr9yk6mbUUV0zJXqqEMSNiZoxXjMkED0U4jU9UTYk6oZk3Ugw&#10;EaAxQCyqAcsEdoIjS8h9GfS80G7kQ0Qd+S5yKvoDyZ3F7tL5w8nw33HmOxzd4efZu8MvUPhPId/a&#10;q/AFHKDYcnY5CkSbKt02p2B3QMsKXqImuh/OFOKWQHYvxaG520JfSknU8XgNj1XxKPEZWriOR4kW&#10;O/kVF7hDwPEDrUF3EYcd7SkSH+/Axb2IuQvEX0YrYNCQg6Y+VIDxUBOOmUQTc59hRrbt0R17lGqP&#10;0ewJQLWnutJUR3rHkaI6kjvOBOJK7LgT2+74tjux40lse5NUH0hR/SlqIE0LEkKkFKCGUjvB5E4w&#10;sR1IbPtBctsHcyV2vIltT2LLHdtwR9dd4TVHeM0ZWneEKY7IlgNWJkZFq5GEdaAhaYL/HCMfyaN7&#10;G9GwB3uv53s6aFqdC3uy2f3grt6EHB+vNWO1JsrxBKJLvg45HoEoX6yHCvVAvhbIoRzvyxIyHV5S&#10;GoV7AnoJFfw5mKURKDRDxVa41A6X25EKBsKgjIVAEQvmsUAW86cxfxLzx1FohgDtjbQ94We8KFi3&#10;ULyOgCbwgSip4Ys1/DCM1kneCEJGeTeK8qhLHjh8XVAmxjgDaKorCDUb3jAsoeUHsXYgjgUSWBAk&#10;8WdSeCCDB3J4oIAHyui4gvYh+tsg3acXSHvCOtkh2jlou8gc03v5nwUR78icFyUQPzzdDhMdusFW&#10;i8yXECJ350tPo9FB9A1DxO8hx6CA+3ze7ZWRPeH4CxFPm/SCda9Xm+zY3oPs1SYbQp+3Z8uT2frz&#10;yOTd69jei9gUPbBlkN2d37DRIJ0Tmw62IbkxOxl619bujCErEOEbzdJqQShH0ZzI6LuRI+GODCKA&#10;6NAEMQCRvd2OdyUAhoHkLp2XRGwgQXjYrReyAYQK0p4EvAeZhsng0UOOgalk1OkthCzDG6HDDDJM&#10;E4HLb+ee3sIjbXTMk3l9z/rAGJgLKkAY8MMFOdf2ZFqeTNOdaXpzWKCEOmWicHnvrjy5znvWDYIQ&#10;CcowlVwZuOwHG6iX0AORPYtBgnfl0CP1kMf80KggTklyr8GQBOcmnKpw/JAJHpqLNhw3NXF1CZdm&#10;0B+iYnhrDF+dFcI4UeKXZ9SmiM4SNdmidmfU7Yr5vYlwIB0NZxLRXCpeyCRL2XQ5m63msrVcrp7L&#10;N3IF0MwVu6CMkOM78sVGoYQUS81SpVmutErlrmq7WANYoYEVWp34vjvB54je3B50A4BMT4TsL9Pr&#10;6IVE3ul3b7V62b2nDCMJu/Ml1IcZeyGe7ImPNFuhRitQa/kqLW+p5Sm23AXQJKAyjIHx3lLbV2kH&#10;agALNRA4ViJwrOwSheOmjW7wcJTA7od9T+5sMqCTT7RDFt9jd497L7hjuxI8GeKhGlQmczwZ/eGQ&#10;greAQweONjga4PiABmgQckMDNQRRgiSzIxkoyWwKUbVFNFWJ35iHg4lcVTgEycOUXGGI6eQ6f14V&#10;wyoYVm23K6RWCzY1qbfByVZTtvvwUpz4+kGogR6h8VeavnLDU2x4CuhZGleu4QTZvRyZ+l4ooKOY&#10;TiR1AjHeCbIILAoW6C02faWWv9wOVttB2FN1jAzr5EmOAhbsps/p7EHyQvCfTqiHbCH0GglVDPgr&#10;0Log/q5wseUqNF35JmwKaNU8J4MaOR1kg4eAygTUECKgzQjyCDSQ0ALhAC52eL5MCbR6iOO85S1/&#10;kd5UqFl8DvwXEPi//GM8Xb1yZxI0iXeBE81X/Y+1Z4FeOLufB+e7rwpgKpSJVSq1XXnMmYMrLwYF&#10;yNxw1sDJQl524Uzp3A/aeLqJpxp4qoYkayjHxxvoCTeogE5GOLlgp8M5CFdzaExmm+5cy5NrubJN&#10;Fxyu6ZqDgI7kDGpzEn97oe0toE81XRc4YaorQndFma4Yy5VguVNsd4rlyrDcXZ40y5NietMMXwoJ&#10;pBjBJCOYZoYyrEiGEwU5bizHjed48TyfIAQJGOb4sRwvluXGsuxohh2FYZoVSTPCaUYwRQ8maYH4&#10;tje26Y6CLU9k2xOleuIMN6xDkuVKs9xZNoHjIgWvcQvRAnlvI8E1ZM/1vBPr93zi2uudIXI8ivKN&#10;JolI8w0QA92++SiZ5kvdNF+sBws1EOiBcL9LMA8VGqEiEimjL+cQP0aMxWA31XEYgmgFj5bxCNyw&#10;C3g4h4cyWCiFBUESBWhCuyMOw1Yg3kLDRCsIks2uBgil0JAUSNSBP173xxBftOYFEUK45iGRLyMo&#10;8fuhARCDuWCZrVCyHU5jpEgGj2QJOUIBjxTxSAU9adlpJe4K6CQyE8CBCuAgJOMLecTuCTH/BaQw&#10;rAdlvm4iRBmRvO2iO2+nBy3UaAQBhMtGo9cxvEcnffZi7q7Ii+LvnmT8J+yK12Rn9m69/mzU5ADP&#10;N4T2IDc4IIP1s2y9O0+Tuv3ZpGc93N3o/Myuas/CNBGaezH62bb93HbubWpyO6NNTdx8d4vtArdm&#10;SEFklyjqJyUefCAb2+Sp+qxfdVfLHOnGaECm6t3QdaBr9/WBRIbg3cg0vBvqKCQKMBVm6S0HCuRb&#10;wDEGR3gcbt91dFJEagTi7IgR+bt3zO9eSXgJZwT6/mEdfXAayGP+XBs9YpdtBQvQtkdLg8s4VCP/&#10;F7tXmFwlANFo9+pBNVg+pD6IGYEKjn6GO4e5c+h5XdQvA41toveHPDfJGwRac2IMymxEg9BHdMDb&#10;ifiu2Rvf8U58F/MMT6dkt4fEd5+KHwxLHo7KHo3LH08qB6dVg7OaoTnt03mgQxZ0Q4h+j6cLBtIw&#10;WOwYWdplucc4smIaXTWvsT3BWLlYw4stvICBTmd88Xmd8d0HM/YgR5JTi0TXLyh3kTlyj16sJJNl&#10;L8eTIT7bDfFw4MIRHCOesI/UW+Eaesie0CSgvwkFI8MwtdGOgiacG+iH8OEgQF/3hLBO2nW4kDue&#10;3OWwsyFz97I7pPDdyOBOZvfd8X03Mr4DqA9LgOXA0shjqHf0wMFKHhlwGEETohNMycDai63d1gV5&#10;AJHHd29te6dNL7iTq02ueQ9qcmBYDbTbEOKRz23wznYm+uDJEE8+RRNtNCONZqjWCFbRD1AEKg1/&#10;ueEvEYoN326F3cgvtNW9II/4QHckUkRgIYEyLBbtNdhfxJ7CYE+h3UTsqc5uIqQIu8f8xyAPgz8B&#10;1qGjhcRgxZoYrB6sZKTehkML1hnWfO82KTV8X6JToYz+yx3EvD3E0hD0cx+dI/lL1AA6yJ+Bs+AL&#10;kSfC56Gp8L9A/xcS+RJp7CrvAZO+CJxlz2n+c+1ZDlo4+tvMkS+ApoZqqMkXKLd9RcxfQgIV1PaD&#10;86V3ppD3gCxGfBrZIJ4wrOHpOorykOkzMJ48GWGPQ1MQLtwlzJtreLJ1d6YGXOmKM1VyJIvAnizZ&#10;oZwqO1IVRxI9se1J16PQ6LrK8y0YvdM637TOP6sLzOnC87rwnC46p43O6WJz+ugsMERngDGCmKMz&#10;psiMKTpric5b4wv2+KI9vmRPLDsSq47kqjO55kyuu1LrLlRYc8LIxIoDKsQWbMi8FWaMTMMSjOFp&#10;Y3BC7x/XBcCEPjBhCEzpgzN6ePcIsQKxeR2ILxBWDKEbvGK8SF43etCtrncxJ+S7n7s+67jp9sL0&#10;wCWCBK19pNFIEhJ1Uj1eQ2KgWoc0T6iBSLmrVAt3EWOgAor+8VoLJOrtZANLNpFUE0+COpKo4vEy&#10;Hi/hsSIWy2PRHBLJktqRDBImh+lWJNPTjGSbUZAjh41otiOSrYNwph5OI6EUqAVBsiOwSzBZD6ag&#10;WgMtMNOKZluxXBtWIw4KOEgU8USJUEarmoAVbhKXlG403wPlue6FnTxiyYMWrvC7kaHkP5/d70We&#10;MmTm6zTe0GOxzz5RRwlyV6DckzVJvTC6Vzfj7k69z9mdoZ/XCdlEkPo88hZJ2rORe3pbm7R3zK5I&#10;/Zxdjwd/oV4FgJI0sZxnAbq7SXfv1s4YsgKxnckI3mkkf5FeE/pZx2i3jf1lvau9t+vZs9970EWg&#10;a8/1gQQxYzeIHF8GpkL93QuE5cNbw/8XjvAkJHW4RNe7oAwnSBtt/96G2r2eUEbXZ9itcBeG0E82&#10;4AnQnoclwALTxGW897/orW1vlSAa9crkusFiYZlwZ++0Ckq4v4j6btDH/k3UVQqHGXkgkccGefzA&#10;YQaNQEjwIaID3kN86dxMxvc0zg21GZ4a3dtgh3BuDOfG8a8cv7Dx9x+zvn5U+7XDn3OIcFjzVQIU&#10;vnZIDb66y9cOAzTpq4eICqgOOdeXgvf69kHhpcfydLZerOOlJl7Cug9gEP24X6iXyz+v0+lL6MTH&#10;dhui5Of1pgKoTM6OHvnoNgbQ7YS8eew6yskvYnYQD9kD9Dlv72lO4ozqnE5fdJT0djm5pyH+osi7&#10;K6yTSb1nT1j/MmRlMvTD0mCx5GFEHmTkAQ0rQ1640VHSDakdxMg91/Q9a9tb4efCevdNn4NhoN5u&#10;k3ZvcDLHk+2lvZ94EM/SoIs18eRrlPwlCvQNNvLHKBpfgPhm2zOdB2QJz0+KEH11sNh4vZlowK7s&#10;XP7IS15vN/WQW+w/N/Kt94ALBAE9JUx8269NHmadb/WhzdL4UnWA6nwhcsOS4o3n9Y7qf4LOw8o9&#10;6Fso/7jOCfK58f+4529a/4ntWrE/IU78bYpotR2uoD8dDSI1LN5C907Yj72zG8HwfAvJNRCI8pkW&#10;2tdkHRjCLk5BU7mOh8tYIN/w5WrouY50xZMqu1NFV7LogiFScqXKJHcKplYi+brjKjdMMedN0YI5&#10;VrDEil2lPcyxojkOSgRUsBCsiefYEuXnwZjOJAsJzUUuihBD74sW3vUlK5AVe/yXmaVYgbxu9JC3&#10;OvKxSVKnd+b5fhkyzSPdzpSO57/7nm40SJ8L9AQi03dUEQj3nTIaieokG81ko5VCX6yH7Ih+GA19&#10;oQvAfbqJp6HdVcfTNfQgaLKCJctYsoQlSEUsXmzHC8/ECq14voWGPcUmSJSaCaIQLzY6Ckgsj0RB&#10;rh4hEeF+NxT9c1CtGS+AVqLUTpbaqTKWqgDi2dQqWj20krCqsMJE12DvMv5lyKOxd9CS9wi4zv8X&#10;Rr4v6fOtuE7Ljbz/dltucI9AhW64JG/KoDdmr15U3XPW9+xJz11kLO7dysmt+o9uW/Kq/k+16wMo&#10;Ehmve0H5n4KcsZeh0WZ8freibdvTq/n8Ru4htzbojYGTjjwHkV1nKDphn2+HI7veFOzZ3T2diwBh&#10;z/WBBDFjN7KX8AvBVKi/e4GwfHhr+M/CFs5AsGkRmgQ4qYkTBPbU7oO/t2JQhvG9GZMNoklMQF0w&#10;rWcz9v4XvRX+/Ir11g0WC8uElIVaBQ0U4tE3o4jP/FGfKZHdyfRF2pPgyUdovBDfMdzUQM++i5M4&#10;O9CiuSo0d40ZwDgR1AH/lb98g/LdK55vnXV987Tzm6cdn2PvOIV846TtG6dsaNhDvCSnPquM7FlO&#10;j/Pvzzq/d8X7V+/SQ+F8qdouN/EKhh7AADXIf10oC+7WDYV7Cns0/jFQp5csUQ/xrmYAmeMB+RBO&#10;7xbSO6z3QFO7p0TnKO8e0L2DY8/O3h1//2OCew/MQi4HFgiLheWThxF5DJFHJyCP2i9EViDX+fNr&#10;uzuy99Z8N/LdEQwDu7dzb1PXdnXG9z70IDfysy28p7Ntl87lGzRI6M7du3n/CZ2a5JK7Owvtqe6l&#10;p7eb/mvQ2RHkunVzDNo43e8MfBlyu+32LOvs9rnLdOcY/g/Xu7L/Cb1T4/P21PwP1bud/FPsmZf0&#10;T1kTmAp3Skh4yUY7UUd/OQ798bg6+jom3AvJ8+UZDC+2kUKLQPy5BkBOhcroDgG3hyYer2KRYjNU&#10;aARz9UC2FshW/dmKP1tGw1wVBHLokW4YD1OD2RokP+d1TjVVKSVKhUixGC2W48VyrFiJF6sxUKpG&#10;i9VoqRorV6PlSgQNq+FKJYJUo9VqrFpN1Ei1JKleJwspNOyUQaJajRNglijMXq6Ey+VwqRwqwbAE&#10;hUi5HClVyHdEb43UYBgv1uKlWqLUyFcjI7JyrEDezPYirvDPumO6yE9NyQsvCaWE7sON5Ed2JPTb&#10;A92P7zqZvtEg9TI9ivX1+pciKpBnBxz8nX29KwDlMDzXxnPQDGsSzbA6+XEKRkpXQRukKoTybq2O&#10;Cmimq8+BMalKAyk3kqRSPbFHsR4nwIYEyXIzBSqtTLWdqbWzdYDl6kT7ENYNwErCqkK7cdfF/At1&#10;LizdoxEu8r3rfO9q/19S732fNed6+53Qu/+iCyDscWK45xLU84XXot4JvhsKvmShG5p7GXq3TtgF&#10;n9uSu/W26ueR25m0ZxLSvfs8p/d//yeDuXrPKQByt/b2bO8l0qu2+y26t+DOBuy+BJ1Tb9cpSZ6k&#10;yK4z9zm7dusee/Z+z57rQy9s7LE7ewAYQ9Ynl9x7F/hvklsbdg3sOPJ6SzaZevuxt1P+/+z9B3wc&#10;R3rnje/d/3/n13f3+nz2+Xz2ne1NXmWtctqVVjnsaiXtKieKQUxiAMFMECQCCYIgIpFzzjnnMAgD&#10;DHKYAWYwwOScY/fk7vfp6cFgMAgEKEorr/l8vp/+dFdX11NdVV31q5pGY03hrL2QuMrlgXy44BR5&#10;idfXhvknIU+R+YELIUFQ/6DOVS4C31/JyBmFV74DpIL3le8MxEFVoe08Q+OioZFlbl5Em5nmlkW0&#10;g+fqFuPdEvxH937S8ELI4rNn5p45NbOOac/OyemnA4k19acDp4CnAqefOjHlIZAIJE65ca+7r712&#10;Padnn7/MeuDLVrFYh6BO1I5bXMTbFwBIdgeGOVeAfV/I9V0vnnCXa6f4iktiedgt4n0hVabv2zWb&#10;sdq+V3oisimTteitY28r9NW7vqod8NPlJH5xSPxOeROExH2buDcPgLflrccbx5tV39xugdevB2+N&#10;kBW0UsgkUMjkGzXkuzRk8fqVsN8gvS3sdhLdRnjOumNCyt768vZB3nv3QhaCH35xfPGLuSP8kvLg&#10;1Tfu7tJbOKu3vA6y3Hwh/lB7XaCHlQRJyPLfPt6KIyA79E3wPhrr8cRZeWR2imfA2DZ+l/vmzZOT&#10;jYCz5FCnc7q0dkzjBnb0LmIg9H12yH33T4grrAwM5CmAHCFgSNDYcaUFUyAuudkpMzkAqRmwy8wO&#10;GeKUoU45nHKfJQEBx42l2Mw2kO8AojKjKsSiRixKs0VlJrYEiEWxghxUO0psSRQWq8JKAPKdxC3f&#10;SdW+smMjwomYBCDfUTmKylAERDyp42FiANMDBYK6ZTq4gy2JTYVYQYq6AfkuL54A+U72Hv64e3ji&#10;FTs3/lLer/xX2pi34RHNdZOGTTwF3od9G3guhATdVexVP+TQTkB86dj9VqdnPoYZAAeBHoA24AYk&#10;NQjrFZwkOtsKdgAyRgA7OpsHrc2utXrQWDaGOOuOTFzuAEUFYgsUHsgvwJM9gpVmth28TdHb1ZC9&#10;ENnh++JfcXcOP0cAOakjfwz3DL7kUtq6BnALfB5nct8XsqJX8ZPObjwCl2wMJOvK0Iu3MP2KdEP8&#10;IkNr97R5X1Zu3Mvqs7DudshA77We58jtyzu4+OKJsOJlNdl1JewtdhIyvrdqAPLndE+t+bLO6Wb4&#10;NQAvfk3FT2z4AmchvjdBbzkDZAmvPshuNqu19UCc9ReSp3y9AF7vgO9deAO9qZETA3IiAXrdD1LE&#10;kzukfAd9L8dxocPVLzCGlC8eSaN/HDX0SdTQvptTZ7LnsimSerqpddnRIcA7BfiP7vm47ldBc08F&#10;jD15fHQtNIJjtCeAo8T28aO0x4+MAI+RfENAHj5xBM6OkNEA4nJiS+KX7OiTAWPPXZi97/NmiVhr&#10;Qe1WG2ZzEbXicEt2lxvSyP31Up4MWcXl2ho/gxA/Ee8H2UZXu5KNIE/5NW54QnxbM1Snty2SGtdX&#10;f/uB+eAN9FXnXshEfCHDfds32cTXtypvxvzw5pPEz5E3fTKaN6Y3DhmBYKWO/BS8t2DXFJe3GFf6&#10;C9+uZD3ebsXs/prQznBf6K0yspoIJbGuKADvbQJ+p/zwjXnHWBE6kEOyiG5ZMsBq4axjs5jkVMoX&#10;8kcSf3zqy9N93wpvfCLzmzwvREzv87ITvBJwm/he6xnJfLLhi1/+yczDeA/6Se90SzdQUe4hk0ht&#10;pQ2Qz5Rf/05CngLI3pxYj3ES/0BDayPf0CA+rauxuYG5gYP4Mq/no152NzbcYMf4iQN2xIbqLIDF&#10;A2rRolYdaoUticZi0RBbYkdtsarJrXuJfSNsGsAGWysACh4CyTV4ldXixr1j8QCpuVO2ggstanN7&#10;9Gx1FjewgzrMNmXppEVhXO0N1uFdfPFK+dV68akIL0SbcbdMb6MF/NqzV9Zvit3uwX3o2yF4WqY7&#10;A8R2ZbQmIcdvAreeI7SdW0ODkiY0PSHlXX4YHICTwGch0zvTANyTDV9Zb/fDd45BZBjukRRtK3IN&#10;MubbxraJtyn69V1kT+6LX5XdQfwcAWRf520MvoMvwdreaUN8m4p3x5+VovPo8o3wxgE8vYS7PWxY&#10;hn54i3RD/CIDROBKy98M3yfC7y7IvHljeooOWKlTPzw5ccchUl5Jdk3ibvxOeftDcviGy731tQHr&#10;/G6IXwPw4tdUvNpjPXAW4nsT9NydG7J4/WqNxFv4W7DFJb5evHjz4At5ikzN242Q8wFSypM/DhAr&#10;/T6a3rsGDwpe5nS1MzVnshcO3Zw9lrIcUrocXMzalzDz2fXRvXG0m+3ChgVry7KrZRn/0S8+qn3q&#10;9PijhymPHOpbS69n52DfLw/0PQzs9/AQ8LV7uwIRfoCI9kuIfJC4BC581L3dgMOUp06N3fdZg0Ss&#10;Afluc8t3ssIIFetjXvnu2ARSvvsFkniUvRsiHR8j5Tup4H0lJnnoDfHKTWjWvvpjfSsnIZ8lz3O1&#10;UutQnWTTJFueV5f7ivUN8Wp335bhTW095DPgG9PbyLyQ4WTMDdMhM+mFzANAnoVLvIl4k/Je68V3&#10;hPaWLdkLeMtqgzJc1y/7AmfJ9ftVHI4NQdeBeCGTcrsjK4vs0XzvaEO8BUjWqffQL5of3nL2LSVv&#10;2d4Cdxsmy5AsN1/5shm+xeUFDjeM5hvHUybrIHttbyV6H5BbQl4IKUCyUNfE47P1wLM5q8PDSrsi&#10;8X3Yt4CMTF5OJki69ssJgc9de/eJ/JOizekBDiGyJ0srde1tEptBjgdEV+67sguQ+xsuproX8lEX&#10;Jk4dhOZuNVutJqvNB7vJ6oCtkcRmM1htRiux1VvtBgL3DoS7gX09sbXpQSES2Aip6N5xh6+chRRs&#10;xFXufTIRT8puL6Q78Eu4dm+9+07UrqyYAvnu35h9gBoh8daLb6UAZL2QDdKLp+PdqDETCt6ryH2/&#10;M3ZLVlo+UdEr3v1qzduNr8nbiooCzQeq2ugkcKt2N+5DYol3Rbt75hgkpCL3VfMrUp44BNXuM8fw&#10;3AjctbsQvPn0y+SO8LZY4Da7pjsK4XptkyA7EG+fQ/QkTucqK33Ljllpab6NbT2+0QDfZ3xDvD38&#10;jvF5BDbDN//eHmlN3tx4kyJT9lboqi8Sn0uIFNYm7t1uiLc61rjzw8/dJniz54dfw/DFq5pIyEDv&#10;hX7pe9mwgrwV54tfnB2xWTbIlL3PHdmNeIYAt5QHHe95XccH0PFqHJ+QmANS6SDcr5QLiH9sr9dz&#10;lRqGUHEub+GL6IlPrlMLRrR1C7Z6puNH//ph9eOBQw/t73jw6/a1tD0E230ED+zrgO1nV0eyW3i5&#10;bfy4ava7F4eCsunPHe25mMN442z//Xs67t9L8IA7PoE7ESKF9ezveDxg8J5P6mQSrdVit9vh0V2t&#10;JDBfCWt3Onv6+jR6PbQbPYJ09fYaLRayCXrbDXnoB3mK7Bc8Ct4zKdh0VkBqfXKfTBZaeWdvb25B&#10;AUci2XAFcZW1nbvJ7mjv6dGYzWTjgNol7857axtCGrkPkSEb84uLaZmZSampnX19Jpt9fRfsi19b&#10;ga6fzAPsk+Fkw4LMbPhUAN6ckNgdju6eHqPZTD4t4IJM2Quk6ZsBEtKXt5eBTgHuIjUj42Zycm1T&#10;k9oEyYEYXS3JQRqtpKJColZ7i9cXiEB2Wzanczus6evdgNaHcZoc+71jIVSTp8ted1MAeQtwVUtn&#10;5/jsLBGI4Qq9oaapiSMWE3+qsRLNbLf3DAwYrdbOnh6VwUCbnFTodL6lsXWBA35l7oW4xN0UoR1C&#10;PhF3oZkdJE5Ab7UWlJQkJCUBXGif7kBClJA3uFJuJru9u79fi6DktSbYQuG7y98b0xvZi2+vDaMp&#10;Od31/pzlD4bNzs1JpFLYgQd2lk6fZ7F6KBSzzQbq0+x0s/KfH8hnxFP4W+JtQt4nmnw2yecUHuHh&#10;kZHc/Hz28nJZeXlScjIgEottDkdrWxvkh3zM1VptXUODSCr1PtFKvb64rAxaY2Nrqw5FN8wP6Zfc&#10;h7NkzhHQ7i7PWbJaSaCghmg0kVwOLW1geFiPouSDRkI2A2gqZJvxLsl4IZU9eZZsVL5AniUpA06b&#10;w47aSRwWH+CQBPFgNVr6KcPZOcXA4ACNCDTbADuxhf2tgDgkcJVMJB8dmUQNqH0lZQLU7kSIs6DU&#10;SVwWD04Ch6pyyqow+rVwP7wNG/BWim+Be1hpir6t1NstQDv30/HeB5yckW4xw/fg7SJWdIkHn1pb&#10;w7p8Eg2DXLslZneuNbinrKusZJKU8l78NL3vDAQmGMTqA3kjAPk8rmQSys23je0Ust2SnRKJXx19&#10;36w81F6I5uGzxHb7kGW1grcAt2bNVT4ldodZeQp8WePajV/eSLxn/S4nSm9tzXrxevReC3hE+Ub4&#10;lyQ5Cni9bMg6p9vHv0msxXdk9A33S8QXspA3DPTDL84dgUzZ+8SRfQj059DD946M1bR1Sg1Gv8V4&#10;ElDwGZ2CvdGzJ9K5JUNioU6f0SVIalwWqjVF3fzdN2beDOoPLl+smkWr5ixu+X5i4MGvWx/Y10Ly&#10;4L7WNextux/4qvFixnjDAPf9oO7XAzse29PwuzNdT+9v6p2QfhE+cN+u1qe+6X72SPcj+9sf2NsK&#10;PEhCpOBJ0Jv+A1+3PhZAIeS7VGuzOHzlO9SNV7+S9QQD1vWoKL5YDJ2mTK25dv06iCTo1FR6PQAd&#10;HISDrNeazQAMnHAWsdsh0GS1QQQjDKUrbYsczn3lO0A2x/UtEkLgQkiHOjYWeeOGWKVRGkxKg1Gm&#10;0emtNhg/9BYLCDWQUDCo6CwWuVavQy0wwKtNCChUkUIVHBLK5gvgLPnwk62NvC8/8wskD6FAIAMd&#10;PT3pWVnjM7NJqWnD4xNqo1mhIxyBmoTxA25ZYzJpEQQGLSuGa1EUcggzB9CXqAvXodbwiAihQgmH&#10;kGGVyQQFAoUDRWqx2eAGIRl4IK12u84Al5ngrqFYEBQUF7FjRhCdXh8aGsrl84lH193+CIVBuCbS&#10;d//B8RasDHJOV0dvX0p6Bm1qOiEppZ86YrQ7NWYUSlKLWhR6fdiVq31UKuhLyLlcp1MajSBD4ZR6&#10;5dY0RqMa6tpmg7me3mjU6vUanQ5uAZQiarWCPjOYTLAP0wzYRyygI5wmBFHBvtUKgh4GP2gwkA4x&#10;ghIa1y1eCf2Kwa26cd/OOgxW26WQ0KvXIqEkUSc+Nj371Z69IxNTRqtDoTdCUbvlsmuRz4cauXLt&#10;mlAu50ml7huxQ/OApggVBIMuNADIidZgMKMoZJsoWxTVGwwgfMm63hCyb4Jqgs4a2iEh30F520GO&#10;E5jtTmhp5y8GD9BGWzq7bsTG6RArZAxKVUW0ATtZdDCvAIW6yOXpLTa4Sqk3yTR6g8WmNaNwdxAB&#10;2iricMLMUI9avCKJlE2+8t2r1Dc2DJuj02vr6qAJQXPKz89f5vGWeDxCgjhdCp1RoTUabQ6odMgh&#10;3IUGqgckjo1Y212pgg3wNiG4fYActMhHlWyiLBYrLCxMKBReunRpbGxsZGQkLS0NpocXL168ER1t&#10;sVohzsTk5Fe7d8/MzZElqTWZ8goLmzs65liLXLHEZHNAaSi00JkYIUuQWygQaHjwaEMZQiFozYjG&#10;jMi1Oj3RBohagGqFBgntCp4Is7taNXr9zaSk4bExeLi4QiFMWqDGoVOCRmu0WCDnIIyha1IaDGqz&#10;mVgFgEkFgiiMRmLasFaye5SiD5CUW7477dBVrsVhJVg9dGMxWdIy8ykU6iKLIxMr4Gk3680apdag&#10;NdoRm81sJXKvMVmMFqPGqFPpET1iUBtMWiNIc7MB0Sq1erXBarZOT85lZheq5RofwQvunODRCVjc&#10;kPtebA5V+aRVaSL7ug0hxzaiYXsHNnfleuvaCzmtIvAT7psoYxJo0qvyfQXPNN57H2vD18j3lTL3&#10;5G0jiDF4JYeeZXifH2c2lu9u/IW7Yy0rp3zvwnsjkElf+Q7Z8GbyNoDCJ/FWB4lfZX0PrHr3GXk9&#10;3BH5DvioVZLVYlyHX0wPPiV2J/G92bX4ZYDM2IY59LuQwJ34asH6egTWXk728JvhX5KAny83vnW3&#10;sVM33lO3xK+RbI3ftT8QfG+cfOjgmYXnund4NCLmZll1fXJuoQbGhbXaHQD5fiabfjCJeSKdd6GQ&#10;ca544UDyXHzDkkijjW/gfXZ95t3w4d0x42UT5rJJ5Ee/+LD6keOU+/Y03bfbhz1N9+9pvn830ALb&#10;+3a33PtF/YXUkd4J8emU8T2RI6+d7BxhKD8O7ukZF38a0vfuBUr3hKR/Wnopd/rBvS337SGuIlIg&#10;0oHUGr0p37u78d49TY8c7b33kzq5TGeDEcgBFe+pCVAtpHkVDGjNiGvXyior27q6quvrw65cUekN&#10;I2Pjp8+eO3PufHcfxWixgsCKio4BpZWWmXn6zDnK0LARtVbV1V+4GAwhMMSSLYwc8r3yHfA2OxLf&#10;ELiEaNwYNs9mJ6WliRXqYwEnbsTEHj8RWFlTZ7Da8wqLL4eGjU3NgBYpragEX9l5BSCPIBuJyanX&#10;o2M+/PCjhMRkmUpNPvzk3Xlv0M98w733Dhno7O2trqvXmdGyquoBKi0zOxccxd9MAvXGFYpB+MKN&#10;nzpzZoYxL1aoElNSgi+HtHX1mGxOxIGDngu/GiGUKUGJgqpLSEq+cPFieVVVX39/ZVWVSqMpKCgQ&#10;iUSgui5cuBAaFja/sADa/cqVK1qdDtR8eHh4dXX1xx9/fDMxUaFSka0QJgmENHetxYmDul2D5xRm&#10;AcXjcHX2UsqratRGBLb9VJpSby4sKYMbySssamhu/ejjTxJTUmH+MzhMuxB0MSz8KpR2SUXllYhr&#10;LR2dHKEwKibmckgIdWSEzeGcOXs28vr1U6dOUfr7QaY3NDaePHWquqYGbicrOxtkHITAXaSmpoZf&#10;ubKwuOiV7wDkhFTAsOMGphYk6/LvBoTd1cjr2fmFY9NzBtTe0NwGNT46OTu7sBh5Ixoqum+QqjUh&#10;IWHhQpkCcssVSTKyskenppva2iMiIy8GXwoKDl7kcHQmU05e3qXLl2NiYsrKy5UqFexERkbC7Iis&#10;a9/a9xrZBqApQjMAfUNoR8gzCHebB40RCQ2/IpKrlvji6Lh4ndk6OTd/ISg4NCx8ik5PTkvnikR1&#10;jY31Tc3Xrkex+UKOSHIjJg5aSO8AFcq/d3BIolSHhF9Z5guHaKPVdQ0gXr2QCp7sxGEQ9Wh3n2fH&#10;D5vNlpSUBHMSiVSamZVlMJuvRERIFMolHh8qFMptfJqekZ07NjnDFUmh3Qokivbu3vbunpUqcOOA&#10;eyS2BCuB0Ir85DvpEUwmk8XGxiqVyvPnz9fV1TU1NYGCt1qt165dKywspDMYFoulpbUVGg99fh4u&#10;hBToLFZtQwN0GmTiRqu9srr23PkLl0LCpunzUKQBgSejY+MCTgRWVNfozEjQpUsJiYmBJ08SPYnd&#10;ucjhXoYZbXj4AosFk96UtLTgy5ehcnfv2QMP18LSUlx8PJvHEysU12/cgNqHubdSr+/s6wu7ehXm&#10;8+eCgmaYLK5EGhEVdS3qhgFmpLeS75BnSWK/0+502F3bwYLaUjPyK2saeylULleo1xmLS2sibtxM&#10;Ts8VCMR8njg47HpJWc3UFD30asy16JvpWYU3U7Ki41OsqG10bCr2ZlpcYjqDzopLzDh8/Gxre7fD&#10;3zUcOp1rQjxAJlWl4+TLM+S4tQXeIY2sXH/J7gMpkTfR7isQ+4Tq3VC+A4R83wRSGXvb2JrCX4en&#10;pnwyjLgI+U7+xGRykBAKnvily5s9UtO7f/vyYHca12KCWbTDo903uAsyk+58Eplcm0+yMP3wjeCL&#10;XzS/evHFV458S7ZI0OuOYGXkXWVFOJJ90bbwFtEmkHW9GUScdYVG4ld0dwpP+j45XI9/Dtfhl+YW&#10;+PrypOltXZvh44hkTR0B67x8S9a0im2zYSJ+gevxXv7t8U3WU60rnYbJ4Wjq7ouMSyIUKY6X1zYm&#10;5RXx9Aa1+4UZLyoc//R638H0+aPp9N3JM7sTZnJahSKdtrhHsDtm9r2ImffCJ965OFA8ZiweNxHy&#10;/eGjfffsbrrnq8Z7vmqCnXuBPQT37WkGIU5sd7fe45bvINCDMycORFFfPd46PKf46GJ3z7hkV3h/&#10;UjVznqsdnJHW9fOeONDquYrYQjqg1xshTbcLt5fdTQ8f6b3nkzqFwuCwO5xOkMtr1C25Q8oXi91+&#10;NSIiv7CorqGxpKwcBk6ZShMbn7DI4UmV6sioG3AIymliejYrJ7e1o6uzp6+iphak7ZFjx0CpBJw4&#10;IZBIoEcg1bnXSAUAePW6N8QbTvYjC2x2clqaRKGGCQNzibvEE4Emlqt1UdGxo5PToDNYy7wjR48H&#10;Xw4NPHV6iSsMCQ2ns9h6swWigXwhGwd0Urch3yED7V1dx44fB7mTlJomlquGRycg2b1f7weBC1K4&#10;u7dfqTXA7GWKzoB7Px5w4tyFIBD3ar0ZtWM6kzX8SoRQqgR5DTIFpHD41avnzp9nstlp6enspSVQ&#10;umKJBNS5Sq2eo9Nzc3P1ej3Id50OBKfp6tWrIIwiIiIUSiWhI9034n7yCaxOAkiZwIGjgJ3Ywr4n&#10;0ANIMReotCNHj129dr2sskYkU80tLBIlFhJ6+ty5JQFRnkKpwoDagi5egvzv+3o/TIpKyysrqmvN&#10;NgdMjU6cPAlTlLz8fNBMIMqlcvnwyAiIdZC/MLXj8vnQhkDcHw8IuBgcDLJYrlBAOAMUm7vfh96H&#10;EKMOFwrCfQXYJ/CKRfIWfIAbMSA2yHNvP7W+qXWJJ6yqa4CJ2djUrEJrLCguOR90MTk1XaHWgZoT&#10;SQn5znPL9zG3fIcdnQkpKCnpplDm5uch83qjEWZKpWVlIrH4xo0bEonEU9+bGNkGiGYAfQH0sCBk&#10;3Vn13oLWiBz+5uily6FQ4xMzDJ3ZFhEZBXPaQ4cPQ4HDrG90aio9MxM05fWoG2yeAMoTJp+nzpxN&#10;z8zp7hvILSikDFEzsnNARhcWl0zPzbvLBAPAEVQceCS7ae/jA2xh9Q0Ns7OzHR0dtNFR1GKBx1Yk&#10;k2Xm5p48dfp4QGBpRTVM1epgDtTZnZqRNUQbz8zJYy5xCF9uiFpwe/fgDvHmxOraICde+X727Nmy&#10;srKqqioQ8WazGeT7wMBAe3s7n89vam6GeQU0BrgQUhgZH2/r7LQ4XWR5SpXQmdwUy1QTMzC7yJGp&#10;dWfOnl9gc/hiGczKpCrNpcshM3QGdDKXQkJkak1yatrps2ePBQTUNzZOz81lQiM0mRC7IzUjY5rO&#10;MNnssfHxLA6nua29oaVFj1py8vPHoUx6+5LS0pUGU0lldVNb5xyLHROfIFKqERcOED/1YB7W/n7l&#10;xoVJbva5QDE7XNvBYiHke3FZdVtH7/Iyj7HALq2oM+hNvX1DHV19HK4wITlTrdYxmUupmfkCoeTK&#10;9Xg+XxR3Mx0ClSpNVl4x6PuOLsoCcym/qAJuzi/9LXEqS8YQudHu7iIIvGOYN2QFqxu4QfLGiXeT&#10;SB3sC6mJfXFgRg8uAvsK7kOvbga5jKwFeiH3jB3m8CTeOfzKlJVY4yfmigS+5b8W8nc5gKg7H8lO&#10;/BNxwLYCuU8GrmTSYPPB6kG/smOwOYFVHU++C+fN7cq8esNMkoXph28EX/yi+dXLapX9qfBqSl+I&#10;W/asKWzOSskQhePGN8QH7+97G0LEIS73L7ct8CtSf7yzPsDv0B2yNrWVzK/Fd0Lrd4rEXVA+Tjdh&#10;1dE2imI95FV+rr2sSX8dvtm4Dfwb6jr84v9J8N6sp1tb+RaZEcN5Ks2NxDSxQilRqgZHxyFyQWVt&#10;dXe/xIkD4hVELvxA4vC+1Jm9bu0OjLEUDSOyr2Ln/nBl5r3QmbcuUT+6Olw8ZnDL949qHj5GuWdP&#10;MyGv9zTfC+xtuQ/Y1wrcT9AG3Ler4XwqLbeZ9fDuxn/9vPGp/U3DdI98/yqcklHPTKudf+5gw+P7&#10;6u77qun+r4lLiGu/hnSaAUjz3r1E4qSXh4/03ftpvVIJ8t25Xr6TRsoXkO/Xo6JAgsOQoFBrr12/&#10;Tqj26xAi0xhMVyIixHJF5PUbyzxBUUlZ38AgZWCotLyCzeGBqF1YZEsUCkiBHPJ9jVQAJF5B4AsE&#10;kuM9yPeUtDSpQg3DuVytBeEOQk2p1YtkyrTMzJ6+fgaTHXUjZn5xGUI0BgTOCiRyA2K5shP57mtk&#10;NEK3YVhnT09eYRFfJNHojXBT6RlZoHguBAXzhJK8gqJB6ogRtSUkJoF0aGhqKSgq5QmlkEPERugw&#10;cgohcst3Km2svKoKhPvFS5cUKlVhUVFNbS2VSgWlGx8fD6qdzWanp6eDcAe9rtFoYCc8PNwr38n8&#10;wF14ZpbwtLhwK+AV8aRwX9HuZLjnrAPr6u3Lyc2fmJnLzMkVyhSgFGPjEuBGYEKiMZhJ+Q65DQkN&#10;g2kYXyTVmVCYnIAGNdvsBUXFdY1NQolEq9cvc7mJSUkGk4nOYGRmZak1mrDwcJh7gHyn9PeDoOcL&#10;BHBot9sFQiGItvHJSVDwNlLBOz0KfkW4w6FHOLrxuYUVoGwjrl1fWFxubGmrqKqdnWelZWZTRydq&#10;6ht7KAOdvX0g5kDYhYaFi9yr71753trRWd/YhFjtNfX17d3dE1NTIN/NKNrb11dRWWmxWlksFkwz&#10;FAqFp8o3Mm8z8EycXG4FD4C8JgSuC0op+NJlKMzs3HzaxJTOBNV9jTY+Ba0FNCWVNlpSXp4NUzKz&#10;GeT7EpdfUlZRWV0LmVRqdGKZIj0zC5rQ9ByjuKw8LSNTZ0R8C4RQzE6i/ZOi2ftcbGFLS0vl5eV5&#10;eXkoGCnfJRJ4drp6e/liqVpnhJIsKCrJzskbn56trq3PyMoxoTZfpxtC5gRu31e+k+aV7zDVVKvV&#10;4DY6OlokEoF8X15ebm1tBTXPWlxMS0sj5TtcPrewkJOXpzWaQBBAsmK5Mjo2DuZgdCYbahPUfEjY&#10;FahT6FvCwq8Q1XqV6GEMKJTtVaFEGhufMEClCqVSvck0MjaeX1hkQK0mqyMlLWNylmFA7TFx8YzF&#10;5arahpaOLjjMyS8cpI139vaXVtZozbb65rbaxlaNyTY6Tb8cGq7UI2Y77sHhASFxruDAxDf7QBk7&#10;XRgB9JZbYrHa03MKlzkC8nCGvlBWVW82oQNDo02tXRyuICOnyGhEmFAXxZUqte5GfIpMropLymAv&#10;8SAmyP3K2qaW9p55Jju/uNKMwHPj9uth9TWqDXC6VCXjRqnR71es9XjuceWWTXYPRsCrgFcwkFjX&#10;YsH0FpcvXkFstHkw7QwMMNtJViplc4gMezO5kis9kasNWZNVAtSlW4v31NZ3YSZenPPkE7GvlqQ/&#10;cGoL/CKvx9v8vmcI78RPcIDZi/tmTat4XiB04xt+O8D8yi9khdVmuR28z++3xnPX5LRwO3gvceOX&#10;2gb4ZNtzsyvzzBW8DRtYe8p7iR8rFeSb+K3xe6a+K+Cu/UI2gywiv0Ava055mqUXshygxMj+SmfF&#10;tMS/iSD+25oKxRQINi9QxKdm8yTy4IiYsOjkvpGJjv6RnJr2Ra2LqXUtuJnXuhg6LKR0/pMbU7sT&#10;3fI9fuZSPjMwfeEPkTPvhYF8H331dN/x9LnSSVPZFPKjX3xc+/Dx/l/sbf3F3pZ79rXe83Xbvfvb&#10;79vffv+B9vsPdjxwsIvk/r0t59Npec2Ljx7suH9f57OHWwn5HkzI908v9wTEU4fm5JdyZ98PHXzw&#10;YOeDB7sePNT1AACRD7Tfd6Ad0oSUIX3wAr4eOkq59/MGpcpErNm4cNcm8h2wuuU7qDcHhis1hHzX&#10;GIwdXd0paelZObk1dfUm1ALqhMMXFJeWUQaH+geHSisq5Cp1ckpqTn4+ZXDQ5nD4Dvle8yqSzSDH&#10;+7aODuIViGUOqDTIgEKjuxpxTaHW9FD6M7KzB6jDErnyZlJyHozT1BG9GYGzIpkcsdlvxMQ0NDfD&#10;ML8j7Q5GxgQgAyB9QAJaHE5QzAKx5Oq1axXVNd8cOSKUyoZGaKA8KqtrTp46NctgzNLno2Njq2vr&#10;6AsskHdWB2ZArBcuXoSMwaxmeHQ0Jja2oqrqzJkzoM1po6M3btwQi8VWm62srKygoCAzM3N4eNjh&#10;cGRlZYECq6ysvHjxIuj4uLi4xqYmo9EIt+CVku71YDcuQscTON24iBA/bE6su48C+TSilu7ePtCQ&#10;XIHoZmJSflHRMG1Mb0KIeY5MgdqdJaVlScmpMA/RGc2VVTWd3T1Wp2t4dAxyXtfQwOHxOG75bjSZ&#10;QI1BPmEHspqdnT0+Pg7aEeYhkO3Z2Vmr1drR0ZGWnj41Pe19e5L4UdVJAGkC7n1sLSv3soLJYrsW&#10;eR2mE5AHEGqg5jMys2njE3UNTaB9QfLCxAkmINAwQA1D1UAFZWZnT5DyvakJtRHyvaO7WygW30xM&#10;LCktjYuPLykp0Wq1zc3NiYmJoD49Vb6JeZoBOXEC/erGm2GDGQWJKVOqVVp9XMJNJnsZMhaXkAiu&#10;VTrd4vIyCOhBKhWx2aJu3OAKhKPjE9ExsTX1DaxljsGMJKWkpMD0Q6lOTU8vKCqCNuZNmcDtC9q/&#10;VzEDWxtMAmHKBIoZ9kn5LpXL+/r7Y+Pi6xoboXDg8YmMulFYXALTWgisb2wGL6v4eidZOUXc+Drt&#10;DjYyMnL69OnFxUVo1UVFRaWlpVVVVQiCgHyHsqXRaBACjYGU7+QTbTCba+rq4H6ra2uHaDStwQj9&#10;Rk5eflp65sDQsN5khiKFpxv0fXj4FYkcZmURsIVOBuS7VKGE6TRUIpSwRC7nCUXJKWkl5ZULi5z8&#10;opKsnDyOQBwdGz/P5sBkICExubC4LCU9kyeSdXT3lVZUa41oXWNLTUMzT6wAfX8jJl6i1ME0woNX&#10;n61DktAHytjlwraD1WbPyCkEmU4eqtTa4vKa6rrm/KIK1uKyQCgG+W4yISz2ckFJpVqji45PkSsI&#10;+c7hCYmY9c0JyVnNbqEfl5gxNUP3pnxrnC5lybhepF+9qY0wenAaLR4MXlAPegLHxiAedIjdF2+4&#10;N6bBHzugB4jIfvjEX5+r9XjyueqLdK27JWaH1mzfDB2wekc+t+PdcUO49svP7WK0uEgMboj91Qr6&#10;00DMXlby48bbHu4YOsQHOLwDrJmAEXMwCzHD9Gdl5unLVnO8nbC20NbgF3MVsjRuF295/tDQoY7t&#10;43m+Vh6uW0A8iStPKPHA2rxoTTaNyaYyWpUGq8JgleksEi0qUqMCFcpXIlyFeV6gzipriIjPqOka&#10;6ZlcvJFWGJVa2Epj0pY1w8uaIbZ6kK0eWNQMLOnyenmfXR3cFTcF2n33jZmpZUXrhOS9UEK7vxNE&#10;eetMb2qXrIZurWHYf3TPp/UPnxi65+vOX3zdee/+rvsOdN9/sOeBQz0PHgb6HjrS9/ARCvDg/s4X&#10;jjX/9mznQwe6HjrU99De5o8u9z66r/794J4n9jf/cm/jl1f7D8fT3jjf+9Ch7oePEpfAtQ990/fg&#10;4d4HDvXed7AbUob0wQvw0PHB+75oUmnMxKKNj3YHfI3QLi4Xa3ERsVggjsVmYy4uWhwOI4KALukf&#10;HNQZjaDMIBBC+EKRQq0GBCLi6xM8gQCkAwg4O7FutbGRooTEz7zhTBZreGREqdHQFxZQmw2YZzLN&#10;FsvE1BRoYo3eYHM6l7m8XgplZo4Oio08C1KDzeGMT06aUHSzu9vaIDJcKFcqReTLPzjoYCcVJMnY&#10;2OT0tNlihZyMTUw0NjeHhIVBHIvdDhno6x+AmQxIH9DNFrtrYnqmp48yOTOj1ukGhoYmp6ZAx9js&#10;drgj0OU2mw0cKRSKwcFBUMDkoUQiocC9zMwwmUy73c7lcicnJ80IQuYfskRCakqAVPMwuSLwCfcC&#10;4XKlSiCRgIAGeTTPZCFWKxQOlNjc/DyUGGOlxFRaLWVgAPIJhwKxWKpQQCCoTyhGCBdLpaDXQaZD&#10;/nV6PUh5u8OhUqsHBgcXFhYgcIHJpPT3s90RYH4yNj5OfORmZRrmxbuivI6Ve1kBMjzPWgTpZkRQ&#10;iUwOpbrE46l1erFUBvmZnptb5nKhFiD/cEfzLJYZtSwTEXQgWyG30DJh2ilTKKAFQq76+vpggtHV&#10;1WUymahUKkwznE4onluYt9h9ytOTYavDwVhYANegbjk8PuRKZzRBxvqHhuC5gPDZuTmdwQDeF9wP&#10;CGQVGi08FFC2cC3oe/byMgTCWZgaecW6F7LoNnw6NjS4HWgtSqWS3IfqQK1WYJhG6x8YgJYMTRQy&#10;zBeJwOksnS6Wyfw8rrDanEjIGycbHlkgABi4gzkneJyYmIBGC80YtDvoXBaLBaodRVFo23DI4XAM&#10;BgNZjIDeaBwZHSWaH4MBWYJmBlfSxsehxMgiheyRWYV2SD7ORLi7lk0WywCVCvFB4sPzxWJzunv7&#10;OXwRVyDuG6CKpMpZBkuhMRgQ2/jUXEd3L4O1BPt8sYzNEegR2zJfDIjl6q7e/rHJGZPFsQ3s4rie&#10;7ct3h9MFyttkMpOHcCFIdiptfIHFttnsZgSFs3a7w2A08QQiq9UGmh61WBeXOAhq4fIEI6OT9HmW&#10;TKZEUevM3Pwyh+9NmYBYY98CTFk8puFrDIh9C9bqZgL3cGgj8BkOvWj9MAHWrTADREyd2bqSCOx4&#10;IM76xSdZjWyDmgLcWVoZqj2HK6zEXJsrzxC+FUbAuhWmVdbmcNWXx/tq3m4FOTHw4neWZItTfwr8&#10;JjYagnWFuRm+MTe6Sm3cOXDVlmhMRCaJ3CIOkjXTts3xxt8e3vRhxxf/ZH3Rrp00ugvTB8i5t2Ru&#10;hTfmOlYT+ZOjNlq3hnzWfPe3gQVQAwYAVekRQKlbRaE1yzQmicooVhkFCgNPpluWaNkiDVOgnuer&#10;6FzFzLJ8gi0bY0lGmOIhhqh/TtAzze+c5LaNc1rGlhtp7Pphdt0wu562XDXEuZA38XEkFbT759dn&#10;zuazAtKYoN3fDer/3fn+c3nztXPm1iVX6zL2o3s/a3j4BO3e/X337O+772D//YcGHvhm4KGjQw8f&#10;G3rk2NCjAcOPnRh5PJD2WMDwI0f6gccDhp8IHHn06OAvv+kHHv6m/9Ejg3D4yBEKwVGIQCXiQxy4&#10;JID68DEqpAZpQsr3H+q/90Af+Ho4YOT+L5vVGoTo9LHVIZkclX3N9xQJOQbvCN/LV9PchnlFPCll&#10;to/nwo28b9O8l3jvwg/Qr5cvXw4MDGxrbyemKO5Aj8hzqx/Y+uoegEgNw8YnJkJDQ+VbvrnhZ97M&#10;ePGmuVP8Cmo7eApzBdL8ArfGL8GNWZfVOwKUFUw20tLTT5w4kZaWZiS+FrUD26DAt3dT3mi3jLkh&#10;vpd/G/NNZw2+d7RtvKUBbN98rwL80twCvzLxnWPA9NjqwFCbE7E6zFZCZANmAuIQgHAS8nA7rFwC&#10;afpgc0rieoiS9JXR3x87M1XJmIanhhmLD1Y3viEEesS6BvN28dXiHkzrQtz4XGUBdKZt4HPVukRW&#10;IU9tAORkhbXi2xfLbePO5Pr7XZ1OrECEu6cxG7P+Kt9pA4lvnv1OrWc7cUh8k92M1fgryomQTX4Q&#10;KmotfhE2R2VYRemz78cWp9bj0YKeWZb/bIRko1nrziEnWuvxi+aDd+Lnz+qEc32Zbw/fC3eEXzo7&#10;gJDRW+CuXxQAkU3obB+8h+QpL+tDNsYj2c2AQmuSa4y+SNUGsVIvlGt5Us2yWM0WKhe4srllyfSi&#10;aGJBMMrgUWe5/VNLvROLXaOstpGFpiFGHWWuqnemvGuquH2ioHUsp4kG5LaM5bdP5XQyQkqnfx9K&#10;eSd04O1g2ltBlDcvDP7xcn9EFbtqStvBsfeJcYoU/9F9nzX+MnDi3gND9x0cfOAw9cFvhh86OvLL&#10;46OPnhh9PHDsiZPjT52eePrsFPDsuWmC89PPnZ959vzMc+dhH3bc23PTz7jPPnNu6hmIfGbqyTOT&#10;T56aePzk+KMnxh45Pvrw0RFIGdIHL/ceGHz4xPj9X7aotbeW72C+Z78lpPkFbgzYuuGcwFeCbMFK&#10;/DVpevxvy/wuvCVejyR+YtQvspdtmt9V67mlI28Ef/zK7Vb4mt+pb8vajG2dbe997ZTbML8UPHnw&#10;y/x3xu3YujwD3qK7DfyS8uWW5hd/PX6+NoSYCbvx/jLgle8oqbktdlJ8Q4jFi91nfzPID6Zvgc0p&#10;juv2FOz3ZX5tYPsoS8a0IN/N1m3iJ4t3AqHIPbh1LWzJfW/g6o6bVY2+JV4XxKFb6XpDfCFPrbIq&#10;3P0T9MVPju8Iv6TcuD36ZMBPB28fPw30PeLVZOTOak5WBbevRl9RYN8Gpf4Os6LgLSvyHWana5S6&#10;56cn9+tbHjb5Jeq7wG+q5gXySW5JHe/XJH5wGC3bgWg5frL726Hx7CAg393a3URod7VRpjZIVXov&#10;YqUOtDtfql4WKRf58gWudI4tmmIKxhi84dnlgSl27zizkzbfOkRvHJit65uu6p4sax8raqHlNQ5n&#10;1Q2mVVESy3tulvckVvSl1Axmt06WU5fy+gUxjZxLxayw8qXENlHFmLp13tDORigiF1WBD6sI+d70&#10;yKmZ+w+PPvDN6ENHx38ZMPHIicnHTk4/cWbmqXMzz1yYey6I/uvg+V9fmn8hZP7FEOZvQhZeDGO9&#10;GMp8OYwFvASEMuEQ+E0I84XLCxAT4j8XTIdrnzo3C+k8fmr60cBJSPmhY+MPHBkFX788OX3/rjaV&#10;FiV+FMZAi3iGSd9h9bvGOzbvmHWD1sb4XeXGLw93Fj9fG+J3yfeGXzbW4Fdudwi/pdMtWL3KL2M7&#10;we9+vwdWs/0dczu2Lrf/5vDWLPlz1qp8dxGsyvcV3FrcBYE2L06f/c3wfdd/I6wOF7n6/j3bmjbg&#10;vyS/KcTLMzyVr8zdnkZfkdrbYUWOr2edut0M1IORQLsCceiOQKRGrNZ7Dm8Ljwtv4t8FXnceib8i&#10;X24DX73yfeFV5H54InjUNojjtShBRX07FDpErjW7gZ11EGe3AURzA6kpyLwZPPJdZ7brvX9K4cZo&#10;WcfaCCR+V23B6tvYK5CBPhH8RfwKnhe4N8RX3N8hyB8H/AK/IzzzWK1xY9Hv1+bdeCeNHohrVy/3&#10;PFbumISOV62su8sIya6TKLUSJWwJRHKNQKrmipVsgZzJldKXxFNM/jiDOzyzNDDJ6h1b6ByhtwzO&#10;NlCma3smKzvHy9pHi1pG8hqHsusG0qr7Esu6Yws7ogvaows7Y0u6U+pHivoWmmfl3WzjAN82IsOp&#10;Elcf19K1aOrhoINSF02F09Qg379ofuIi6+FTc788NffoGcbj5+efDFp4Opj17OXFX4eyXwhfevHq&#10;8svXOK9e574WxXsjWvBWjOCtWMFvY4W/i/MA+xD4ZozgjWj+azd4EPPla9wXI5ZfuLL067Cl50IW&#10;nwlmQZqQ8mNnGY+cngNfjwexHtjTodKh7ncmiXHRO1jeBn7j7mb4XeUL+ZLJdlmn/zZm7VV+HjfD&#10;L8+AX4Q/Mzzl41d0fyp2UlN3HL96vyVrBNYPkLV3dwfxK4fbxi/ZLfDKd6KzcgMKHrQ1+S9HrYRq&#10;d9kAJ0aK+zuI1WyTxBCr755fE37ABnlUlYyrGWITavXBthF+4b7xtweyKcZNsfhjthjW4g4nIkM6&#10;7kPfy+8IGzj9thBZXTNN8uiYneBRKj8kNOtZVV3fCpgbrFk792OjOcMGeCYY7ikHqENQe1D4iB10&#10;Oahzs9VFgpDYVvCGuPFGu12cW2FxY3WaLNvB9+9t/i1CvL5IYkQJTB5sRhJkPZ6Yt4Z43494xGCq&#10;TOh4PaLSmZRao1xjcGNUuAU9iHihXMOXqjkixSJfNs8Rzy4KJxd4o3QOKeL7xpndtPmOYXrb0Fwz&#10;KeV7J6u6Jwgp3zySUz8IUj6rbjCrfqioY6pumN2zoKTyTGMS24wKm1a4xsWWEb5pVIhMyGxTKteU&#10;GvtR1Ne18acpsSd6YwN74072xp/qSzjdd/M0JfFMf9JZguTz/ckXBlIuDKQGDaZdHEoPHkoLJrbp&#10;l9xbNxACpF4chDgQE0g+P5B0Di4fSDzbD6lBmpBy3Mk+8AK+4k5TbhxoEJZNKGpmSJS1f0oUm7GS&#10;vW/LOo93IbnD5fztWZfDu9zFv5GsIHfjF+iLckv8Im+ING9Y1zHvEcg/eEOZcmnmoLxqepXqLfFG&#10;8L3kWzHlRfYtgKT8QlaAcF+8gd4I/yaRfu/4ZcCLX7R/K3jag7dhV8/8qfHmxJftxPlzxN05rDyz&#10;/ni6Dr9LfPCJvFLjlZMSPyomxRUTonI3ZRPC0nF+6RivZJRbTOMW0TiFI8uFI0sFI+yCYYL84UUC&#10;KiuPyswdWsgZms8eZGQP0LM8MHKGmPkjS8Xjy6WT3LIpXsU0r3yaWzbJKZ0AIIRbTvAji1B7S1CB&#10;BlmLWaAm4K9AHgrU3giowD+Ru9zlBw4q1OiWZLD1C7/LXf5UWEVal81BvtDyb8JsMoPfLdzltjFy&#10;lIBf4F3u8l1g4MhNPJVf4F1+CBi50A8o/AKBH3mWTe7aXft3byA+zAgKW8/xXbtrd+2u/enMZrNZ&#10;3d/zvWt37bs2i8Vqtzs8B3fth2Q2m33DfuCufL9rd81jINxNCHJXvt+1u3bXfggGY/Zd+X7Xvh9D&#10;LRa73e45uGs/JNtsGv/vTr477TazXg1YEdOdFWoOh8OoN5gMRjcGo15v0OkItFq9G51Go9OodWq1&#10;lkSlIlCqNEqlGlAoYIsiiCe579fsDqdCbXK5XJ7jdQYzc7XuT5O3782gPRhNZt9WAbNei8V6l7vc&#10;5TvCboeO07kZW/RI/x7MarVZrFbPwSaGWmx6I+JFZzTrDB60gN5EotEbNToCtZsdjX1+LggvBpIV&#10;LwYzBEJteS64a/8GDUHvyvcfqIF237Af+E7k+8LCwtLSkufgB2ZyHnOkJmq2PX6ys8JisXhC74RJ&#10;hcLm8srxvsGZ/uGpgZFxyuBIZ+dIe/twayu1tYXa0kypr++tre2uruqoqGgvK2svKW3LK2zLyW/M&#10;yqnJyKxMS8uJielpafYk9/2aQmO6ENc6NsvpHOF4glaMJ9ZN0AXJJUOlLdOeoD9TgyHNYFozqVtg&#10;LXH5wrvc5S7fEUKJXKMzbIhKq1dp9O5/SXcLcznsShaDP9znsKKeoD8LgzH7lvKdMjrfO8IYHGcO&#10;jC30j85TRhl9NHrvCL2bOts1NNs5ONM+MN3WP9VKmWjuHW/qGWvoGo3JqjGZtlqs8bP+sYW+EcYQ&#10;4YLZD4wy+2jzvbT5nhFGN5XRRaV3Ds1llvcwl4Xkv+7ejsnEHC57lssiYC1MsxhjzNkxsZjvOX3X&#10;vndDUNS2kXxXao3TC3w/ZtbtTzE4o5NzWp0Btr47MEXf0Vzxrq03Yhpv+b7kO4/HE4lEnoM7YVD9&#10;zjvUAkC+84dCLOwQWmuxTqe7gw0L5PtoX78TteIWG4ZYMTOKm0y40Yjp9S6d1qXRYFqtS622K5RW&#10;qQwVi1GhCOUK0GWeaYmjY7M1LNZkV2drTbUnue/XXBgG2v1QWPUHJys8QSvW0Md6cU92VuUQzM49&#10;QX+mBo1Bb1izLgXy3bN31+7aXfsOTK012Dcx0IJqrd5iXVWEfD4/FywnNzM1Myk+KSoy6kroFTab&#10;LZ0ZG40+Rwv6mtla44n6Z2EwZqO3WmOi0OZNiAX6LOi3iA+2ujAn4MQcTszucAHEh01tLgvxL8ac&#10;iIUgu7xdoVBACXuSuJWBfDeaPS5IL4QLF+GC9GJzuArqBut7psdnWQ6H03PZlkbtq5GyGqQLDZK5&#10;MsFUxtJw/ERzSGtdqef0n7vFx8cHBgYatAYWmzU7OTs0PNTZ2+k59ycysxmx2TZoEpPzvIFx5iJP&#10;yuLJiC1X5gZ2pEyujMmRAgsc6cAoPb+0TiyRTs4yRidm5Aol7GQWVkGIw3H3lfpvZUQ/sJH6+k7k&#10;e2tra19fn+fgThj0Fw7XjnW2w27lTnbQu3I1Up7T6elTQL4zW48ohveOtBRptVpSqznttuWx1oXe&#10;Qr1Kets/14J8H+vvx+wW3GF12lCHFbGhJqvZhOr1qFaDqtUWtcYkkxtEYh1faBCIjAKRdnlZt7yk&#10;ZbOMSywdkzHV2tRaXelJ7rbs7Nmznr2dWwd16f3Aik8uNjRRObUdswUN46m5bQk368NTut44VHTi&#10;RrsnntswRDXvNq7C5An6bs2hk/CZhEOWWGO2onqVwuAzSmCoQSVXGpw7biNrDBqD7q58v2t37Xu0&#10;LeQ7mN5o8pXvc3NzMLJYibduLBbUgqKo2WSUCui07uSe/OS6o1/2Rkd6ouJ2rZi34O4xJFrEiuhU&#10;SqNvj4HolMTrgjvrMWxK3jKR5Py8WHuLRXG32bUSiRa9fe2CbkO+99EYRsQiUxpp07wRNzqDRaI0&#10;tQ8v9Y5x2ofZjT1zJeU9ucU9WVW0xKJ+M+rILGuVyWRQvJ4kbmX9o/Mg3+UqwoXXC8EUb2xOQMh3&#10;u6uylabW21JKOgZHZ7bzvj61owbXdrvkdSZBoWExRj99fqzsk6aKfM/pVbPKOUtkmUv1vsnaVHz5&#10;Nn9qcTlNPHcKC6xFpekOSkmbWiDS39b7Jp999tnDDz/MF/EnZyanRqc6uztPnDzhOedndoOAK0GI&#10;totZjCq5Qm+zmRQS7W253cpMm8v3JYG8rX+yfYTRPsxopzLaPNBbh+mtsKXSYb+ibai2qUOj0cCs&#10;G55OqxVagY0vFEPI9lvaXdvQoDg3XDz9TuT79PQ0PCqegzthMNG3b+MnVD/jzwzwh6K1s6HTzTFa&#10;hZhU8EaNYnageaKndn5iUK/Xg1ZzWFHOeKeIFq+eCp5tSYAhwVfAbd8I+T5AAfnucqB2u9lmM8Pg&#10;YjYbEYPepNWa1BoDPHkSmVmuRGVKJZvDn5ml9w8wh4YE46Pa+Tn13NRsW1NbZbknuduykpISz97t&#10;WjONQ/xLGydu0agknWWCkkvVGWWU0bUq1iBsz0yKyCCsfkzgCfxuTdV0PfjslYSMuKiQG+UMEXNq&#10;lOPTnB3zPYWpeZRv2TNDvWt0hrvy/a7dte/NdibfZ+cG+wc9ByDLXE4xf4JBi1oaPXU95MP8kPN6&#10;ucxzDlfUhZ0/dy0xIzbyUnQlU8ycnuT5KG7bbGtuegkV9VH02zBB7pEjF+MzMm6GXonv1HgCtzBF&#10;/dWIunmt52jnhqKWW/7m2TfCAG2tM6BsnhJY5CmNiE2sMC7y1eR/NNeyGMKGlOXi68sM7sW4JpDv&#10;6SUtO5bvpjUuFrkELK6CzVeBdre65bvZijP45tCkig4K7ZYKvq+jxqVsNvPz9MtpeuYV/djx0cL3&#10;NpLvvIyDh4MToMxDriX1+RSlfqZlRL69gdpiol388MD15Izs/OJJ4R18vUpccjK4U3o7632kfFeo&#10;FAODA02NTeWl5WCec2sNmS87fz5hQAiN18kaKE7N7FLqBON9TLPn/B0zo8m8Ya2BfGeDfB9mUOX4&#10;FrTMSeuaO0FTeS5zW21zl0yu+IGvvsONE3+B+IMEQYnmCnN4BNmg3e5YvsMssE3h7FfbhjQ2ito2&#10;brDRTbZhja1LYsudsV2h2M532nbnc7tnpZ4L7oQ5nNBB7LgFiJljjNZQjL3LMP7ZeGOGXquSLk1P&#10;dxb1FEW254QM1aQwx9pNoOuZY4KRFEySIOjZN9aQrNVqvUv1OzJCvlP6nBaz02a2WYyoxQDa3WTU&#10;G7Uao0ptVChNCqVBIjOKpaDdF4ZHWcM06czcWENTf2kJt79PNzs9WV/TUn7rXw/ZGt28UtUvVuXM&#10;qSqY6mK6OnJAfa5VfapendE2cYGCtUw7aXwnT+IMGHUmtDhb6M4+uQOmwtuZltR2zYJ8x1y4cXFB&#10;mHSAfe3p67//sLJ1ynOaMDu3tyq9YmC1+8B01JKUMwGn4vI75BZcxR8quBZ1KfhsThM1+1rA+dwB&#10;DNcNl5RUl6YHBAQk1E/bXMhcR11+8o2bVdNmTFJ/IzwgNIHKVjsRbWvW5YCApAXUbuaOxIWfvZHa&#10;rfT4APkeWT2jwq383HOJ7fO9NWUUjQ2XLLRcOx5wKiU5ctdH73+0K7lzgT3U3NTHdLhQRmd9M40v&#10;ZfUWREWFpbXqMd1weerZM8FlwyLI8WxdTEDA9XbWmlYK5aPWrHmf6q58v2t37Tu1Hcn3qZmp3r5e&#10;zwGOy0X0ScpF9tipjMg3Tx3fI5X4LiWAfL/awNTjVk7GiYQOZl9t1ZDO7hLONl49HnA6JfnqFx9+&#10;8PHuTMriQl9j09CyC0NmWmraJoUieldBdNTVzC4Dph0qSjp9PqR6VOJJEhfkH7/YI3M6VaNRiR0I&#10;0WMICi9dCAgIKhpgOzHzbGtNfnJ0Us0Mgomrr4UEhAdf3HOKkO+YqjczJjAoomVa7nQsFQRfj0gp&#10;XVB6fresqavPLyjKyMyqrPJ/cxK0+4bDtq/1jMwZzCiC2hRqk0JlkqtMiMUhlOmZXKXTRch3bl2Z&#10;OOeTieNPTNS3notuMCKO1KKmHcl3yui8wbTGhUxlJFDC1kS+mQPyXaW30pja8h52QHhm9yBt62G0&#10;o6XEIc7XLybqmRH6yQB972e9aa9FXwkuqWtPya+ijk544uG8nGOXKHKnUzkcldSN4pr+3Py0jKTy&#10;/uGW5OxJrWmqobKuNBNGlstZrVpQJ5iakptw/vKl5LSi5hEe2ZVbTKMxJ5JYesgR8RIuhvHzLpwN&#10;CLhYQuVguHmqsSo3JeZ6YlFOPaSAsoebG3oWbGZNd1fbgkRUEREIid+oncJwA62iNCs9IbdtwQIp&#10;BJ0LuBYS/EmAr3wfG58oLCrJys5JSk4hhddmRsp3iUzZMzzbMTTb1Dde00mtaOzPr27XG32VOULL&#10;zCwZbGzoWLStyHeZcrYqq0VqwbXiweiAgPCS4tKYUo5Z0X4zs6goKSDgeELLgncMY7JYRcWl2Tm5&#10;SSmpEulWqsxg3Fy+8+Xt6+T7mAgVz00rpkam+Ho43FC+17V0C0Xi7f9FxJ/EJFK5Hm4eQX5oEN83&#10;UROrBDCNN98R+W504BlCPIGLZ4jwNj0ucOIiFz6E4oMI3iDGL1DwPU34W+FtTZ39ngvuhDmcTtSn&#10;E9+mwbPKmRmcazg5XnmeMd433RbN7b+ALEdh0mRMlmzlXpONn5ttDl6e7prpreQO3qQ15fI4S0aj&#10;8fben3G/+97rQEx21GhB9IhZZzboTDqtQaXSK6CfU2gFIi1PqOEKxHPz/MlZp0prEUjZnT318Qn9&#10;uXnGmZnhsormkmJPcptbyYI6R4QXS/EOPb6M4VN2nGLASzn4kXb8uc8uBNfj71fhuQw8dxbPGMbj&#10;BvGcWdwgsEF/vZ1pSVXbLMyUxheWB6isiYLcofOHEtO6K1t85LtN1VhU3M+Uew5xTDzZHJ1ZqdVr&#10;WvOTygaXhfNVF88ks9ldp/ZdGF+aizkSO2dTNkWePZs3imvo14+GDWqVg4WR59MoMBNg1MeGp1U1&#10;FCQllvQI+UOJVwp5JqhoZLQsL6PF24ODgXwPiy/t6KspDL5RODFTlxhVJbMYMy4ebZxV+ay+Wybr&#10;szIqx2wuE7UoJatlnjteGBScI9LbJVNNUTfim5oq4qIyOEZO6onYMbX/8wDCXaH2vE9F2l35ftfu&#10;2ndqO5LvExMTnV2eV4TFQt5A88mlsdOpEW+cPHHEaFCT4SsG8v1SYlVPb1XuheiSycmqpPh6mVGV&#10;EhzYPg8xvavvCK0iPbN+xokZKNk387pZi0M5QWGFcpNdOFYdGZ3cXF8cH5cn8ChtQe43X+8+evLk&#10;8dCSnjkzbpssupLQuYyrZ68GJy4YQVlevZg1CN0avTY+un4G17ESTp2unFdx+guuxOW0VOcmpFaK&#10;9VOXvzrbz1vtfEDxXI+KvhJxbf0iJYzZJvMtvvfVMzwH2lqqNNBm+ATTfK0e5Ul09CW5wYj2jMyP&#10;T7AGrwSNJN6cnVecul4P8j25sHFH8r1vdF5vBBdGr4uRFcbnBORb9fVdE/E5NRHJRVeTCPafvwH3&#10;tcWI09FQaF1O1C9c1E8d0/d9pGl4qS3q8bDgEz39lLTcgusphZ54OC99/549x06ePBZeMTiP4LLq&#10;SycSukU4Lio+cbFbrutJCz0a34kbllMvXG3mKvnDVddzGw0acWF4QGwzY0W+08789oNDAScvhFyl&#10;Sazj+SFJvQJcNRVyPnHJoutJD7ucT7PK5qKi0xYEot7sswdu1PM4c5nJCSyVzSBm0mgNEfuuz9jU&#10;rTEXrlUzcNw6kR+a2MPH1VOhBwI61q6+l5ZXnA8KZrEWPcebGCnf2VyRTKlBLHa1HhVp0DmJ6Vpm&#10;g0S++ruORTqWUNRjENHzi/K5Wisp30WSgfgL2VyzuSbyZMOCST9bdOhg5JxekHPkYEyXAJcNnDsU&#10;zfCp267untNnz9Noo57jTQwk7IZ/J03K9/Wr74tsASadx+TTkukJONxQvoMy1un0W6y+z83NWSwW&#10;Pp+vUCjGxsagwStUGoVSI5aqbN/XR+ghk9t/Fr5PM5sRUr5v1g/sWL6b7a5KoSWdg2dw8WY1PmvF&#10;+S68S4eXSfByER4/jQdR8F0ptE7qnfxKCVSk+bb+btKCIjz6yPxY33TrFe1CNCYMxTn7cfZn+OLH&#10;OPtT2EcXTjA7zzPHWueH24S8ZZ1Od9s/9BDyvbfHZjLYzHrUpEWMGrNObdSoDAq5QS4zSKQ6gZCQ&#10;7xz+8tjUTA/FwBXwe4fGS6uLLoXWRt6QDFKpJWVNRd5ua1Nr56nzhHjyMt6owpdc+KQFr5bjVWI8&#10;chT/3Zn0C014YDse1Ih/1YDHj+IGBD83hN+csIlEou3cWm7t6BSD1zeykFHWfflGYUx6zUcHk0ub&#10;fOS7U9dVkFUzzPMcggTvKkgrGDA70PHazIzqCT6jITG6WorMRh+OWTBws4+FDKpAvkfWEDpbWhkU&#10;2sJVDBYmZ7ct4Li2K+XqxWupZWVlnRPLRoO8uyI7ObmKb7WqOVNlucnl9ZMrnQHI90uXYrPLyppn&#10;hBoxs4mQ7+hc9KHoeQOc3UK+VyQntWhsjvnenKDAq/nFZU19oNvRidaylOTCMeGaIR+Eu0yp3kK+&#10;wykulwt9De9OG6S5tLTk69rP4BTMKr8L12Aoim4x0G6Rq29pcEfu9TDCPEF3zW1kmYARf4zoBorJ&#10;u08eev58cNuQ8eFaMI+bjYxGo536zoxKpXrcrJiffIfhCnV/wI40P/lOG6W1tLWQ+wMDA6zZ1pTw&#10;t86dOmAy6shAHwP5fiHkZm5ZWcucRMufqQH5LtFPxhy/yTLC2S3ke0lKRqfebpttywg6E1lYUtbS&#10;P6n1DD6C/OPBfUoYV7jZ5y8NKBX1V67Wz4NrSfnZy+1CVX9uYl4X6DZNx83oMpp45eUZyWhV4oWg&#10;mOLSslbqnNY0HXM0nknkYdX4fIFcofAc+JjRZAY8B5tYF3UGtLVaa2awZQSLUp3RyhFpaLP8joGZ&#10;ziFGQm5TZlFTSl5TeQc7IKLOYLYn5dfvTL7T5nXgQod4XdDdzJGwpLMrzDClTI7SgDjCbubL5Vup&#10;oqbKAtXUZW7vQW7bp8vlr83mPlUfcu83R/c3tnUmJGb6yvecY5cHYOiwLGecDxlWgXwPa16GMvHK&#10;97iifhiMVM03rldNCaYasjMqRq3Q/5ekZK3K99HYwGS2Zw4mq7kc3kQciIoDL3bJtD3p8YUULm5X&#10;tyUmVdAGa3Nys+KKukYb8gq7deKp1OTMvLLU058H9qtAvkdVTshxXF4TEt64CFW4wcsz0JfOzdE9&#10;B5sbKd9nWbyiyo7I9PKwm4UX4wrPxRS+93UoX+R9Acw235oacCIoMebagcOXu9iytfJ9MembiAni&#10;daL52ENRIN/zj1+iEL9WczKPhg2vncyOjY179jY3rc6w4R9aTLnleyuVMSjDgSE3sDPDUaFT3Q5a&#10;wyKDDYdNsxu/PCOVyTcTHpOTkw888EBwcPDU1BQMf1VVVSw2f3aevcQVFVW0yxR+E/Lvyn748h20&#10;u8Hoab6+tvOXZ+zOep6hUIBT9IR2ZzpwaL2TCN6pxitEeMY8fnMSv9ounlr2rs7eAbPa7MZbLUJs&#10;aDBQITA77crQMaMx/llCsi9+sAb2Jwjj4FT9GYlgyWw237Z2ByPke0+P3ai3mXQoaHeD2qiUGwCF&#10;DDBKJFoeH+Q7wBwZ6y6roLf3DOWXFgdfidv/TWtswvble8uyulyMd2rwKRTnOHGWHe/REvI9nYGn&#10;NExGj+PBjfj71fiNUbx1CR+U4/Nm7EK7cZvyPTKzY3CUSedqs2rmjwSlx6QVP//eyeLmGc9pwlzK&#10;yaaLEXk8mOvooFe3yemdselFPB6nJjupZowvmt9Qvp+9Wj4hZXRfunhz0ahZke/odFVcWF6fDjoO&#10;m8Plsunl7PJr1/skiN2CqAS0pPDUJU+1r7w84zYpKd8t0rRzp5omxXqzmdlXnJTRIjdbligFcXlt&#10;cvFS0bXzsavy3SUYr7kSk8eRqE2IzYU7TWpJd0F66SCLTJA0aC1SucpX3PjKd0L1YFhvby+0kztu&#10;CIJ0d3d7PK0z0vXw8DCLxfJccOcMGkZXV9cWH1EFkW21WpVKpUgoEoIJhAK+wGswo+ATsw8+BBIb&#10;D7c2mDZwOVxIFpol3J3H2UbmwnCLE3dguB3DofLMDlxnxQ02HHEQWw2KqxFcbd4Zhm2vBkDOIAMg&#10;l0EBW52Y2U5gcWCIHTPZMKPVjWV7WDHb9joYENmoE9PZMJUFU1kxgx3TglMXhrowk4PA6D4rN2MC&#10;HcZRr6DBuBpiZ3kj4JREjxltt/iKV1ZW1o++A/sP/+E/wDYlJcXjZsV85TuMVdOzDHjooL2RIX7y&#10;fXJ8ct/+fV988sV7v33v5ImTp84GnDj2tUwGQnm9rbw84zaBW77LjPyUoPPtMxI9YqK35yfndqgQ&#10;lNWZHVvYoxKzcsPPJa3Kdyd3uDwsrlgo15hRaHSeZPKPX2he0umEI3HnkuatjvnaGzF1U7rlodCw&#10;jGVEuyLfkcmy6CuFgzrBxI2AwMp5Basn73JijVKtM1vsDvsG8n0zA+1uWPMqxQbWNTijNyDQrXlf&#10;aDEhdjZflV87yOLKxhe0Za30a4klqXnVJy9EHg4p15vsN/PqdijfGdBDky5AxKu0iFJrJrYaArFc&#10;z1wSShQGmdoskhvFChPMEEC+b+2iua4g60ZgXPixqxd3Bx38/dcfv/jHVx/ee2BvWU196LUYX/me&#10;ffRi27JOJ6DGnE9lWreW75Ll/qLQhAqpkF0SeT5mY/nuoFddi2uY07H7gy9nCuw6j3zHXfLB/Ash&#10;QQX9ElFPVuTNhDKaEmNVHE/tVy91n957yke+G6mZl6NqZ3XcwYv7jvmtvm/TSPmOWmzzzKVlvniZ&#10;LyFhc0XerzdiiLK2NLOxbxqk7VBlUmrH7Fr5riy+HFg6LNQxqg4cIFbft5Dv2zGNTr+hfJ+c5y3y&#10;5c3DjF4JDnSLsV4JgFPErhGugbas7Rc54bBuZgP53txJEYklm708o9Vq33nnnf7+1Tc15lh8hVrv&#10;dOFJBQ1c4Z18AXsL+yHIdxAAMTExsPUcu81XvkNPSAb62u3I9wa+oUWBj5pwug0fMxMinu3Eh814&#10;rQQvWsKLF/Erpb2UoWHPBXfCoAffMPfbMZVokU2JwEQRG2h3EvanIsru2YE6UDBby4itDeT7cGen&#10;Ta9DdSrEoPYKdxKzXKrj8Uj5LmEwOwqKc0KvJh4/ffXLffnnLjKq64SUwaHi0vr8PE9ym1sHV92r&#10;xidMOMOGj5txlgMfRfAmOV7Gxd8/HDHOwwPa8Etd+PVOS+q0KqEfH1Q6NHz1LeU7V6xr6GOFp/bm&#10;1U7vDan+PLD4nQPxv/4k7OG3r15Oo3bToINbNd1cQ6jbsrthuDJMNhRGhF7Jrh5UW3GNeKK9eVRn&#10;FTTnNotRZV9+NctIrL5H34wNDY2qpXGdmIU12NE34x50EV5lMoTHt07ydJqZLEgxr8tiRxYHa6ND&#10;QwuHhG5vYMapxoZRvmfQ00mm2htpOjuu4FBSINGqUaOYUZQYWjTIx3W8ypz40KiolPSi3mmxkjPS&#10;0TFN/EmrVd1flXUlNKKoccqIS6quR4SmVHAUa54WqH2xTOHbBvzkOwhZULqwAxmZVuEjcnxYhs9q&#10;8AU9rrHjKjvONuKLBlxswTl6vGcJb2MSdLDwThax0zqPt6yjg4lPuu+ys3PTD4eRriGC0bi9YX+H&#10;BjdlMm36fEHXJpfLO9o6Bvr6BwkoA32U/r4+gl7Y9vb39vb3rGzdUHzo6+5x0+1HT1d3aXFpT3cP&#10;uPYt8/UGEjZ+wdWmcLWrXdVS102m69MO19FBVybLFdDverfa9VS668Fo10/CsX8Mxv7PJcD1T5ex&#10;/3sJ+0fYh5D1XMI+zXPA8w63BgXrcbOJqVDXjNo2pUUHlGj5MnpxEA3sRTPn0Cgaur8R/bgU/UM2&#10;+naq5a1kgt8CqZbfpXgO30pG3Xj2305FozptZustOhkoDdDuPCPWI3DWsB3NXEev2EGVOWQWhwix&#10;z2gc/RIHTe6YVTtGRI7iCUcm1ZE+6MgccmQPO7Ld+2kDjtR+fyBC7YxzXoaZib+C2TQPpHz///nY&#10;f/yP/xG2oL/Jw+2bbzp/8Rd/sbV8hzF+icMjkcmVZKCffMdFIry09BYsku8tGMZr6iYkngdczR/r&#10;aJ2AWZCU1ZMUGhpbN2UQzOTdDCXWyLVLJZmxodHRaalF/XSpdJHa2TOHOKHHUPSUpYeHRpa2za48&#10;G+q+3GR3txfbu0S+4SCtjY0KDb1RN86HuRWT0g4pEMFmbllidOjNmzk388fFZtwibS+AC29U9S2Y&#10;nPzmvFbJ9maPBhPxPwA9B5tY5+C0zoCAsJ6gC0lAYTO5Suq0YJKlK2phZ1ZNR2d1HDkfcyDgwv7g&#10;Up3JHp9TsyP53jvC0K64QK3OZa6goaGZyxchVidMFYpLKv7h7/8hLT3HiDgWOMpZlgxmCLeU7742&#10;x+IUltfWNjWWllZmZOSfvhTpI9+VXRk33WUeN8g3QN8/WlUzJbeC2hwqrKDrEUZX6yATRKtxqqmR&#10;xjPgFnlXcWpI+OUTx88V97HJVm63LLcUdchWy1xSFXUtNDS6YUqI4Qiju3Vwwf03VvLp9LTUKRnU&#10;6lhiWjadCBMVhYWFpqeXxBcyjaaZ5kYa1y1PjYvZMIIkJxfE5s7pbvE4b2ikfGcymb/85S8LCwtL&#10;3TYwMOA57TarQU7tb5eT0zfVfEHXlJQ51NVD12iZreV9Shhql3pg7Dx/40JwYDoHUfcXVC0Qv0Ur&#10;evJqVuYqOzC1Vrfh30kT8p0nbx5itAnxOrYjrVdcOqVtE2DtIrxdiFfOGirpplYBVjm1gXznCcTa&#10;Ld9oSE9P12hWXxaaZfHlar3N6ojJquAIvH9zAoYKZuYkZuInYgzTMceZhjUty6kRCkQKg19NOGwq&#10;5vSSzwctDKyxed26qcSqfNcuVVWUl7YNyQ2el4icdt1IE9RMI1OF4nbdTF9rWWll79gS0T/cOZNK&#10;pYcPH37qqacOHToE+55QH/kO03i9YYOhf8fy3eJwzqgNEieuduFcF77oILT7gh2nGPEOLd6hwvvU&#10;eGpr/8DILV602pGhqEWrJxrmNm1xrGuOUgcsjncvz/SLxuNw7jF88cPNQBl7ByrjOIzxOUoteaHZ&#10;sOYd6O0YyHdaV5fLZLTqNaheQyy9+8h3k0Km53FJ+a7nCuRz87PdfT1ZBcOFpZy2TsXQiKB/aKio&#10;qC4v15Pc5raoUkMNq0BwY8TLMwtOfMKKDyP4iAn/1Z6Yy4N4zCheRMPLRixfdVQEd4yED2lqJhm3&#10;lO/jdP5vdme/cahocGypqmOqsnWqsnmqtHnmUvrQj99MiC+geOLdjnlfnvlBG9S4UCL3rff18h00&#10;NOyULeFnRvDdvfiXXfjFSfwGA58w4iNGPHUJT2LhTTI8l46/ko4/FkPwTAL+bAKx8/B1/KHINTxw&#10;DX8mDg9wf6u6pcXzVsB6I113dHR8R/K9ra3Nr9v1NWg2Oq1ucGBQo1CYtZo7hVGtGh7oh2RvKd/l&#10;iOssDT9GxUKmsXNjWDwTS1nEmuSuIT1WLMCKuFjmPHa5F3sjE7v/Gn5vBH7/NeyXN/AHIvFfXMV+&#10;EY7/4so6wvEv86wwJ4HyhI57C+9ODGvm2YJHkMhJJJGBRE8jKQzk6gTSKELS55GEKeRCD/JlGfKr&#10;OOQXIcjPLqE/v4zcF478IhT96SXkJ5fQnwb78/BVtHNhq8eQqGsMMzqwJb0rbdoaREGvDKMli2gR&#10;Cx1TodMapEuM5s6jN8bQhEk0YwoNbkMPV6L7SwgOl1kOlaFfl1j2FKJ7CtDd+SQWcudAseVqq613&#10;0aVBtnqFxrv6/uabb+bcIXv77bfJNLdefV9v/vK9vh7/0Y9uQVKSJ/K/fdMbTLqNhm1fax+Y0urN&#10;cpVpal5MotGhjGX59cyuC3Gtx8JrDlwq/fJUznsHEn67O3JvULnWaIvNrt6RfO8ZYWj0COmCuazg&#10;C8Qg2b/avXeZK5yenX/7d+889sgTmdkFQplhnC6aW5RpjfawhB3I92n6wt6ASx98ffYPu46/9dmR&#10;l/64z0e+78ysClZFdtzVkMsXIzPoyjWrMz8oI+U7nU5/6KGHMjMzycdkix9gN7Tl/sJr165dPn4k&#10;vV+w8fr2Tkyp1m7495Eg31k8eeMgo5LlSGrjDNGlBd2cgnFdEx8vpKmyO5fTWrm5E/qS8VX57u5d&#10;CKtr6ZbKNv7yDAQyZhm0cRoMqXNzc2Tg7AJfptTrjI7IVD/5Lq24ENLKJ2YXLsdMzDexC2seC6eK&#10;z+XL9H49GqIbjjuTtrw6k1lIOBw5s+49O498V7OST124kJGZU98n1XvkO59y87PjoQmn9nwW2bBA&#10;Kzh7KjgjMe7Y6YjO5dUpx7c3sVhcu2Kw7wn1ke8wh99QAO9YvtudTrbBIIDihKkVjoO6mXPi8y6c&#10;gxEvwQtB0Dvxdq6YLV3z8gxUpBFFNCYjXO4J2onBpFCtWf9246ZGa0i18NMt8weGquMmuiokU8n4&#10;0i6c/fGmLH3RlnlhsrdePpdjmd8/2xgg4rK337uRBvJ9pLPTrtMaQa8rSdUu1UpEssUFq0KKKOX6&#10;5SUti6Xn8nUcvpYr0HD4stFJ8RBNNEAVD1JBvg8UFdfk5niS29yW1OolDGcDOM7E8DkofGiCbg5W&#10;Tr7XhjeLcbHFmq3V/qog8MfvP/dKfN2uC+Nby3fUaksuHsyuGgqMXvN9d7CeUW50ds+xiIZ59oY/&#10;Um/HXKjBgNhv50fG79OglfJFUth6jjeX71QlnreMHxvAd3fiV6YJyU7REr+HlAvxsEn86hQePYl/&#10;Vo6/lYW/kY6/nYm/nYW/noa/koy/nIS/lOjeJhHbFxPx36XjgbVE+u3t/iXvNdK1V74b7Xj4OH5y&#10;AI+fwws4+IAGZ6B4ixS/ScdjZvDUOfx0G76nHP+qBN9bhu8rx3eV4J8X4Z8V4J/lu1nZGVgmk8ch&#10;ZYNh0+kxId91uoH+AbFILBeK6MtSxrKUxZVw+BK+UMITiJd44gWOmLEkZrCF9EXRzIJoekE4PQ8I&#10;phgAf5JOMDHLG5/zQGcs8pY5I0PDQ4NDt5TvMrMjdAK7MoUfpOCfd2Dnx7BoOtavwWYQLI+LRc5i&#10;aSwsex77ohx/Pgn79U2ibF9JwX+diD8bhz0dgwNPxeBPRhPbp9xbCNmTq4cxA/pKBEG2WIA3Wl1Z&#10;dMu5IfRYH7K7DTncg1ybQEqXkFkdUrqMxM0geSwkn47sLkOei0GevoH+Khb5TTz6TDT6xHXksWvo&#10;49dQ2PpxvcNqdWx6v0RdQ29pxxhq5/UR9FiHOYJqSpg0x02YKpfNPRJTBducOGUOo5qDKKbwQfP5&#10;DvOeUvNn+ebP881fFpl3FZk/zTN/lG3+INv8fpb541zzvlLT/irz/krTmSbkWpelk+VUmrcl38+c&#10;OfP5558/+MyLDz378oPPvvz48y//6sWXn3vx5adeePmZ37z89PMvP/T0y7947OWfP0rwrys7P/Pl&#10;kZd/9ssXP/p018WLF8k078r3HRlo91uuW7X1T2r0ZoPJKlUYJQoDoNAgMpWZzVcxOcqFZeX8koKx&#10;pKCz5bOLciZXpTXYYjKrdibfh+lqHeFCojAq1CbU6tQZ0L/8i7986MGH/+Wff/xX/+2vbiamaQ1W&#10;scLEk+iFMiPI99CdyHeb3a5QaSRylRfDrd7438wwh1WnVsrlCq0B+Zb/BuQ7NbVaDeUDO0qlcuve&#10;bwuzmTRywlSWO7EYDFWwqXznyqu6p5Pbluk8LUNoyW2TXCuh32zj57axh1mmwl5tcDE7vn2psbUH&#10;5Lu7ayFseHj44V8+Mjs7a93oL2JtNtvkyKRUKIWRBaYuZOAMY1GqUMsMjrDk9fL9YvHIEvG6Jrfz&#10;qlu+68Q9EYePHwzLFml1s22lJa10m003WHHz7LGAa8mp2YV9UtXw9T2BlyNCAwJOlI7M9+ZEfPjG&#10;uycSKnnU8vC61b8tdst3K68n/dzVpPF5Fl+qsnnKU1n0zZupEzanZeziG+Ht1OIbmXn0icGrialD&#10;y55PmGIu21BFyB9/9eKulDZacfypXbve+uP7IRERe/7wzK6bIztTkOvMK99hGq/RbbC+tmP5bnM6&#10;mQbDMoaDggTVCFuWW0oKoUXiONwTD8OLh6gjE6ufDUGsliHWzPW6gtNFqTUjFNS2QV1ubdCqYGro&#10;OdiGDdcm82lx/P7j/RWxox1lkslEt3z/ZDOwxc/as4IneuqYfYn8/mO0itMcFmPDNreFgXyntrdb&#10;VCqTQmZSyQ0yiXyZtThOY41QJXOzZolYu8iSTk2Z2UuamTnFLF3NXJSMTYJq99JfVFyRk+VJbnMT&#10;qInVd5DSIpwodtjCbAp2FDj+x7OXe3jS6wvzRWNlv7/y5ZO7f/WTXdf++4uvfBIZtLV8V+mQstbp&#10;Df+zF2lcoaqpf7XF/1ka9Di87cn3CQ1ewcPPUwny2Xg6E68T4eMGvEqIx80R2vr6BH6mC99die8q&#10;w/dU4HthpxT/tAj/uBD/sgwPbMFPtuHnOvGAFvzrajysjUgfNDSk7+vda6Rrr3w32PCgEfzsEJ67&#10;iKez8CoBPmHAa0R4AoNwfW0CP9frcb17resvSvATzfipdsJ1YBs+vPKdPbipW8r3wYFBkVDE5Yth&#10;2rC3A7s6gaUsYDUijKrFSvnY9WnsLBULo2GnOvEPCvH3cvE/FmAfFGDv5uC/y8TeSiemMe9kY3/I&#10;x94vwD4swHO6JGwma2hgcGjw1qvvEoM9YhIr5oILfE8HFjpGuK4UYMM6rFyA3ZghXIfSsLM9+IdF&#10;+Ht52B/zCdfv+bj+fRa4xgnXhTCbgkDsUIGKQqGw2Wy48S3ku87iujmBxk8jMRPIl03ooU4kZhLJ&#10;WkCoSqSKg0RPIKcpSMggEtCEvpeN/DYVeTsNfScdfSsFfS0RefUm+koCsX0tCX0DSCYOX7mJJPRa&#10;LfZN75eoawzTWrAJuTN2FL06bO4UIj1ipJRlpsoQusbcK0ZyGEjmHJI4iYQPIIEtyDc1yDeVyNEq&#10;5FgNcrIeOd2AHKlCDlch39QiyTSkftFcwUQqmeZatrl8wUIVODXoduX766+/HtAmPd6HftVmiZu1&#10;9CqsFIU1n21Jm7cmTllPNFlfSbY+dcP6bKz1hQTr0zHWx69bH4u0PnbN+qibxyKQhy9JXnr/1B2T&#10;77Oz+JEjt4DybX4n/GGZTm/U6m4h31spE6CtZSrTzIIEmAbmxQC5Ej8JMDxM0EUg4jUGW3RGxW3I&#10;d9IFk6MA+T7PXPo///B/nn/+N//1L//rA/c/RBmkqXQWwgXD42JH8v2u/RBsM/k+5Zbvdd3jg/Nq&#10;sQHjKR0lXYr4quWwvOkaqiK51RRcojqbLw8vmKEM0cjOnLS+vr5/+qd/otFo6Ebf0LRYLJQuCk/A&#10;a+9qz8zMJANHZ1lcoVqmc4TGVnD4fvL9xInQG7GxsTHRQccJ+W5ovPr15dSymNPHisYF4zWZGdWT&#10;suXhpPgMrtY2VHg5PLVNrBw6v/fSENcooxWFRNbKHZ7Vd0w8WjO++o6KW77rKakXPv3D7sOH9u7e&#10;d7GHRS4WM6+9tKeVmGTRQ36zv43JTY06+vXhwwEJhaKVP2a3GFhnP/ukcQHUKdKffnb32ZLZtqg9&#10;X0Ys8Tu+fil8YcdSd435yHejRnsn5Lvd6eQbDEr36jsJ7JOHsAVxocLxkq6uvkHin2vAIDHGYUY1&#10;FO7PiPgiMfSzxEtf3AyV63b8u4PJjMiVO/hbDCmXyZyiMsYHmDOjjJF2AS0S5xzClz7fDGT28/7K&#10;m4JlJnuGBlcBErEQZoee5LZnIN8HW1tRpRJVK/VyiWiROTNEUXHYEvrsaGuzYHJCu7CgYczLJqfY&#10;PX2LXT2yiUnB5KSASrw2Q0IpLCrLyvAkt7mJ1WqoSShEaDJiF0434wwLPofiLCv+2B//+NW1448c&#10;Cvq/Hxz8++d/+fjBmJcCL/7nf/mHXx/54pYvz9w16HE4AjFsPceby/dOIZ40i1+m4XEz+IgWH1Dh&#10;MwZ8zoj3KvEKPl6whN+YwM924ydBKzfjZ1rwkB48tBs/04qf78az5vAuCV7Hx5uEePESHjuOJwwR&#10;6e9IvoeM4jHT+JCacD3ldt2vwiv5eNEysfB/rmfFdTN+uRsP7fG4Tp3Gu6WE60YBXr6Ms1ZmxLeW&#10;71pdP6VfyBfyeKILVOz6JNYmxco4WI8co5uxJgmWsYAl0rHIcexsN3awBjtUjR+qw4814McbsK8r&#10;sX3V+Kk2LJ+B5TKwQiaWNofVj4kXF5hD/YPbeXkG5DtI9oQ57OIIdnUca5Fg5VysU0q4bpVimUws&#10;iYFdH8fO92IHa93ea/Gjbtf7q7B9VTBRwXLmCNcFC1gmHTvVhe2pxk6Xy9ra2hYWFvRbft5Ob3Wl&#10;TKGxE0jMOHKiG8mhIwULSNosMiRD2oVI0gxyjYaEDSHnu5B95chXRejuEmRvKbqnBP2iAP0kH91X&#10;hoR3I5EDyI1B5FI38mUp8nEekjl069V3jQWjip2J4+jlAXP2HCHZO/hIMxepYiN9EqRNgLTykTIW&#10;crEPOd+BnGlGzzSiZxrQkDYkph9AI3rQhGEkZQKpW0a6BEg5E8maRUoXkA6eZVHrNBOvCxHmcbnW&#10;/OT7dao6ZNR5goIlM7BaITagwXKXsLAJ7MIIFkLF9tXiMFP6qBD/tBh7Px9/NweD2dE72fjnpdiu&#10;CuzTIsfrcapXPjlzx+T7vzMD7b7hsO1rLX3jKq1ZLDeMzggAGoHn846+X3gcmeIPT/GnFiRqvS0q&#10;vXxH2rqbOqfUmkgXRsRhQh2xcYmvvPzq7Dw7+FLY66//li9U6Ix2rlhPuJgnXNyV7//mTKZQbfh1&#10;Qrd8l1W2DmVUULKrKFkVfVFZnWGprcEJDZeTWy6ndAcnd13NpCTlt505ey48PDxixU6ePPmb3/zm&#10;/PnzFAplfR+LIEh6YnpySnLgqcBV+T7FYgnUyyrHxdgiDt/31/71L89wMw4HZjT3gy0pdaR859Eb&#10;EqNr5BZsmVaWQsh3z8szGmF3QmihENni5RmQ7xdPXG2w2DR1IRejq8hvdUiydh0g5Xv4y6dzinLC&#10;MjtMRlF2cEBa04I7Am7WdJ3+7SU6MXiCfL8antS7OFoQdDBNgIwG/irA/V2g2zevfNfpDRu+frJj&#10;+e5wOmUGgxkkNeQX+hcHzkTxGSNOR0FHYouoQ2S1c4RCNo/HEHFjm8v2pl/5KvXce1F7fnP2wyeP&#10;f/DCqV1i1Y4/SmM0maFteQ62YdBWYG4Hcz4wlYQz1xbm5F/Gl/fgy7vXgy3tZrfumqW2w0Duvcpq&#10;tW6xJrehEfK9pQWRyxGFjDs3Qx8Z1oiFmAV1qVSKmdmh8grh4LB4mMZoaZOMjS90dA6Uly9Th5eH&#10;R/gDK/K9oKgsw9OOtzClWo06XWITSpWq02jihCF5ApUTPTAT3N78L7//5p7dNx7Yde2pQ1/+PqX0&#10;53tO/e3P/udLZ06/GBh9V77f0kDQLPNFvrJmM/neJsATZgntnsLAG8V4rZBYg6/g4YNqvElM7ICG&#10;vjKIh/biV3rxxBG8gE58hr+ajbeI8S4p3inDy7l4FpPYwmEbn0h/R/I91u26XojXuV2XcvEBNd4s&#10;wav4eMwUfmWIcB3eiycMe1xXul13SvEuGV7JI1yXcXDRSl+9Hfk+0D9AyvfQMfzaBNYoxgaVWJcU&#10;axBiQxqsQ4rVC7GocSyoDz/Xjp9vwy534TdHscRRLJ6GZdHxai5GUWKwzV/EqnnYwLyYNc8c3J58&#10;lxrsl2hY8AgWOopfncBqBdigCuuSYXVCjKrBOmVYkwi7MYFdBNcdhOtLnXgCDUscw+JHQK/jlW7X&#10;NTwsbxGr4hLkL7hu9khbWlrm5+dvKd+TJ9AgCnp5EAnuRzJnEYoEGQAxLUBAUjfykKolJGYUOd+J&#10;nGpETtUj5xqRiG7kei8S3olEU5EiBtItRMpZSCkLKWESevpqH1I1a7XdSr7rbMTqe/0SWrVorl02&#10;V7KRjDkkaQrJm0e6hEjpIpI8gyRMIteo6BUKcrkTudKFxg6geZNICR0pmkPaOEivCOmXmHuESD0H&#10;KWEhaTPmlClzO88iNDqtTnBCmMflWvOT76c71BepzswFbFSHDWswuglrlmAlHCyNgQX3Y8dbYJKG&#10;nWjEz7VhQR14YBN+sg1LncY6xVg9H0ubcRysUP32i7vy/TZNo9Ortbd4a7S5dwy0tc5oAXkNiGQG&#10;odQgINADfImeJwZ0PJGOI9LxpQaVzno9rWzH8l0DLqyQvkJjFogVF4IuzdIXDWa7VKG7GBza1kkB&#10;yc6T6gkXEoPqrnz/N2jSzeU7kyMzIXa9yQboTFY3Nq3RpjFYAa3BCm1jcpp+33333XPPPU+u2GOP&#10;PXb//fc//fTT8NSbzevehsKI92cW5hdg6PG2k5EJFpOrZkrRExEZbK6IDHTbevlu6Ek5F10+zGBw&#10;9XYTKd9VAlpcRGT7wFRtStDlDeQ7L+XYhSa61DxVeqHCo7/ByHffpRMVZ8Ii+tvrL+w7mU3j6+V8&#10;gco0kLn7y6vFbSkXP0tqmigL+zogntLbeuP4xaKVD2fbzOxrhz5OKe2Z5glvW77DsM5cMXKIJ80r&#10;37V6g0qzQVo7lu8w1IEDpwvXovZFralxUZs1oc+a1OXMyNImlqOHaDdHqMH5qYdiQ3enhn+eFPxu&#10;9JFnzv7+/oMv/nT38z/f+9KPd73Ak/vWyrYM5LtUrvQc7NAcdiuTWiMeuYDxTuKcr3HOPj90k7tH&#10;q4ME3CVQ7ZsNadsxkO9Dra0msVg0O0en9OtEItxqwQwGl0iKLiwutXRSMnKnyqvktFGLgGdaXBhv&#10;qOvNL5xvaRdQhviUQaAvv7A0Ld2T3OY2yJwonO0Laqv+uix+V1HU3sLY91NO/SH15DvJJ+77/WfP&#10;n6569NCHL1+Jeupo3N/+5uc/fe+DV06HH0nPvSvfb2lQ+0s8oW8b2Ey+LxjwQRU+qcMZJnxKj/cq&#10;cIqCWP+mavA8Dp7MxJMWiOX51Gm8cAGv5uB1ArxHTqyRTxnxCT3eKsUrBcRr68VcvF2Gz7oH6O3L&#10;d5sLn3C7ntbjfUrCNUWJD2vwQu6K6zk8ZRovcLuuFxCSnXQ9ZcDbpMTLNuC6kIMLdyjfBSDf+aIW&#10;EbHo3qvAGkXEAjyo9iE1XsTBUplY7AwWOYpdG8QSRvF8Ol61jDXwsBElPqLBaRpiwb6ch2Uw8dxF&#10;bJAp2b58V5jsGSysgI01CbEeGdanwJrEhOsaAUZV42U8LI2Jxc3i18ewiCGYLeC5c4Trei5GVXhc&#10;w+yinI9lMvFsFtYqxiGF1vltyXeD1VXAQOMnkdRppJRJLH7XLSO5DDRrjlDwNctINh2JHkXC+wkN&#10;fbUbTaIihbNI8RzSvETobKCRixYsIEnTSB4DaeESjEstjs1fyyXqGsOsLkyOOtg6lKExs3TmIRlo&#10;cWRCQWyH5UglB0mhIwkzaOIMaHo0eQIpmENK5pEKFlrGRpv4yLgSGVYgVDkyIEXquWjpIpq7gOTM&#10;IzD+cQxOy07k+/ku1ZUxV+IcVifACpexagExF4L5UtYCFjKEXezBLnbi1/rwjEksexrLp8M0CWan&#10;WLccK17CKpYceROqTw7dQr7riD/Q3BilRvfvWr5rby3fm3pGlRriv5/SF2Ukc4D3W+xM4lvswPQC&#10;IJlfUoJ8v5ZSuiNt3UWdU2hMMpUZEl/kqUyoQ2uwGMwOvdmuMxGAklNo0Gm3Fwa4uCvf/w0aSCzj&#10;epHtke9yi9WFWl0IYHEiFpcZQF0mD06zxTkzOw/avaCgAOpd5bbh4eGDBw9OTU0plUrLJh8m3r17&#10;NygTzwGO94/OT80rZ7mGdfLdSO/sWdQRAgZzyYYah5RW3KpilGWCNXBMJvH8+DhD4nQgzOHWvMzM&#10;kJCzKaXDWrOQ2j6mseGonjPcO6234/SuvKLmQcXyROvs6r9Z8PzpKm5hdeWHXgrPaxjT27Ca61+m&#10;9UssFllNfHBwcDZdh+B6XllmLByklHf6/FG0U0zvTAgOjmue4o1R+ka4KtF0F6RgF7Vmtkg2eGlo&#10;A+Pz+YcPH3755ZcPHToE+55QX/muM2z49vjOX55xOJblwhGJMJk6caGl5mhNbmBteWBN/p6isC/y&#10;z32Yfez9jGPPH3vv+aN//P2NA69f+eqxE7+/Z9dL93zx8s93vfyLXa/++I/P8qTu7+TtxAxGk3jt&#10;38Ju05wOG2+6V8icnGqNFQ8HOrknce5BnOcB4x7UTh+YqDvNGO2ebC8yaJVbDOS3NJDvvXX1gtm5&#10;2Z5eLU/gQlG7Qe/U60zsJePcvHJopD8jp/1mom5iEmHNK6fHF7ra2tLTGuJv0hubydX33rzC4tQ0&#10;T3KbW9HU/NWRiVN9tL3NlE8qut8vbP9devMbaa2vJ7X+3aPPPnBwz2/CQh86Ev1Xj//sx2+99VZE&#10;xn3Hg94/F3JXvt/SQNCwOQJfWbOZfOdb8BkQ7kZ8HsFZKPG1pVE93qbEW5R4nwZvV+CNMrxLQSyH&#10;N7vlchkfb5Di/Rp8FHS/Fu9Q4s1KrFrirJK6GhTYuPttsu3Ld7sLnzbiDARftOAUSFOPtyvxViXe&#10;o8Y7FXg9uFbiTW7X1UJQt3i9BKdADg04VUe4hkzWuF0LVnrUba++C4QCIRvFOBZsCcV61diMAetX&#10;ww5eL8WKeFj2MlbKBd2G1/KxKh5WwcebpBhNh43pCdoUWJ0ErxBjpUKsjylhblu+61H7iHvdF1wv&#10;WzCuhXA9ZcAGNRjcV4MUK+ZjWRyP6xoesb4Orhsl2IgOG3W77nS7rnS7rhRCrvBGpmw78t1sd3UK&#10;UaoMmVYTLOqId1dAEwMUCVLNMaczkMQ5JHUWyZxGShhI2QKhleu5hMgelCEDMmKFvmQJzV+05rLQ&#10;iiWkjovOqOwO11byHQzkuwR1TqrQEYWZriXSaRYifTKkho9U8ZB6AdIP+zyklo90ipA6DlrDQSqW&#10;0EIWmreAliwhjQKkS4IMypE2EdokRGsFlrJlU8mSoVNiYxudKNHKCPO4XGt+8r14Tj2ocE7rsWE1&#10;8WPLoBLrU2KpLCyBgcfNYtGjWPo0VsrEarhYmxib1mETUOZaDFp+0TJesuSoXVDtDdhKvi9x+Var&#10;zWqzb4hUprjllxP/jA20u+pW32xo6BqRq40CiZ46yfUyNLHKIMk4wficSKm1Xk0u2Zl8H5qTq02+&#10;LjZIf8XLOF2k1FlD4u/K900NOpzN+hzo5+EUbD3H36NJiH8ZsIF8n17gZ1W0x2VVXYrNvRCVcSEq&#10;83xUxvnrXjKDorMiU4sT0gtAvh8NPJtVUDlDZ3b0DaWkZ/3TP/0TiHgEQTbsbbq7u//xH//xs88+&#10;g/sFg4Gma3i2c4xDm1eficxZ5u14ndehl9amXQoIOHHyXNSICNlqUPGxFfm+aphrIfLj0PmNZxzf&#10;iQmFwi+//BK2nmO3eeW7Rqe/M/Jdi5rOtuR/05y1uyb5o6Ibf8y59m7G1bfig1+5HvR6fOSbcdGv&#10;3rj+zOmAxwOOPhN0+ckzFx86dPzeL/f/62f7fvrxnp9+9NU///5DnmT1jwa2aYR8l3j/Fdl2zWG3&#10;csZaRWMJ7J6Qpdnh6Z7iifozXMpx8dAhyeAB/sCx2aaT1JqYueHu6bY0Aztrpi1JLRPc9pMD8r29&#10;omJpfALT6XEz4tLqELXcKBeJJ8cFA/2c9vbF+oauxMSi4ODlzjZ6c910XVV/blZxSHBxyKWpyko+&#10;ZaAnr6Aw1X94W2/dbE0925Q2qYkdU5+myPe1S75oFH5Yy/9jJfcXH3z8zJlvXrmc8z+eufef337j&#10;taDol4OjH9574okXnr+lfNfq0YUluR+L3Nv80ePfokEXs8jh+3Y0m8n3JRQf1uPdGrxDjfdp8V4t&#10;3qnF29R4qxrvN+DTKA5PPh0h4jSDnpbjtTK8RobXyYk4bSDfdfbMmclPY0L3pqZdrG3slRECZfvy&#10;3eLyuAa/vbpV1336FdcoPmLAW9xSHpySriFCK+HakUOf3ZUQsTspaYLv6Sy2u/rOE/D5wi6QcWqM&#10;qse61VibGquTY7VybFCH0RFsxoTNmQlVDXOVShFeIsBBLtdIcYjZAZE1oKF1YW3tV7sGO2aY2199&#10;R232RQs2qCU8dqsI1z0arFWN1btdU7SE62kTsR3SYo1SrGrFdbUUh6x2asA1TDAMV7u6wtop6bPc&#10;BBo9rqVnO/Ld7nLxjeiwklDDHWKEIkN6pcRXI+sESDkPaRYhoyqkV4aQEeq4SNkSWsBCC9lIJRfp&#10;kCCtYqRRDKpdeb17MI7KSJsUJI4wWxhLNsemHqEowCwujG92UuRo+01MMgAA//RJREFUo8DcKEI7&#10;pEizBJJCakVIjQhpECP9SmRcg0xpkHE1MqRAWkRIOQcp4yClHKSYg5Zw0GoBSsQXo40yawlbeCA9&#10;9sOIyzfbe0Y4PI3ZTAp4j8u15iffqQL1uM7JRDC6GR/SYa0KrFmB9amweokL5mNtMpijEkvyxVy8&#10;SoR1KzGYIvZrMJhP1kqs+Wx99oz0i6Nb/enqwuLSZjkBA/muW/fpFbvTpdBaRAqzQGYkESvNFuvt&#10;r7z8YE2t0alu9c2G+s5hOfHflFCQ13wPOp5YxyXeltFyhNplN0sCAq5IrwD5nlS8I23dOTTn/odN&#10;6Jr0xcTbOF4XSyTgQky4uKV812rkcilPLiYQi7hiwZKIt6RWb/CvZ//MTKfTnXMbi8Ui//MdaeSn&#10;Murr6+FUZWUlGfn7NLFMsaF8h6EHOkmozc1MoVCo1erx8XGQ72VlZbAP45TFYoFhBeR7f38/utGf&#10;rpIWFxenUqkaGxtHRkaCgoIm6ayE7LKQmIITYUkS2ff0pen18v0HYqvyXatXqNyLfGttx/LdaHVk&#10;TQrS5iThNOHZAe43HezP6xc+qmT8oWTu7YLZ3+ZMv5oy8XRQ5RMXqp+OpD4RPvjoJcpD53vuP9N9&#10;z6munx9v//H+Wp58x6speoNRKN6x6OdOdInGU3DZdUHf0Zm+GpVSLlqep1PbxtrLRpoLJ3pqFyYG&#10;xQIef2GS0Z6AiS5ppk9MNcdDU7s9BQ/yndbd4zSZMaMJ0xscKpVezFUsMfi0IXZn+2x15VRxUX9K&#10;SkXIpaxTAX2ZKbTC7K74qIaIkPivv8o9G0grKerOzctPvvVXzwomZdEjqkiqIoKqONUt2dcs+LCS&#10;+07p0jslS8/sOvl6UPzfPfbIP//+hRcuxDxz7tJje0/+n/t+GZRYdUv5PjjGPZue+97l87Wdy5Ex&#10;mT2dOblJZ4Iiiz2n/x0YyAg2d1ur7wI7PoPiNDM+Yib+YRnVhA8Z8UEjPmDCB034AKhnFGfacKoZ&#10;7zTg7YAeb9PjrbBjwjtMjszZoa8Sg18/f/D54/vfvnQ+sZX44vv25bsNu7VrONVFuia9u113Iq4c&#10;xui+1LA3Lxx64fj+9nHPP2e4pXzXarVe+d6vx/t0GMW97dHh3TqsS4/36LFBMz5qxhgWbMAA2hpv&#10;UGENarxejdeq8Do13mLAG5WqoPq8N4IO/ibwUGpl1eICa2hgCNiOfF+24mNwj3qcosNglrKRaxxc&#10;D4FrmDysdd0MkyiNPqSl+K3gwy+cOPjmpaBXLpz7IjxsO/Ld4XIJjOi4Gu2Woe1SpE2KdMjQNhnS&#10;KkWbpWiLDOlRoQNqdFyLUJSEUq8WIFVCtFKIlgvQSlD5MmudWH2uMvvNC4dfPxv4XnjomxfPx1VV&#10;Wjb/s3goCjCrCxNZnCNqtEdu7pajXQq0U452yNF2OdImR9vkSIcS7VQhFDUyCa5VSJMMrZMgtTCF&#10;kKI1UrRKjFaKkUox2qCwlHE4J4riXj2z/9XAA/ujIxuGB2VarXOTlgbmJ9/7hepulbNThfVo8XYo&#10;TBXepMahnMeMMFXDxwyg1LFqCVYlxSqILd6kJOZpnUZ7FKXjq+SUr24mv/XRx3dWvi9w9Sy+kc7R&#10;zrBVJINzygmm2mb/c1PwxMszt1p9r+2gSpUGmcq8sKxcWFYA80sEDLYcoLPlc4seZhflCxyVQmMN&#10;TywE1bV9ydIxOCtVGsHFPCTuTp9B4EmfcLHihXQh34Z8p/bVLE9XLU9ULY0WzVPTZnpiBmtC2hrL&#10;Paf/fM0r30dHR2dXrLmpWS4n3i/4E8p3iVy54bvvYNBDQlVuZjMzMxkZGVFRUSDfYSctLS0zMxO6&#10;kZCQEJDvY2NjO/0KyPdsP3z5fsdenjHbnHXzmiqWMXlCEz2mvjioPNgh3d0q/qxB+GEN//1K3rtl&#10;3KdP5zx5rujFTNZzKfNP3qQ/Ej39QOTkfVcmfh489uMTgzzl9l4I8jG3fPf9itC2TM5hzNSHCCiB&#10;4y3ZAj4XVAJUkpTHGqhKHKpJmqE0gmSBKa/NahEtTs3VB3K6jg/XJmk0mi2G8y0M5PsYpR+z2pxK&#10;lUul1i8vqVhzosmRpZ5Oem3NZFEBLS2NEh83kBCXd/xI7Jef1l260B4WVHbiUNmpIze++DBu/+7m&#10;5JSCpJue5Da3vDHpqealC63LJ5vYAQ3sfZXMz4oYH+bPfZA399Arnzx/5Oa9H7zzxrmQ98Iyf3cj&#10;7x8feear0ykp7eNisfiW8j2w7NLfHf7Z/qzApKivlZNfNMU+eyY02XPazxwWkHRgRtTusFnQLb6E&#10;t2NzmnQ6d9p6mwuzoRab03c25bKazdbv5ou+ICO2+fKMzEn8w7I5EPE2fMqGT1gIxqz4OKhMKz5s&#10;w0ftOMOBz9jxcdiHECtOtTrbVfqiRda17tZdicHvhh5/48KRlwKPvHXu7OUi4l/tbl++Q1l7XU9a&#10;/V3T7Djdx/UI4drVoTaWsNnR/d1fJV1+LzzgTbfrjvFxMv3tyncun88TgLtxFBtDsVHEPYtAMJgw&#10;AENWbNiC023YmBWDWQQFwXsBFO9DnW0GUJPSU5Up74R/89rZAy8EHEwuK2PvRL4LHDjDik+Ca7jZ&#10;zV2PW7FBFCNd97ldtxvQKon8Qn3uu1eOkK5/HXD0qW8Of3Du3DZX30VmC0OP0LQoVYsOaZBBNaHX&#10;KWq0T0PQo0V6tci4HhnRIV0atF2NtKnQNjXsWJqU5nKe+Fx1xtuXDr96av/zR/eD66cPHbiWn2/Z&#10;/KO0UBRgdgyT25zTBpSqMQ9pkUENOqBBBjQohXCKUDRIn5ZwTdGhkwZkRI/0aFC3d4I22NFAHpAW&#10;tTmXPnc07/rvLx1+7fSBN04fOhQbVU8dlEIXt235PiZV04xOqgkbgsmhgfhxiWLE+2EfwSYt2DSK&#10;dcKUSY/B7LTFPUFtM7vaTebEsc63Q48+H3AI7velt3+3tXwn3hWAFr4RYpncT74bEfvAjMrlgFaB&#10;mwAUN1nwkUVNXiuHwfVdoIKOwujuR3Rmq8MJndSaPgq7rV7LiRoNRJJaLfRBLofNqNeaLA6X3WrQ&#10;a2Fk9MTyN8xuRVHr7by46F59v4V8r2kflCgMPLFuaPN3ZqQqRKm1KgCNVa6xhN3csXyXKI08sdY/&#10;cR8XAyuMzYnkmm3I984aXNuDKRoRYYmJHW+YCZ6s+rKpIt9z2scwO+oucj2UtCfoFuZEjOaVPw6H&#10;EcREDidGBCbFZOAG5rRbUNS2w/awavDIIiZ0O+MS9DYjwyOjtFFo9Z4gHAeNS8p36Ieh3KBTIsMJ&#10;w5ye72mgttt8MWB7ttnLM1sbdCP5+fk/+9nPHnzwQZDvV65c+amP/cM//AOI+x++fLdYLA7oJH5g&#10;GAwm7+q7UnUn5LsOdVyhiK5RFRFDiitU+YU+6cEW4Zd1/D+Uc94pIRaA3y5aejGm+/mYvhdzWL/O&#10;ZD2bvvBoIv3B2Nn7bkz/PGLyJ0EjPPWOXymCHlwg2rF8h8dDzJ6d7a0W8Dige0jxKucx+SMxFl4S&#10;rbUEHhX3WInBKQFzYqqzQsBdBjHh+1xt39zynYLI5CDfdctcwxJbOTkmHOijV1WN5eSOpqYNxsX1&#10;XrvWdOFCy8WggoMHo955u+jrL8u/2Zuz59OETz+I+OAP37zyUkFCvCe5zQ2mHBKJxPOT21orLCz0&#10;7K0z6L+2vi+Q74fLL7yS/crPzj2Q3FBZmHQgv6w4+GaT57SvIcqx8tRA93+yzu6eZ3QVpBUMmG9n&#10;eNrQmOHvfx5wMTQs8GR2L2Osa4Au9R3AZFXBYc2cjRcJvqVBS9imfFe7iH9SxnbgTDs+b8cXQFw6&#10;8DGTg6K2DRkcvTpXj9pJM+GjRpxhx1l2Z5dYlNDb88XNmHevXPhd6Kk3w75+NvCdB7965d6PX3n2&#10;wGfnM4ivhW5fvkNJ+7qed+DjZrdrvaNP7+pWOUfcrulWnOVw9UilKQOUXUlx710N+l3o6TfD9j93&#10;8t2Hdr8KrhsGPP/kbzvyvb+/n++W7+B0zkZMHqat2CxsQa8jrnELNoxiVNQ1ZcUgfM6O0W34OIK2&#10;isVX21v3psd9EBXyu7Bjrwbteeabjx/f90lCUYFHvm/j3zaZbXaOA2PbMV/XsIUpise1BVxjk6Rr&#10;G0a34xOopV0iierp3pee8OGN0LfDA14L2vPskU8e//qTR/d9+ejuXX84c2I78t3mcnHN6LwRmTGA&#10;RkdHdShNh47CDghrLQLCul+HgJ4e0aFjenTMgI4bLFStqZErjO3tO5yd/Gl02Dthx145s+vZwx8/&#10;+fVnj+/d9dhXu67kZmxHvqvsToYRHdeawSPMDYYJiJ0RPWzRQT3ar4ctMgYZMxJbGoTrUaoe7VXq&#10;cydnLtZUfJOd9EFk8LvhgW8FHXgxYPdLx7/eHxVZ3dcnVau3L98n5epZi5OYo8IU0YJN2AjGbNiI&#10;HZtyYHQnNmnHRq3YqA2jWuwNYnHKGPV8TdH7UadfO3/wuW8OPPLFly+9+eYt5Lv7Zd8NTSxdI98h&#10;zxNMtVJjRx243orrEFyjx9VavHJQUNLFr6FwPfEIU9SFnT588mLouXMhKc2L3KkhCtNn3cg225qb&#10;XkJFd7ZQI8g9cvCbC0S/Vzcp59NqgwOPFg3zl3qLz50MqJ3e7NPGyGhVRmYtlJbnePu2Hfle3TYo&#10;VuiNiMNgtutX/pBUa7Cp9QQqnVUJ+Gh3IDSB+PvCHcl3scLg+UNVI6Rv10D6BpsK0tfbiPR17vS1&#10;kD6BTGO5pXzv76jBVK2IoEDPydAzI/TjJ0aL/rCBfLdpx4ujjxBlHj/I37SPWmvMxMPXpjzFputJ&#10;Dz/8zZnQS2eDIouX9ZvpSCeTUpSa02u83VHMhozHnkha3N6LBSwma4lNjCw6nQ52gPb29onxCXKf&#10;y/VpxnazhD3T09MN1ts3c4tviH47uz35DgbPLwwfNBrtiSeeqKurU6vVKpVK4TaYk8A9br1u+Cc3&#10;rU4vkkh/mBhNRJPaVL67B4sdmNpsO9a4dLSJE9jCO9bMOdrI2VWx+EEJ8/e5jDey6G9m0t/IoP8q&#10;rOnZ8JZfJ8/8Omn2uYTpJ+OmHouZevD6xH3Xxu4Lp/HVxAdedmSEfBcSH+TeqUH3AeIARA/skCFy&#10;3gK/7xsLY/dwc5FGo4ERggyHCSJEg8jQ1MiQnZpEKBzt7rHKFSYeX7XAUszMiPp6OS0t04VFI6kZ&#10;Q3EJvdeu94RdaQ+62HExuOnM2byvvgp74dnUD97N/eqzrK++SPjiszNvvVlyM9GT3OYGeYbbgQyv&#10;t9bWVs/eOrvlfQ2Mcg6Xn3w29lf3HHg5JKulYoif1zwXmtZd3T5V2jjV1MugTi27IzpEQ3UJ2W1a&#10;9wGUHL0zPzUqMSr6Rnx+PU9tMymYZTcjIq5Fts/D7Eg5UFBRV1cYERFRNkx81AXKqTrmRkJxcXVa&#10;OXEeU/Zkp0QkF07zde6zYMTHWad0mEtDCT2R0dHTPsxWYZhxpqU0Ojo6LS/19AcfHY9IGxOIhkur&#10;3SmoBorrFk3GmdbmqorCukGOFZPWxkZHZFZzlWYyxW0aFCybw/c2CbB5FtvzoKyV7zoMl2DE/xgW&#10;u3CJC2chrkqGMapHfrlFdoOiTxhGr/eZr1MUV7sFJXRVPWNuf0rCby8FvRF0/tWgY8+de//eg8/9&#10;3w/u/7s3fvY3r/zkni9+fSQuFNLfvnwHyQGuRW7XbIurlmmK7lVcapFd79XdHEGj+sxRFBW4LphV&#10;NbNYh9OTf3eZdH381+c/uu/Qr/7vhw/8rzd/9rcv/6Syu55Mf1vyndLP4/B4XD7HiS85iPnDkgMb&#10;0VhLGboYiiJj0pDPsKZOoLkMV86Mq0eGLaDWqLbGT2MiX7t4/rULp39zfu9jga/9+MtH/tfbv/ib&#10;l396JeUGm7m4TfmO2u1ws3wnziVcY+B62YmNam2VTH00RZ4+oc9nWAjXdCe47hBjbJsztrP187jr&#10;r188//qF0y+e3/fEyTd/suvR//X7e/7mlZ/+3W8f+OcPn3v58PvbfHlGiFgWzSjThIKYnjOiDJNl&#10;QmNu4WgSB8WpI/L8WW3qqCZv2pQ3bW7mWGYNlqSeri9jr78VfOG1c4Evntvz5Ik3f/r5o//w9r1/&#10;/+o9//Tekz/56IUziWGoZdNfIKEowOBZ1TiciyZ0Rm+eNCBTBOi0ER1UGGsW1Y1cXZvYWL1sqGLr&#10;OkTmVqGpT2KeNaIzRiR/lHamMOcPVy6/HXL2jaCTr1888sL593/5zW9++tFj//rBU++d2l3cUS9W&#10;KZwu4uszHpdrzU++TynVTJsTZqF0O8Z04VSdrUNm6dU6WuUOmCgOaPFxE85x4YNKRURL3ZeJMW+H&#10;XXj9UsCLFz99cP+LP3v/xXs++O1Lb762tXy3Oxwg4NcDoSKpDAZXskzAUKtjdF5mROyg3fUILtXj&#10;Ij3OEFkLuvj57fzKdoYnHmHyurAr9UwdhiwmHY/rXqZ1d0wZ7C7ZIiU9IuJGaVHCN3t27Qsoo/E4&#10;Y72UKYELQ1kDXYPzUhl7uCE3O62SasIMkw3FN2KTO+kKT5IYP/94cC/xXzIxi2meTKFyoO/G/l1f&#10;HTxF4cIQox4ozIhIzB3jQO/oEM51pURExJYW3tj/FUSon1GjwqnclJjcCtpK54lNT880NDVXV9cW&#10;l5Su76LJd989B5tYZUt/XnVXUW1PQU037ORWdWRXtGeVt2WUtqSXNKcVN6cUNSYXNiYVNCTm19/M&#10;q0vIrT0cHCuVSmFQ8CRxK2sfmKlsGcqr7oTLb+bVekkAcmu8xAM5Hg5dvIWLjpZSh6RQz07SMyNF&#10;42G09uT28qiiwtKm7qGyuo7puXlPPN1kxKHrUxbPERyP1xZcj0vtnYdBQdSWVlhcnBl5I7qHRfQh&#10;Zh0jH0aawqSofVcmPcWm7UmLK+znYAg/P6OMpdDLWUNZsRE3EjNG+cTooOINZUZExFSPLPQVpuT0&#10;yFWMhtLm8b66pmk5XDtcVsPQuTDVQmnvnJo3nh8fcT02cWAZfEnb0wpyyuumRVoVnwopgNOYE4ks&#10;I+mUsPaOrvqGpqqq6o7OLk/QijGZTDabDTszMzPUISoctrW2jY6OEh8OZDJrqmvIaNDrG4QLQ6ML&#10;PsOYVcpmzc1M0jkqB2aYpw729Q0tiGHotCm4bJ4cMmaVsVkCtVkn4y4zZgcG+mlzS0ar52IYRHgC&#10;IYlKrfGErpjE/e6752CHBk0X1FRTUxPkH0VROASJQtothcddu6W55bt/fYHtWL47XS4tYtf4AIJe&#10;ZbIpSYwE+RX1FY0dcqONwGCVuZHqPTicq/JomwbynX9b8h0MmiyY5wAeV9HyYGXMUFXUeFcNuSDt&#10;ObEu5k4N5PtQS6tNoVQuMHljEwvdPUvNrfNVNSMZ2X3xiV2RN1pCw5svhdSfv9AcdLH9ckhzUFDO&#10;nl2nn3kq/I3Xkz7/LOazz0M+/DAvJsaT3G3Z2bNnPXs7N5Dvn2V9/YvAh4JSkzMapswWh8lk1RvM&#10;S4O907mJo51DhfUjRDyburWkqJchcV8EBvI99eDJJCZzviw6IqefZbOa+MwZ2mj5jfMVYicn9eCB&#10;qIZZ+WRVQED6ssNOr46IrZ3hTzWe/Pxgt8Kx1J0enV3fVJKZVT1g8sywFmK/Dm6j82dq4y5lNtWm&#10;xBYNchXzPZciE+c5IpWGVXD6fOmECLHxiwKCuomBlZtz7PKAStkUdS6smKY3mek1V2JKeirTEvJ6&#10;VsaA7RnU/tLytuQ7grn0LqcEtVA42myq4GzV0J7crq/zad+UTH2VW/5RWsofU6+9cG3X06Efv3B1&#10;96+CP30q8KNnAz99/Ng79x185Z8/ffpvXrvvr1+8569fuvdv3vrlTz98YV/0GUh/+/IdIklR6wBP&#10;l08TXqgd3pPT+XX+MLjek1sNrt9Pvf5i5J6nQz8C189f+uzJk+D6syeOvwuuf/z5s3/z+n1//dI9&#10;f/2be/7mrYcre4l37sG2L9/5XL7SiS3qHTSJpWxaerJy4WAh65vi5UMlUwdLBr8u6vkoLet3cRGf&#10;ZiTuy77+q1N7nzux79kTux89/t49B3/9t7+///99+af/9YWf/NUrv7iaGb/EZG9TvltsdrWL+MVD&#10;5cTYBseozFI5KztbzQTXh4uXD5fMHCwZ+rqo9+OMXHD9SdrNA3kxvzq177mAfc8F7n302B/uPfTC&#10;3737gMf1y//6P9/55f/43UNPfPDKNuW7ArWAggeW9ciU1NAyLwtrYBzOnz1cwPymcPabouGDBZRP&#10;03Lejr36YVLMnozIF08feP7EgV8H7H3syO/v/fr5v3/nwb9++Wf//YWf/e3rD/zv9574H6/efyzs&#10;PLIN+a53OPlmdNFoZhlRlgEdFhsS+4RBNUvHihdPVXIuN4svN0nO14vO13NO1zAvNy9VM8SpPR3v&#10;hFx49UzgK6dPvnTy+HOBXz56/KWf7nr879+9929f+9n/fvXe14+8n99WLlBIQB5vVuZ+8p2hVAvs&#10;LoEdm1FbU6mKs3XCU9Wiy22KkHbl+SZeYM1USBs9f2xyf0rsC4HHfnPqBFT6L4+/9k+fP/zfX//x&#10;X7/28799874XX37pFvIdxnjiP3VYc/IKYuISrkZEguKBEGh4IonUV76LFGYGTwdyROfW7nw9ztVg&#10;3dNK0O5Zjaxu6hxoCKuVVCsg30Py+ugLA7VBYVm0icqk+HqZSZ97LbCib16hVQyVJ8VmtMqMelpF&#10;Wkb9tMOlp2TfzOtmsgazz11IXxDpJLOtN1OyWpsrUlPLxcSXM8D4ud/s2/VNQEBAzJBYSK1Iik1v&#10;kRmUPblxcYW9eouDO5AfnVnVWpmTWdal0EjTr51roLKUWkkvRCjo1SC60dKCnBaqRmf2KhoEQZNT&#10;Uk+fOTc2PuHb85C2HfluMJq4fCFzcZm5uEQCRbrAYnuBTmyeSbLoBQoKit2TxK3MaEJg/IWUfVO4&#10;JVu76GgssHFS9MwQ/UzgUl/Q2OjYwgJzcJja3t2dlJUXm1Hsiee0sZqSzl6L65tTWBwOyVR9fGpe&#10;W2NpWma1DJ079/7B4n4mtzf9VFidzGntyTiX17Mkn6k6vD/cR76H7vnqQMCx8zfLKCqr3W5Ss+hT&#10;HQ056em9WpelOPJYQRddoTOAfI+/mVeamjkiMMiGMk+mDSDCkeTwwNg2Abc3J7x0wIHolhhTfZ2F&#10;SdEtSicz6qtvSkbEiM1cFXeqZpjLp+YeXivfeXx+aNiV80HBOp8GTBpoXK98F/CJ33vh9mUymfsk&#10;1tTYRO5gDnRpZnJRonM5HYhRr9MZbE4zc7C9c5yLWm0yxgBlVmiSL3V1j2rsyPLY4DixzmVmDVGm&#10;BRoJi1rbPKJSyqb7eyf5Km/D0mh1U7OMeRYxZ/YErZhEevvyHQxaL8zWLBYLdKeeoLt2h+yOyfft&#10;GIPBWFxc9BzcCfs28t3PoG2BBlIoFCqVymw2r+8xb9tAvpelZ/TU1NZlZTfm5NUkpZaFRxYEXU45&#10;eiJu/8Gor/ZEfP7F1U8/C/v449D3/xj2wftXPv4o/IP3Dz77zOcPP3ToV78++uqrnz79dPa3k+/f&#10;xkC+//bsrt1JkVGpVdfSa3EY3B24w2xeSr0gz/tjy+GPPfLdoekozG4YJb7Q4jb36ntBv8mBjNdk&#10;pFePy+f705Pio2KCjh+OmTdwso+FDECvgi2mHrlC00gqg0KbuTAYCgoDLnYrNF3JYQGnw2JjY0t7&#10;5hDPSs3C1Q93X4iMjYurlmDaLkK+LzG6C1LzKEZiLJBWXQxtWoZeRrhOvkdWTcOxtCr4VGBIFKRZ&#10;NezN5LYMGsM25TuNP1My0Xy2Nuud5JhfRxx/OvzDJ0Pee+Lyx8+Fff7AiVf+9egL9wW+et/J3z5w&#10;8p37A3//k69f/tn+1/5l14v/+PFv/u7dX/23Xz/4X5665y+f/MX/8/i//udHfv4/n334s+AASH/7&#10;8t1oQS40ZL+bEvNC5MmnwsD1H564/NGzYZ8/dPI1P9c/3f8K4fqrF//PJyBhf/X/vvCQr+uS5h2v&#10;vnM53OrpiaOlbX9Iynoh8vjz1w6+eO3Um7Ehz4V//sCZVx869+q9p168l8jAaz8+8PzPD7/8r/tf&#10;+L+fPfM///jkf3v5gb94+uf/+cmf/f8f/9l/eupfQ27GgHynDlC3Jd+tVrlRt6wSNM5NBZS3vZ+S&#10;90JkwPOR4DoQXP/6ylcPnnnt4fOv3nfqxXsCX73/5Os/Ofj8zw+9/IsDv/mnz5/5u/ef/G+vPEi6&#10;/k9u1//psZ//x3v/6dE3X96WfHe6hFrDglzYuzgd2dy+K730jeshL1w9/OKVgDevX3rl6jePnHn7&#10;kTNvPXDy5fsCXrn/xGs/P/ibXxx8+Z69L/74i+f+/g9P/feXH/wvz/ziL5/8+V8+9a//5Zl7/uKx&#10;n/+ne/75SPB5ZPNPMUBRgMEAiDhdMrNllK+tnZKl9rCOF/Z+kda1J3PoYO7U/rzez1LzP0nJeT8p&#10;+sWrXz996YNngz//Tei+p05/8OTRD5899umTR/744IFX79n//D/88bG/fuXev3r+53/165//7zce&#10;efPkV7mtVQLZDuQ7X61dUOrzR7inK7vfTcz5KLX6i+zq38VffS363K+u7n74/G8fOf/Ow6d//8CR&#10;tx458s59+1/5l13P/O3vH/rL53/+/zz3s//6wn3/+Zc/fvGlW8h3m41YogMTicTXrkcVl5SRh6Dq&#10;/eS7TIV2Tci7RiXNQ+LKAXHNkLiFKi3pE+W2cnPrJmboTKFQCALCHRfk+5kTlyJjY/OGOAredDXI&#10;d7F+IuZ4ApPQWNaZ1ty0EiriMK+T78UpGZ06G0RIDTx4JiomNq+uV+FRNaur75DCbFtuWvEQkUJl&#10;ekbdFJFCTmRA4GXoeYo7JqWSwbhzGcRCLWYehQi1U3aXXTzbm5SS1jO0SASvGLTA0dExz8Fa2458&#10;h54BZBNMWnZkIKx9O7qt7btw0VxZoJ4JFQ4cFnZ9PlN9dPj/Y+8twNvYEvvttN2237bb7hZ2t922&#10;u9uFLm+7cPnuXmZmDnNiO2w7ZE5iZmZmZmaSLIuZmVmWLEP+35kZSZZlJ/G9N7mxkvN73mcyOjOa&#10;GUujc945ORqNz+JwuMGRkfae/tT0gmuZpa71kKwoWINXTl3oZsgILWknjgTHJySWtI1pFyjxh+Ko&#10;put2y0ziqQy2hZN9LHJaB9ZnpB654tv77lS3Jl5rIEoE0+3JqUmRl09duFojt1MT0C2AVo0xXBj4&#10;1msRbVzkSVZqanByc09n91B9xpXyhqqSTqJQSuhOS0uKiT577kKhwMZMOxozh+yCmnA4lmK6vmjD&#10;+fS+g9DodJlsE28B+j40NESlUnt6esZGx8BMZ0fnJvq+YueRcBSBbtlh4VJGmytbeBag78DOzeCS&#10;ijo4QFPZgRwRu3pZRtsGfcdNzYucK4ti8vQMTe79PgCDB5841wOvfEl9h7lz+Ur1XSgUSqXIr1fe&#10;rtxGfQcBrTXWPNzey0T7wgKPyWJRqaRZHAmHI07PECemCGPj+OHR2aHhmYHB6f7+KYS+yd6eiZ6e&#10;id6e8e7uyd7esa7O0c7Ose7usd5emVDo2txXnqFp9gdH4oITWs8ltsYXDoKWVW+1CiUGSVUG7dgj&#10;/cmpLn2/viQZqwm+VutuVH31ndSRkdHDWRK0HN5E3w298ecyRuTXNXOX9wcNqK3TZbFXauewDbnj&#10;GjyDBtN3Hm+yOiqlVod0Wnn0XdcRGVAPLhJV06EHznnpu6EvMTh96IucfqCx4XK3pO/J/VVvZp39&#10;U+zBJ2IPP3R59+/PffLbEx/8KuD9/9n3+vffe/6Hn77+4/0f/Hj/hz/c9e73P3nne++98Z3XX/ru&#10;G69++5UXv/X0E3//0ANf/8Pv/r///e3f/va3f/2bX3/7kYffDTgItr91fVeb9diuHwa7Dga7/vDX&#10;AR/8z/43vv/+8z/85LUf73//J+5d/8cHb373tRe/++Yr7l0/+PU//N69699UtLdh29+ivgt4Ahab&#10;88i1z34f9eEvg1/56YlnfnT86f8++vT3Dzzx7Xf+8O2PHvn+/hd+cOiV/9r30n/sfuE7Hz3zz28+&#10;/s9vPfGt1//8988+8LU//M9f/vZHf/mLH+z42X/t+Pn3LyXE8licyfEt6btYq9xfGfVWbsCjcZ/9&#10;PvrDX4W+Bnb94wBk1z848OS33/3jtz94+L8OILv+/n5k19/9+FnPrr/x3ANf++PPsF3/Bdj1z74P&#10;9v4XP/reFvXdYLNGtFV8lH/2mYS9D0V/+rtL7/3yxEs/D3rxp0ee/enh5//jw0f+7d2Hf7j3+R8d&#10;ePWHe1/+/q4Xv/fRc99+88/ffuvJf33jyW89+9DXH/jl3/zvT//mVz/661/+N8Iv/vtrP/7+sQuh&#10;t9b31RWVRV87O3O4uPbtlNynY07+KeqzR8I+fixs71PRAU/G7PrN6ed+dfLZX59+FrlsOPnib06/&#10;/PPjz/xo/xM/P/L8j3f96T/effDf3n7wX176/Tce/Rm4fvi7h8AlxP/802O/+fPu93PqKoQyCVb1&#10;uXa5Pj76ntRdur886k/xAf978Z1fBb/w6+BXf3Xm5f/a89D3Dz3+o+PP/ujYCz86+vx/7nny3z79&#10;8799/KfvvPf4N19+4K8f+Mlf/e8P/vJX4AX/zx0/+M6TTz15c30Hl2fAJzD4AqHFYsXmQalEJvfW&#10;98Wlle5Z6dG4sXfPdr4c0PR6UENw6nhhB7+gnd3UPcNmc/TojQfQdd2DZ9CIUH2XmzlJp0LHhUB6&#10;PPruoHTkpNRML1kV1VcvpK/p+xJrpCwyvcnk+Y0rJDfX94W52uTIsglssc1ASgiJxEvBvjz6jpbL&#10;p5PDMzmu7vxbZCv67qdprM4tjDuUdHl3TPDbsaF727p7hkdG23sGaprboq4lrtd3ENt08eXsQSGj&#10;rygiq33BiVXRPvquLAsJqqdarkt6Aw5uGDyzqGyIjWshclors7tISl5/RjCi75LUoFODSGsC9L0o&#10;Nia/KDd+ALm8WxzNOnkivpwo1IxknD2f1UyX6ofrMmqmxarZ4pPr9F2SeuLUANe2wKg7tkHfbxRQ&#10;jQvQDA8N42Zx2Lz7stNL36+vGMXUnqF5K9Iu6PFtvV76viSZG5zg6MD5NNQzrlp0SEhjk3TVdYce&#10;19c1h/a+d4/QFmxm0sQgSaRba9JuHETfLVDft2MQfdd8Vfp+2/OFx77DbDGLi0tiudbucDoWlwCl&#10;LQS13tw5SMgt60nPb80vbi+umXXr+/XVlWXFZFlgEJLkNhJ/trOxi7iw4mAMNzcPMeTc/ivHA0+k&#10;p5XFVQpssrbEfCLShoobE4po5tVlLe7KqVPHL50N/PD0lOH6ioGeE3khKCiiforjHqEnrIkrZbvq&#10;QQuuoaqbpFhd0Y2WpZ09d6l2RsrvzwmOuDbCtSyxOo4FBAXFXss4n0o0GibKSwfZoEIFu8BfPXM6&#10;KOhqD0uBbWWL2bq+47iy2mlaWu9sZPPEmYqBwOLuPRkt78XWvn215tWIsmdDC/58KufxoMwHDif9&#10;Znfcb3bG/uyjmJ+8H/mjd8K+/8bF/3g19Hsvh3znhbP/+vyZf3z6xH++Gvz+6Ytg+1vXd6vDmd47&#10;G90yea5qMLC4Z19WK7br1yLLngO7Pp3zpxOZDx7Bdh3384+u/PSDKGzX/+m1628+faK6b6t3njEa&#10;jZi+czi8wLLKg4UVn2YWvxOb+VJ40tOhsX86GfXwsct/OHzpN/sv/nrv+f/55Mx/v3Pih++c+N6r&#10;x/79lSPffW7/vzy181t//uybf/707x/58P976IO/ffC98NSSreu70qCPbmu+2NAQVFZ1qKhiZ1bJ&#10;O3GZL0e4dv0Iuuvforv+2adn//tdsOuTrl0/j+76Cdeuv47u+m8eePdrf3jr9+8c2Yq+W+32yvGx&#10;uNa2C9X1QSXV+3PLP0rKfysm/aWLiU+fvfZ4QORDh8N/fyDsf/dd/PVnIT9979SP3z31g9cC/+vV&#10;Y9978dB3nt77L0/t+ecnd/3jY59+45GP//7hj77+0Id/+8D7x6/kLjhu9tXVldVVuUldOdP+Ud7p&#10;x69+/PtLb/486IVfnXr1F0Gv/Oz4yz8PePV7Hzz23bcf/s/Pnv7vg6/8+ODrP9jzErhy+M9PX/j3&#10;D5791zf+9O23n/m3d1/419ee+ocnH/jb3/0cXD/89a9+/Ne//PE//O6Xj3/8bnb159P3t1NC38oI&#10;eznp8p/Dzv7x1LHfBRz+2a7PfvTBRz/Zuecnu/f/6NM933vnk39/85N/ffGdf3nx3X967s1vPP7i&#10;//fA03/zhyf++n8f/6vfPvoXP//jk089c3N9tzsWHYug5tkEsXSdvoM4FpebR7ihyYNHwzv3hTQd&#10;jW5Or5up6yXS6MhdtLEfiEGjHy0sGhW56hEle6i+ZtSwuMyfa4oMCLpcOa1jTyZdDsgfEa2oKJnX&#10;LgZdOB8TldKOF4lIPQ3Ns5al6ytWcXP21ZNBIXmNeOQrNuhm2uPCj6MVX2onhTvd3tRDdqzYaYPN&#10;zaPsldXrKyZW0dXLQUGXq0cY9tVF1kRNWGDQ1UaimjoQezGgYkZI7im9cOJkZg9niwNI72F9X1py&#10;LoK3HUirwz5PZVbUtbR0ttfUNhbkl525dHVN362cYuQlDQqIq1QYHSsWYX16zMmg0MK2ect1XmVs&#10;Bd96fXGBVpXaIF5Y1TI7LgQEBqUkFUYVuk3agm/KPYe8Z8E5rTjLkoM5Vn05IDAkLbOmtF+7uCqh&#10;tsUEBAYXDgoJXQ3teLWKkZuaSRAYxUN54VkNUtN1ZmdKdFG32rosmGuKCAg8m5ZRldMut4vq4kvQ&#10;/8ZZ5U2WhQYEnkpPK0+pE23hqgxUpyI0YMYzeMYTcP1ZVVml1SI9XkhWVyxiYkdHe3t72xBRvLJq&#10;F5Hm2UpEskGbiOvpbm/vwfPU4GxaNUlGB3va+/uG+8fYSpOchRvs6uno6BqbY5ldVzu3yH2r74tO&#10;58KCfXuCDT/zf32XegZbw9z+AHc/d61CqtD2jZMWF535tRODkxQ6T907Kz98PjsmpeS93ac9+v5l&#10;YhPhyktLsmMjQjLavf8HeZuEy1tXmd5I3+e4iqYpVn4vMbkFF1kzEV49HlQ0tDez/8PkrneTOl65&#10;2vLKlebnIuqeulj955CKJ0Mr/niy6LfH8362P+NHe1K//3Hcf7wf8+/vRH33rch/fjXsB+9d/TgM&#10;ud/C1vV9YXGpsI8Edh1VMxFWPX6qeHhvVv+HKV3vJXW8erXl5SvNz0eu7fqBk8XIrg9kgl3/4JP4&#10;/3j/CrrrqH9+Lbx2kIRtfyu972OjY0DfeVxB8QA1oRkXVjt1qWbieOHwJ2m9byd0vJXQ9kJUwzNh&#10;tU9cqHzkbOkDgYUPnyj4zaGsn+1N+/FnyT/4KO4/3on+tzfC/vXVS//88qVvvnA+KruJx2JvUd+N&#10;FlsHntc0zS4doiW24MPRXQcVD3/m2nX7i9GNz4TVPXmh6tFzpQ8EuXe9L+3HO9Fdvwt2HQ52/S+v&#10;XPrmi+e/8Vzo3z0d8sDO6K3ou31xaZDIaxynVgwSU5qnoqpGz5cNni7u353a8V58y5vXGl+Oqn3m&#10;UuVT58seP1P0cFDeo0G5/3c44xf7Un66M+EHH179z3cjv/fG5e++euHbr1z4pxdCvvlcyDeePhuY&#10;VA+uk1072BDwUgB9V1uM3ST86YqCj9LjX4uPeT7i8hOhwY+ePv1Q0MnfHzr2m537f/nJvl/uOvyz&#10;nYd/9tmRn3584Adv7/7+23v/8/Vd333hw++++NG3n33vn55481uPvfYPD7/8jYdf+rs/Pv/1Pzz3&#10;rUdeeWJXQE5dq1Cu3Lq+l/fNFAwQoxunzpYP78/ueje++Y2rDS9H1TwRWvLYmcKHg7L/72Dab/el&#10;/GJX4n9/eO0H70Z/782wfwN/70sh33r+3DeePPm3jxx+8qlb3Dhywe4ABr8pG/XdOwq5nM1mczgc&#10;uUwG0Hmk516JXm/S6Tzf6b9nM09hBITGHDgduedoyAcHzrz6ydENve/3Tjz3fQeVOdD3wYHBOa/k&#10;5+Vj9313rf0Fs+wePON6vJUoFBqrdWv/K3RvRaZQKlVqtUa33ZDJldiYGYPBrNVuchm/A3jB9gf7&#10;2SafQshtxLZgz6vsOROR9/Gx2N6xuar2uVmyvLCVci13MjCieF9w4gvvHCtrnvZ51hfAaZCSifPz&#10;8xSxzuqz6K4DwuWgve9uNuo7JtlTDGn5EDWmdiKsavxM0VBgbu+elM6P4lvfudr8WlTjk+ernzxf&#10;9fi5ikfPlD9ypuyPJ0t/fbzoF8cKf3Iw9z/3Zv37rox/+jDx796++vXXr/zNS1H/8nbcp9HIj3Rs&#10;Xd9XVq/L9Vap1iJSm4QqI09p4MgNTKmeIdXRJDqaWEcRaQFkoQZAFKgJPBWOo5hly2dYsmmmdJoh&#10;maJLJmlijdF1m7Ct9L6Pj47zuQIOh5/aOhtTMxFaMhyU13swvXtnUscHsS1vXWl6Ibz+xfC6Zy7V&#10;/CmkEvnbz5b/4UTxr48X/Oxw3g/2Zfz7zpR//SD+m2/H/MObMX//alREXiuPxZocnwC5pb7rTNbK&#10;ESogvR0XXT1+oWzkRF7voQz3rq82v+je9Z9D0Jf9HLrrAGzXmet3Hf31lyL/5rnIP+xK2Frv+2Lz&#10;JLW4F5/bORNRMXi5dOBkTtfRjPbdic0fXWt8O7r2pcuVz56vePZ8+RPnSh8/U/zY6aI/BuX/77Hc&#10;XxzK/O+9qf+1M/m7H177p7ejvvVm1D++EvGNl8L/7vnw48mt4ALMtYMNAS8FiM2xxJSqq0aJcU3j&#10;5ysGThd3nyzq+iyl6d2rte9cq30jpuKlsOKnQ/KeOJP9p1MZjwSk/G5//G92Xf3Nzqs/+zjmpx9F&#10;/eT9iB++fen7b57/j1eCv/dy8HdfOPvt58/8xyshzx1PzW+dEKk+x33fLxW0n83rPpnTfSqv+2hW&#10;54dxTa9G1DwZWvbQ6eIHThY+cCL/94H5vw/I+/Xh7J8fyPzp3vT/3p36g51J//Zh3Lffv/aPb0b9&#10;/YuhTz779s313WpbAPXPpgglMoPB6Pk8+rDocOh1Ogyb1brkdPqs4O8Ad0ea7Q3l9xgWi5VEZc4Q&#10;qB7EUqXPOvcMRoPhPBqL2Wy1WLArTw/V1dVgUUNDg8+zPicrizaTyYL8AOWGRTdELkd73zeU3/MA&#10;S17a8k1Uv8rYbAsarQ4cIbiMR3rfNxz5DvAGbyE2IYkwiYarWnCVfYUB+i6VKVwPPLEoZmemwCHN&#10;cZQrN7xx8C3isKoEHNnC8qrNqJKKdU5X8RfPskGMvVAUMXJbG+8smOQCvsKx7Hr4uePQMsgc07pD&#10;XDapxUKpbmllySCXKXQWr5dhUS3gSfXgzXIoOSKd49Z/mXNpyWZ3FNX3WKwLtV34pOJ+HwammK5V&#10;791g+u7JjfSdIdEOkISVI7TSIWpeLymzkxDfNHulfiqqZjKsEhF6wKmCwRN5A4Bj2X0HM3sB+9K6&#10;P0vu+CSx471rza9H170eXvvKxer3ouujqsbB9reo72D+tmcrve8jwyMCroDL5hX3EvK75vK750r6&#10;5lOapmOqxy6VDV0qHQrK6Tme1R2Y3ROQ1R2U3XM8s/tASsf+lI59yR07E1p3J7V9FNv8TkzdW1E1&#10;r4dVFTWPcJhsoO+TE5O31HeF1hxdM3G5YvR04cDZoqHTRYOh5cPHsno/SWh7Pbrh5fDah8E10qnS&#10;B0+X/vFkCTb99bHCXxwF+l7w44P5PzqY+709mf/ySco/f5T0jXcT/r+34v7+rbiHjqZvRd8dzuX6&#10;UcrF4v7jWZ2BWZ0BmZ1nC/sCsrv2JDWDP+TVsKo/nS1+6FTRQycLHzxR+DDQ2aCC3x7N/dWR3F8c&#10;zvnp/qyfHsj6r11p//Zp4nc+jv/mu7H/8M61b70Te6VqzLl0wxshg5cCnARA31lSbf0YJaN5MrZm&#10;JKpiKLISnFG9hzO7P01s/SixBfBmTOM715pei6p/ObzmpbBqcDCvhlX++VzxIycL/nA8+/+OZP7m&#10;YOov9sT97LMrP/0k+qcfR/9617V3LhZX9BIkGjM2eMO1y/Xx0ffH3z7w+PtHn/o48LH3jz3+wbH/&#10;e+PAL17Z99/P7vzBMzu///TO/3rqs/98aucPkJlPv/34x//6+Mdg+q1HPviHhxC+/od3vv5/bzz5&#10;1Ms313ez1WaxLWyKUCzVG4zg5L8/o9cZdVqfdmRBQp1HWxi8CKnebxRQ/4s11gWzWiKUuBsIrXcD&#10;saWsLDnlIpYR8cAlg0IkkhuQpnZBR2WKHdgaMPdKFKi+ux7cIGt6I0Juuv1lApoVpUorU2olAIVW&#10;IlMJJEq+WMkXKdl8OYMnYfHErlXvcLa5voMjNKD6jh2td7ao7/y8w8evFFZXp18+F9updhV+dTFb&#10;rDKFyvUAi0nanZeZWF4BrlbbZ7hfWN+V3M7U6CrpwqpJxaNTJV+2StJx6pJTUsAxVVcPUHyvN0Sk&#10;hrSkZhVSFX6RWMgV5y8kD/K9q2wH8vWpsjHrklPBZnAkyK+xuKPrSY2vnAQfABt3miy1wcp2S+Gy&#10;b6Hv2OAZV9FtzS31vaenRyQSAdm9vdFoNK2trTfXd71eP9A/wOcKBFyeUiJRSRHU6FQlQWZQpO6Z&#10;9UjEaikAmde4pwI2m0Glj42MbUXfZVpTcPHwwfSuPSmdJ/IHDmf27E3tOJrV81FcK9D3Zy5WP3qm&#10;7IFTpX84WQL4XVAxmAJ9/59DeT8+kPuTg3k/2Jf93c/S/31X5r9+kvqPHyT//fvJ3/og+bGgnK3o&#10;O3g/5jjyiKqRg6ltAVldgGMZHUfT2w+mtb0fU/d6RM2zoWV/Plfy+OmiPyFd78WPni4GHv/bY3m/&#10;OZr726N5Pz8IDD4T8P1dqd/7NOV7n6U8E1zClt3o932QgJcCxOFckWhMPXOc6hFy+SAptwuf0zGb&#10;0jyd2DgZVz8RUzMWXjFyoWQYXDWdLx4MLhoILuw/m993Oq8vMKcnILv7cEbHgbSO3UmtuxJbPo5t&#10;+PBK7fvRNZ9dq79Q2N+D56pNC6i931rfGxsbk7506urqbq7vJosVGPymCKC+++q7qCQgICq/ujoz&#10;/nJym9JVuDELwnmqyGCg9BYj9xVAGgjm+gZiS1m2m9vLE4ZYptVF43hZdGjesN25ssDqDU1tvoXo&#10;wfhbFLJb6buOW5fi0pt+stxV+EVjdzhGJudYPCkdwJXSWQICmTdJ5E0SeAMTnIZBUlhSkWvVO5xt&#10;ou8dHR2uOXfW6bv6S+h7YcDlUc3qsoWQGJTHXV112mnZZ84cC8+YF+il1K6sS+HB589kVHakhx89&#10;mzu8hK6Qefp00PFzuf00NX+yoqpFYbBPtxS14MUaydDVY4FHrlVqrYuuzd8qQN/l6/R9STjVXlQz&#10;oHO6urJXlgyTdRnBAUERieUsg9OsxWWdvXwxpYbI7M8KDQtNblAv6qYaskKCTqR30JdWVvXS4ejD&#10;x4JSU5KP7n779Q8ulE+I6b1VZYM6xxJ7uirsWODZc7EzysWVVUHF+avJ6bFBxw5lD4iXwH77co8F&#10;haHfTNqQFTu9s6q4c86zaNmp6M2LOxVw8lpem8Sy5Nb3Zc4MsoszZ69Oo7soC46KTi8a56pvVreu&#10;mEdzixunO5raSQsry8L59qzwiJC4K2c/fe/d93dlDzAovXX1/XSrhl+RGHziVPYEreX0229+dPBU&#10;O0UwlJvXzzEuL0pbU6JPnI/uIG74fwwYd7isW+g7cOjZ2dmx253p6em2tjaw/U2lCtt1f38/WHP4&#10;dmdkZARY2i163/WGoaEhDpPDYbJYDCaTzmTSAAwv6AwUJpUOvByFhkCh0b2gkSkYFCKZNE8aGhia&#10;nLy1vtsW7GSWoHd0uqyuNa+0OrOwPL2gDEzT8stS8kqTcwEliTklCdkliShgJj6rOC6zKDazCEyv&#10;ZRRdzSgE0yvphTFpBYAraQWZRZXgSozJZN5c30Gsi0sTTGlxH6mwj5TfQyzqI+Z2zmV14K/UTcbU&#10;ToZXjp4tHDxbMHC+ePhc8dDpgoGg3L7j2b3HAFk9h9K7j2T1Hs7q2ZPStTO5/UB6d9sMa2n5ZrsD&#10;Aa/G8sqqzuJgynRkgYrIV1KEahJfTeAqp9mySaZkgi4ZoYgGyaIBknCQJBwgCodIIjDtIwp6CPze&#10;eUH3HL9rjt+J5wHaZjmtM+yWGXbbDGeEIhaqTA4ncstn1842xKPv3/72t39zm/Kd73wH2+am+k5h&#10;sKg3gECm3tf6rjXqNL76Xhp4YVC1umIlpwRmM5zKvoKE06CJyWkRW5bsWkFlYnDQqRz+qnGysqRh&#10;rCfms/ffeX9XZj+d2ldf30dbXDLNNGWHBASFxZbQ9U6bab7wfEzMtfATp881zmk2+Y/hZft0R3nT&#10;KMeikzSkBwZdqhLbLLSuqpIBipjUkXU5PCyrk0UfTgwNOhl8vgXZAq80JCYp9SpoMRtJC8idI2H8&#10;JIi+m2+s70BvuqqKO/BuvVlkjTdmRUdeKRo1LEraU2NOBJyKL+1V2pxATkrjE0PPn71wLZuscN7I&#10;aoC+z5EZoBoCjd6i47rJcd24cF1huS4yrnLlThLPHByzpu/Li3ab3YFuamnBZMaGMKws2sw2+4LF&#10;hvyWkCugzGpzOJcWF8A/y6srTgdwYOyJNwyq707ngkWrwqKxODw2fx2Ugz3crH360nE6nVlZWc89&#10;9xyoHsG8q3Rr+g7+tFvCzz9yIrW+u7EiJ71i1Lxqm8o/ezGrrjD2ckorgYcru3SpkE1vDz4aReIT&#10;4o4lUexghcuZI+JV7XxUcBJFzM7KypljccsSLk6LVU1R+66WNKedDaylgnrZZ0ebY7HaFCoNesBo&#10;idM82lzWPsUDbw9WomKNpKTli7TWmYb03OY5pXzg8rGYedmCktN6+XQKU21XswdjL12oqK+4cuEa&#10;RWdqvnIyf0IGnoj2vldKbSvC+fr05Ga5SZ4fcX5CZNPOV0UkdWqdjKu7jlfilKuSzhPHsjgOaXVw&#10;VJsAvI6u/a7DrmwqKZtgK90l4BqjIS6/yWRUdxSmVY9xBESg701yszI/InRcaNMTq8MSOzROZuK+&#10;oDaGeW07m2GTTKZV9BsktJLSQo56gT1RdDGiTGG2unvfrbP1ObmNc2Jqd3J8ldTiWF3Vor3vQEaV&#10;LdExjRQVZ6giJLXOvghqVN+NQzCA0/BYyK3iPSU++g5EViKR4HA4YNu3N2CbAoEAbH9Tr8J2rVAo&#10;8Hi86wm3L2DXHA7Hu9bwCbBbo9E4ODg4PDQMJB5MPYwMjbgAVwEooyOja4yOjo2OeRjHpmPjGGC+&#10;r7dvnjBvsyG3O3DtbLMsLi5qNBoajQYuNjo6OsB1zpdPb2/vzMyMUCgEFw+gWnHtaUPAp4Ui1nTh&#10;OI2TzPYZ1IOn2a0z4CGrYpha1E/O6SJkd85ndRIyOuYyOwHzaW1zya34pBZcUjMurnHmasP01fqp&#10;6NrJiJqJiKqJ8OqpeY4MnFuuHdwgyDu+uupYWnEsLdudy3Z0Ch6CKWiswBWF2b4E2hiA1bFkBoCH&#10;dmQeTMG8NyYEJzZjXVxeQsfNuHazWTz6fieyqb7f5HgUSjWq767P4/2GQWcCBr++UFgScCKprrsx&#10;Oym8oIs22xyf12AwaruK0ypHWBJ6T0pclQSt/3vTEionuGjv+whoIHANubn1eAV3Mi05i6exE1oz&#10;MutmNdqxc7vOj3D0soniS1caUdfyYVlB7Cus6xVypuqqe/vzUwd4graaqmmuhjtdculyscy0uLqg&#10;p+JHG6vSrsU0KJy0qE8D6gmqFWFbUEAeb9Fna5Bty6pSrrFZFzaUu7Erm0vKxlkevbGTujMvxjWa&#10;7Hb2YPm1ku5Fs7wuM7V5TgjkJOhsjlijGymOT2vE2ZGhEZuwsGBv6RzrHZ9v7huvbh8raR4rqB7L&#10;rh5OKu1MKG5LKe35JOiKZ2U9pTO+ohfUfqsWWs6psw0scJmxohhKj6gam2wZYBlAHY6taRwrTivo&#10;pnGmqjIyu3QOB6WvOKtkxLLJib0Gqu825kDJiU8++eT9N//vj8/GdjGx+sfIHQ0/uiswps18J3vn&#10;KRRKiDtkMtlVuqbvK0aDGb2M9z3yHaBt3kL4eUeCkqob02Ij28Anc0VefzHkamEjaEqnWSoeriYt&#10;tU2imU44kc40sbOORUxq5PWXIlpZppUVcfmJC71i/UhlUX13TXpyk9LBTtsXmFoDntpBV4B3dkux&#10;2hZUai0i71iWrDMtRaWt86A9w8Kfq0tLblEtOOnDZRl5/SLxcFJoPs+8omB3pkRXSawrAkL15aDo&#10;6uaOgXGc2srJORY+oUaeqOB0pkRVoivUpyU1S/W4+IAUhnHFqBxJDMnjmRlpR6JxWrAiJeHQNZLe&#10;LiKM5KSkdsxwNzl0p7anILthUuB6uGIndhZmlY1bnZbpmuycRgJvviE1sUlqnIs/nkw3rpjUo4nB&#10;uVwzM/1I9Cyyi5vETu7IOHowIPJS6O49we00KWu8Mj2rG5ydpO6irNIxi9M6U5eT0zBnNsiGGgoS&#10;46slK9ru1PiKCdHKirI5OqaBLJmpz8mpx4PrVJgbBWgEn4ncd9/1eGWdvoMgUrW8DGwSud3ZbQ32&#10;Kyc38Zg7umsQ1242C/jc2e12cPEgEoqA72JTbMaDWCR2gUYiliBsFqlEigAmEgnYiEqlAlcON/nD&#10;QcAfbjabZTIZg8EgkUjztyOgxuTxeFqtFrwCN9m71e6giTQ4jnyKIR2jikcpolGaeJAk7J7jt81y&#10;mqdYNWOM6lF69Qi9coRWNUKrGKKVDlABxf2U/D5yfi8pu2semH1GGz61FZfSgktsnO2a4dhvfONI&#10;T8BR3d5gA2ZAXDu4QbabvusMRten8f4Lpu+uB64IS44HJVSB9nNMaDSSe4ozS0aR+h+t3l31PzD4&#10;FW1PWkLFOBddAeiLdbYhN6cOzyc3p8bVy23L7Kmq9IwusXIi4UwW27SiEfUlXy4VWlz78I5TQ8vN&#10;rupvSm3AG/UT2aF5nbVVxWzNIme6Kj29U2u1U/urMktrqsoTwy6VCC205MNXCLqV5WVS3KF4qsG1&#10;EZhtHkTfZWqbZcH1eGOc2t7C7PoJvush0JuuoqyyMURvarOBeziXjcOFqYU9dNZ4BSonwO8xOXE9&#10;wSeg2idQ2H2juM6haRf9gInW3tHmntH2vtHu4WnXqiAa8rXEKuXComauPjHx0tWiOduKeTQ7po2j&#10;IrS14UTmlRXdTG3RlcRrUcGX8jp6soL2ffrpkZw+Krm3OPNaytXYa4lFjXyNXUoeGKKh5ucV78Ez&#10;ZtFoWFjEvMxVPxu4I1eCA0J99V3dE3tp98mwLiq5LSo9Li74XFZ7T97J3aFJOJHJtcrtCNB3tUYH&#10;jtCoN+vUm3yWtqrvBQGXR1TLdvl0ysU8gl41VRweVT7O50v0Nsdm+r7EbI+/VjnOx3WERhZLnUui&#10;4cLYiPM5o8rlFW1L7KnMdhKfL7cuue37VgH6Dv6MNX1fWTZwp+KupY/TWXw+X6w26UXz2ekpk3P0&#10;1sKk8hG2Wu6r72rOYGxMwvg8W6Y0LK7o2pLOZbcR+TKtnNOXdDljTmzio/ouN5lqU0KaRmjzbZlX&#10;ymdMyz767tDJxKMtZSWNo6ZF7Ei8s6Qhd4ddyZsHxwT+PJ1VSe1LyCikEOdKM9PbSVIBEdF3udlS&#10;mxLcMEwjtWfFlIFd3Frfl8zKhsqcnhmOUqmkdBWktOLc+r5I6y9LzmwU6HSYvttsBjEbVxB+ZVZv&#10;GMxOyGmb0VllqL4ruOOVyMgivlhnQX7WeNPozc7UNuSmcvdngEbcXN/v1YBPlmvuBgErgNoW0/0b&#10;ZRFcCLiuBbYa8KxbujsItncbOLkNBp1OB5z7y0ev15tMJnBZcqP/8cCyuLQs05lEKgNPoWdINDSR&#10;msxXEniKGZZ8kimbYEiBzQ9TAa6hLAMkETJ2Bc/rwKFd9VPMpgl60zitcYzWMEqpH6HWDFKmaWKw&#10;WdcOtl/A64xcXd2ZgI27duMO0Hfw/oK3YNPIlSpvfZcotY1Dc81jJG/q+2d7ZrUBaZzK/nut7jJo&#10;jXqNT7MtLAm8MOD6Q5dV9MGk9AISkVCeld46L3EseOp/TN95tIHy5Ix6gVaH6btWSs1NSxjFM7tL&#10;Eov6GTrtrfV9Zdk8XZYZejGVBZq8RUb0sRNpRYOGpWW3vtuGGjJLOmZnmxJPoPoe/emRsmE6oSE2&#10;JGtEf4MWnkBmVDW2V1a355XUJ+aUlzV0uxbA3KWAz6BSelN9d+lNrltv9G59X5bNtVzNrGCTZ3LT&#10;MgdYStZ44blzqTMEUmFCRO0U/wb2vgIq4ZiYGNeDzXLmzBnXHMiyYSQ7oZ2jIbQ19xImqhOLhQp8&#10;QnyDaknZEhPTQFJLcM1Xs2vEPEphxLmkLiKhOy82rpavM5N7Mw+dTGMwaVUJ0QVDDOZYZc0U8qsX&#10;3vHWd0pTbHBki36tPXTiaxLC1+n7Kqc76cXj16QKtcVBi3z8T+E13REfvnS5dKj44vmkesJt7Kb3&#10;0neTTo38IJ1Ptqjvmsm6dg64wllZEePb26b4djO7MiM1MbF4UqDSCPHDw2S9hT/QMKxcUI7WdvKQ&#10;WkDenpmWmJjdQ5YiHb4aZk1ZPRvdglkyk5cIUs21brX33bZg1+iQIYCux2jM3LHMtCSwoYIe0tKy&#10;lTXelpWYVFI3pFhYsRnZg60TGvuKUUUd6sbpga8uGuf7a9MSkypb8KA6tJkYVcghDOnU8p6KxIJu&#10;oko0NzxINC8uKThjRYmJ6Tk1wP5XVhTDNd1opSYdqOqVWjUTVUWJuRVzgk1eSixaShfyxyUm1iDX&#10;qUZiZ21qYkp116zOsaKVzA8PEE2LS0ruOLKLrGouuosR1y5uGLtZg58cUGDraNl1I2QlFzcySrM6&#10;V0xSWl1BYhNOICCMjc+LNBJcWWJiSuMMWFFNGyrMyxznyknd3fNS8GQ9vqUyOatonKVBN+QbqcaR&#10;1GQIzBbShAuCLf/HyL2U69dX+Qyg72unGdR3LC6ZujNx7eOmAathH39g27crYGuYOLr2sVmWl1eN&#10;VrvWbFMZrXK9RawxCdVGnsrAkiG36WRItVSxhgycXqgk8RVEnoLIlRM4sjm2FM+S4hhiHEM0SxfN&#10;0oTTVMEUlQ+YIPHZYvUth7/fPwH6jr0NmyJbr+9CmbqNLhsx/T8MGo0JprUjBND6aoyOY8ls13r3&#10;Sgwao9631007XdfKRL6vgcVE6q5LS0yp6pgGTYxOhtT/yY3TKysW+nD/LFdrktLrChMbZ/nC+fFx&#10;gtC5bONMd+QkJhbV9MtsK3Yrd6BpVLWwYtExBjumtTeo9S28yaoOPNb+zPWWjzFBC7KsEuBGRqgW&#10;p1PGGC4EzVld42A72AIt/rPTSQU5SUmFzBv/r8nYNBkYPJ3JnMXNtbd3nwnLcC24nwKqIIdjsWeC&#10;Y7bYXEV3L6ByVUrUVvMtjkRH7XbpzThbQpsaneGgIyD0+OaK5MTUuoF54+ISa7wiNiQmMS2trHlM&#10;dWOPsFgs3d03u2xrbGx0zaExESuistrrWptYElNPcXhdVUFKB3VlBdN3MXZ16lgyjhan5XfRsP9c&#10;0todSO978Yh5Efnfp+w6nGe8hne89F2TfWx/3qwanceyUd9N3VcuXCmbQ+dZV5/a3aVUlB04ljfB&#10;G82JjkwfWrxFW/o5sqbvOpNOtam+g2Zs27Ngd+gMJqz1htwJ9ObFpGZDUP7KJwnawAxpSI6czkP+&#10;B/S+ApxgfLrA+zSjM6G+39cB54R5YUFvs+isFq3FrDGb1SaTymhSGo0Kg0Gu08t1BoXOINfqATKN&#10;TqrRS9VagESlFas0YiWKAqDGEMnVWuCj8AV3B+g7+KgBf+gbHKqpbwBUVFXnFxax2BxQKFOodHqD&#10;5/Pore+82aklWj9/fr6yd9rpdIKlpzK5njXvDYC7I832hvJtDDX5cAxB51Poy9gkfnhyYmKG0NRQ&#10;n5OedPXqlZ7WqoGuKgZlxmfNexgqW7H7YtPvP8iNyBoED+emZTLB3WxzlWKV1WT1Kfz8OFnj5elZ&#10;XTq7T7kvCzYbDofD5rUqDX4W3zfU19BQr1QqsMLxsTFsxsUCJ+VoSGZjt8q+RJ0sPvfpmXqieGVZ&#10;0RId3UCUUrpywzM7Foyy2rgLyV1U9mRlekan1m4n9xRlFg+bFy2zDTnZdbNcXEc30bV9DzKZwqXv&#10;/JrXP00XrfsW2EZ9t0/knt17pRmd/wr0XQuO0KA1apWbnBs7sI6obR67Y9FgQnqqXY9hbnfkWtv+&#10;JNbJfNPTgbPPHBt56GDvRxfGxwgyoVTLE2nYAhWTr5Cpjei6xrGy2IM7DwQePXTqSglLiww/2EJY&#10;uSeuzGhdD5aXRRWnju4+Ehh4KDC5aYaKHxmcYHltyDhekVXYTXM9+qoCLJZPE4Cp6/HyMg3q+/2d&#10;1dXrwC2XlpcXl5ccCIsO5xr2RYd9EUyRQUPYDAoodOMA2NHpGsA14QvuCdB38PKCFxl5Dd0v0YLd&#10;7lxaAoVShRLoO/ZhBEH0nSZrF9nbxPYx3Yqwr7tNaC/omKTytPvjqWcKtG+dp4zM6dF1FS0x5/Yc&#10;OBZ4ODC6ZIjNnOztJFrQBWgWSN0ludWTlkXX461FUH46fFjlevCFIiw/HTa05S0YNUaDeu3P94c4&#10;wZvnRN7Rm2V4dLa7faC3b6CwIF9OKXcIshc5BYzx/KrqOtcaniyaGC1pe44GBgZe7mHrXIWuUJID&#10;Eqk3fHnEVWcv9yvAoci6M1qQ2wJsIXrZwNm3Pjp0PPDM6aheps7hKr4jee9UDY4svJDWL1Uhf0NH&#10;Dbu1gmkw2LClaMzTtYmHPtsfeOzQqag8mmrBVeyOktuTfq1G4nVao+EUnIye0LgebDFArlQSlc3s&#10;vfcvmCVklOXirU6BZbvdHh4efuniRTweL+KLBFyBXCLPzs4mkUhjY2OffvppVVWVa1VXlmYb0isG&#10;meBV0IuImXlFAjX4y7WjxcWDbP2SiVudEhkUGhIVndI8xdeLSFmRxxJaCNzp9oYOgtVpow01NQ3Q&#10;mBMNTbNS1/bckbr03TZTcOZaJx/539jr17vSA+O7OKzOq08/9cQTTzy1M3MUq69AVoG9BO179qMj&#10;tXMzZcejp3W67muJrWQZsbmkqJ6w9PmrdgqFsmvXrtdeew1MwTxWCILpOzhCk7v3HTtgT/xD3x2L&#10;TpPFCvX9joYqMBxJpbx9ZrC0k5dUz3nuWPuFzKnu/tmK9MqK0p7sqsnY4kF0RcNIUWpeJ23ZIq6M&#10;Tm5jykAtwxjtLCmtGmcidQZvqrmgoHFeCqpaK2e6r7y4dJAmYIxWBLyzM7ZmUKLHqkRhaWBonwJ8&#10;+nBRh5OGOfMzBL7d6ZDQx2sKCso7m1MDDx0LvTbOVXNmJogCsCkzY2yUKtNL6fjh9qbmYbptWU/s&#10;bCqoaiIK1+pvq9U6PDI6ODTc3dNDp9NdpVsO1HeYjUEH+HiGc4CX6jbEtWkYTN+BqaNfyx4ZHRsa&#10;Hunp7ZsnkrAPoFSu8NH37G5mJ05Z3CdM7RWl9isTu5ThOZ0L9sV+nHzXVVbdgGRx0YmuK28Mj2yi&#10;6ZcN1ISjcYNC0vQk3by4pBbg6gsKSjrb8kOOHzkR3kmSiCmzOLpsadnGx08RuCq1gDTc0lTXO29Z&#10;NtGHO0rKqifZnl4HfnHAhQElMuewKQdAVVVQ0EuWqTi4CZLAadXPTU1z1Ca1EN9QUFBa0SZEvEo9&#10;0z4ssYIZ5WRb//Rk87l3P4ko7WArXSpGZzBBldXXP9DR2QleAazQEz/U9y2lb3Q2+HJKUPCVS5fC&#10;VbRCEznEREupbuzuHsSr1NjVlzs6fPShqFmz6xF4SagDbcXltTNc8KaQ4g5dI+uXHQuidvBOtI4b&#10;rKBxMaErlDc0l4a+93FYUStDIZ/rGOAjW9CM11WB5mWQLF5csgtJM7jRvsLCwqquKa37Mk4nHUy8&#10;UMAzL/NHS+PT2vDjbYUFBegKDhWPONPXU1FRWt7cL9LZgX+KSCNgcx3zoAX8InkrqEogUbseLC93&#10;VnHq8ynTI5Kltasf82RVZk7zvNMqr49LaSCJlpctrMmesoKi5j681q7qyAg7uOtEfj/doGR3VhYU&#10;FhVP8VSsyeoT73x2papPqLWbtXTQGBd04Bfd21SrNeB8Gxgc6urqFonFWCEIou/i26PvW4zRaHzj&#10;jTeAs6akpLDoLBqFRmfTE5MT5+fnL168+NBDD508edK16h2OW9/Xcv26NGnPMbzB9fAryMTEBHg1&#10;xseRH3D0ZJ2+KzfVd1B1riGquBQSAC50AwMaCAakVt0c9WBe4ZjIsqH8tiBqTiwk69cVOpeWrAt2&#10;5Ni9Cu8PNCPFySfRtyStjaSXsgtijsfUzhoExOyI40lt1A3rYzhFpN6Gximj3af8FvCk5pNphGmK&#10;SKQ09UwoB3FyUX+rpi2ckXGmf5B+IakdXU0P9D2njWiSUtKiE0Z5Kg1nrLCgsLO9ITevQW7lF51L&#10;7MDR5AarQUQoL8jq7G7NSi2aZwxF7jpRM8szIveuAxsRlAaGdIsXNJTWs8E5fb3FGYWDarU0Nz6k&#10;onmIxCLWXbsUmdUk0sp70xNKR3jLS4rWKzG1cwJcY9LJC9lEtkI835RRUN/VWFpcN6h3/5kOu727&#10;p/fMuZDwyCiVSoUVbh3gVQIKH0w9JTQm2/VJgoGBuQMB+g6E2+lcAlMgFsEhF0LOX5TJ5KAEIJEp&#10;dDq95/MolKr68AKzfXkArynuYM+wje0zpvJWvB3pr3fQBUaHw+leWdYYHlFPVOpYQ+fPpA7P1KQm&#10;NspN1qrkk9lVfUQWrTMrJiy2jCZTTlVl5TTOLTp1Q3nJhb00xkj+mVNxI0SRnDmcX1Dc1VaXV9is&#10;sGLbRPVdgcw77SYucWZmuiHpQhVxvuVMSp1ByigqzJ8Xapqzg0ubx8eqkmLr5i1LjPQjkTNq8BRK&#10;4qGoYdpU/J5jxRMsjdmBHadapb5yNTYg6CTQKfAHY4UejGqjAe2a9Sn/yrAZSSmBgcePHTsecDKx&#10;uEdh810BRTteVjrI0m0ovyFanYFAYs7O0epqqhWETMPUfuP8tcbmPoFIXd7YbbZY11Z2GKeKos8m&#10;5lHlDiAkKlpfbkF5V2t1QWm7ykaKO3iNrHOSmyOz60ZKkpJ66Co1vS80PG5ilkCnjybtO1owxlCb&#10;WAXHLw4ploRjBVGZjYT+hsuxpXyTZrzs2t6zGXOjnVdCojuYcmx3OslAQmguS7swVXMtsWJCIqDP&#10;TA8UxuUOMSS0wZzDR2OA+OZGhxWNsAwqbm1BQkd/T9rVHI7RfbSfBwpbsbBgBzNOINdOZ2Mxp6WM&#10;UZI6Z9Db3OuYJiszs+pnjXJm9tX4foZcz59JT0sZHBwpyUhpnWPhu/MunIwbZqoWTGoGYWZirCr1&#10;SgtTNBq9K6hyhmuwOCYqLxU3D+ZFXZ2QIzsCWCyW6praU2fOpaVnGgwG946WgFypRKi+u0u+AuRy&#10;uUwqBTNkAik3I/fK1St79+2lkMmghMNmm4xGz5p3lI36/v/+n0VElTlc819ROBzfvkJE39VacIQm&#10;rUmvQAbPeB82YAc4bq8wM4+GT6iXlpTD4RdqZEt2JZuI/KYMhWteWASfZTmLMjkxzZKxay+GtzB1&#10;GhGTIdAugdV4tOmJCRKDzRMoLRYVAzc3S2Ib7Qtghemxsdl5lsG+tOjQsslcIJR2q4pDE5gdRu4c&#10;mUIhgO2zQO24BFbQIP9rMt+VdODSuAo7HlfApeOCA7k+dj3+EgHXfEwmi05nkMkUrRYc/FcRsCOw&#10;UxqdTiaTTSaTq3RLkTdGRjWQNei8YbgqIfh0/BiH350XE3IhDS8Cm7LJmOSJyRmOHNmsRS+eA68h&#10;mdSTD1ZIHWdrHGYNjTA1g2djewWfXuTPZzDAS69UIt/Y2JjpeYFUaQTX4+YFp7A8Wxj91Ozxl2ob&#10;5y8ktqPL9cNFMft2HT5+Jrioc97qWCD1ZB3+cO+JU6ev5dUL9LrGtOjMigGhzsSaLDr63s7AU6ej&#10;M8rYGmbG0YgpcGq5IigOOLA74PTp04ljIjkJ1XcBty/xUhHfDJYaRkrSctspS0uaHlTfl5YULai+&#10;zzbmZtVM2xYNoyVX9u08hDy/sl9twbbpSktrq9WKnFGfN4i+kxF9dz2G+g4Dc4cD9B25X5ETOAxC&#10;b1+/UqX2PJTI5Fqd3vVpBLWGVNUwRBun8sIbz52p2xPaegBwruXA2eYDCe2XxEq+az0ksobwU3sO&#10;B50+fa2LIubN1QF9F+tm4wKSaEjHlI3QXpBZNmZ2mCarsrIb5xxO3SCq7/SR8vTsbu2CjdCRfuij&#10;vSdBtVbQJEaeAsIvQvUdxCanl6VFnjh9eM+nodNibsG13L6JzpKyLrkRH3cskapfMqhGE85ls42M&#10;tCOR00i9R0k4dIWgBVs4349uwROVSt3XN+B6sD5GlcGgRHqjXY+3HNDKuOp5MkWjwZqPLxxFc0xM&#10;HQFrLIy0yYmxOZrWtCBmE+UGu1HGmCWOZp0IiqvqF2oWwBqg7gW7ZqBNjOIGTYxIIpsn0+eJ9ObG&#10;tsrCpLTo3WMNkTnljc7lVYZAnlrSzBVJkUs6Vxx8QnPwodB+tmS2KfngJ/tPnj4dV9wmNZJiD14j&#10;6bhZB/bsDQRNwemaWRGuKS+rasqG3IZXWBoU2iMDG+HmI/qubIu9UoOTAVurQ+xFOlaWkdNCdC5p&#10;+7ISiwc52J60kt6Tr39w9MTpmMRWqUVD7i4OPBO0+/09GQMM6mBpel6f3m7Ft+RlVU7waE1Bb358&#10;/OTpsPhM0vo3dOsB+s4XyyubBqcJ1NpsdlXmTOTh7tkxsWvxkmmiMm7/ZwePnzmX04K32Bdpw2Xp&#10;OT26BdtcW0Fm+Rif0ZEcWS4yL+nYk5nxl0+cPHAYOb3Z2cfCxhCDose899F+9JXpZtmxLWKpratz&#10;zbkDzjGVUGkzfu52k8vlMhhMKpXGZrteQ7/LZvq+LQL0XaVGHNWkMerlyMgx9HjXsgPr5HDDTNy5&#10;L/hqcvKV5BqcyOm08Wd6q6qK4mJypnhqo3Q+MTosv6R2mk2rvRBeNUVoLszumpOalcyS9Ct5+SUJ&#10;Yaei8/r5/N7Qz4LSaselSn5NTnRWTllWXGwDTmI0TMcFpdL0SxpwgXs+n2OkxXx8IDq3sirp7InE&#10;AY1ziTOSHhadX1WRHLDz3JjS+6iWlldWHchnedm78IuhVmvyC4rOnA2+Fhsvlcp8lt4hwI7Axe6p&#10;02dT0zO0Wp3P0psC9P3cyUvXkpNLxti0ptRLxw6fbyWQqq+cOx4Y3k/XGcS4suyMvNys7LI+jW1p&#10;qDIsLCqzamCg+ipYIawFL+RPdqQlpde3z2rRDRoMxtLyirPBoeGR0Xy+YP2+XIzNCcQKI50rqW6d&#10;GOiZ7oyNm2obK28RnI9rR1fQDxem5nZQDRJ8fnzOtFjDGCqLTm3QWkBrizzdYVa1pceXjDF4uPor&#10;saUSgwMtZ6YfiZhUuXbhdAJ9D+2VYfN2Uk9xeuGgSDAeeyGeLF9wOg0jxWk5bRQwM1YUm93Ncho4&#10;OaHB5XjBTENuZvW01WGerUuNKhpxb+32AMRdSET03VMC9R0G5o4G6PuC3WF3LG6KWCrX6PSez6Pe&#10;aJkisKYJXDqPmdB2IWY08OroiciBE+EDJ87U7kmtv2y1gdoDW1lWHxbZSHFVtjx8XQqi77T4Excm&#10;hFbQtAEByigbM9mtc81ZydVTdrOsNu5Seg+NNlyelt2tsdmp/cXR6S16q6taQ+EXBlzolyPzitG8&#10;i+WEBfnw2YNhU2obtTruSlZu1ZDAuiDJuXh+XGDVUOrCYpvlC6KCs2cHhEtOaW/QwZg5DaLvfegW&#10;bgkIou8KcPXyuRs+0MoUFJWcORcSc+WaWCzxWfo5QfS9dk4J5mX4ksTkkqT4lLZZ3lh9cm33eHN8&#10;fH5v87UDBy6kV5El4IVdMhiNZeWV50LOh0VE8nh8r+2swRPKxFKFXKGkUil93Z1XkjOmp2eSizps&#10;DqdcaxoYJ8XnNgjFyB7dmCYKL2b0cUld+VHZnWbwJiOFiL4TtbKqkBOVRCNaskDuKojK6kBXQPS9&#10;G7kKQPR9UG6ZLr6W1kV36ukplxMmZQqg79ktxEWnti8zsWiAg+3ILSfoToVjJ65WGEziqisXs/oZ&#10;lAFE33ULVlxLXmbFhJDZfy08jaGyY0/8AkjkqsFpcv84vrCyqb6puzqNkhYzGHa4Pelcv82GnXWm&#10;8crM7EaCQUYqTswc42mE+LbEzCqFTj9YmV7QQRQyO5Iiy4WmJXxTcmYXw8xpDjqeRNUj+j6KGJQw&#10;59TpdobZe6c3ApxjagGi7z7lt2R4eDTk/MXjgScmJ6d8FvkLku2t7+AIMX3fWA8AffcOI+1gcAOO&#10;xcK1J0RX8qw23Xzz8cCjn72zN3eURR+qSMxq1yDVmaT2wqWTF860EdQLi04eviElpU5msuFbM5Py&#10;+vj8vthzmUytQ8bsTrlawjcsMsfKUjM7xeopVN+d7k8INeHApWGRzWmZjjoUT9aLys6EdgrsTis5&#10;8cjlMfDJ9crKyqpzaQW8xK7HXy46nT4xKUWtVrsefyUBlw2Jick6HWhOPldkjZFhuV14FouvMlr5&#10;8/Up8fUyi4M+Wp6W2amxLVB6sw998OnhwwfPxOSxNayU4+HjEpvTucgYQ1ZQ2+ycyYbzV3I5Yi2o&#10;ZrAAg09KSlEo17/EXhmcYk4S+Z0DBDxLFRiRG51Ucejk1UvZU6evtaHL9RNV+WV9DOfignC0NiKj&#10;RaGiFV69EHD8bFbNpNbJzzt76mBo4jRLuaDjVCVfDjx2MrlwWOW0dsQfPRFbRJOBCgJEVH0+ZliB&#10;zjrttKHqwqpxvUU7Wpd27sjxuBYSd6QyOOhw9azKTOsKPnMy8EJI6NHQJqKI0F5a1Iy3OhYtkpmk&#10;82cDAy+W9ZBA/XRbguo7D9V3V6C+w8Dc0QB9ty3YgcFvikgi02xWZ9rstoLRlLCeoKsdUVmtxTnt&#10;pVltxRkN+U2Dw3wRVrHL2+ISOxiu5wqJbXnZHQqLFd+dG3Lo+MWycfFcZ9jJ/dkDPAt3NOrC6YDg&#10;s8EnL5YNMZkTdQUlg1qb06qk5MecDzx+Lrtu2n0EwvJzQfuOBgbGVdKpnaG7Dwdei4gOuIbXOG34&#10;4t2B8bMK5CvNpEFkF6eCLvdwjQ5QuTXF7j0MnhJ57WQSSWubKgg9Fp4yzTO5NnnjIPquxPT9izR8&#10;ej3SzKlUX76ZkzfHRNfOgcpa3hR+/OO9Rw/u2RXTMK/n4eLPfBqY3GdBVgB+76rNQVxNjOKGTQxP&#10;IGbz+GDKZHNxeELn4CQoTM1rlMqVFLbwSnr51exqvkiGrGpgFsZcCgw8fuBiGk1isCqI2ZGhAQEh&#10;eU04vZOacSadqnPI56oD9x0LDEyYUuisBlZNbHjQuYimWQG+9PLRy4njHFpF6LVxpdOqJ6SePhMI&#10;WqHqUYPdMF1XWNJNXXTqRoqyq8d4yL6cTq1sNOtKBR97c2y8sqiLgSHngk9crBhlM8ZqC8uH9QvW&#10;+e7yooZZk0HamhsZeCTgSmoXeqBbzeKiU28wE4isjsFp/Dx5dHwiKaukpLqlMHbuckDrqY9qzr5V&#10;OdknRNc1zTQWlXSQHI4F0WRTeEq90ippy75y6mjgpdgSisqml9FTz+26UDLKnq06t+9IUFx0QmgO&#10;02DtSw0KvJJHEhsZ/TkBB8Ark8ZY8LT/mwecY0DfF4xAHj5fFhbsrW1tA4ND6H+h+WVkCqVAKBGK&#10;pNsNvkCs0SB1j0lt1MuAvvvWAzvAa+4FI+NoODjRF82s9HOXJmZHAyOL1RZpfVxk3gCDNlQWl96s&#10;MjsWF4G+nwi9ll7cMak22nm4uri4CrHOMtuQEgv0ndefCOzc4JSzh1KuAae0U/oLUvL7ZRpC0plr&#10;RJVTQa6/FApWoCYfjp5RgZ0S4w5endcAfT/TwDAv6nBRhy6OKbyPCvnaxaITXHmsK7w/kDVGRNUT&#10;1dhDPqE+Ja5eanbpu9pqI/cWxWW366zIZ2dxkZV8/PywAHmArJDRqbIiz9LROy8ExRMt2AZvTdcY&#10;o7pzSqxYqOkXxxbPBYSmnrwY98jTH5680uyz5j3G8vKykMAFU08J1HcYmDsaoO9W2wIw+E0RAn3X&#10;6jyfRwyzzVIynB1Svedsxf6kxgyVxkzhSMkcCZUrZfElk3NUn/XvMA6NiN6WGhpRgTP4LvqyGOV6&#10;gwxpv33Kv1rkzdGIvoOZpojQklklWrio485kXzkblT6kASvExNTgwQrez7oZHK6ITmMzmMx5MnV4&#10;YhroOyi8mFSYVdGUXdmZkFFJoXO817+XMJnMpZUtZTWdJVUNsem55yITdh0LKapqyouYC3q9ctdT&#10;2e/94VraxW6fZ91pgMCreAqbAciD7yLIXcekNOglSDe8T/kO5NcS16AnfLo74EJExPkLuU3zWj0l&#10;8cKF8KsRpw8G5fazdPL5gqvhYZFxzTh8zYWwujluT0ViVFGfQUrMjg45fyEsNPTstdw+HrcvITSf&#10;rV+0GmXNeVGXQi6HXbzaRVVZLaqG+KCgkIhLsRcvIitQkg9HTSvBTudjD14lqC3MnvSjx85HJIWf&#10;/OTcqNz7qO5npA0RZ46cAm9JRErjNAtXlxxXLzHZaSNlqcDOLQ4tfyLhUsily1fL2wk6h3m0IeH8&#10;iYvRFSNCQmfYicNZPRQ+oSs14vy5a1Uys8+Wb0jrMJ3E0hZ3MGPyZ4PjO3aeTnn+/cAHn373RFSt&#10;z5r3GCsrK8I5Lph6SqgMqO8wMHcwQN/NFqvFatsUgViq1ug8n0cMs9U8TOobxiP0jI8DfQfuTmJL&#10;gMQDfZ/AU33Wv8PY1ULaQGc/X2/fsOhLAZpnk8IADB7M+Cz6apE1RUfX4OUOh008URxwPDQiImuI&#10;Le0qjqgfIvVnxuVPsaeKY06GxQ4x9RueuzlMjrCpfai2qbeyvrukuqNjYBIUTs9RqEx+anHL5ZSC&#10;krou7/XvJcDFKonCHp2c7x2ebB8Yae8bae8dYbD5NLxysJne2zjfUTdFmGL5POtOA9RQzVMsGKw+&#10;5ZC7DohZZTRItRvrgR3YfXbdWDUKuUQqlUgVBqvd7rDp1UqJXK5QqvVmm92xYNSqpTK5xmg2aDQG&#10;64LFpJOr9QsWA49GGB8bTo0MLRtimGxmrUZvRYYz2k0GrUwqlau0lgX0oU4FNi5Vq9EVrFqV1oyU&#10;WzXoCgs2oxzsWqlSKzQmpBwCWDCA1xx5R6TgdbdYjFqtEbwTFrNBqzeBGbvdplMrkddYZ7I5HFaL&#10;QYG8wgab1axSSJV6M/IegcU684Yt35DecfqRixXvB+a/diTvlf3Zz36W8eh7KY+8HXMlq9NnzXuM&#10;5ZUVEY4Lpp4SNpdPY7IhEMgdgkilU+isGyGSyGzITWXWPqQ+ECjsorrukoYejILazjkKy2cdPwU0&#10;3Ca5wSjTgxmfRV8toA3SGiwLyPyCWSGTSaRKncWm16qMVjtokdRGK5jKFQq9GV1nC1htNp3BpNUb&#10;MYxmi2eR1mBKLazhiMSeEshXAPB3DRfRd59yyF0HfPzNSqNBot1YD+zAhhh+GcwqUWdVZlx8QmHt&#10;gNjouxQC8ReWl1dEsxww9SmHQCCQrxi7A+i73ijVgRmfRRDI7QX4u4aD6LtPOeSuAz7+mL5vrAd2&#10;eA80hEDuZ5aWlkQzbDD1KYdAIJCvGNA8G2U6o0QLZnwWQSC3F6CGarbcprP4lEPuOuDNMSkMepFm&#10;Yz2ww2qzQyAQwNLysniKDaY+5RAIBPIVY1twmKQ6k0QLZnwWQSC3F6DvGpZ8QWf1KYfcdcDH3yw3&#10;GFB991m0A1xtQSAQABB3yQQLTH3KIRAI5CvGumA3S3QmkRbM+CyCQG4vCw6HliFb0Fl8yiF3HeTj&#10;LzMYBRpwkeWzaIfFugCBQABLS8uSMSaY+pRDIBDIV4zVZjeLUX232X0WQSC3lwW7Q0uXLWgtPuWQ&#10;uw7y8ZfpjXy1DXj8+kU7zNYFyFeBUUWjCZQm70KbUiblijQanYrHU+nXyn3R61Rstkxr9i2H3F6c&#10;S8vSESaY+pRD7kXMEj4PhyfP4Kl0kVqrU/N4Sq/PoE2jknEESr3FU7I1NHIcgTKDp7FkemQLfJ8t&#10;mIQsvlhn9SqBQDbHguq7WYjou8+i+xezgcvgiuAn6HZjszt0NJlda/Ep34aY1NIZpN6mcZUGpVwu&#10;lOlMG9a5lwD1gEWqN/HVyH/HrV+0w2yxQb4C1JT+tJzmcZ7Bq9BEGu2paidJlRIqWaxdK/dFwpsp&#10;Lezn63zLIbcXIO6yIVTfNyyC3HOoh2urM8q6Ols6coq7CUIBhSzy+gxaWYTBirppucFTsgX0iqnm&#10;htzGwc6eiTm+GtlC7bRs3RbkHTmV/VzvSgByv6PVG4hkyjyJQpgnzRGIKrUWK0c62IRaM19jBU31&#10;+qfct+hEtPqC4iqcwqcc8iWxLTh0FKldY/Ep33boZCO1tXnNI509k0CapAI+g6c0+qzjn+gMRu96&#10;QKnSYOWgHrBK9CauGrmMX/+UHSaLDXLHMesmGnq6CVM9w0yN2WY0qsY7WpLTC5OyyyraSQIBsal+&#10;UqQTNBZ00dU2g5HTUNzH0lhoAy3XUqq75gm1mdnnziemtRH1JqvvliG3DyDu8kEGmPqUQ+5FgL43&#10;NOMkRr2kpaC1nzLTVDch1Nl49PGshLyE2raiq4nBl1KKBpiMufG2AZrGaCRPjLSPsQUcfGV2RVrV&#10;mMyknuxqS04rqhkFPo5uUyOoy6ob4it1JpvRLARbOHcpJbdzuqOhjSy1CvGDNUO45pzKPo7BYBD3&#10;VNbEZtf0z0v0et1AXWlsStOcXL/+CCH3BQqVZhY3B6YKpVquVOuNZqzc7NZ30H57Vr6/MTNnZwem&#10;h6urp6Um8JBflVyWXd0/xyFWppZnVg2Q+ez6/IL4lLzKYb7BIu8rbappaYlPyslsJektNoOeV59T&#10;llZWV5zdMMYDn0FJb1VdbFZN77wE+N+Gfd1fAH3Xo/ruU77tUHHLU2on5VpQx5osFgZ+vG2QRhxu&#10;BW96zNWswiEuUrWWg6q1doAo9a+3VaXRTc/iN60HrGKg7yqLze5ZGWOHCTQ8kDuMWkAua8crBNyG&#10;1h6m1CSgzpTUDogU2omW6rx2Epc9U1o4wNOyi+PriAqbXk8vSmqiqqSN6bVDfC14Otb7ztP6bhZy&#10;e3E6l+X9DDD1KYfci6iHa2pyagZ727tzKvoI9MnS/D6uRlOfW9BFVprMVuYc0vsu05vJ472VrfMq&#10;gwHf11ndQ+PQRtIz25lyk5A2k5db2dLdl5fXRFG4NqtkzBaUVdZ2U/lKA5MwWF47LVEb+lsbe+cE&#10;U8213XR+B6LvWupoR2pxR1tTU2H9GE/CKMlsJcsNXscGuY+QKzW4uXkww+OLwJTDFWDlZsuCRaA1&#10;81B9X/+U+xO9Vj3Y10fgaKfaKrooOpOZlRlVNM4xaNTkjGsVswKjyWji0chDoz0Z8S00vaQ5Nbtw&#10;XGySUjLiawg641xnQ+kwVyumFyTkdLE0tLHO1KL2tubmwrpR0X3fttpsDj1ZaldbfMq3ITLKRE5J&#10;dUMvXazRI5Vz27zKaFPLmE3lg0ydgTrSnlbS2drYWNgwLtH5Pnc7o1RrZ3BzYGZjPYDoO0dlsdqx&#10;Eg87jGYr5A5jJA63XYnNy84tDbtS0s+Q0mb7KxpmZHrj/Gh3ZTuRw54uKeznallA3+cVVp2eVojo&#10;u5FJwFdXtg5RxAIetoLPZiG3GadzSd5LA1Ofcsi9iGqopia7ZmBwlEARqET8mZL8Po6GXZJQS1CA&#10;pRbG3EB53bRUbyKN91S2EpQGPa6vo6qHxqaNlZaNCHRWxlxfZkZ959D0+BxD4vXZVCn5bRU1NaMc&#10;BmGgvHZKqjNTp0dbu3qKCnvYelk7ou/yyfbGjNLuwdHpKapQqdXihgbKynpICr1nI5D7B5lCNT07&#10;B2aIFFr/0EhldR1WbrLYrHyNhas2W21YyX2OXELOiE5MzKlJSsjMbacozczC+HqS0qpWk4vSWulq&#10;q4w6XVbf1zPanRJbNacQN6WWDostRrOwLrl8XKrsK69tJ8qNZllHXmUvSzbV0ZRR0jUAPoPg82/w&#10;3df9htVm1xMldpXZp3x7opCym4orW2YFSOXcRgBV6MRQXy+ebzBpJ1obMstcVavar95WhUozOY0D&#10;M2QqHdQDFVW1WDlSDwh1ZpbKbF3ASjzsMJiskDuKXi3vaO8YJgpFUiVppLtkgM6nTecWt82SmG0V&#10;pTltRDZruqSgn6NRNucXduCEtOmu6KQmitIo5gtHenqbhqk8Lr44twXH1+o3bBxyG3EsOuXdVDD1&#10;KYfci6gGaxqaZsXYQzEP0Xe2WtlUWNw0ymaJVEzCcEl5H0Ws4xDGimsHiFRWU0lxXg+NRUX0na+1&#10;CuizecUtM2Q+X6LRYts0GiUiCYvDG2pvqhxgsuaHi8vAFvRKDqWhrCirh6s3Ifrey1ZTx7tTK4aZ&#10;HLFIodcZ9TwWs62yaZCpdB8b5D5CplDj5ohgBjTbuQVFAKzcaLYh7s5Wmcw2rOQ+hz3ZVtTLAM0o&#10;h06rb+6iy+gFcfVEhVWlIhelttJUVj6+N7sJz8QPXImtwssRfR8SWQwmRN/HJPq57sbMxlkmBZcZ&#10;n9vJVNEmetPKh7DPIGxYLdYFHUG0oDD5lG87DAaRUMLkcHsbausmeMSxnopWAo08UVzYM8sS8CRK&#10;8lhXauWIP76tCpUWh58HM1Q6E1QC2XkFWDlSD/A1JoYCeDxW4gHoOzi/IXcQjUqJw80J1ehDGa9z&#10;mmXQqXCjQ+U1rfVdYxNzAtZcf07JCF9n4c2PlVY2l/aOjvTgBRrFaFt3afMIma8BWxjuaK4bYWgN&#10;Zu8tQ24vi84lRScVTH3KIfciOso0bpatwh4qZJzRYYpEZ5GKaM2VzWV9ZKVE2NPa3DotMKikQ709&#10;pbXtDZ1jkySRWMgYG6fL9BaDTo0fGy6vbG0fZsiwbWrk4319yEe4bZIj1Smlwl5kC3ytkJ6TXtLP&#10;AvvSzA1NkaRGg0Y63NVTWtk5OC+QawTt4CmdOJna6D42yP3IyOj4wNAIAHtoMlutXI0F6LsFNNXr&#10;1rw/oc+OksTovFaDI5DZUt5wF46nsWi0wpE+glBrUSo4reCj1DU00DHFUatm+yYoStBiKqd7J+kq&#10;i0Et7GzqKKysib1aMiHQgc/gSFcv+AwOzPHBS+y9o/sQi23BQBA7kJfLd9H2QiMZ6gQ1Z3Npx4xQ&#10;qeMxyBNz/LmRbqSksrl5mKl0rdAFqla1z3P9hNGxCVAJ9A8OYw+NZqtNoDUzlai+r1tzBzBCyN1D&#10;OdnZkZKU0zAtU/ougnzVOBadqnYKmPqUQyBfGKVK3JCTl1ozylMZfRZBIDdBb7TYOGorS6U3WX0W&#10;Qb4AEtpsXl5pQmJeat2kSGPyWXqfA9TQiBc5FPBl2XboQD3A11roCsOGemCHUmuE3D0MCpVOqtQp&#10;ND7lkLvAgt2hbKUg0w2LIJAviMYgV2plaoMSfsYhnwc10HaWysJQavRmn0WQL4JaL1NqpQqtHHwY&#10;fRbd94BrRcOs0C7zLYfcddQ6k5WrMVPl2g31wI6x7kkIBAKYHcKN53fjhnA+5RAIBPIVM94zNds8&#10;Nts0BmZ8FkEgt5fJvunp6iF8JzzTth3jPZOzreMzjaMTvb7vzo7huOahBAgEAoFAIBAIBOIH7Jhs&#10;HptsGYVAIBAIBAKBQCDbnImWsR24WTJulgSBQCAQCAQCgUDuIgQCjUxm35IdBDIDAoFAIBAIBAKB&#10;3F2oLD5HKAfQOSISnesDWyDDlkJ9h0AgEAgEAoFA7j4efa9pbLsQHuMDlSWA+r6tmSPR50i0WQJl&#10;Gk+amCGMTMwOjkx294+0dfU1tXZO4Ul6gwkCgUAgEAjkJnT1jwFzAP4ALAK4BDAK4BXALoBjANPw&#10;cQ/IXcej7zMESvfAmA9MngTq+7YGfKjwRCri7tNzw+MzvYNjHd399U3t5VV1BcVlY9OE/wcDAwMD&#10;AwMDc9PUNncBcwD+ACwCuAQwCuAVwC6AY+CJNB/3gNx1PPp+c6C+b1OgvsPAwMDAwMB8yUB99y+g&#10;vvs3UN9hYGBgYGBgvmSgvvsXmL6PT89FX7mK0d0/7C3uGFDftylQ32FgYGBgYGC+ZKC++xeYvtc1&#10;tbe1tTHIjNra2oKS8kkcGWN2ng71fVsD9R0GBgYGBgbmSwbqu3+B6Xt8SnZDXQOTziwsKGxr7e7t&#10;GcHIKqyA+r6tgfoOAwMDAwMD8yUD9d2/wPS9qKxOyBIW5BWwKCyDwmBSmcAUkFdSDfV9WwP1HQYG&#10;BgYGBuZLBuq7f+HRd6DsgJH+ka7WLjDT3dY93DcM9X27A/UdBgYGBgYG5ksG6rt/4aPvXDqXSWa2&#10;N7ezyCwujbum70ATIdsQ8KHCzVOmcMTxKfzQ2HTPwGh7V39dU1tZZW1+EdR3GBgYGBgYmFsH6Dsw&#10;B+APwCKASwCjAF4B7AI4Bm6e6uMekLsOlckDdp5fXC0TKABSnqyhpmFmZqamogbM5xZXQX3f1kB9&#10;h4GBgYGBgfmSgfruX2D6XlbbgpGQmjk8PMygMyqKK+JTMhvb+6C+b2ugvsPAwMDAwMB8yUB99y8w&#10;fffQ1tkbGRkZFxcXEhzS2tHjKYf6vk2B+g4DAwMDAwPzJQP13b/w0XcGV0yksjHAvKcc6vs2Beo7&#10;DAwMDAwMzJcM1Hf/wkffbwTU920K1HcYGBgYGBiYLxmo7/7F7Dx1Ck+5JVDftylQ32FgYGBgYGC+&#10;ZKC++xckOofGFjJ4EpZAhnS0ixRcsZIHkKj4UjVAgKCB+r5NgfoOAwMDAwMD8yUD9d2/APpO54iY&#10;fClbKOdi7g7EHXV3gUwDECJoob5vU6C+w8DAwMDAwHzJQH33L6C++zdQ32FgYGBgYGC+ZKC++xcb&#10;9X12nsrmS6G++wdQ32FgYGBgYGC+ZKC++xc++j6JI4ZFRBUUl0F99w+gvsPAwMDAwMB8yUB99y+8&#10;9X12nnLkWMBnO3ft3rM3M6eALZRBfd/uQH2HgYGBgYGB+ZKB+u5fePS9f2Ry5+49r772uocrcYkc&#10;kRzq+7YG6jsMDAwMDAzMlwzUd//Co++DY9NVtY1VdU1V9c3VKDUNLRyRAur7tgbqOwwMDAwMDMyX&#10;DNR3/2LjV1fhnWf8Cajv93auo1lFswIDAwNzLwar4rDqDsRV/cF8tYH67l9AffdvoL7fY3E1X2g8&#10;yr6MZmlpyQkDAwNzbwXUbFgVh1V3IK4aEI2rZoS584H67l9AffdvoL7fS3G1V9evY20YaM9A27a4&#10;uOhwOBbQ2Gw2q9VqgYGBgfH/gNoM1GlY5Wa320Fdh9k8VgF6+uNd9SPMHQ7Ud/8C6rt/A/X93gjW&#10;SmHd7cDaQQPmsXbQwpnNZpPJZDAY9Hq9Do0WBgYGxs8DqjJQp4GazWg0gloO1HUej8e65KHEf5WB&#10;+u5fQH33b6C+3xvB2ifM3Z1OJybuFosFWDto3kA7p1arFQqFXC6XopFIJNgMDAwMjP8G1GmgZlOp&#10;VKCWA3UdqPFAvWez2UAdiEk8qBWx6hHEVV3C3JlAffcvoL77N1Df74FgLdPq6ipwd9Bi2e120HoZ&#10;jUbQnoFWTSaTicVigUDA5XLZbDYTDYPBwGZgYGBg/DegTuNwOHw+XyQSAZtXKpWg3jMYDFhPPJB4&#10;UCvCDvivJlDf/Yut6zsNsg3BE6movs+PT+GGxqZ6Bkbau/rqmlrLKmvyi0qhvm//YM2Sp98duLvF&#10;YgHurtFo5HK5UCgEbRuNRiOTyXNzczgcbmZmZnp6empqCkxhYGBg/DegNsPj8fPz8xQKhcFggLoO&#10;1HgymUytVgODBzUhMHhQK3qPonHVmzB3IKi+1wB/ABYBXAIYBfAKYBeovlN83ANy14H67t9Afff3&#10;gAYJ63f3uDtot1QqlVgsZrFYRCJxYmKiv7+/s7OzpaWlsbGxvr6+rq6uFgYGBsbPA2ozUK11dXUN&#10;Dg4CmycQCDQajcvlikQipVKp1+vNZjOoFTGDh/p+pwP13b/Yqr7jicAUIdsO3Dx1lkCZnJ0fm8QN&#10;jk719I+0dfbVNraWVtbkFUJ93+5BOt69hs3YbDaTyaRWqyUSCXD3qakpYO0lJSWR0THHg04eOR54&#10;6GjAwSPHDhw+duDQUQgEAvFrDh05fur0uaSkJFDLtba2Dg0Nzc7OkslkNpstFotVKpXBYMDGwXsP&#10;gnfVnjC3O0DfgTkAfwAWAVwCGAXwCmAXwDEAPu4BueuQaFDf/Rmo7/4ej76DJspqtYLmSqFQCAQC&#10;EokE2rPc3Nw33nn/w8/25JdWNbR2N7R2fXnqN+CzAkp3Y9vdp+FW1Le6aenCqLsBtS2dGwCFPtxy&#10;BS+a3Wws9C65DXTfPXyOZCv4bOGLUHfbaXWxdsLcLsBJ6IXP+fm58Dnh07Nyo6/Gt7R3fjHCImN8&#10;SrZOeFCAT8mdIOzCxcyM7H2HA595/pVz50IKCgpaWlpGRkZwOByVSuXz+XK5XKvVWiwWTN9h7/ud&#10;Dqi7oL77EVDf/Ruo7/4e0CCtrKyAxmlhYcFkMmk0GpFIRKfTh4eHU1JS33jnvdLqZqpIT5bayXIn&#10;Wb7oQubYFJLUQcZwldgpKGTpArIFFBJA4s0CgAxA1lkAK1NlDqpika50MlRLDPUSS7OCoF1h664j&#10;6NHpBli3RHudicIAaFzQ1Qg0N1QPquuU9ZBRSBjKVaICgSBfmZMtz0mXcGLnjGhxSuiYFNgn+Avj&#10;vIUxnm2Uaxvl2EYQrMMANgrHOsT2YPMwyLYisKwDbvpZNow+lH7WAqAPwHTRi2BDYAGQhz0oyDyC&#10;HaMHpZftQGD50uMNe9GHXhfOuwSy93WH5HPA68HW7+c4+7kIg7zlIT7GyrBgdcQb4c0Y3ToiF2Oi&#10;1fEbMAEQo0jWmPRiCkOKMI0ygzKLIUPAucED5AhzHsB56GYehQjOTy/A6UpSuSC7puj5rL5OUSNT&#10;UOg+z1cpajC/SlWtjOJI9e09KtOiwojhQDDcDLkLu9rkqKxrNi445Xo7QIZMF9CZBQTdjbABNCZH&#10;w7Uo5ey0uLtD1t0h7+lQ9rSrezu0vR363g5Tb4e5r93a127ra19Yj62vzUUvgrW3zdLbZu7tMKJP&#10;BE/X9HYoezsUvZ3ynk7ZYH9VcuLMNJ4qNvWMzLz+9genz5zNzc0FBg+qvtnZWVAHCgQChUKBdcA7&#10;nU6s991Vb8LcgUB99y+gvvs3UN/9PZ6RMxaLRa/Xy+VyDoeDx+MbGxs/+Wx3XEoWTbEwL1ucl3rj&#10;mJcA7JsgtROlyAyYIpqOeLzdBWrnGKR12ABkFPDQZfzyRarCSVMuAYNnqpeZ6hUmYvCrAETWtesA&#10;Xn5LMHFnahAwa0dkXeXWdCUCWQm83AVRsY55NwS3MyEWBbxKujIjWZ4WL00KnROCxXG+Y5S3AHx9&#10;mIPqOLBwprWfaQH0MVz0etHDsKKAGUsP3dLtpguDZu2iWzvddNBtnbQ1OhCsLqgI7TSbB2QpfaHd&#10;iw6GvYO+jvZNcLQzNqGDsXj38D2YDcfsAqyJ0clc7GI5Ad3spR7Oci+Au9zHXennra6Df0MGbsDg&#10;jRCsDrkB1wmb4ro2EK3hUX/PBcCYGGEcxWX84tVJgLflS1anAW7Fd4k+qvgey8dOTm/FB+ctgpfo&#10;I66vvI6BXotip/qa8Y/MkuraeoC4ywwYjjX0HhA19yB1ozTay2ubDDanVLeAIdHZPDMS7Y2wAlRG&#10;e11UmHR4iF9XJayrEtdXSRsq5Q2VqsYqbVOVvqnK2FRlaqqyNFdZN2BprkRoQjA3VYLVwMq6pipN&#10;U5W6sUrRWCVrrJLUV4vqq8VtTeVx16am8CTZIl252Dc6+9iTz4aFhZWVlbW3t4+MjBAIBDabLZFI&#10;tFotNgIeG/7uqjdh7kCgvvsXUN/9G6jvfh1s5MzS0hJonLBR72KxmEajjY2N5eXlffjxp31TZCJw&#10;d199Bzg8Ek90Wzui7FgfPJjKHRS5gyp30BQIdAy53QMNYWEjrhUUDobKyVQ7WeoltnYZQbfKBehX&#10;efrr3nC3AMeNq58e9XhE4r083tXFDtz9BtbuAXF3DETfgTytTIuXp0SIwY8LFkd59hHuwhCq70gP&#10;OiruiKzTEYCje/CW9fXWjtDpAli729ERNrN2D253b/N4vLfB0xZuKu5e+OiyW4s3iPVXxvrjAdcY&#10;PgfsBaLvmMGjEu8yeC5gpY8H2KrBA3zc3YOvu7sZAtxc4r06+L1V3lfivTzeI/EbPR6R+PUef6Ou&#10;+o0SP+8t8eAMBxKPnOeIxKPTVZIC0ffa1h4g6xK9HUG3CWLdAkCiXRCvYQPIDQul1Q06y6JIYxNr&#10;bCKNFVDZ0HMxIhkl6WL4GmW1nUK11YPCsFATFirs7WaXFXLLCwUVhaKKQmlloayqUFVVpKkq0lcV&#10;GqsKTdWF5uqisvDI8KDg6JOhU2lJs+kpV06FgocllyP0FQVgHUNVoQ59CniivKpIVlUkriwSVBTx&#10;AfVVJTFRk5OzQN8BNKn5wOHjBw8ezMrKqq+v7+3tnZqaolKpAoFApVIZjUbYAf8VBOq7fwH13b+B&#10;+u7XwUbOgGZpYWEBNFFKpZLP5xOJxL6+voTEpNPnw7naJZe+yxZHGar8uj43vT4U1CP0zrKBsgPo&#10;ikWGEoGlWmSrHAhq94wLO1vpCwuZOhBUixwNwMnVLPF1y3z9skC/IjSsIhivi1DAzFYQYBgQ+AbU&#10;+HXXOWgXPubxQOKxYTMufXd3vXvcHbDR3TE9QoRJsjIjWUH0XbSE6rtjhGsfYi+4BsAwXe6+Zu00&#10;FMTXzQBE1j3ijrq7W9wtHRjA0VFZb0fxdvc1ccdAVkDc3YO3u7vY4Lub4KPLa/p+twwe2fW6Q/I5&#10;YC+wlV0Gz1rs9uqD79to8BuU3QcfcffGW9w9eBv85h4v3JLEIx5/I4NHJd6nJ/4mEo8ZPMaaxCtW&#10;1w+5cZ3n7jPfpe/Vzd18lYWrMHMUZjDlys0cuWvKkZvWIQMYMdgyo1BtLiivVRkW2DKDC6nhUngi&#10;qG025nJEIkuqZ0lciNXmqnMneC0N1KwUenYKMyeFk5PCz0kR5aRIclMVuamq3BRNboo2N1mTmxx5&#10;6ZparbVabRHnoyNCo/R6o0arvxqVIM1KBCuoc1OUuSmy3FRpbqooN1WQm8rNTWXnpDJyUlkleYVh&#10;FycnZjB9p8oX69t63vvwk7i4uLKystbWVk8HvFwu1+v1Vqt1cXFxeXkZ6vudC9R3/wLqu38D9d2v&#10;g+k7aJZA46TT6aRSKWiucDhce3v7latXz16M4OmWPfqeV9+3Y0O+/o/feux73/ybv/pL7GHguTBM&#10;3BFrVy9y1MC/nTytk7/G4hoahzc8FHQeXapzCgB6p8iwDBAbV8SmVQnAfF2KAma2ismFyIQKvZfH&#10;Y53xruE06CgaYPAeffdYOybuiLtjPoS5u6v3HVGoSfHypGh5Qrg0xl8c5jqGOPYBlq2fae1jWrFx&#10;Mi5rR3rWgbKbO9EpNtNJRQCmvt7aEdo90FBcDzeIO9XahkEDeOm7i4U2L3x8d3N8dBnl7uk7wPdg&#10;EHyO2Y3H4LEOeEAPZ10f/Jq+38rgfZR9U3z13ZuNHo/quzc+Hu8r8dgA+lv1xG/u8Zv1xHtLvLfB&#10;uz3epfJEVN8rGjroYh1FoKEIUcDMGup18DFUZL4KTNkSXXZRpURtIvOUJDcXwhJAnTM2PltV04Ix&#10;PDINSi6FJ5A4CiIXhaPgSHVlQYcZ1RVzsVHzsVGk+ChqQiQjIZKdEMlLjBQmRUqTouRJUYqkSGVS&#10;ZM25c8nXUg0Gk0QqFwolFqstNT6j8uxZeVKkIjlSlhQlTooSJkXxE6M4iVHMxChaYhQlPoYUH0PO&#10;SM4NOTMxNkWSo/quWGzu6H3znfejoqLy8/Pr6+v7+/uxEfBisVij0ZjNZuwnnKC+37lAffcvoL77&#10;N1Df/TqgKcLuOWOxWLCRMwwGY3p6urm5OTIyyq3vTsCm+v6Xf/03v/z1/3aG/PjP3/kGVhIYHM5U&#10;LiJ955i4axwMqZEqNrCUDqHOKXKx6EGoA+UuBAh2nsLIUS0IkaXoynqn2LAkARhXpKYVmWlVZsa4&#10;7o1Ia2HJzeCaQWpeFWvtQv2yzwqY8YOlfI2Nr1/lq21sLTIOh4uOqEH64NFRNFgHPFF5fd5L3Dd1&#10;d0Tf3Z4EzGlKvDIhWh4H+i5wjvAcQ1w7+k1TG9B317h2dEgM4uuorCN4u7tb3z3ivs7d3bS52UTc&#10;PXgMnorQDqbr9R3g47s3wFeXMS3eINZfGb7Hs+GAXWCjgxCDZy5i4+DRDvglVN8xg/fS99tt8L4S&#10;v9HgN0j8msG7Jd7b49e+BbtxTPwte+JvavAuvA1e7tH368OzpLL6diJPNcdRzLFd4JiyGZp42oXI&#10;wwxdPMeSz7FkADxLRhOoMgrKBQoDniXFM12EXoy1Wq0xV9PqO8ea+6abeiYjopJAyflLcTi6GDDL&#10;EM/SxXShquToHkpJ4XRYKC4sdC48lBgRTIoIpkcGs6KCudHBwugQcXSINCZEFhMijAquOnkiOjwO&#10;bAck9kpKWVCQIAosCpXEhIhjQgQxIdyYEHZ0CCM6hBoVQooKIUScx0ecn4uPyTodND46SZY7Pfr+&#10;+pvvXL58OSsrq6qqqqura3JykkKhCIVCpVJpMpnsdjt2/xlX7QlzuwP13b+A+u7fQH3363j03Ww2&#10;A30HDRWNRpuYmGhoaAgLCz93MYJ/Y33/i7/62jf/7+GPHvmjvOLHcY/8+99/7a9AYVBIOEuN9Lsj&#10;7q6yDncVvvH+e8+88cneqNo+ikYMXBxhESDyoHN4oWs6sy8iZwSTe2x9xN0NS1LjsgxgXpGbVxEs&#10;YHpdbkEQy3iXDj791GtvPbs/clBmags5FJ03jiwCK6B4Sbw+5fifsucVjSF/Ch7S8w2ugTQsdCi8&#10;S99VSNejR99diuMWd4+74zzujgL0fVK8Mi5aHgX6jnbAD7ARfe9lWAHIuHZPd7vH19fjcfQN4m5u&#10;pwDW3B1lM3Ffw+XurSg+7g7wlt2b4aPLd1vfMdaOx+do14Ot7NJ31OCx77ACfDvgb4fBA25o8IBb&#10;9cEDbmLw2ID4z9UN7zF4wKYSv6bvAC99xwwe0/fssobWcWr9EMnFICk0KuNaXGZcQrYPJ89Fl7VP&#10;1A0Q6gbmAN1TtLC4zFmasLYfj9CHcDokRqFQAGWPz65OyqtLyKm9FBYPSs6GXqnumalBATN9M7TU&#10;5x8dPBtU99yjjc8/2vr8ox3PP9L74iODLz40/tJDU688hH/lYeIrD5MBrz6Mf+2xzLdfvxKJbAck&#10;4Vpq2ttv4F57nPLqI2Dp/KsP4159ePrVh8deeXjo5Uf6Xn6s88XHWl98vPmFx9vfezXm3deG+wYR&#10;fUe+KI/o+6uvv3X+/Pm0tLTS0tL29vaxsTEikcjn84G+GwwGqO93OlDf/Quo7/4N1He/Dqbv2PdW&#10;QRMlEAgoFApotOrq6i5dvuyt74B8L33/2r9895+eevX/Xnkn7KGfGAv+p++dH/7kG38LyoG+o+6+&#10;yNM6qcSxY++/ltJJ48p1ba0dHTi5BLj4GosYmM270Tef2ReZM+JZiqxpcEoBxiWZaVkOMK8ozKsK&#10;C+A6Bqnn1EOn2nmW6yIBYUpmbkf13bMUU3wMGdD3Y176jn35FR0Hjw2Cp6pWyUrkq3vId/tQs9lo&#10;7cjYYrcYIf3uKMDdJxB9XxkTAoNfGuI7Bzj2fvZCLzJ4Zk3fXbKO6Lgbl51jIGruUna0vG0dLndv&#10;deNr7RQXmLV7g9j87TR4gI9bf2X4Hs9NvsnqY/A9azeiWUHHwW9V3wE+pn5zNtF3D57O+A367mGj&#10;x7u+z+qR+C16vE9P/HqP95Z414yXxIPL1+FZclZpQ/MYtXaAVDtIRBggBpy9YjQaFzYkJa2guHms&#10;po9Q3TdX0zvXNUm7HJs5QxVW9+JRcIBT56JFIlF3z0BFVQNGZ1c/KDkdHF3VPVPZNVOF0jtFS3n2&#10;4cHTAbVPP9zwzEMtzz7c9uxD3c8/NPD8A2Mv/HHqxT/iXnpg/qUHSC89QHzpgcw3X40Nv0anMyYm&#10;Z0ZHJ5ksdkJ0QtqbrxFffoj88oOElx/Evfzg1EsPjr744OALD/a+8HDH8w+3PP9I03OPtL3zcsw7&#10;r2L6DqApnUDfX3ntzeDg4OTk5OLiYs/wdy6Xiw1/B38m1Pc7Gqjv/gXUd/8G6rtfx6PvoElWKBR8&#10;Pp9MJo+OjtbU1Fy8tIm+/8Vf/MXX/r+v/8N//OCXjz35+KNPvP9/vy55+N8tKT8XHfzJa9/7Jqbv&#10;HKzrXbs40Zb78mf1RM2iGO1HBwreV5/6+BNPP/bEE59U0oTMsZdfjj5w5r3Yiu741954/Ikn//ir&#10;M/0SFdD3E7vOPPLEUw/875GCCSmT1BGw9+nH//SnD06ETYjt050lOx996k9PvvDJ4YY5jRNIvNJy&#10;XSoY3//2R6m9fK5mSWG1toceOrUn+NEnnvztwdgRgY1BHj+8//3Hn3hlf2jtnELjre8CdAQ80vuu&#10;xcbPrHr0HZOYm7v7jJcqIeaEjJ/B9H15hL80yHH0s+29TBt2Vxl0XDvay74m6y5B98xgju4ReneJ&#10;hzVx99V3t7gj7o7oO8bN9B3Dx3c3wceV776+A9Yf0s1vRINKPDYCvpuNDILfXN8xNli7Bx9BvyU3&#10;M3gAqu8Y3uLuYc3g3RLv6YNfk3jU4L0l3sfgkW749T3xmxq8B8zgMYkHl6/DM6Ss0sbmMVrdILl2&#10;gAymgBMhsUQihUZn+nDlWlpJy3ht/zxG1yQ9LD5rliaq7SPU9hKA0Nf2zp06F4PHEzZyOjimugdX&#10;1T0LqO6e7Z2mp7zw+FDo6bpXnmx89YmW157ofP3Pva8/MfDGE2Nv/HnqzT/j3voz4e0/E9/50/w7&#10;fw49eX50bHJ8Yip4/7GQfUeGh8fGxqcunb2Mf/cp8rtPEN59YvadJ6feenLszSeH3nyy780nu958&#10;su2Np5pff6r90zevfPDmcP8QWeGr70lJSYWFhc3NzUNDQ3NzcxwORyaTQX3/CgL13b+A+u7fQH33&#10;62yq7yMjI9XV1RcvXcL0nYSMDUX0vbB5+Nu/fehXxyP/nN/9ypXcVx770+kff7v7+f+yxv9ce/J/&#10;sv7wvb/6ix0n3PrO1zk7a4Jfi59jI33qSHc70Hc2i1aelhsTsv/3z1ydxvX+6nfvRUwqJPrF6eHS&#10;+LSEXb/8yclOOtD3F59KJuuNvXEn/u9sI1+pqmtsuHo17Mm3Xk/rmzn99jvpcwaZYSE76tMLefMi&#10;E9B3xOCZxLHT7589Ht5MVps7Qg69/FQqTSML+/RgQuPc1cAPXtoVdS0x/sW3Dsb3UJMxfQ/10fdV&#10;hmbVR9+xATMucQesd3fMjVzijrg74k/u3vflEcHyIHdxgOPoYy30MGzdDCtySxlkYIxLzV12Tkam&#10;m5n6JrQiWBDWDH59p7s36w3eNZzmC+g7wEeXt5u+A3wO2Av0UF13oXEPgseG0CAGv3V9B/gI+i3Z&#10;fBSNB3cf/JYk/kYGf+NueMzgXRLv1Q2/icGDmQ0GD/R9ZJacU9bYPsFuGGE0AoYZDcOMtJKO4PD0&#10;c2Fp60kNjyuo6SU0DFExemc4EfE5eLq0YZCCUT9ITsipO3c5BeOsewqIy6qp6yfV9RNrUQZw7NRX&#10;nx6NvtzyyZvtn7zZ9ckbPZ++Pvjp68O7Xhvf/drMntfm9r46v/dV0t5XyfteK9j9cczOXVd37uzY&#10;+07Xvnev7doZs2tX/p6PSftfp+x/nbj/dfy+12b2vj6x5/XR3a8P7nyzb+eb3Z+91fHZWz3Hdl/7&#10;7KORgWFvfX/5tTfOnTuXmJgI9L2pqWlwcBDq+1cZqO/+BdR3/wbqu1/HR995PB6JRML0/cJFL32X&#10;u/T9uw/8+cGUxqfLhl+IzPjsd79J/dW/4t794UL8L8wXfz73/H//29/9jaf3na91TvZkf7g7ZlqK&#10;DnZHBsAYsi99tOd8RkrspfeeuTqD73344ewZvZNNav/w9WPR+fln3/7lyS5E37HBM/Sp3AcDKpsr&#10;UvYdCY1PSX55z/HU5tb9j14ely3Ljc7u7KywS51cwyo6kAYdJ6PT50W8u7+D4R48Y2o4/NGV4r5z&#10;536/Kzo/s7Aqs7B/jCVZ630fRsa+A31Hv7qK6DsN/b1JEjrwHRlRcGNrx8QdAbMldz8oYEy4Atx9&#10;hL80xHMOcJx9LEcPc6GbYeukWZFvplItiIsDa0dp9UAxtZK9WKfsPrjdHVV5X2v3wasDHpH4L6bv&#10;N/wtp7so8cje1w7G94B9cRu8qw/ePQj+83XAA3wEfStgEn9Dj/cy+C15vPt3Xrfk8V498R6Px05j&#10;j8e7Lk3X98SDk58gX50gMAqqWvpmBe2TfC94brjtE1zXdILjoW2c0z7OGZoTRiUXktiqtjE2CqsV&#10;xTPTOgpgtgBGGD6MzAsy3n5lOjW++9ienuN7+gN2DwXsHgvcPXFi98zJ3XOnd5LO7KSc/Yx69jP6&#10;uZ0Mb4J3eUMP3kUL3kU8t5twdjfu9J7pU3vGT+wdDto7ELS3L3DvSFhw8pGDE8NjFMUSMHhvfU9I&#10;SCgoKMD0HY/Hs9lsqO9fTaC++xdQ3/0bqO9+HaDvoEECzZKPvldVVV24eNGj70QUZPDMX/7l1//1&#10;uz9+6d1nfvPr2F99u/fF70uO/bT/+I+e++U/ffTDf3n7v/75RGgENvYd6DtbJIg88vThyMr2YVxd&#10;bWX9ZH/cq6+lNc5WpB1+EO19x/R9vif4xcjCrr62Qw//KqgT0fcHXopoGBlJOLTnRP5gfnxqQEx9&#10;fUP+K6+8nTJEvbb/lcPXWjtHpkJOvHetSyRGv8ZKHo7MrhvtnxyOfvf1yBG++6uriL7HVuLyEw6+&#10;eza2fZTYRxQytBqs973BPfYdHfi+CvSdrlmlqt1d75jHbHD3mRu4O1AlRJ4wnRKuYL3vQ/ylQZ6z&#10;n7PYy7IDg++iW133k8HUfM3dEV9vIW2i7+ut3Quyy91bUHyV3YebGryP5t4Qb1d2s430HcPnmN1g&#10;KyP3kUQ74AHuEfCYwd/m+0j64NH3mxn8FnriAS59dxv8JhK/3uCxk/NmPfFoN7x3T7x3NzyBq0rI&#10;Lu0aIwHDHaGo3CjdgELFCNkHOQaOqYrPrGBJjCMkGWCYJB0hSodRXDPz0qF5CYrYBzxLmfvpu6SK&#10;0vErYVNXLk9fvYSLvUSIvUiKv0hLuMBIushKucBNucBPOS9AEaZeWCMNcBFDkHaRl3aJnXqJlXyJ&#10;nnSJkniZGH95LvbybHz4TPLV4dzszIuXaBQWRbmm7y+9uqbvjY2NPvqO/XIT1Pc7F6jv/gXUd/8G&#10;6rtfZyv6jrk7pu/o11aR/Nc3/nZw3w81kT8jBP3k1//+d1jhj//x62fOR7LVTg761VWBzskRMBMS&#10;Ig4cO3kgoXyIbyFM9J8/dvLgsdMRKf1UDiMmbpyK3FvG1Jp14cCxE4DSeflkXVV6XOqBoycOZDTP&#10;SW1cASMxIRx5eDm/g6qnzk9dA1s4fuZKBpmD3kcSvQuNvvr85cMBpw+VjotNjtnm+uZRgdxin6yq&#10;aMMpeTx8wrXTh8DSxIpBob6jJqOHbx5vyqikLSAjZ/SukTNrXe/uUe9AaNbc3S3uHnf3iDuGy91R&#10;RoQrAC99d3QzFtDed8TgXV7udncg7hje+t5CNgPWKTuG61kAl7t/SX3H8PHdTfARZRRMizeI9VeG&#10;7/H4HrMbZE13B7zra6zofSTRUTSIvt9Rg/fW980N3qPvXgZ/I4lfM/jNJH7TbnjM4D0Sj53DrstR&#10;L4nHDN7l8ajBUxTO1sGZpLzK4tr24rqO4tqNtK+jxj1FCQ6LrWroKK5pQ2l1T1uLPFRjtGwk6uWn&#10;ii+dLzwdWHQmoPhsYMnZoNJzgWUhQZWhQVXnT1RfOFF74WTtRcCpOg+XkGktmF46jVF76XTNpVPV&#10;F09VXThVef5kWejJkuATRedOFIJp6OncyxfbW7tZ6kWKcpmiWKIpl6C+3/VAffcvoL77N1Df/Tpb&#10;631f2qjvX/vLv2gM+yEt76ev/O5bf/WXf+Eq3bEjKDicqXICg0e/vYoMoQESj9zxXe/Gdev3NYTI&#10;3d+90DowBG7Q+UUAtgK6nSX0ZvDL6M3gVzGAyrtv7u7G5MLzs01i7Jeb0F9g5RnQUe86L3dXern7&#10;BnHH7Me7xx3B40yoPyE6harVsADo+/Igb2mAixh8D8vexbB10q0dNOSbqYjBe4n7Goi4e2NuWafs&#10;iNO7sSC4Db7FR9l98DH4L9wHv9komrtr8Osk/la3oAH4GPwNR9FssHYffBz9lvhIPMbmBu/hxh6/&#10;TuLdHu+ReJfHr5d4AObxrtMYO6s3SLwHTOKpqmWyQDtFZI3hKFuDvAmzABKYjs6SbgARYWaNib7B&#10;kd4BwCigDzCI0D841j8EGB8ADCMMjkwAhkYmh0bXMexiAgWUgHXGh0bGBofHBhCmhkYZFCZHs4S4&#10;O8ISXQX1/e4H6rt/AfXdv4H67te5pb4L9CskucvgvfUd5Dv//Df/8k9/s2buaAKDwxnKRdTgFzkA&#10;VOIRj8d+QhUAhB7F/SOsLnjaRRfun1/dAFiErICsj/wa67JQvyIyrIiMgFWxEVFzH4Cpr8Po+slV&#10;RNy9+901iLsjw2aU6/rdgdNg4r7R3V36vt7dAcClMLUCAIMf5C/3A33nOnvZjm7mQifdhuo72gEP&#10;7NxL3Jsx1rk7qu+bu7ubNX1H8LV2D+v1HXAv3UcS4DqYm92CxtUBD3Dp+7qvsS7f0ftIYvi4u4et&#10;GPxGifecZt4G7yvxqMHfoifeayyNt8R7d8ODT8QcAPtiq4uVOdkKQbYyJ1+eky0TvJEuEaROjDmE&#10;xTkJhsOF2IEX212I7DjRgguhzZtZoXVW4IPFDfpQaMULbXjxAkHimJc6SDInWQFEfIWmWgFX4z7Q&#10;UWhqsAhdAYWqWnHr+zLU9+0QqO/+BdR3/wbqu1/n1vpuWCEplgFA37tmuceDIwHHPJyLQAiOOO6m&#10;rGWIKl+kKRbpikXE45WLLBXyK06IzWtQMK1HS9ZQOVi+2H1RgilSDlZGtqZ2crRLXO0yD6BfQX5I&#10;1QC4vinA1xH017n6VY5ulaVbZboHzCC3mlG5bvQOvARzd98ed/dQmRtZ+5jHojzuDkA64FcGecDg&#10;l/o4zh6Wo4uxAAwe+zEml8GT3eLuhbfWI/go+zrW6fvN+uA33kfyNhu8j1V/lfgej+8Bu8H03W3w&#10;iMT73Al+Td+3IPE+dn5LfKx9I77u7sMGj/cYPMaNPB45UW/g8Z7T20fiPR6PSTzi8R68DR6ReETf&#10;15CC6RKCFIDquwSbIgaPR/Udj+g7YvA4FC+D94j7TQzeOuNl8Dghwhxi8PZ56SJJjhn8skvT1xs8&#10;wNvggbuj02WqS9+Xob7f9UB99y+gvvs3UN/9OlvpfQctImLw2BAa9z3g510sEqSLoOGclzmIUgSy&#10;bBFAkS9SFIuoxzsQj0dVHsWBgBR6Y8egeSNf8EDFkLlmaHKwAvJEhtLJUDmZ6iWWZpmtXWFrVxF0&#10;yJ1kfGBpMVYZKFhbjnxRVbVKQt0duU0k6u6Itfi4u7e4AzaIu4+7e+xqGCgXf2WAtwwABt/LXuxm&#10;IgbfQbOi+m5B/dvX3ZuJa+LuKiGbAeut3Zt1Bu9r7R7W6ztGG+0LGbyPK6NsUOqvmPXH43PAblz6&#10;Trcj+u4ZQrPWB79hCA1gg7V78LHzreDj674IEHyt3Zv1nfHe7u7BW+LXGbxb4m9o8KjErxk8uIjd&#10;zOCRu6miXfJofzzSB4+XrZN4AjJdr+8SJ96t74i4exk8IvHeHfCowQN9xwz+BvqOGDwq8UgHPNB3&#10;vGgBNXgHUeYyeETNb2Dw3vqOgug7AOr7dgjUd/8C6rt/A/Xdr7OF3vdVj74jBu+r707g7qjBI/9/&#10;DQAGTwIqD9pRN2SZgwKQu5HZyd5I1yC5IUoACx7mxV6gD0EhWA1sGb1UcFKUSzTlMvIf4uoV9H/J&#10;ryNortPULoCpY1BU6Bh3oOwAJWrtqLjjUICs+PS7Y+LucnfRJu7uLe5roD+MjynXoNvg+zhO1ODt&#10;SAc8zYr8eCoF8e9mj8ETvfC4O8Lt0HeM26Lv224EPGD98fgesC9gfU8H/Lo7wfu4O2CDtXvjY+db&#10;wVfZvUH1/RYGD7iVwQM8Bu8t8QCfbnjM4H264TF9x2awPvh1Eo9e5br03W3wKMt4zOClAEzfEYPH&#10;A1CDR/UdNXiMdfruLfEufUfxdXcMTN8Rg8f0XWhDDd7uHkKzRFGineub6ztgbfCMx+Chvm+HQH33&#10;L7au71TINgQ3Dz5X5MlZwtjk7ODoZE//cFtnb21jC6rvJVDft3lupe+RQN8pqhWyEh1Cgw2C9zF4&#10;VN/dOJBxqBgeoZcA7EQg5VLQvtrnJQDUwjG81JyAMgdaYhS8CLTKNqRtdoP9lzoCKBfb5iQLcxJ0&#10;jzLkh6WQCwzFMjhUsnKVrLxOVl0HU5IS+UIqBvD1eXSQDPL9VKy7HVg7KiVIXyOqLFMA4DHe1o6K&#10;O2bttxB3gUvcMTy+hRg8f7mPu9TLcfawF7uY9g5vg3eLe5MPPgZP8rF2L7z0HWWDtXvja/Dr9B3D&#10;R3Y3x8eYUe6uxPscjO8Bu0Fcf83g190JHh0B/zmG0Pio+VbwVfaNuCX+1iq/FYkHbJR4t8e7Tm+3&#10;xHs83tMT77J5t8RjHo91w2MSj0d731FQfZdukHjJmsGj+u7ugxc71gbPYANpgLsL1/rg0d73G0q8&#10;2+CReY/Bo0NoHKBqQg0eSPkKuGLf4O4Y3vqOGDxDDfX97set7y3AIoBLAKMAXgHsAjgGwMc9IHcd&#10;Eo29JX3HzQNThGw7wDXxzBx5YoYwOjE7ODLZ3TfcCvS9oaW0oia3AOr7ds8W9P06pu9U5TJbbqGJ&#10;dDSRdh1CF9SboQHQMAQuqL6oMSge+OsgbwRZTQMAu0COATkeHU0M0APoYgM24w0VhQIQuSBjCF2Q&#10;MARrEDcwD+BvDmEz5vh6PE+P4+pQtLMczQxbDZhmqaaYACVgEsDYAFaOoAKgK98YsLU11FtkGkHj&#10;C3sraDcyc1fxOZgNB7zGDALylFmOC/e7A0DerDvH3C1BTxgPPufSTfA5FdfAzlgUnzMZ4DrPPWe+&#10;G88nAgH9jHg+Mh6oKJ4ZqkhHFeqQKTbjwqcqQBFoKQIwRT+8KNgHmcLHZnw/+5uhIrvBSpDaA6ln&#10;kHqALgboGACJ/iaw5SaWegkzeKjv2yGIvlfUAH8AFgFcAhgF8ApgF8AxAD7uAbnrEKG++zVQ3/06&#10;t9R3IaLvSAe8xLSakF1aUNkEgUAg9wCp+ZUkjgzq+/YJ1Hf/Auq7fwP13a+zFX2nouPFpabVq+mF&#10;q6vXIRAI5B6gtXdkiszFRtEw1CtQ3+96oL77F1Df/Ruo736dreu7DOh7WuHS8qpzCQKBQPybpaXV&#10;1h5U39VQ37dLoL77F1Df/Ruo736drY19R/XdjOi7Y3HF5liGQCAQv2ZhcbmlexjTdxrU9+0RqO/+&#10;BdR3/wbqu1/n1vpuBPqOGDzQ9yuphTb7ksnqhEAgEL/GYltq6hpC9R25EQ3U9+0QqO/+BdR3/wbq&#10;u1/nc+l7TGqB0eLUGBwQCATi1+hMi42dUN+3V6C++xdQ3/0bqO9+nS3puxoB0feUAp3RodAueKHs&#10;zs88deJs4ImzkaUThKH2oqpJpphekdpKknmvtjU03IzTwWBTJ86c76R6ylU9BTW9RMlgfV1VH0uu&#10;8ZRvCc5kC9hg4InMUYHBu1ymZFaktBClayVfAsvcUEs4spfz8YUDDMUCgzhRXTHOUfqs9jmRcEri&#10;riIHH1Y4wdauW6ThVSXW4SWyltTyEYFX+ZdAIhPkRZ0NjCjBC9e9UIDJlrzAsIIxlsan/JawKCNX&#10;0XPjXFRa/wyxOKF0XOi7DgRyV1Dr7fUdg259X2VoVpo7ob7f5UB99y+gvvs3UN/9Op9L36OS8kVy&#10;C5Nv9IIW+doHR+KbqxsHmke4hDla3xgXT27f/fiJZpL3aluCwRv6+BdvRpUM1DQNjdMM7nJ61Bu7&#10;o5vZUxPkQZx0qL0i/EL1FGvtWTeBMT907LUzcQ39VUXZmR1S70UUetfuRwIaiWslPlBZ4+c/vdZF&#10;8S3fDFVN4sWPP43JL6rZ/cm++GZqd336wU9TRujrVmPwCRGfXGogev6um8FgsLNCzxy+VApe2ORL&#10;aaUTzHVLeSP7/7ivco5w7tH306a2tMFbQueIs0IOvr07fYyuW1fOmzr42LOhBfgZhsa7fCsMtGR+&#10;+FxgeuVAXcf0JEnY10OYZd+eo4VAtg6JocSRxUS6AszP02RYIVdsqm7ph/q+rQL13b+A+u7fQH33&#10;63wefb8emZTPl5qpHL0X1PBXd0a18LGHszPzzW2kSULbzseCGgh6Ag6fk16SlN4xTFV7PeWGUNiD&#10;u36/vxLnLqGxKwqqM8qKA5/5OLKJOdo31To0l3xy77NP7I2qwnuedRMoo3XPvXi8YlLuKqELmiob&#10;k9Orq7sZs5TOnQ8fr5vTE/Bz6EG2D1FVVI5qqKMjJaOkoKG/Mu/aEz998XTu8PStD15ZGR925EzN&#10;LENScCnkWERHW3Xa/k+SByi68aGhzPSS1JzqHoK8tzHnxZ88cTS9a4ig2LAFX3prs/YfjOolrpXM&#10;4SmlRSVJ2TX1oyIKe3jvH/aWzc6deeS95HEdlcapKqpJSq9vHOLiiLS64tbsgu6a2rYh5Om64YGx&#10;plE+2WvjN0BVnRxx+GTF6Bytqbw7v6QuLb+pe5bfXpHwxI+eCy0an6WqRvsHwJ+TllffN+/z3M3p&#10;bcza90F8Hxl7KG6rHByigreVVZ5flVneWlXS10eQDfdOtg6D80c52DHeMSGcHMPVVbTmlIxPM4Qt&#10;Nc3J6VWVHbT59ZuFQLbOyBTr0NHT//CP3/zd7x/qGSI+/OgTWDlTYKxq9tb3Vajvdz1Q3/0LqO/+&#10;DdR3v87n0HcLou8CqZnG1XsB9P2lR1/8+P2P9pzPn2wrTzy4O713tm0Xou/0pIMBh84lXDoSdLqS&#10;sv5Zm0PlDL7+3V898/aej3em9HNE1bGn3995+XJY8DO/fvJyMzH//Lnj0eXR+z94/OH3z+SP+zx3&#10;U6gcfml81Idvf3g2o3eOqWgryDi0/8KlkMhjYQVtky1A3+sJjJRDgQfBQR49cbJ8rr+5eN/+gIsR&#10;CUmlzQUJFx/+7ycOJLZPklU+m92AsjIh7MjZmul55qUj+89lj3XUpB34NLmPiD/z5hv7TyYEB362&#10;60RBUX7iUz94eOeV2l6cbMMWfGnOu3I0pGmWrS1LCH7/o1MZnWz8DD4zOeHU6SM7DxeO0oaAvpfj&#10;5s48+l7KhLg24er+oxGXz146dKWutS33lV+/cORCedSpT0MqWFS2JuHU21F1bPKGXWxAVZMSceRU&#10;RWd34XO/eG5/SMKh917/LKKhPDv8oe//KTC9d3Rm5OTb7xw6nXDm6Gf7z9WP0nyevgl9TSnP/PiR&#10;V9/bs+/UlZaZmRMPf5g5KayKCXp/V/jly8FP/eLJyA5KztnTAbH9VC435eCxs9njtWkhLzz52aW4&#10;lqqynCP7Qi+ERgdczG7D3/ItgEA2Z2CM2tA2Gh2bsWPHjj8++NgvfvkbrJwlNFb76nsf1Pe7G6jv&#10;/gXUd/8G6rtf5/P2vgukFhrX4AUt/NWPTucMdw0Qhudk7RVJB3dn9M62I/o+1PHKT37564efeOSB&#10;3z97oXP9szaHyhn65DfvJzcTuodY8xRiyNGLeT0cCoMY+tJHkc0kVN+72ypTDuxKG6b5PvdGUNnK&#10;0Z6WwHdfDMgaTzr+/i/+5/cPP/zYb948WdVbi+j7UOfrP/3Vr5CD/MNTZ8tTTpw9mdpPQZ9IpHXv&#10;fAj4/bqt3QBVZcKpP/zgNw88/PyHAQV9NHVXbTrQ997ektf/FNbJNBDwxOCjH1VOjh96YFfRLFAH&#10;n6dvQktOzL7jFZMc/czsWOi7u84V4AnDfYc+fecPf/jjU29HdpGG9/5hXzmOgOj7APni+y/94tcP&#10;PfLQw798P6K+MXfnSxfa53U9DUWnTlYMzXWdOJw/xvTd/maoa1Iij5yq7Owu/eT5kJY5bXd18u5P&#10;kvsp/Z/94VDtnGGmO+/tF670sAy4ifGzgfsbZnyevgl9TZmfvhJc2knoHaPjGbgTD3+UOTh35uDF&#10;ogEehTF37tkPYjqoOWfPoPrOSzl4HNX38L1HC6cooowzn/ziJ//30MOP/fa14+WDQp8tQyCfCyDx&#10;h46eBgb//R/8CCthCU1Q37dboL77F1Df/Ruo736dreq7yqXvQpmFzjN4QYt4bWdMmwB72FGZdHBP&#10;Ri8O0ffG8b5P/vhx1oTca+VbQOMO7frD/qo59CGDevlgQFwDnTw/cfipN8JbSAUXzh2P6W6vQvWd&#10;vu6JN2Se2UdU0nnq1oRDT50tSz8ZsDusCdg5WESidSH6Pg7c9KOMcfQg2ZLc82f2x7hXoHcjK8x7&#10;be2GqKoSwo+cq8GzXSXddYi+941Uv/VIYDPZgJ8YCtx3vIkwfujBXUU4vdcTb8hoV83eN0+XjIno&#10;PG7i3qMhuWMZoadPJA8OdlUc3B3ZRR7e+8d95XjCWaDvI7TIT/YGZo25nthfuvf1iG6KgUyYv3g+&#10;9NzOd07VCD2bvSkufe/qKdv7WngXBch31v6PElz6TjDghorffTq4nWqYGugIOnKug+Tz9E3oa87e&#10;/2H8ABWZp3FRfR8hXdh7PLGFRSKMHnj8tehORvHlk4eudNEY9LBPdwbljNelRx0+UT5Dl+SGntgZ&#10;Uj3P2dLLBYHcnIAT59/9YCfg4NHTWAlb5DP2Her73Q/Ud/8C6rt/A/Xdr7MlfUduHInoe1Ryvkhh&#10;ZQpMXjAiX9t1pV2EPeyqSjm0J7Mf37n7sRPNJEl55NFHH3z5pVfe2psy6vWUG8Lgj7z27Z8+8vxb&#10;L7/+QXwrezAv/OEnX3/rs0+e//VLEa2UwoshAVd6Rzpr3/vT718Irfd57qYwyGOnPtj50iuv/fGV&#10;PQXdjPH20veeeeXFl9966XBc62jjLuSrq5KqmOOPPPgSOMjdSYMzE21H3njnpZff2h9WMkxkHX78&#10;p48eSh2aV/lsdgOamqTIo+fqCBxXSW99xsHPUoeo3LjD7z/z9FuvvPBJZDGRyBdfeu33D34WUTcm&#10;8Xru5tCYkqb02Jfffu+lV1556o2g8j5OVfqlZ5965oV393y6J6qHOrrvj/sr54joV1dVQzVpLz2O&#10;vM4vBWW3thXuez2yh2piclU1qecffO34MN3os/FNIdPIAc//5iePBRY15e17LQJsob8558BHSQPU&#10;wZ1/PFxPNFGZtJgD7z/7zFuvvLz7agWFtGELGxlozT3wYcIgHZln8OdOPvJx9oyyP/vSg0+88dbO&#10;T577xYtXukTTzdnPv/jqi++99+QfXz6RO1mfEXPkZAWOrZ/srvro+VdeeOnNlw7GtExJvTcLgXx5&#10;uGJzdcsAou8qqO/bJVDf/Quo7/4N1He/zq31HfnV1TV9lyisbKHJCwOVrqDyjNhDJldNZmiYAh2J&#10;qmQITCyueo4onCUK55har6fcBP08uj6OKCRzDGyeZo4swlMkRIqcyjPQWUoyW8fi64gUIY6m3vDc&#10;TdGTKWKwwVmqkiUwsQV6MlUCNj5LkdN5WtdB8twHyQAHaaDQkBXm6ErQwJOp4IkKBt/1190EBltF&#10;ZmlZ7ofo66AGW6CzFXjw55CkdLB3oYlKF89SZDT3y3UL+FoCRQQODE9DDgboOIEkxFFkZCa4nAB/&#10;iIIuMFCochof/F06Ihn7MxUMnoZMR643QGFrdlhgaqfvZm8AS6AnkoWzZDmN69oCE9kU+CvAu6kA&#10;LxRYh86Sgz8HT5Zhf84tcW8Be4geLZjnafAk0dRQ66d/PlQ2rwB/5jx4j8hiAkVG4egZHBWZib6S&#10;4G9E3wvwitG3+IpBIFuGLzHXQH3fZoH67l9AffdvoL77dT6nvhdIlTaOyAzZ9igqEsL3B8TXT0o2&#10;LLq76IZbai5djDz86e5XD8VOsPUbVoBAvgoEUktNK6LvVKjv2yZQ3/0LqO/+DdR3v87W9V2K6rtM&#10;bedJrJBtDlesG2jrbhli0UW+i+42xrnJ6Yqq1pKK/gGCnOu7FAL5ihDJbbVtyM82UVUrNBXU920R&#10;qO/+BdR3/wbqu19ni/pORvU9OrlAobELpFYIBALxa8QKRN8nSRyKcgUYPEMN9f3uB+q7f7F1fadA&#10;tiGzBPC5Ik3MzI1OzAyOTHT3DbV29tQ2NJdWVOcWFEN93+bZir4Dd3fpe0qBUusQyRcgEAjEr5Gq&#10;7HXtiL6TFcuovq80d0B9v8upbe4E5gD8AVgEcAlgFMArgF0AxwD4uAfkrgP13b+B+u7X+Rz6bkK+&#10;uipVWvhiEwQCgfg1Iqm5uqVvgsgmKZYoyhU6ou/wV1fvcqC++xdQ3/0bqO9+nS0NnlEiyEzXQ6KS&#10;hmFgYGDuiaRkFwF9J8udFOUy1PftEKjv/gXUd/8G6rtf53Pp+7X0QtfTYGBgYPw8bb0jE/NsonSR&#10;LF+iKZegvt/1QH33L6C++zdQ3/06UN9hYGDuz2D6Pi9xkGROKtT3bRCo7/7FVvV9lgBMEbLtmJkj&#10;T+NJ49NzIxMzA8MTXb1DLR09NfXNJeVQ3/0gUN9hYGDuz2D6TpDYibJFqtIJ9f2uB+g7MAfgD8Ai&#10;gEsAowBeAewCOAbAxz0gdx0iFeq7PwP13a+zJX13/2wT1HcYGJh7JkDfx+dZc+IFgtROli9Cfb/r&#10;gfruX0B992+gvvt1oL7DwMDcn8H0HS+yESR2sswB9f2uB+q7fwH13b+B+u7X2bq+S6G+w8DA3ENZ&#10;03fxAklqh/p+1wP13b+A+u7fQH3368DedxgYmPszqL4zcUIrMHiidAHq+10P1Hf/Auq7fwP13a8D&#10;9R0GBub+DNb7DvQdMC+xQX2/64H67l9AffdvoL77daC+w8DA3J9xDZ5Be9/nJbD3/e4H6rt/AfXd&#10;v4H67te5pb4LDdepUN9hYGDuuXh63/Ei2Pu+LQL13b+A+u7fQH3362xF32HvOwwMzL0XOHhmuwXq&#10;u38B9d2/gfru17n14BnjdYoaQWaB+g4DA3PvBOj7BNB3gQXRdzHU97sfqO/+BdR3/wbqu1/n1r3v&#10;xutUNQLUdxgYmHspLn0XIvpOgPq+DQL13b+A+u7fQH3360B9h4GBuT+D6Tvy1VWhBQ6e2Q6B+u5f&#10;QH33b6C++3U+h77Dse8wMDD3UNbpu9ja3NED9f3uBuq7fwH13b+B+u7XuaW+i4zXaWoEOex9h4GB&#10;uYeC6fucyEoQWUlI7zvU97scqO/+BdR3/wbqu19n6/oOB8/AwMDcS/HoO4AIB89sg0B99y+gvvs3&#10;UN/9OrD3HQYG5v4Mpu8EkQ1Agj/btA0C9d2/gPru30B99+tAfYeBgbk/g+o726XvUqjvdz9Q3/2L&#10;res7GbINmZkDnyvi+DR+ZGJ6YHi8q3ewpaO7pr6ppLwK6vv2zy31XWy6Ttdcp2mgvsPAwNxTwXrf&#10;58U2ghjq+7YIqu9VwB+ARQCXAEYBvALYBXAMgI97QO46RCoL6rsfA/Xdr7NFfQcooL7DwMDcQ8H0&#10;nSi2AYMnQ33fBoH67l9AffdvoL77daC+w8DA3J/BBs/MS2xEiY0ig/p+9wP13b+A+u7fQH3369xa&#10;383XGVoEqO8wMDD3UjB9J0kWgL5Tob5vg0B99y+2qu8zc8AUIduOaTxpCkccm8IPj0/3D4139gw2&#10;t3dX1zUVl1Xl5EN93+7Zkr5rEKC+w8DA3EsB+j5JZJOkCySpjSqH+n73U9PUCcwB+AOwCOASwCiA&#10;VwC7AI4B8HEPyF1nHuq7XwP13a9zS32XmK4zob7DwMDcc/HS9wWq3A71/a4H6rt/AfXdv4H67te5&#10;tb6brzO1CEqo7zAwMPdQMH0nS+0AGtT3bRCo7/4F1Hf/Buq7X+eW+i41X2dpEaC+w8DA3EsB+j4F&#10;9F1mp8jsdIUD6vtdD9R3/wLqu38D9d2vA/UdBgbm/gyi7yQ2VWYHMKC+b4NAffcvoL77N1Df/Tpb&#10;0ncdAtR3GBiYeykufVcgI2cYSqjvdz9Q3/0LqO/+DdR3v85W9J2tQ4D6DgMDcy8F03ea3AH1fZsE&#10;6rt/AfXdv4H67te5ub4HX4yUWa5z9Ii+q6xQ32FgYO6dAH2fJrHpCgddYWcqHS1Q3+92oL77F1Df&#10;/Ruo736dW+q73Hydo0OA+g5zu2JcNuqWdB725+3/He53vyOgzK+H/LvfUdZD3wDjd79j/e53bITH&#10;uY/rlnW6lTVMKybXXmFg1gfTd4bSAWCpoL7f/UB99y+gvvs3UN/9OlDfYb6CqIyqGnpNjcLFd8a+&#10;s2NgB8LgBkZ37BjzYnzHjsn1zHqB27FjbscOwnqIO3aQduyguvgh64c1phoXrBq9Re86Jpj7Poi+&#10;k6G+b6NAffcvoL77N1Df/Tq31HeF5TpPf52rv66G+g7zOROYG7i/df9+6v6XRl7aUbFjR4+bXpS+&#10;HTv6UYkfWg8weA+YwU94MbMePGrwGMDd59367oGCejwNpXfHG6w39iv3A4K1wa6jhLlfg+k7S7XI&#10;VC1y1ItQ3+96oL77F1Df/Ruo736dW+u7FdF3ANR3mJtn5foK18YFPDL6yA/7fvjD/h/+ZdVf7mjY&#10;saMDpdONt757GLypwXvr+7Qb4O7e3fAAoPIAzOAxiSe78Rg8HYWx42usr/2Q98Mf5v3wae7T3CUu&#10;4Pr/u+76S2Duj3j0HQD1fTsE6rt/AfXdv4H67tfZir7zDVDfYW6WbH52Ni87gZ2wo3HHjqYdO1pQ&#10;WnfsaENpX6/vgK4dO7o3SHz/eoMfWW/wGJjBT+7YMeU2eAxg8Ji7ezrjPT3xAKDvFDeYwTNQmDt2&#10;sFA4O3Zwd2QYM7LN2QWWAtdfBXOvx6PvbKjv2yNQ3/0LqO/+DdR3v84t9V1pvS4wIAavsUF9h1kX&#10;npX3zsQ7b0+8jXSx16MAfccMHsPH47FueMzdPfS43R0bSOM9IH4YlXjM47313WPwGB6D9/TBe8bB&#10;A4P3DKfB+uAxPD3xHoMHcBG+xv3aO8p3APIVuevvhLlHA/R9hszmqJ3A3XmaxdZOqO93OVDf/Quo&#10;7/4N1He/zi31XWW7LjAiQH2HARFahTg97vL/z959gEV1pY8fv0Ozt2hM3PTey272vyXZzW7KZvPL&#10;JjGamJ5oYom9GxtiAzsiIoqAld5Beu+99yYgYu+9Ad7/e++ZOdw5l2aiMkfe9/k+8wyXYRhmRvh4&#10;njt3wi0GbB3Q17ev4C1IAdzh1EuOfEjgruR7sH6hOrvTveGJ4AniCd/JGrwycDzZFZ6+kpVZg6eB&#10;46ndacyu8CSl4Ku0K/FQ37q+A+oGrDm7Juta1sHGg9qfH+ceGi3fT1yH9p+8jnzv8kG+8xXyne+Q&#10;71xPZ/hed/Zm3ZmbJ5Hv3Xt27N9hVWj1/0L/n+AmaHOX89DBHQK4++rW4MkyfID+AjxxPN2Xhi7A&#10;kzV4ZhmeOJ7uS0P4rtyXhlKe2RueLMOTyDI8eRkrTbk3PKTckYYgXha8sF8QagShVvjHkX9YnbNy&#10;veSqvS9w7okhfK8+cR2qQb4bwCDf+Qr5znfId66nQ74fv3TzwLmbB87ePHkZ+d7tBp4eTTebMk9k&#10;vhP2Tj+3fsJuQXBRwJ2egTx1S+8kgnjlGjxFPOE7ie4KTxbgya7wymV4qC2+0yPS0JV4ukM83Q+e&#10;liNo8jTal7HSQPDklawkgvhKObIMD3wngpcRP7B+4DvH3im+UdwsIuDuhQG+ZxZW7j8pLb3XnUK+&#10;d/0g3/mq83wvwAyw9Gz4d5WXlJYVn5wWHZcUGhETEBwm893NwWkn8t3Ap0O+n7h0s/6c1Cnkezeb&#10;mNKYn9x/EmwEYYcgwX2PfEoiiKdr8HT1nQie7gRPI2vwkHoNHuxO94ZvFfHE8XR3GojsEw98p6vv&#10;dD94Gjg+S9BkazQ5ekm70DCIJwvwSsdX6BBPHE+W4aFaQaiTevPomxFXIxKuJWjvKRw+R+J7UVXN&#10;qetQ3Wnke9ePzHc3me9hYAkQBbgCdAHGgBh7YF1eXnE58p3jkO9cT4d8B7U3nJc6fQX53l0mrTxt&#10;bszcHst7CM6y3eF0lw7ue2W7u+rOEL576PLU8Z3mq9uFhgqe1OoaPFmGVyKeOF65I43y9aykZEGT&#10;oiFq16Rr9MrQaHJV5Ws0BRpNoaIijaZUoylrSU/wEAierMFDsuCFA0K/g/3mnp2bdz1Pe6/h8DbA&#10;96yiqrrTN6D6MzeQ710+yHe+Qr7zHfKd6+k8388g3+/1udZ07eTVkx9u+PAR50cEe0FwFAQnQdgp&#10;250gHs7v0QWUB8TTNXiScv8Z4ng/xYFoSHQNHgRPI4hX7gpPEE8Er9yLhvCd2j1R0CRppJI1mlR9&#10;u5NA8Fl6fDfKNZIqNDIqUlRspOS7VLlGT/B0LxpItwwPiH/s0GMjT4082Xzy+s3r2vsRh5MhfD9w&#10;+gZ0EPluAIN85yvkO98h37mezvD90LnmhnPNp680I9/v4Yk4EDE9abqk9m2C4CAI23WB4CHlAjwE&#10;5/fKfKeB3ekaPF2JZ5bhyV40QfoRx9PV91Z3pKHL8FCsLHgZ8Vq4M6Xp213OKFsmu7K81gSvvwYP&#10;gtdUaZMEX6UveIr4ekE4KMw/Oz/2Wqz23sThYRR8v37wDO480/WDfOcr5DvfId+5ns7w/fCF5sPn&#10;m88g3+/RKTlVMjZ27GDnwcJWQct3ktLuO/QDvtNleAgor9yFRml3uhIPgeDVe9EA3+leNCS6Lw2z&#10;Bq/bi0YTq5GK02gSVXaHkjVG6UZGGWzGecatVGhsXNwSCN6ozMioXDpVC16qWqPZr9HUaGME/+Dh&#10;B8eeHlvTWKO9Z3EMeyS+F1fVn5GW3g+dvREUhnzv4kG+8xXyne+Q71xPh3w/ffnmEeD7heazyPd7&#10;a65ev1p1omp48PChTkMltW+W7U4CxzvKfIczEEE8pTxjd7IXjXolXvl6VpJ6RxooSH8vGoggnqzB&#10;02V4Hd81MbLdaSrBGyUZQcbpxsYZ+mWp7A7p811buX4VxkZVRnqI1/FdT/DQQRnxRx785vQ3Z5vP&#10;au9oHEMdwnewO/LdQAb5zled5Xt6NkgRM7jSsvJTM/MSU7PiktKiYpNCImL894W5e/nv3OO2zRH5&#10;bujTSb5DyPd7bMxjzYWFstptBGGTIGyRs1Mgnjoe1E40D+2Q94BXptyLxkX3wlZP/UDz3rqj0CgD&#10;vpP94JnI6jsVPEF8lG7dXVmc1utMrfA9w9gk28Q0z9Qkz0SZaYkpyaTYRFupiUmFiVrwJO0afKuC&#10;P6BdhhcahC9Pf7nn8h7tfY1jkAN8zy6uajh7o+Fs4+Fzjcj3Lh/gO8gB/ACKAEuAKMAVoAswBsTY&#10;A+vy8oqQ7zyHfOd6OuD7khVnrtw8drH56MXmc8j3e2UiDkSMDBxpstFE2KizOyDeVndGaXfwuoMu&#10;sk88w3eyEg+CJ5H1eGY/eHJgeC955xl1yh1paMpd4cMETZhGKkKjidYVoytWY5xkTFLy3TTd1DRD&#10;m0mGCck0x9Qs38w031SZWaEZFby2UlOzCjPTClMaaN6oUst3bfuNjGq0SYiv1bSswYPgZcT3Otxr&#10;5OmRidcStfc7joGNxPeSKoD74XM3jp5v3Id87+pBvvMV8p3vkO9cTyf5Dp2/inznfmrP1j698Ome&#10;1j2FdYJgLUh83yALngR2p2vwoHk4pfvBk+i+73RfGhA8Ibsy4DshuzLKd/piVqgtvgdpBa+FOxQu&#10;8z1So4mS0yHeOMFYKlFO53jILN3MLMOMCp7UI6dHr4JePfJ70EDzPQp69CrrRetR0sOsxKxHRY8e&#10;VT3MKs302m9mUm1iXGUMMYKXEK8WPNQgIf61E6/VN9VrHwMcgxnge04L328g37t8kO98hXznO+Q7&#10;19M+3xcsWXH2ys3jyHf+5/K1y5bBlm/sekNYK5MdgjOAeLIAD4HmwetkGZ5EyE52f4fsFWqnAd+V&#10;h6MhEb7DKY3sTqOEu7ccnGFeyUpe2woFCZpghd0p33WCN4o2Mo6T7U4jiE80Nkk2IXynEb73zOnZ&#10;u7A3CJ7WM79nz8KefSv6QkrE967o3Wd/n15VvaCeVT0p32mm1aYS5WuM9QRfp4EkvpO9aEgHBeGQ&#10;8NbJtywvWjaJTdrHA8cAhvD9yPlG6OgFXH3v+kG+8xXyne+Q71xPh3w/d/XmiUvN0IVryHcuBx7i&#10;xubG0YGjhaUy2YnalXZfLwdnKNyhLbpdaMh6PEQPRAOR/eAdFWQnkT1q6K7wNBfd7u+t5q8P9wBB&#10;E6iRCtJo9smFaIxCjYzCjIzCjYwijIwijSS7RxsbxxibxJqYxJmYxJtQxJsmmfZI79EzoyfUI6MH&#10;DRDfK7dX36K+fQr7kIjgexf1HlA1AOpX2Y9EBN+3um/f/dp6V/eW2t9bKXipGjOTWhOSJPhareC1&#10;1WtaBN8gIX7quamNYuNN8ab2scHp0gG+55ZUHz3fdOxC43HkuwEM8p2vkO98h3znejrk+/mrN09e&#10;aoaQ7zwOPL6WyZbCSkFYLQir5FMieMhaFjwJHE/Uvkl2PHxop4A7BB/SneBpIHjidYjuVwORV68S&#10;tSvz0lc7ORwN5Cm/jBXgLi/At9idBHwP1hiFGEmCB76HGxlHGkvJfNcKHoqXMk007ZXeCyJ8VyK+&#10;V3avgSUD+xf371fcDwLHk+D8oOpBEEE8bXD94AG1AyCK+L41ffvV94N61vQkAd9Na01pEuJrjYzq&#10;FIhnBA8dFmwv2WofHpwuHcL3Yxeajl9oOnER+d71g3znK+Q73yHfuZ6O+X7t5snLyHcuJ2Z/zOyI&#10;2cIKQbAUtKegdkA8RFbfSWTpnagdTA8pD0SzWbdHzTYF3Ml+NXBGqXbIWXdkSaXa6Qtb3RRkJ2on&#10;kQ/9BE2ACu6y3Vm+R8h8h6JaEG8ab9ojqUev1F5SaZLgGcf3L+g/qGQQCJ40oHgAofx9lfcNrRsK&#10;Da4ZTCJ8H3JwyP0N90ODDgyC+tf0p3yn9a7r3etAL7NaPcQb1xmD4LWIPyAJnkYEb3rYdE7ZnJTS&#10;FO3jhNNFQ/h+4mLTCZnvwcj3rh7kO18h3/kO+c71dIbvpy43QxevI9+5mfPXzifXJw+zHiZYyHCH&#10;VspqB8HDGSuF3VcLwhqd2mnkEDTK/eAp35V7w8N5Bu4k+FCpdmVE8BTu1O6Qt7QrvMZXIyFen++S&#10;3QnfZcFLfCeCl/luFmfWM6Fnz8SevVJ6aWMQn9FrQMGAwaWDoftK74Mo4geWDny44eE/HPzDA3UP&#10;EMRD99fef3/d/UMbhg49NJQIHgLNDzk05L7D9/U/2L9/fX8q+L4H+/ap7wP1qOtB+U6TEK8QfMsa&#10;fLXw0P6H8m/kax8wnK6YFr5fbDp5qQn53uWDfOcr5DvfId+5HuT7vTdVh6v+35b/J8HdXBCW6wK1&#10;0wjZIXA8RHakIZGXtNJ9aUigeYgcSlIZbNmuD3cSeUkrA3eIHJcGZO+ugrucxkcjBYKH/OWVeFnw&#10;RsFGkHGIsVS4sUmEiVSkiVm0Wc+4nj3je/ZK6NUrsVevpF69khV8l+uf3X9Q/qD7S+8fUjoEIogn&#10;DSoZNKxu2KOHHyUNqx8GEcc/cuyRJ888CT1y/JFhR4YRwQ89PHTYiWHQ0GNDBx0aBBG+0wjiIT3B&#10;HzCifNcKXrcr/H1H7nM/6F53vE77yOHc3UG+G9og3/kK+c53yHeup0O+X7h28/SVZgj5zsUcu3js&#10;zc1vCvNluy8TpJerLpFPqd2B8qt0cCcRta+XF+PJTjVKuJOdaqAt+nAnr2p1UJBdGWwBqTNwp8eo&#10;gS0e7drdT8rI38gowMgo0Mg4yNh4n7FJsAlkGmZqGm5qFmkG9Yju0SOmR4+4HiD4ngk9JcFDRPBy&#10;A7IHPFDyADS0dCgInkH8g1UPPnnkySePPkkFDz3c8PBDDQ89dvwxwnfoidNPPHLiEYjynTbk6BCo&#10;X4Me4qEe9T1MD7Qsw4PgaVq+U8TnCf8q+9e5m+e0jx/OXRzge15J9alLTdDpy8j3rh/kO18h3/kO&#10;+c71IN/vpTl64ejr9q8LiwUpIDsIHs5YyGpfIcOdnKdwt5RPgezKCN+p2mmAdeWBaGjKI9LQyHu1&#10;Eqkr4a40vauW71q4U7t3yPcwfb7H9FCuwfdO6t0ntU/f9L73598/tHAo4bsk+BKt4Elg92ePP/vc&#10;iecgOAOOf+zIY48dfgwE/8zpZ16//vpr1157+tzTT519ijr+qXNPvXT9pcfOPvbQqYeUiH/w1IND&#10;jg3pf6g/5Xuvg72gngd7mtSZQB0IXj6sZGVj5aWbl7QPJM5dGeS7oQ3yna+Q73yHfOd6OuT7xWs3&#10;z1xphi4h3w14rly/Yh9l/3f7vwuLBG2LdQHcl8lwXyJHyE52ggfQK49FA62RTxm4Q2SHeAbu9IWt&#10;DNyV7ZBfyaq2O0Re2OouaDw1Gi/W7h3wPULiuyR4wvdYie9Q3+S+AzMG3p97P/RAwQMPFD7wQNED&#10;DxRrBS8hXl6Gf6j6oZdOvfTy6ZdfOPUCETzp6WNPP3XsqT81/on28pWXX7j4wrPnnwW+P3/5+Vca&#10;X4FeuPbCE+ef+MPJPxC+/+H0H0j3Hb0P6tfQr/fB3kTwJNMDpiYHTJSCb9mLRid44bAw6ewkPDD8&#10;3RyJ76XVpy5Ldj9zBfne9YN85yvkO98h37ke5Pu9MZP9JgvTZLXPl6N8N1fAHQLHA9zJSjyJ8h3g&#10;DufJcWnW68OdvM0TnFHDnbRVpXZyYHhymBr4UAl3onYSOb4k5CZoPDRS4HjCd3+NZPcA2e4KvpuE&#10;6i3Am0VLgu8T36dfUr8BqQMGpQ8akj2E8P3+vPuHFgyVBE8QL/P9wdIHnz/6/EsnX3rlzCukl06/&#10;9MLJFsT/5fJf3r759l+b/qpE/OvXX3/lqgR3Zc9fff65K889evZRynfSAyceAMQr+Q71ONjDtN60&#10;he8HtAel0fKddEhYcH6B9hHFufND+H76cjPy3UAG+c5XyHe+Q75zPR3y/dL1m2evSl2+cRP5boBz&#10;9urZn7x+MvrVSFgow32uICyQ+Q4fzpMFT+0OlF+qgDvlO8CdqJ1GFuCJ2pXZqOBOs1fYnaidBo6H&#10;jTtUfKd2dxU0bhptBPEeGiNvIykfI+NAY6kg3ep7iKlZmFnP8J59ovv0jenbN7Zv/8T+A5IGQINS&#10;B92XcR80JEsneLoGX/jAsOJhj1Q88tLxl/549o8kKnjSi6defPPqm++J75HeEd/5S9Nf3mh8gwj+&#10;3zf//YH4wT+a//Gnpj8pEf9a82uvNr362PnHHj7zMBX8sNPDhp4a2v9I/z4NfQjfex7saVZvBpkc&#10;MDE+IL+elQj+gHxgeJ3gjQ8bTzk35cLNC9pHF+dODvA9v7SaLE+cvdocHBaFfO/aQb7zFfKd75Dv&#10;XE/Hq+/Xb56+IgVnkO+GNs03m3/0/FGYLaudRJbef5XtTl7ASuC+WAa9hb7dQfNWKrvDFgA9A3do&#10;vXxqq4I7jRyIhi66E7gTu5N2ysvwKr632N1dx3fPFr6b+JlApv6mZkFmUI/gHj3DekK9I3pLfI/p&#10;2y++H+H7wJSBhO+S4BVr8CD4x6sef67+uT+e/OMfT2vtDr1+9vXXzrxG+f7etfc+FT99X3yfCh76&#10;Z/M//970d3D8+zff/6/4XwgQ/2bzmxTxr998/U/in6AXrr3w1KWnKN8fOPUANOTEkIFHByr5ThHP&#10;Cp4uwx8SJpya4JXspX2Mce7Y6HaeaT4pLcAj37t+kO981Xm+52MGWFoW/LvKTUzNjEtKjYpNDImI&#10;9t8X6u7lJ/N9B/LdwKd9vv9qvqLh/M2KU1JHLyLfDWjggdudsftt+7clu89U8B3gTuwOgdfB7mQl&#10;nkT5DnAnO9XAGSXcyT7xcLpOAXc4TwPEtyp42Eh2jlfancIdInvGO8vL8OD4duxOl969tXZvn+/S&#10;AnyCdgF+QPIARvDP7n/2udrnXj32qmR3kkLw0GtnX3v1zKvvXn13pDgSGi4O/5/4P6Xg3xXf/eTm&#10;JyB7wnfSezffe/vm2681v0bsTvrjzT++3Pjyo+ceffDUg4TvFPEDjg7oUd9DKXjTA6aU75LgD8hv&#10;zkoEf1AY7D3YO8UbHmXt441zBwb4nl5YXXaiqfx4Y8WJxsAQ3Hmmi0fHdz9QBFgCRAGuAF2AMSDG&#10;HliXh3znO+Q719M+3+ctXlF0/GZifXPigebKU7jvuwGNXYKdMFWG+zRBmCXDHU6B8gTulO9Ku8N5&#10;IDt4nexLQ1PCnbZaljo5miSTTRt2p6l3hacvbCWCp+0VNC4ajWsbS+/t8h3qEyXvP6NYgIcGZwx+&#10;MPfBYXnDnq189sXaF19peIX0+vHXWwSvQPy7l9/9TvzuK/ErwnfSx+LHktFlvn8mfjZeHA/BGZA9&#10;FfyH4oew5QPxg7fEt5SIh15qfOnR848+eLoF8UNPDh18fHCvhpZleOn1rLqD0ugJni7Duwt7kvdo&#10;H2+cOzDA9/jcqviaxriaG0l1N/yCke9dPMh3vkK+8x3ynetpn+9zF68oPH4zoa4ZqjiJfDeU2ZWx&#10;y2yGmcR3iKidOJ7yfY4Megp3yneyLw0TA3fSCnkPeAbu5EWuEBU8A3eIrM2D4B06sLtmh0azU263&#10;RrNXIzke8tAYeWnt3nm+Qw9kPED6Q/Yfni57GuxOevngy1rBH2IF/+b5Nz+89uG34rfAd+hL8Uul&#10;4EeIIwDrcGacOI7wHfpR/BGgT/j+f+L/wZdAn4uf/1P8p5LvfxT/CD1z9RnK9/tP3H/fsfugAUcG&#10;tOwHLx9WEiJvzirxnaRbhu8b3Nfjiof2Uce53UP4HlvTCCUi3w1gkO98hXznO+Q719Mx349JfI9H&#10;vhvGNDU3OaU6DZg3QGt3CMg+Xbb7DJnsxO6gediutDvZqQYEr4Q72SfeQmV3soMN2YVGbXcIPgTB&#10;M3CHiOlJdrr9Z1qzu7BD0NqdCl7OaK+RsZsxycTTxNTbFDLxbeE71Ce0T7/wflIR/QbHDx6cIPVg&#10;2oOP5D5CerL4Scr35/c/TxfgQfCvHnr1Tyf/9P9O/79Pr386qnkUgTvtG/GbL8QvqODHimMXiYsm&#10;iZMmiBOo4CG4GMge1E74TgQ/XBz+F/Evfxb/TOwOvS6+/nLTy49ffHzY6WGU79DAowP7He7X42AP&#10;ynfIuM6YFby8DD/oyCD3K+7NIpLx9g/le9x+5LtBDPKdr5DvfId853qQ73zNtqhtwkRBmCLDnZwC&#10;3EnAd4D7LNnuSr7P1y3JQ0q+A9xJcJ7CXXlMSciqNbtDa3Qvb93Yht2VbZMdr7Q7w/ddCr7vMTJ2&#10;NSaZeJiYepmSegX0ovUN6ds/vD9pSMKQ+xPvh4YmD304+2Eq+KdKnlIKnq7B//XkX9+7+B74+1vx&#10;WxqD+FHiqB/EH4Dpy8RlpAXigoniRMp3OL9QXAisHy2OpoInfSR+9Lb4NhU86dXmVx85/8iQE0Oo&#10;4Ek967Xv66QVfK2xpk4heEh3VHi3K27aZwDO7RuZ79WE70m1jcj3Lh/kO18h3/kO+c71dMz3ozfj&#10;a5HvBjE7o3f2GdtHy3foF/lUyXcCd8r3Bfp2p3wni+40+BCkzsCdBKAHpqvtvloXfGjTxotZlW2R&#10;Ee+gtXvLbjP6doeMXbR27yTfB8UMInyHhqUPo3x/NO9Rynci+PcuvQd92vzpCHEEOFvJd0bwE8QJ&#10;lqLlcnE55TsEXp8lziJ8nyZOIxsXiYsYwX8lfgX/N3hXfJcR/CvNrzx15anBxwYr+d73UF8QvNkB&#10;7V40wHejWiNIT/DyMvygw4PcL7trnwc4t2kkvudVx9U0STvPIN8NYJDvfNVZvqdlgRQxgys1My8l&#10;IzchJTM2MTUyNjE4PNo/KNRN5vvW7ch3Qx/kOxfT1Ny0LXybZPdxstqhCYIwSQf3qYIwWd/u0HR9&#10;uJMA9Eq4k8g+8QzcoWVycEYpeKXdqeDbOhwNjb7fk720W7zGWSMJniCe4bvO7p3k+4DIAZTv9yfd&#10;/1DWQ1TwT5c8/cL+F16tf/Vf5/4F/ffqfwHupJHiyK/Fr9WCB4uD2teL621Emw3iBkbwS8Wlc8Q5&#10;08XpFqIF3bhEXDJPnAdfTuxOrgoEP0oc9Zb4FrH76zdff6HxBei56889euHRwce1iAe+92noA4Hg&#10;TeukV7ISvkPsMnyD0O9Qv92Xdt8U8Vg0t230+F6HfO/6IXwHP4AiwBKRsYngCtAFGANi7IF1ebmF&#10;yHeeQ75zPZ3ley3yvSvHKdFJ+E6Q7D5etjucQoTvAPeJ8nkK9xnydobvc+Vda2bLWGfsDqaHGMED&#10;3GnwITBdDXeIyn5Da0ekIdkp+K4TPEnjpHA8s/Tu3mL3zvI98f5HMh95puQZ6NnSZ1+vef0fJ//x&#10;7sV3Se9ffv/TJmnpnQqeaps0Q5wBXge400Dwq8RVVOrQWnHtXnEv+F65EQLBTxQnMvvkwPW/K777&#10;V/GvlO+kxy48Nuz0MCXfybs7geAp3yXB16p2hT8oeF721D4ncH73EL7H1gLfm5DvhjDId75CvvMd&#10;8p3r6STf44DvJ5DvXTavmb8m2Z3wnTRBhjuxu5LvdD0eTgHr1O5wngQfUrgv1NmdtEQFdxoxfVt2&#10;pwHimZ3glXCHdHDX8t1Bo9ku56gByhvvNDbeJbe7U3wfGDHwvoj7Hkx48JG0R0iPZz4Oaqf9uf7P&#10;71x4Ryn44c3DlYIna/CTxckWosVGcSOk5DsJyE6M7iQ6gd09RU9X0RVkT+1OAujPFecq+U6C7/Jq&#10;06tKvkPPXX9u6Mmh1O5U8Ca1LQvwRPB6y/AHhcGHBqPgb9do932Xfr81JdU1Id+7fJDvfIV85zvk&#10;O9fTGb6D3ZHvXTVnL58dvX200Tgj4WdB+Elf8ATulO8z5BV3gDsNNA9Yp3AnzZHVThfdlcHGpSq4&#10;Qxa6QPCr2rY7eZEryVp2fLt2h7R2lzNyMjLeYUwz2WVi5mJG6+PbR9l9YfcNjhhMGpYwDNROe7ZA&#10;WnenvX36bcp3SfCX3qd2J3u6W4lW1qI1sXtbgoeNu8XdAHeah+jhIrrQtfnl4vJ14jow/Xpx/TRx&#10;mpLv34jfDBeHv9v87kuNLykF/+SlJx8681C/w/2UgjerNQPB053gNTUaSKjT8R1qEMwazNKvpWuf&#10;Hzi/Y3QvXW2OBb4fQL53/SDf+Qr5znfId66nQ74XIN+7bppvNv/g8IPwoyCMEYQfBEnwBO5jZcor&#10;+f6LPtxJ5Fg0DN+huSq4k+bLgmfsTt6fVSl4SxXcIaXdSetlwUN05xnG7nTpvTW+m+4x/W18fyb/&#10;GSXf/1T3p3+e/ifl+3uX3vu88fMJ4oRJ4qQl4hJoqbgU5K3kO6S0u6vouk/cFy6GB4qBSsFDYPrV&#10;4mqw+1pxLfwfgASInyJOoXz/QvziM/EzCAT/t6a/Kfn+yNlHhp0eNuT4kL4Nup3ga81IRPCE73qC&#10;l/eimXRmkvYpgvM7hvA9TuZ7IvLdAAb5zlfId75DvnM9neJ7TTOEfL/L09TcNGX3FEntxO6E7+Pk&#10;D0fr832CvJ2x+yTd61mVcCc72EC/quBOUwpeCXcSWZ5fIS/At2/3Dbqs5d3iAfFKvm/TX3p31LO7&#10;8U5jpd3b5/uQqCGPpEq7zZCeyHripfKXlIL/29G/SXC/+N7wa8O/bfp2dPPoueJcYvd2BA9tEjd5&#10;iB5xYly8GA/BmSAxiBH8XnEvWbynfIdA82D6n8SfvhK/GiGOIHyHPhU//VuzJPhnrz376LlHge+k&#10;B04+wPAdMqk1oXyXqm1BvNFBo/nn5uPB4H/ntPC9phn5bgiDfOcr5DvfId+5no75fgT53gVz9tLZ&#10;H7b8IL1c9Xud3UHt1O6U77/IK/EkQDyB+xQZ7sB3aLq+3WcoAqmr7U4CwTNqJzG71qySd6Fh4A4p&#10;7U4Fv1GXvEO8ZptGufrOLL3fEt+hh1MepnyHni169rX9r/2p7k9/OfgX0pdXv/xZ/FnZQnGhUvCQ&#10;UvBbxa27xd0U7sr2ifsI3L1ErwAxIFKMhI1wxla0VQoeWiOu+Vb8ltqd9mbzmy9ce4HanQq+/6H+&#10;Sr5DxjXGmv0tghf2C1rBw2m98EvpLxevXtQ+Y3BufchLV8nvt6S6ZuR7lw/yna+Q73yHfOd6OuR7&#10;/pGbscj3uz7p1enCt4Lwjc7uEJCd2p3wXWl3yncKdxrAnbyXk9LuENmFhoE7aZ78KQbxre4Wv1Lx&#10;1k6dsbucZpNGY6vR2Gk09tp+z+o79EDsAwTuT+c8/WzOs9DfGv72rxP/ev/M+6RPL37K8H26OJ3h&#10;O1mDtxFtwOWhYijYnaS0O4mswYeIIcqNIHj1Gry5aP6d+B3D9+Hi8L83//2Zi88wgr//6P29D/TW&#10;43u1sXGVsdF+3U7wwHel4GOEaR7TtM8YnFsfFd+jkO9dO8h3vkK+8x3ynevpJN+hcuT73Zqzl86+&#10;PPdlye5f6uz+vSCtxFO7Q2RHGobvartDYHoG7rQ5KrhD5GA1JCr4Vu1ODkcDAeJX6faiYewOqfkO&#10;dtfPaKuR0baWTJ1NTXfK7TI122sGKe0ODQkdMjR8qLLn856HXsx/kfT2sbep3Uljbo5R8n2sOHaG&#10;OIPanbwC1Ul0UsKdpmQ6lCAmqDdC/qK/rWhLEA92txKtIPhfwTxx3ufi55Tv74nv/VP855vNbz51&#10;4SmG7wMbBvY5oNgDXuY7pMd3Ini5BwsePN98Xvu8wbnFIXyXjjyDfDeMQb7zFfKd75DvXA/y3dCm&#10;8nDlG/PfEL4WhFEy2Qnc4cNvdXD/UbddaXfQPJxOVNmd7Bw/XQV32EJiBP+rwu5U8EtUcIeo3ZXR&#10;V7W2Y3ey9K60u72RxHdFEt936NXXo6+y+4LueyD8AWUU7qRXil9h+P7xhY+VfIcmihMXiYuA1+vF&#10;9TvEHa6iKxQkBinhTlIaPUPMqBFroBwxR7md5ia6UbvTfhV/HSWOArt/LH78b/HfwHforZtvPX/5&#10;+SfOPwF2f/DEg4MaBpFA8L3qein5Dmc0+xV8Vwj+H0f/UdtYq3324NzKtPC9FneeMYhBvvMV8p3v&#10;kO9cT2f4HlPTDCHf78IcPXv0bwv/JsGdBEz/RhC+kvlO9p8hdgfKK/kOdh8jN0Ef7uTNWSFG8NTu&#10;JCp4Bu4k8iJXQDyzAM/AHVohL8OTVulW4vXtDt0Wvvfz6sfw/YmUJ5R8f6nwpTcPvqnk+3/P/feb&#10;G99Qu48Tx80WZy8UF24VtxK404LFYIbvELg8WUwuEouqxCrC9/3i/mwxWwl3UrQY7SQ6MXyH5ovz&#10;R4gjPhA/IHan/b/G//fYuceUfIcGHhwIgm/hu5xRtZGe4GtlwdcK//T959lLZ7XPIZxOD+U7lHQA&#10;V9+7fpDvfIV85zvkO9eDfDeo+eOsPwqf6+wOZIfA7oTvZOmd2F3Jd2p3iLyelfCdwJ1Gd6Fh7E6a&#10;rfC6MrA7XZhXIp6BO6S0O8lSd4T49fIaPFmGt1HtOWMn7zmjjOw8c4t8fzj2YSXfoT9X/1nJ9/+c&#10;+c+H5z4c0zRmqjgV1A6Zi+aQs+jM8N1NdAsRQ5R2TxATwO4U7jQQPLMGHyPGRIlREWLEDnHHKnEV&#10;I3iyBv8v8V+M4N+4/saQw0OUfJcE3zDQrNpMyXdIU6Fbg68WhCpZ8FCxkHklU/scwun0KPmeiHw3&#10;gEG+8xXyne+Q71wP8t1wJqYgZtCPg4TPZLt/IUfsTvhO191JcB6wrrQ7abxsd7ruTiMHhmfUTiLv&#10;0jpThXil3Wlkb3jG7lCrfF+ln7xTjWajRqptvps4mjB2h34D318ve/3fx//90fmPProg9fHFj0de&#10;HTnhxgSidhrZ5Z0RvJ/oBxAnds8UM4vEIpA6xPCdRNbgY8VYYnfaTnGn0u5LxCVTxCmTxckgeIbv&#10;f7r+pyfOPsEIfkD9gN7VvU2rTPX4Xq4RKnWr7yB4SBb8sPphSdeStM8knM4N8t3QBvnOV8h3vkO+&#10;cz3IdwOZxOLER8c9KgwXtKvvgPiRCr6THWmo3Uk/qOwOkSPSMHaHgPVwOkUf7tTuJDhPBd+q3aEF&#10;covl6DI8A3eSlYrvENkzHlqvPUaN0SYjZueZ38b3YZHDnk5/GtT+Uv5Lr+S/Qnrv6HtAdmVfXP2C&#10;4Tu0UdzI8B0CwaeJacVicbVYTezeluDhAkB8JdxJEWKEs+hM7T5VnAp2hyaJk0aKI5V8f+HSC89d&#10;fO7Jc08+cvIRyve+tX17VfXqWdXTpMqE2N2o0khTrpEia/BkAR5Oa6RmnJ6hfTLhdG6Q74Y2yHe+&#10;Qr7zHfKd60G+G8LcaLyxzHOZ8KkgfKKzO5ynfAfQj5AX4yncyUFp4MxoFd/B9CB4Jdwh8l6tJKXg&#10;lXanEcEzaicRuysjiGfgDqmX3qE1Cr6T1glGG42YjDcbm9ibQKbbTU2dpMx2mPV166usn0e/B8Ie&#10;eDDkwQf3tfR04tOv5b+m7PWC14dfGs4IfsyNMQzfwdZ2oh2Fu5foFSwGg79TxdRKsVJpdxLDd6hK&#10;rMoQM5R2J0WKkbvEXXTdnQaCp3vRvH71dbA77dFTj9536L5BBwf1qekDfCeRNXijCh3foUqNlu+k&#10;/YJprenGcxvxvZw6P8h3QxvkO191nu95mAGWmgn/rnISUjJiE1MiYxOCw6Nkvvvu3OO6dbsz8t3A&#10;B/luCGMdYC18LEgB34HpwxV8J3ZX8p28mBX4Tg4rqbT7j7pXuJK19lb5Dh+C0duyOwTbZ7ZxTEnG&#10;7iSyQzzEvHSVaXUrfNds0DB2hyjfab129Oqzu4+yfnv7KeFOUvMdUvP9m+vfzL05lxE85C66B4gB&#10;gWJgtBhNKxALGLuTiNrJ+WqxmpQupjN8h+AKl4vLlXanfSF+8ffmv790+SUl34ngBxwYQO0O9azq&#10;aVZlpsf3co1QoeC7LHjI6byT9lmF09EQvsch3w1mZL67gh9kvkeBKMAVoAswBsTYA+vycgvLkO8c&#10;h3znejrke96R5mjk+52cxqbGV6a8ouU7MJ3YnfCd2p3ynay70yjfCdxp8KEa7jTYPkWldhLYna7N&#10;z+oI7hDYnWYut6yN3WbUS+9rW1t632RsskXP7r+T7/+o/QfDd2hy02Ql3JeJy6xEq+3idtC20u5Q&#10;gpjQ6gI8RNVOg0sygge77xB3OIgOS8WljN2h8eL4txrfYuxO+sOxPyj5TjItM9Xje5kglCv4Lu9F&#10;82bDm01ik/a5hdPuUL5DyHdDGOQ7XyHf+Q75zvV0xPflyPc7OifOnRhhNUJrd4jAnQSOp3YnfGfs&#10;TlLbnTS6bb6T93ua1K7daXPkfWkYtZMW6vOdtFg+TjxE94kHza9m4U5i7A5JfNe3O6Tme989fYcG&#10;DGX4Dr2Y+SLD97+U/4WxO/T51c8X3ly4Uly5RlyjbK+4l+E7lCgmqtVeJVZRtTPRvWgCxABH0ZG2&#10;QlyhtPs4cdwn4if/J/7f36///fmLzyvt/uyFZ4ceGDqodlDvqt7U7j0re5qWmhqXSq9ebeF7qULw&#10;ldoXs3537LszzWe0zzCctgf5bmiDfOcr5DvfId+5nk7xfX8ThHy/ExOWE9Zid4bvkJLvI+Xd4hm7&#10;Q9+q4E77WQV3iL5XK5z5RX8ZnoE7je5L06HdIXMd32nL5F3hAfH6C/Ca9a3tOdM5vkMDPQYydofU&#10;fP9T8Z/+e/K/hOxfXPmCNOrKqKk3pjJ2h+xEu1AxlOF7nBhHjjxDdA5wV0bVrgzE7yl6OovOSr5D&#10;yjX4r8SvwO6kv13/m5Lvj514DPguCb5mEOV7j/IeJiUmEAjeqEzai0bLdzgFuBO+kzPVQsrVFO0z&#10;DKftUfIdj/tuCIN85yvkO98h37mezvO9DPl+u6exqfHxnx9vne/kvJLv8CEInrH7F7pVeQbu5L1a&#10;4VQteGJ3GiCeCJ4hO42+2ZNyh/gOl96Z6MElaVYy362NWrodfH8+7fnX8l6jvZrz6qtZr/679t+E&#10;7Mq+vfqt1U0rhu+Qn+jH8B2KFWMLxAIG7iQG7pViZZlYBl/iLror4U5yEB2WicumiFPGiGP+J/6P&#10;8v1D8UMQPFmDf/zk4w/UP0D4Dg2sGcjwHdLjOxU8rUp4vv75M024AN/BIN8NbZDvfIV85zvkO9fT&#10;Ob5L+88g32/7hOeE69mdkB36RJ/v5EA0sJEcl0Zp98/l4DxInbE7TSl4uvSuDLZPbmPPGYjynQaO&#10;/7UNvjNqJ7VxnHiNlUazqiWjtUZG641MNpuo6+nYs/eO3kwDXAc8EPAAm98Dr2a+yvRm2Zsjzo9g&#10;+A5Nuj6JsTu0TlznL/oTtUfJh44JE8NIQHPG7iRq9wqxIkVMgS8heYgeSrvT5opzKdyVvXnjzWcv&#10;PPvQkYeo3UmDagb1rOxJ7U4F38J3teCrhY8Pf6x9nuG0Mch3QxvkO18h3/kO+c71dMj33MNNUdVN&#10;Ubj6frsnKDfogdEP6NkddA5Mpx8SvivtruQ7tTvpqzbsDtE1eEbtNCL7iTLiO7Q7abYgzNUdX5La&#10;va2l92Uqu0MrBaXdacbWxup62Pfo5dCLqf+u/vd738801HcoY3fSR8c/YuwOtcp3yEF0AHxHiBHh&#10;Yji1O5QpZjJwp4Hdc8ScZDGZ2p1cA7MGbyfaWYgWM8WZ34jfMHYnPXtK2utd3YCaAQzfIU2ppoXv&#10;pArZ7uVSD9c+HHk5Uvtsw2ltkO+GNsh3vkK+8x3ynevpkO85Et8bQfDI99s4V65fmeY4rUXqJNA5&#10;swXsDlG7Q8N1fFfaHQLNA9PVdqeNkRHPwB0ap+M7iR5Wsn27K5sjU35hG3xfqoI76e7y/T+H/sPY&#10;HfrqylcLmhYQsq8WV5NWiCtWiitdRBcl3Emg+Wwxm4E7VCqWkrdtUtqdFCAG0D3g7UX7WeKsaeI0&#10;aKo49Vvx24/Ej5R2/6D5g5dOv/TEkSceONCy8wypb2nfHsUtO89AxsXGmkKNUKKwO5wv1q2+y4Jf&#10;eGrhtZvXtM85HNUg3w1tkO98hXznO+Q719MB3xctzzkEdm/E1ffbO2nlaazUWw2wrrQ79KkO60q7&#10;k0bJL2Nl1E4iR5yEMz/p213NdyJ4sgzPqJ00S8V3Egj+V8VKfId8t7wzfPcZ+lzCc4zdSaMus3yH&#10;Jl6fCFi3Eq2Wi8uXictom8XNwWIww3coUUwsF8sp3EvEEgA9MB1kHyFGKOFO8xf9nUQnW9F2rjiX&#10;2J0Ggqd2f6/pvdfPvQ58lwR/9Aml3QfXDO5T0qd3ce+eJS270Eh8L9DoCR7sDgHcdXyHM5anLbXP&#10;ORzVIN8NbZDvfNVZvqdmghQxgyslIzc5PSc+OSMmISUiJmFfWJRfYKirp++O3ch3DqZjvjc0Rlbd&#10;iKxuLD2OfL9t8775+6zUW42xO40cEp4JNgLr1YIHuNPgwx8UdmfgrozsS8PYfaZK7SRycEll5BWu&#10;C9vYc2ZF63aHGLiTOs936JGQRxi4k5R8H3lu5PDTw0nmzdJx39UBuxm7kxLEBGL3VDE1TowDuNMY&#10;uNM8RI954jzG7tBUcSrZi+aD5g+o3UmPH3m8xe6lkt1JdA3eqNBI4rtS8ITvRPBQmXQ6bP8w7XMO&#10;RzXId0Mb4DvIAfwAigBLgCjAFaALMAbE2APr8nKQ71yHfOd6OuR7dkNjROUNEHzp8Sbk+22ZL9d+&#10;yTK9nRi4k42ftWZ3EpxXCp6suzN935HdJ+hHXtUKfGfUTlPznUQET7PQvT/rcvZ1qyTjDSzcSa3y&#10;vd+OfkO8hjB2h5R8fyX9lZfTXib9teivw88M//j4x0xfnfmKgTtpjbiGgTu0T9wXKAYC3Mme8eoY&#10;uIeIIfai/SpxlbloPkOcwfAdGiuO/bDpw1fPvqq0O4mswQ+sHEjtDvUq7mVaYgp819pdl3bPGRp8&#10;CHwvEzTlmrHHxmqfeTj6g3w3tEG+8xXyne+Q71xP+3yfI/M9vPI6CL70GPL9NkxmZebzE59v0XmH&#10;qe1OGtGa3UnKNfhW+Q79KO9Iw6idxNidRN7jiVE7jVE7TWl3ZUukVXnNCo1elrfGd2iQ66AWuHvd&#10;P9htMPSA9wPPxj77YvKL0PNxzz8b8yzp9fTXGbiTRpwcMfv6bMbu0EpxpbvoTuHuI/rAhzvFnVvF&#10;rU6iEyCegTtJuQuNi+gCdrcSrUjqnWeg8eL496699/Lplxm7kx4//LjS7qSexT1NilV8V9odKtTy&#10;XSgVXkt9raC2QPv8w1EM8t3QBvnOV8h3vkO+cz0d8j3r4I2wimvhFddLjzUi33/nwL1tE2ijp/DO&#10;pLY7RHaCV9udBNvbgjtEcU92pOnQ7qSJ8hHiIWb3d3IImlZj1E4DvluoWioYWRkZrWolU2vTHpt6&#10;qOvv3H/Q3kHa9gwauGsg6ZHAR6jaac/HP/92xduM3UnjLo5j7E4Cc3uIHkFiEKjdQXQAuNM8RU8G&#10;7jSAu6/oayvarhZXU7tDy8Xl08XpFO5TxakTxYkfNn/4bvO7b159k4E76aGahxi7k0xyWb5r8jVC&#10;gT7f4ZQIPktwrneG5572WYijG+S7oQ3yna+Q73yHfOd6OuR75sHrYeXXQPAlyPffPeUN5azCO5Pa&#10;7iRyZEkG7iRyxMkvBeHrtu1O+1nxAlaG7DSw+yT9psm70wDl2+I7eWsndeSFrYzd5YxWGhlZtpLp&#10;elOzjWbq+m3vR8murFW+Q28Wv8nAnfTDuR+YPeDNRfMF4oJZ4iw4Yy/aK+FO8xF9GLhDAWKAu+iu&#10;VLsyEDw5+MwkcdLwm8MB7rS3rr31yplXKNxfOPkC2P3+svvvK72vT3HLvu9Qj7weJlkmxtnGQHbK&#10;dyFHkKKCB76T88D3EkFwEA6fP6x9FuLoBvluaIN85yvkO98h37mejvlefy207CoIvvjoDeT775zp&#10;26ezBP+dgeAZuENg9+G64EOG74zdST/IR5ZkyE77RWV32lT59azkDVmVdifv69Rq5qzaSZplGkbt&#10;tNvF99fSXvtvw38Zu5NmXZ8Fal8oLgReQ1PEKRPECaTN4mYG7iRH0ZGxu5PoZCPaWIqWEAN3GnyL&#10;qeLU4c16dif96cKfiN1fPPXiwzUPg91JSsH3KuplmmMKfIeMcnWvXqV8h5R8h1NyQMlSwTzIXPss&#10;xNEN8t3QBvnOV8h3vkO+cz2d4XtI2RUQPPL9d87ZS2eH/TiM9ffvTy14Jd+hzxVr8OqldxoIfrTu&#10;DZ4YvjNkp02W+U6ib9pK1uN/A9+X3za+37f3vqcjn2bsTnq/7n1K9v8d+99HRz+CYOO7Fe9Ovjl5&#10;ojiRqp02T5zHwJ20TdzmLrqD2veJ+/aIe6xFawL3dvgO2y1Ei1E3RzFwJ/2r8V+vnHmFsTsjeNNs&#10;U2J3qWwTsgAv5OnsDuUr+E4ED3wvEZ5Nf/b85fPa5yKOPMh3QxvkO18h3/kO+c71IN/v2oyxGcPK&#10;+3alFDxjd5ry9azqvpf5TvpR3iEeInZvZ+l9ioLvTDN0iKcRuy9m1U67jXyHnop4ioE76e/Ff//P&#10;gf+Q3ql+5++Ff6d9c+EbBu6kqeJUoDljd2iLuGWjuBHgvlpcrYQ7jbE7NEWcMlIcOUIc8UHzB4zd&#10;SW9de+vR2kcZu5MGlg7sVdirxe46wRvlGwm5Cr5DoHlidwXfhTRhesh07XMRRx7ku6EN8p2vkO98&#10;h3znejrke8aBa8Gll0NKrxQdQb7/9kkrT3tq/FMsu29jRPBt2Z00Sl6GZ+AOKe2ubIyMePVe7zSG&#10;7LRpuj1qaLPkvWvIDjYLWt/3/Q7x/ZmoZx4Leoz2RPATSrIre7/mfQbuNHPRnLH7KnHVAnHBZHHy&#10;THHmSnElA3cahfuv4q/jxfFgd9InNz9h4E566fBLj1U+9kD5A4zdocFlg3vm9WT5nmVinGksZOnz&#10;HcpXCB40XyQtyU8/hHzXG+S7oQ3yna+Q73yHfOd6kO93YRqbG9cGrGXBfdsDwX+mIjsNZA++/7y1&#10;XWja4jv0o4z4n+U1eMbx7Sy9q/lOI0eZVK7Kk5bI+76vNGo103WmZtZm6vpu6ztgxwBlfbb26bNF&#10;6g/ef3jY72Ep34cf8nmI9ojfI3/J/QsDd9K71e/+3PgzA3fSRHHiWnHtFnGLjWgDEJ8uTp8qTgW7&#10;k5aKSxm1K1smLoMvGSWOonaHRogjPrr5kRLu/27898uHX36y6kloWPkwxu7QgLwBvTJ6mWaZsnzP&#10;MBYy9O0Omoeo4HPl02KhT1GfqAtR2iclDvLd8Ab5zlfId75DvnM9HfI9/cDVfSWXQfBFR64j33/b&#10;HDt3TFr5ZrR9J/pEpXYSsTvtC0H4SsF3huzKRisCx5Oj03TId/L+rK1GX9vK9KugWaTRmLeS0TIj&#10;YyvjVjNbZ9bbrnerDd49WKl2Zc+EP8PAnfbZ8c8YuJPGXB8z5cIUc9Gckl3ZDHEGQ3aSdKTI5unf&#10;3/xeCXdlVPD/uvEvanfoiaonGMFLdk/vBfXM0F+AzzTRpGogIVOf7/BhtoLvkLxD/PiG8Y03G7XP&#10;y24/yHdDG+Q7X3We77mYAZaSAf+usuOT02W+x+8Li/QLDHH19Nmx2wX5bvjT8ep7ncz3ksuFh5Hv&#10;v3GOnT3GOvvOBYL/VN/un+nbnQaI/7qjpXcl32k/yzvVKF+3yvQb+D5fYNROa4fvUK/NvRi4k/pu&#10;7cuondYO3/9d8e/R10ZTtf949cfPTnwG/e/I/z6o/2DSzUkM3ElTxamLxEWM3Wc2zxzdOHrEjREj&#10;Gkcwaqd9Jn4Gdn/jzBsvNrxI7a4W/IB8rd1JppmmlO9G6UaE75o03cFnQO1gdwgQT3aCJ3yHM0XS&#10;6ZXmK9rnZbcf5Luhjad/CMgB/ACKAEuAKGS+p4MxIMYeWJeHfOc75DvX0zm+X0K+/555Y8UbLLLv&#10;dErBM2pn+rzt/WcYtSv7SRY8aaJMeboYP11Fdtosldppd5HvT4U81db+M3/N++uoM6NA8CNOjvjv&#10;wf9CoHbaZ8c/Y+BOmyPOWSGuALVb3LSYf3P+5zc+H3ljpGR3uZE3WbiTRtwc8dapt56qeoqxO+mR&#10;ikeU6+7KzDLN9OxOSpcFT/kOwYeU75Cs+Xf2v6N9Xnb7Qb4b2iDf+Qr5znfId66n451naq8EFV8C&#10;wSPff9tElEc8MPoBltd3IbIM39bSOwnsTiKvalXava2ld4i8pJVpvLx/PASUb2v1vZ33Z72LfIde&#10;SXxFSfbXUl4jvRj34huZbyjJruyjQx/9dPUnBu40EPyUpik/Nv5I1a5XM7sG/99L//3HiX+8WPni&#10;M1XPMHCnDckbwsCdZpJpYpSmz/dUjXavd8p3InjKdyhfeLT00fgL8dpnZ/ce5LuhDfKdr5DvfId8&#10;53o65nvdVYnvxcD3a8j33zCz/GZJUGZsfddqh+/U7jRAPPR9u3aHyM4zrQaIJ4vxpCldxvfeW3oP&#10;3qXa/d1b28sJL4PaAevQC7EvPBPxDO25qOcYtSv7+uzXjNon3ZwEfXfpu4+OfjTiukrttKYWvg9v&#10;Hv7GwTderXkV7A69UPlCqwvwwwqG9U/pryS7MqMk1u5SafJO8EzU7kD5PEnwSw8v1T47u/cg3w1t&#10;kO98hXznO+Q713MLfD+EfL/lOX7h+PA1w1lS3+U+aQPxjN2VfaXbnYaBO0QORMOonUb43mpA+dm6&#10;w0fSKN8X3m6+2/Ue4DjgQfcHaUNdhg50HEh7MuRJpdppz0Y++6/KfzFqV/bztZ8J3EdfHf3DlR8+&#10;OvbRvw/8m/T+kfdZtSsaeXPk8KbhH1z64PW61wncaSB4xu4P5j3YP7k/1C+lX+/03ozde6T2MI4z&#10;VgteSBKEZH27pwna49IQvstHpPmm5pvTjae1z9FuPMh3QxvkO18h3/kO+c71dJLvUMGhq8j3W53Q&#10;/FAJyoynuyRmRxrG60xfygHiv5VT8l2517s6cnzJVpssH1CSiS7Mz289zeIO+N5jQ4+e1j1brc/m&#10;PkqvM7XFd+i11NcYsiv7/NTnY6+PHXl65HsH36NwJ73b8O7HFz9m1N5S04i/HfkbA3fa05VPU7sP&#10;yx9G7E7qk9ZHz+4pPYzjjYHvxgnGmhQF31M0QqIgCT5dn+8QqJ3yXV6JT76YrH2OduNBvhvaIN/5&#10;CvnOd8h3rudW+I6r77c2N8WbLgkuLKO7NhA8PQB8WxG7KyNHmfxRrn2+M2RXNkVld2Vz22ieoFmo&#10;MVpi1FZmq83M1rReb5veDNmVPb7vcUbttOeinnuz+M0PFGT/T91/3qt9D/pbwd9eTXv1Pw3/YeBO&#10;+/DUh+pdaD658sk7x955vez1F4tYtdNeqHzh6aqnHy5+eFD6oAEpA5R8h6jde6b21NqdBIJX2p1E&#10;BQ+nhO9wBuxO+J4t7ULzXMlz2qdpNx7ku6EN8p2vkO98h3znepDvd26uN16X1MsAusuj+9Iwaid9&#10;obK7sm/knWegVhE/TkV2Zb+N73MFzQKNkblRW7XD914beg1wGMConTZ452BG7cqA6QTu/6r811sl&#10;b72R/cbz8c+TXkh44c2KNxm1K/vk0icU7v+79L/3Trz3ctHLL+a/KFXw4ovlLNxpjxc/roY7qV9K&#10;P63dKdxJ8boF+GQF36FUfb6TBXjCd1nwPfN6ap+m3XiQ74Y2yHe+Qr7zHfKd60G+37mR+M7Q2XAi&#10;R5Zk7A6NUpFdGXnHVvKmreQANcqj0LSz58wk+ZiSDNmVqdRO+818h/pt6ceondY+35+NePaPmX8E&#10;tb+c/DKFO+31zNcZsiv7z7H/ELv/o+Efb1S+oYU7rYRVO/Rc2XMPZTw0NHEoo3ZlvZJ7mcSbsHyH&#10;4o2Nko307E7KUNgdIgvwhO+ZgnG2sfURa+0ztbsO8t3QBvnOV53le0oGSBEzuJLTc5LSsuOS0qPj&#10;U8Kj44NCI30DQlw8fJx3udg7IN8NfTrke8aBa/uQ779pPrP8jEWzofWJHN0bvv2ld4jYnQkoD40W&#10;hAm6GLtDwHfG60wqtdPa57uplSlDdmXt8P2+Hfc9FfoUSP3p8KefDHkSeizwsaGuQ0n3u9z/TPQz&#10;jNppLyS88NfivzJqJ/2z5p//qP7HO0ffebX41ZcKXmLtTlIswD9f/vyzJc8OTRo6OG4wdF/8fYza&#10;SX0S+piGm5rEtMb3OGNNvP7SOylJXoOnfCfnCd9B9lnCx5Ufa5+p3XWQ74Y2wHeQA/gBFAGWAFGA&#10;K0AXYAyIsQfW5eUUIN95DvnO9XSK7yXI998yb89/m+WywUZe2Nr+0jt9JWurKQ9TM04R0Xz7fJ/B&#10;kl1Z+3w3tjBmyK6sLb7339YfPjV41+BH/R992PfhIXuHqHs06FFG7cpez3r97dq3Gbu/UfjGC2kv&#10;PBHzxNNJT7NkV6ZbgH+h4oWHMh4icKcNTByotrtZuJlpmKlJZCt8N4oy0kRohAQV32NlwSv5niLv&#10;UUP4nim8VPJS/uV87ZO1Ww7y3dAG+c5XyHe+Q75zPZ3j+2UIDxx5S+OR6HHfN/exSjbwQPDtIJ7u&#10;OdNqrR5lEiIHmgTEkzd1atXxs1myK7stfO9r17f3pt60Xht79dzQs599P6XXmYa6DWXIzvSP6n8Q&#10;tf9j/z9eTH8RAriTnox78rnM51i1Kyt58Ym8J4alDmPsDt0Xf9+ApJY94PvG9yV2J7Vqd6kY/QX4&#10;eJnvcYoF+GRZ8/K6u3a/mmxh09FN2udrtxzku6EN8p2vkO98h3znem6B7/iuq7cyKzxWsDg28MiO&#10;NLSR8r40lPJfq7yujOw8007j222GLPg20vyqMVpk1FbG5samq0xbsjIF0Le01Ljn+p4g9bYC2SvJ&#10;rmyo69B29p+BT72R/8brua8/GfskROFOeyblmRfzVGrPf/G5nOeeznh6cNjgwbEs3GlkAb5fYj+z&#10;iBa4a4swNY7V8T3WWBMp2x2K0l+AB7gD3yFQO+E72J1E+Z4uTD8w/XLzZe1TtvsN8t3QBvnOV8h3&#10;vkO+cz3I9zsxB08e/PfCf7M+NvAYvpOG6w40eUf5Pll+YWtbzRQ0czVt9qtGz+uqfjPfoYf9HmbU&#10;Dj0e+vij+x590PvB+z3vZ8jO9ELOC4zdH0189MGoB+8Lvg8aHMmqXdmA+AE9InuwdpcziZJ2oTGK&#10;NWqxOxV8vCAhntqdLMCD1FMUfE/X8V0WfMmVEu2ztvsN8t3QBvnOV8h3vkO+cz3I9zsxaeVpLI4N&#10;PEbtTJ/qXtjKqJ32o8rrTIzXmbqQ79s75vtzcc9BjwQ+MsxnGHS/+/1D3IZIuQ95KOghhuzKnk7U&#10;7gH/Qt4LT6Q+8WCkFu7aQu4bHMOqXVvs4J7BPRm1txRuahyjWHdXJGEd+E7tTkrU7TlDAsor+J57&#10;vvv+ika+G9og3/kK+c53yHeuB/l+J8Y6wJr1sYHHeJ0J+D5C0Uj5ZawQXZJnsM40VuV1pq7jOzR4&#10;92Al2WmDdg4atGPQw/4Pt3hd1TD/YQzZlT0Z++QzGc88lfbU4NDBenDXNTiKhfuAyAF9Qvr08O8B&#10;mQWr9pyRMwk1MQrV7fLOFK5h7Q7FK+wOgebhFOwuv5h12Oxh2mdt9xvku6EN8p2vkO98h3znepDv&#10;d2L6fN6H9bGBx3idibxXqzpw/Cg5EHxbL12F2uf7L/I7OjFkV/b7+G5mZcZ4nUnJd/B6f4f+pN6b&#10;e/ey7TVw50CG7MqGeg19NPxRRu20B4MevD/wfobseoXcp7R7/4j+BO7aAnuYhrZm90Ajo4DW+S6E&#10;CEKEiu9R+oIHvifIdocShWFuyHfku6EM8p2vkO98h3znepDvt31OXTjVe2Rv1seGHIN1dYzamb7Q&#10;rcTTgPI/6uqQ7xNVXmf6fXw3WW7CeF1qfc8e63uQBjoP7LOlD4mQXVlvu96DXQYzalf20D69/Wce&#10;j3780chHB3kNgvq794cGBQxi1a4sQhL8wKiBvYJ69Qzoqcd3/x6mIXp2N95nTOwuFawSfJhGCBaE&#10;UEGI0ed7pCx4sugOxcmlaPk+NGvomYtntM/dbjbId0Mb5DtfId/5DvnO9XTM9/prwcj3W5nhK4ez&#10;Pjb8GK8ra2vpnTZKty9Nq30nCD/Jx46kjesCvvdY20N5QEkTSxPj5cakHht6MGRnap/v0ONRjwPc&#10;Hw57+A/BfxjiO6S/W39lA30GsmRXNCh40IDwAWq4awtoefWqZHcCd1KQkSZcZXeScgEe4A58h4Ds&#10;Sr7DGZnvQpjwvfX32uduNxvku6EN8p2vkO98h3znejrF99IrwaXI984Ol3xn6jzfP5cPK8mQXRnZ&#10;r0bZaPlg8LSxikPCM3AndZrvRouNjBaqWiy9M6vxCi3W1QHlGa8z9Xfsz3id6X6/+6GBngMZuNPu&#10;28eqndTXp29vj949vFVqV0T2gGftLqcJ0dodCN5id4guwMMpsTtZgAeyk+PSkJDvyHcDG+Q7XyHf&#10;+Q75zvV0mu9XkO+dmVMXTr2z8B1Ww5wGdmdetKqO7DnTTmq+M4Hg6Vu0Klflae2/Yys0W9DM10j9&#10;2loLNIzXmTrkex/7PozXB7sOvm/vfYP2DOq1tRfU26E343WmQYF6+88MDBrY369/T9eePVx6SLn2&#10;6OHHqp1mGmBqHNSK3UmaMP11dxpgHfgereA7BFviFXwnx4lPEL7PRb4j3w1ikO981Xm+52AGWHI6&#10;/LvKiktKi45PDo+OCwqN8A0IdvHwdt6110bS6wIAAP/0SURBVN7BCflu4HMLfD+CfO947ILtWATz&#10;Hgh+uO4A8OpuL99brcO9a2ZJb+3UZvPl5XmV2mkmK016WvdkyK6st13vQbsHSWp3GTxg5wCor1Pf&#10;nlt60kDw/fb0Y8iubIDHAAL3QUGD+vn26+mmgzvNi1U7ydTb1MjNyMiHVTtN49ea3UmM3SFiesp3&#10;oDzwPVH4c/ifSw+Wap/B3WmQ74Y2Mt/3gh9AEWAJEAW4AnQBxoAYe2BdXk5BKfKd45DvXA/y/fbO&#10;Pch3mnp3mpEd7TnztSB8r/K6sh/lnWcYrzP9Tr7/qjFabMSQnclsjRlDdqbeW3r33d63j0MfpdqV&#10;9XHuw5BdL/f+g/wG9fXp28ujFwt3khsLdzNfM2NPY8nukIeRkT8Ld0iyu7dK7aQgQToKDcP3cNn0&#10;lO9wngjeTtgdu1v7DO5OQ/gei3w3mEG+8xXyne+Q71wP8v32zr3Md3UgeHLgyLZevUqOQtNOwHcG&#10;6+ruLt972vTsuVGqh3UPEysTktk6s552LNmV9Xbs3d9VpXa3/v1c+/Xd07f3rt5mTmY99qrUrsxT&#10;B3c/M2MPHdxpviq7+2oEL0HKT2V3KFAWfITC7nCegJ7ynZwHvkcLuw8j35HvXT/Id75CvvMd8p3r&#10;6ZjvB5DvnZ0Tl098aPMha9x7u091e9eM1KWkPCd8N7GUgG62XspklZbsTD029WDIztR3d18l3Pvs&#10;7tNrR6+ejj1Nt5qSzHaZsWRXJvPdxMukFbtDHm3YHfKRpU7hvk+2e4BcqILvYTLfIWJ38qrWaHkP&#10;+Bhh95FuzXcI+W4Ig3znK+Q73yHfuR7k+22cssNl0pFYGODewxG7MwHlP9MF9wbjdaYu4rvREiPN&#10;Yo0y4xXGjNeZOub7LpnvrlI9tvcw22ZG4U7qgO+uPUzcTVi1K/OW7e5vJO0wQ+1OAqlTvlO7K/ke&#10;rrM75Ts9oGS8xPfth7bfFG9qn8fdZpDvhjbId75CvvMd8p3rQb7fxilrKGOBe2/HwF0d3bWG9pV8&#10;JHja94rjwbe6E/wEFdbVUb7PUx1WkjRfY7TQSLNQ004d8t3M2ozxurIem3uY2Zr13tmbITsTS3Y5&#10;sz1mprtMjRyNjHaryK7M08jIz4iFO22f/ro7DeAeITue8j1M/3jw5PiSMcKha4e0z+NuM0q+JyLf&#10;DWCQ73yFfOc75DvX07l93+W3bUK+dzTdi+/ksJLtx9hd3Zey4EnkLVqZfpJX39tPFrzUTEGY3noS&#10;7lVkV9Yh3yGG7CSzTWamG01NNpgYrzVmsK7ObIfeArzZXjOTnSbGTsaS3UkM2WmuRpo9GsFDpXaa&#10;X2t2h4L1l94h5R41JOQ78t0wBvnOV8h3vkO+cz2d5Hsw8r0T8zfnv7HGvYe77XxvNTA9cxh4dZNY&#10;rKvrkO+aRRoG6+q0r16169nDrodE9vUmkPE6Y4C7to0dCX67dgG+FbiTdqrgDoHdd2s0OzWCm0rt&#10;NHdB8FfZnaS0OwSgh1Nq9zCZ75HCoavId+R7Fw/yna+Q73yHfOd6Osd3eecZfNumjuYhm4dY497D&#10;3Ra+kyNLttNd4/vCDvhuvNLYeJWx2SYzk3XSQnvrbeiI7w6mprtMTXfLu8q02g6V3XcbAdxprNoh&#10;T0Fivat8noE7gN5H3qlGyfcgeQs9KA3wXd6RZmfDTu3zuNsM8t3QBvnOV8h3vkO+cz23wHdcfe9o&#10;uhHfO2N35WEl24rBurou5TuQ3WiZEUljodEs07BeZ1pnbLLZhCW7LuPNxka2Rkb2KrIrczIy2quF&#10;u2avhiy66+WqL3hqdzXfid295TNKvpPPhst2J/vVyOdfSH5B+zzuNoN8N7RBvvMV8p3vkO9cD/L9&#10;Ns5DY7vT6jutLcp/rsK6Ogbr6m4X3+exWFdnvMLY2FJuubGEdWiJfks1xmtUZNfPZJM+3+1NTexN&#10;NDYaqY1SRnZGRttVale2S9pbBhDPwp20WyORndjdXQd3mq+C7wB3WqDO7kG6z4bplt6R78h3gxnk&#10;O18h3/kO+c71IN9v4zw0ulvyXRlQnmZIfIcYrEuB6RUJcwXW66qMVhoxXmcysTYBsgPcTbaYkOV2&#10;onZlRttUZKeB7LcZaZxValckMb1Vu0Mge6Jzv9b4vk/3WRLwnRyRBhAfgXxHvnf9IN/5qrN8T04H&#10;KWIGV1JadmJqVmxiWlRcclhUXGBIhI9/sIu7t9POvVu2Id8NfZDvt3GQ73p9Kh8DnulO8H2CIExj&#10;sa5Os0AjzBH0Iserod0OvkNGNkZGm4zglFE7rS2+a7ZqNFs0GjuNxokluzKJ6a3anaS2O+SrOiQ8&#10;RN6HlRSGfEe+d/14+oWAHMAPoAiwBIgCXAG6AGNAjD2wLi8b+c51yHeup0O+ZyLfOz3I91vuc0H4&#10;Qu5LQfi2tUDwYzvRZN0x4CcKwi9txGBdXWf4vsKo9f1nVktplmuk1rJeZ7PR6MF9u5GRg5GkdmUq&#10;tWtz1gjbBWGPSu00Bu40utuMMgXfH0t4rPpStfap3D0G+W5og3znK+Q73yHfuZ7O8D0E+d6J8Tvg&#10;1+/bfixPsfajfG8rYD3zRq2tNk6FdXUM1tXNFjSLWK+rM16lI/saYyMrIylLIy3cSStUXle3VRb8&#10;dsWKOxOjdmiHRnASJLu3w/e9cgzcIU/5VAl3Pzlid3JomjBhWtE07bO5ewzy3dAG+c5XyHe+Q75z&#10;PZ3kO4R8b39Gx46WuMnwFGs/g+L7LEEzn8W6OuC70SojzUqNlFLttM7wfbNGs60NuJMcVHZ31Nkd&#10;AsczcHcRhN2CsKs1vpOj03jo891Hn++wJRT5jnzv4kG+8xXyne+Q71wP8v12zWj/0dKhEhmeYu0E&#10;dxeDdXW3ke8zWKyra53vi3Ut1Ai/ChpzldfVWam8TrLWaDZICesEja2K7Mrspf1kWoE7TbkAD3YH&#10;uNMA60q+w4eQu+x1YneyczzZIR7yl0O+I9+7epDvfIV85zvkO9eDfL9dM9pmNMtTrP3uMt8ns1hX&#10;R/kuLBaEhbp+1W++wGJdnZrvMtmFtYKwWpu0kSE703aN4Cy0bncIPsWsu7fKd7L0TiIHhqfHg4cC&#10;ke/IdwMa5DtfId/5DvnO9XSe70XI93YH+X7LGQLfZyqaIb/4dZ4EdJbsyjrJd2tZ7XBqrZHUvqYF&#10;7lq+w6cYr9M2azS2GmGLiuzKgO8Ad2bdnQSa95B1DqfU7kq+E7sTvkOE7yHId+R7Fw/yna+Q73yH&#10;fOd6kO+3a5Dvt9zd5zsAXXk0ScA6bGSao/I6E/DdQuV1das1mvUahuxMre8/A3DfKAjWcttUaqc5&#10;yHvAM3CnAdwZu0OwxVdhd4jAneSNfEe+d/Eg3/kK+c53yHeupxN8vx5ShnzveJDvtxw9MHw7L2D9&#10;DXwfLwg/txZsn6LCuroO+Q4tbHMBXlgqCEvkVrJYV8fwXdgkCDY6uHfI9y3yfjWM2mm7VXYnkUPQ&#10;0OBDAD3yHfluGIN856vO8z0bM8CS0uDfVWZsYmpUXFJYVKzM930u7l5OO/ds2eaIfDfw6Rzfr0LI&#10;9/YH+f7bU75XKxPgHgTfYSD4MbpGtxEInpF6q90q35dpk8huLkg7zZPgvBXrdSaNjQx3sqsMXXFX&#10;Bppn1O4gCFtlu9vJpztUcIfIHvMM3CEX+QWsSr7Dh4TvcN4L+Y587+KR+b4H/ACKkPkeC64AXYAx&#10;IMYeWJeHfOc75DvXg3y/XYN8vyN9qnqj1lb7XoV1dZ3k+wwV1tUtEDRLNVIWGj2yM3XEd2GNoNnU&#10;BtxJ8Cml3bfJalfG8B0+JHaH9qjsvltOaXdX5Dvy3YAG+c5XyHe+Q75zPcj32zXI9zvSbeT7GEGY&#10;oMK6uikqrCubo3vN6wIV1tW1z3f4rKXK6+rA6GTR3V636K5MyfedOriT4FNquyv5Tg5c49G9+Z5b&#10;HVuDfDeUQb7zFfKd75DvXE9n+B6q5fsN5Hs7g3y/I91GvkPjVVhXp+T7XF2z5VV5ZfBZBuvqzFVk&#10;XyW3QhCW6wLEM15nspXtroY7CbbTdXel3ZV836uwO+U7bCd8hzO+8k7wwPdC5DvyvSsH+c5XyHe+&#10;Q75zPZ3kO4R8b3+Q73eku8/3iTLWSQzZld0q38laO1U7rX2+r5NPGbIrI3xX2x1ykuGuXHcnuctY&#10;J3ZX8t1TmJbfXfle05xYh3zv+kG+8xXyne+Q71wP8v12DfL9jnQX+A4blY1TSb3VZsnv6MR4nQn4&#10;vkpW+wr9FXdlbfF9ve5Q8XC6SaV22mZ5pxoG7jTA+h59u5MtdOmd5IV8R74bxCDf+Qr5znfId64H&#10;+X67Bvl+R+ok379VSR1SHlmSNFZeXIfT9vtFhfVWa4fv5O1a58mnjNfVrW0D7jQbldohgLut/Ck4&#10;w6id5CC/jJWxO0lpdxet3QV3YVoW8h353pWDfOcr5DvfId+5HuT77Rrk+x3pE/ndnTrTd/oB6L9W&#10;9aM+09vqN/N9vi660/wt8R3gDueVcCetk43O8B3gvlGuVb5vk/ergdNd+nDfKZue2n2vfAE4A3x3&#10;Qb4j37t4kO98hXznO+Q714N8v12DfL9Tfdq5GKm3GlmA77BO8p0cfGaRbqEdomqnwWWWqbzOtKK1&#10;FXcmync4Q97didgdgvPAdLXdSeB1ane6izycJ3zfI18AEI98R74bwCDf+Qr5znfId64H+X67Bvl+&#10;p2KY3laM1NvqJ32pt1qHfJ8qN03/6DRtZa7yOm2pHNlFnvE6E+G7rULtyra2YXcl35UvbyUr7qB2&#10;+Czhu/wh8h353rWDfOcr5DvfId+5HuT77Rrk+52KYXpbMUxvq87wfZysczXZ6atdJ8pNUkm91Vrl&#10;+zJBepdWutdNh3xfLy+6M2qnEb7TN2RV8505NA3hO5wi35HvhjTId75CvvMd8p3r6ZDvWQevh5Yj&#10;3zse5PudimF6WzFMb6vO8P1nmebT5QDrcB4iZFfWSb6DzinZIQuF2mmwkfE6DWS/Uo4huzKy/wwD&#10;dxKAHoCutDvhO7U7BOdB8MD3TOQ78r0rB/nOV53le1IaSBEzuBJTsxJSMmMSUiNjk0IjYwOCI7z9&#10;9+1183LcucduK/Ld0KcTfL8RBnwvR753MMj3OxXD9LZimN5WrfJ9jH7fyxsZrKsDvs9SYb3VlslA&#10;N1epnbZEpXaIHHSS0L8dvpPXvNqp4E6yl1+ryvDdSWF3EvB9jzAtDfmOfO/K8fALATmAH0ARYAkQ&#10;BbgCdAHGgBh7YF1edj7yneeQ71xP5/h+DUK+tz/I9zsVw/S2YpjeVsD3n+VD0CgDrzN1hu/QNJXU&#10;lc0RhJlyDNbVqfkOXlceKh7Or1XBHQK7w/Y1bfB9s7y7PGP37TrTE7jvkM8j35HvBjDId75CvvMd&#10;8p3r6ZDv2Q03wiokvhcfRb63N8j3O9UnnetLVV+oDi4JfauSeqv9Zr4D2WfLq/Jk3xvSIpXXmczl&#10;928CtcMpwJ2qXRl8loH7OhnuJDjP2J28ztVG3ideaXfyWcp32EL47ox8R7538SDf+Qr5znfId66n&#10;U6vvwPcK5HsHg3zv4himt9Ud4jshOzRDH+6keSqvq1uq2FWm1ZR8X69vdzXflceoUR4Ynr62lfAd&#10;Tsm7OyHfke8GMMh3vkK+8x3ynetpn+9zke+dntGxo6XlXsaU2F2LYXpbdZLvPwjCBBXW1U2V940h&#10;h6ZhyK6sw/1nfpVPGa8zUb6Tg8QzKfnOHF+S8l358lYgO7Rdx/ddgtEOo3m587TP5u4xwPe43OoY&#10;5LvBDPKdr5DvfId853o6v+878r392Vy9udc3vVhTYncthultNVIl9bZS8/0XeSM0Tt6HnkSPUdNO&#10;rfJ9kfymTnSvmw7f4Ak+y5Bd2VrdseGVcCcRvgPTqd0J353kjYTvO4UXfF7QPpW7zSDfDW2Q73yF&#10;fOc75DvX0+HqO+773vl5aPRDrCmxuxbD9Lb6DXwHrJPGKtRO+w18B6nPb+1dWpeoyE4jB66xVKld&#10;2Qb9d2OlAd8Zu0PU7hDg3rlb8x1CvhvCIN/5CvnOd8h3rqfjnWcI33HnmU7MQxOR710Xw/S2aovv&#10;3+n3tXwEyZ/lGK8zdZLvi+SA7Gq109R8X6Z7W1bi/nb4vlo+ZeBOAtMzdoe2Kfi+XdL8C97dmu8J&#10;yHcDGOQ7XyHf+Q75zvV0ZvU9vOIahHzvcB7yQr53XQzT24ry/VtB+EbRl4IwSr/RKqm3Wvt8nyYI&#10;U+RmqLCuTsl3Bu4k2K4kO4m8r9MK1aFpSGRH+U0KuNvJoCdL8pC9HPDdHfmOfO/iQb7zVef5noUZ&#10;YImp8O8qIyYhJTI2UeZ7uLd/EPKdl+kE3xvB7mEV10qQ7x0N8r0rY5hOYw4PD30lx2BdHZiekXqr&#10;jZONzqgdArKD7Mke81D7R4gnzdfZvZ33eFLCHbKU4U5S832D7mJKvoPdreUI38HxyHfku2GMgu9B&#10;YAmZ74mgCzAGxNgD6/Ky80uQ7xyHfOd6Osl3CPne4bwd8jZrSswAY5jeVl+qpN5WhO9wCk1WvM5V&#10;WWf4PkeGO+N1Jgp3KwXcSatklBO4wxl6SYjyndqd8B222Mp83ya84IZ8R7538SDf+Qr5znfId66n&#10;Q77nAN8rryPfOzNlDWWsFDEDjGF6W3WS76Nlsk9pjezK2uc7OWz8DBXW1YHFV7dmd9I6nd3JW7Ey&#10;fCfHpaF83yZv0fHdItNC+zzuNoN8N7RBvvMV8p3vkO9cT2f4HiHx/TryvcNBvvMRw/S2ap/voPYf&#10;5L6Xj1HDYF3dJBnojNqhOfILW+kuNwzW1YHdyZ7urQZ8V9ud8J2xO7RZtjsEn7IXDl06pH0ed5tB&#10;vhvaIN/5CvnOd8h3rqeTfIeQ7x0O8p2PGKa3lZLvgHUSc4AaUmf4DgHTqdpn66udtkDlddpCeed4&#10;uABDdlqrL2wlkQNKKu2+QWd30hbkO/K96wf5zlfId75DvnM9HfB98fKcQzq+H0O+dzAnL5z8ZMUn&#10;LBYxQ2ukSurqPpf7Ue4HldeZwPeM1FsNvD5HXoOHGLXT4FOM2iECd3LQybb4DnZf0saRJVfpVuVp&#10;6+VVfAL3TbLsNwuHLiLfke9dPMh3vkK+8x3ynetBvt/esQu2Y7GIGVrDVViHRsjblX2mYnpbge8Z&#10;qasbpzt8JON1JobviwThVx3c2+E7PcSkmu/AdLjAWpXdwfSE77Blo9BrS68jl45on8TdZpDvhjbI&#10;d75CvvMd8p3r6TTfbyDfOzPIdw76VF5ZB6ArjybZanAxRuqt1irfJwjCeDn6xk+wkcG6OsL3hTLT&#10;lWqnMXwHuFPrQ8r9Z8he8uRIlEq+A9xJYPeNsuathd1lu7XP4O40yHdDG+Q7XyHf+Q75zvV0hu+R&#10;VTdkvjci3zsc5DsHfaJielv9Nr6PE4SxbbxdK4N1dTMV+8m0GuU7oLzVo0xSvlO7K/m+TsH3TfIe&#10;8JCNsLsU+Y587/pBvvMV8p3vkO9cTyf5DiHfOzO7Y3b3/rw360XMoLrtfCcHnyFkb1XtNAbrNHLM&#10;+EnyMSjnKrDeauayyNt5XyflujsJNjJ2h8uQpXfg+0ZhdxHyHfne9YN85yvkO98h37ke5Pttn+Er&#10;h7NexAyq28L3bwTha11fqZjeVozaIVA7c8x42Mh4XdlseXmeIbsyK5XdSWsVdodA7WB3uac3Pp1a&#10;nqp9+nanQb4b2iDf+Qr5znfId66nQ77n6vheinzv3CDfDb3fzPdv5aNJkkYJwhe64Pz3Kqm3mhLu&#10;oPZJrb3ZU1t8p0eIh/MM2WkLVGonWcisV/J9nY7vq4Xvw77XPne72SDfDW2Q73zVWb4npoIUMYMr&#10;ISUzPjkjOj4lIiYxJCI2YF+4l1/QHlcvxx3Idw6mM3yPQr7fyiDfDb3O832kTHZ6dBrqdXVwMUbq&#10;rQb4JjvJtPMWrQzfyXHilYesaZXvC3WXZ+AOgd3N9fm+Ut6dBuwO55cK329CviPfDWIkvu/YA34A&#10;RYAlQBTgCtAFGANi7IF1eVnId65DvnM9HfP9cGNUNfL9FmZ3zG7T4aYsGTHDqVW+w0Zl5JLDVUxv&#10;qw75PkY+hPx4FdbVKfne6rs7wXYl3BfJi+70+JJKuC/Tvbx1hb7dYTvwfZ1k+j5r+3gkemifu91s&#10;kO+GNsh3vkK+8x3ynevpJN8h5Hvnp8/nfVqwiBlajNQh5gK038/30fJ+NRDZ96YzR4gnQJ/bxtuy&#10;Qkq+qw8Mr7Q7fXkr5TuxOwR8Xyt9OGzuMO2ztvsN8t3QBvnOV8h3vkO+cz2d4HtTVLUkeOR75wf5&#10;fu80QiX1VqN8HyOTnagdNjJ1hu9T24Y7ifAd4N7qISap3QnclXyHU9hOIpRfKXy09iPts7b7DfLd&#10;0Ab5zlfId75DvnM9HfI9j/L9OPK9szN9+3RWgRindZ7vP8o6J6vsbdUO38frDhg/UeV1JjD6grYP&#10;Dw92Z97LifCdrruTyJblQsnxEu2ztvsN8t3QBvnOV8h3vkO+cz2d4Xu0xPfG0uNNyPdOTlp5GqtA&#10;jNPa5zt8luw6D+cZqbdaW3xXvs0TnJmqIjttmrw2z5BdmXlrh4QHrJMleRKcl5fee83sVX6oXPus&#10;7X5D+B6NfDeYQb7zFfKd75DvXE/HfD/SHL1fEjzyvfNTeajypckvsRDEeEzJ95G6PlPtPQ8X+0aF&#10;dXWU7xN0y+2E7ExTVGqHwPTkkDUzVGQnzZE/xcAdmi+DfpkuOL9Eu/S+KW2T9inbLQf5bmiDfOcr&#10;5DvfId+5ns7yfX9jGfL9VmaFxwoWghiPDZexTmLIzvSlCuvqCN/JTjIM2ZUxfAe4T5bhTmqV77N0&#10;F1bbfa4+3xfo+G6BfNfyHUK+G8Ig3/kK+c53yHeup0O+5x9pjpH43oR8v6XZXLu55y89WQti3MUY&#10;vZ3a4fs3ur5W7CTTTpTvdMVdGWyZrYA7nFceFV5tdyXfYSPh+1Lh3Z3vnrt6Tvt87ZaDfDe0Qb7z&#10;FfKd75DvXE+nV9+R77c8b89/m7Ugxl2M0dupVb5/JfeF/Aau0Cj5Fa4M1tUB35kVdybC9znyGQp3&#10;Jd8XKuxO+U7sDp+ykAT/scvH2mdqdx0l3+OR7wYwyHe+6jzfMzEDLCEF/l2lR8cnR8QkhETEBOwL&#10;8/IL3OPq6bhjt93W7ch3A5/Or76Xn2hGvt/SvB2EfOc/xujtpOQ7faNWonZl8FkG60zg+19UXmcC&#10;tQPKlYvuNGJ0wD21O+E72Q7BmWWC6VLT5APJ2mdqdx2G777I964eme+7wQ+gCLAEiAJcAboAY0CM&#10;PbAuD/nOd8h3rqczfNfu+458v8U5de2UtK8zw0GMrxijtxNg/SsV1tW1yvcxcvRQ8eNVXlcGuJ+m&#10;UjsNgK6EO4nAnWYu9FzaU/s07caDfDe0Qb7zFfKd75DvXE8nV98h5PutzvWb1wVXFQcxvmKM3lZw&#10;yREqqbcaw3dQ+4+qo8W3xfcJuoPVtHpoGjA9bGfgDs1RwP1XeYu5MNprtPZp2o0H+W5og3znK+Q7&#10;3yHfuZ5O8b0G+f5bpllstkyw1LMgxl0M0yHmArRb5Tuo/fs23uZJzfdfBL1jw6v5DnYnF1PCHZoh&#10;H5SG2n22/HatC4Xkuu6+5wwM8t3QBvnOV8h3vkO+cz2d5XsN7vv+WybzYuajax9lnYdxVIdqp3WG&#10;7yPlg8+MVnmdScn3CTLcidpJ8KHyfZ0A7pNkuJMo3MkRaeCzlO+wEc4vEp5c9WTx0WLtc7QbD/Ld&#10;0Ab5zlfId75DvnM9HfF9BfL9d84sp1ms87B7snb4DmofLvep/CGDdXWE73RXGSb4FLX7FH27A+uJ&#10;3YHpAHcS4TvZCM0XlkYu1T47u/cg3w1tkO98hXznO+Q719MJvt9Evv+eWVSyyPhHY5Z62L1Xq3yn&#10;b/ZELwYbGayrA77/3PYR4gnfQepwhsKdNFNld7jkr/KBaHR2N/nVZHXcau2zs3sP8t3QBvnOV8h3&#10;vkO+cz0d8/3ozVjpTcWR7799Xln/SovesHs1wveR8pnhqs/S2uH713IdHhsemA52V6qdBnyHqN0J&#10;3+m6O3xqtvDWlre0z8tuP8h3QxvkO18h3/kO+c71dJLvEPL9N8+OAztYw2H3Xp/Kau9wL/lW+f6l&#10;HH13p3b4/oO8Ks+onTReZr3S7tBkhd2B8nMEn0If7fOy24+W7/uR74YyyHe+Qr7zHfKd6+kU32uR&#10;779rTp4/OfS7oSzjsO4Z5fs3csr3ZKWp+a48viR8yMB9gmx32D5J3+7w4UQd38mrXWcKV25c0T4v&#10;u/0g3w1tkO98hXznO+Q714N8vzvjGu/KMg7rnoHOgeCg9lbfk5Wk5Lv6wPAM38HuP+ve+Inynbyk&#10;FT41Q7Y7nMKWGcJ/t/33RtMN7ZOy2w/y3dAG+c5XyHe+Q75zPZ3le21zxUnk+2+f+hP1/174b1Zy&#10;WDdsRLtwJ1G+/9DageGVfCfHlCR2H6fbeWayjvWE78Tu8KlZwr7ifdpnJI6S7/uR7wYxyHe+Qr7z&#10;HfKd60G+37UZYzOGlRzWDftMhXV1oHYQPKN2GuE7YJ2onQZYJ3YncIfgYmQLNEX4xfMXXHpXjh7f&#10;a5HvXT/Id77qLN8TUkCKmMEVn5wRl5QeFZccHp0QHB7jHxTm6Ru428Vzu/PuzfbId0Mf5PtdG+9k&#10;736j+rGYw7pb7fN9pHyBr1VkVza6NbtD4PUpCrtDstoJ34csGIJL78wg3w1tgO8gB/ADKAIsAaIA&#10;V4AuwBgQYw+sy8vKQ77zHPKd60G+3815eMzDLOaw7lZbfB8hH7uGHLjmKxXZaaPk3WkYuENgerIq&#10;T+0+Xid4aILwouWL2mchjm4I36OQ7wYzyHe+Qr7zHfKd60G+380pbyjXkxzWDWP4TtTOXEbN96/l&#10;I0vC5eFUDXeypw3wndp9nPx6Vp3dhbHC4bOHtc9CHN0g3w1tkO98hXznO+Q714N8v5tz6sKp4SuH&#10;s1bDulWE7yPlg8S39e5OSr5TuJMYvoPdv5MPQAmnSrvDdsJ3+cMv7b68ePWi9lmIoxuJ7zlVUdVN&#10;yHcDGeQ7XyHf+Q75zvUg3+/yOEY4mn5mynIN6z59oovZrozyfZTqqPBKvv8gX4YcP57ynZj+R5nv&#10;8OHPgtlPZh4pHtrnH45iCN8jq5uikO+GMch3vkK+8x3ynetBvt/9GW6JC/BY24HRmRV3ZYTvoHOi&#10;dhpsGa+DO0m2uzBW+GH3D9pnHo7+6PjeGFXdFId8N4BBvvNV5/megRlg8cnw7yotKi4pPDo+ODza&#10;PyjU0zdgt4vHduddm+0dkO8GPsj3uz+ReZE9RvRg0YZhpBGtvQ8rbZQgfK9YdKeRY9FQu0Ng95+F&#10;AT8NiK+I1z7zcPQH+B4LfK9qjAS+1zT5Bkci37t2PPyCQQ7gB1AEWAJEAa4AXYAxIMYeWJeXlVeM&#10;fOc45DvXg3zvknlmwjMs2jCM1NahaUbKL3L9WgV3CEyvhDvgnuz7/oMQUxyjfc7hqIbwPQL4XtUY&#10;i3w3gEG+8xXyne+Q71wP8r1LpuZozZ9n/Zl1G4ZBar6PkDeSzzJw/0peqge+k3d6InaH7fJK/Jvm&#10;bx4+jQecaXNkvleGV95AvhvIIN/5CvnOd8h3rqdDvhcg3+/MrPBc0SI2DKMp+U5W3JWvc1Xa/Uv5&#10;AhCQndj9Oxn0QHl56X1T9Cbtsw2ntZH4nl0ZXnE9oupGzP5G5HuXD/Kdr5DvfId853qQ7101V29c&#10;fWvdWy0swzCS8siSzKeA8gTuX+vgDsGFQe3kKDRgd/jUD4LRj0ZT90y91nhN+2zDaW0I38OA75XI&#10;d4MY5DtfId/5DvnO9XSG73HI9zsz205vExariIZ15z6R+U53lWEapTgoDeU7fPi9vB3sDgHufxB6&#10;jumpfZLhtD3A9xiJ79fCJb7fQL53+SDf+Qr5znfId66nk3yHkO+3fW6KN1elrmKJhnXn2j8k/Ah9&#10;uJOI6YndoW+lxXi7SDvtkwyn7SF8Dy2/FlZxParquu8+5HsXD/Kdr5DvfId853qQ7107WVezHnN7&#10;TDIZAzUMYwLWA9+VcIcPP1XAHRz/hcT3p6Y9VXKwRPsMw2l7dHy/GlZxDfjug3zv6kG+8xXyne+Q&#10;71wP8r3LJ+5y3LBJw1irYRjTcH27w4dkqZ7YHf4H+Jm0DP/4lMdTylO0zy2cdgf4Hp1dGVJ2JbQc&#10;+H4N+d7lg3znK+Q73yHfuR7kuyHMP5L+wVoNw5iUfP9UtxHUDnb/Qra7fATJjyw/0j6rcDoasvoe&#10;UnY1tPxqZCXyvesH+c5XyHe+Q75zPch3Q5hzl879bc7fWqCGYeoA6GTRnW4BxI/SrbvLn/2n+T9v&#10;NN7QPqtwOhrC9+DSKyD4iArke9cP8p2vkO98h3znepDvBjL7j+x/ax4eRxJro09koNNFdxIBPbE7&#10;sH6EEJwVrH0+4XRiyM4zMt+vRFRcRb53+SDf+Qr5znfId64H+W44M3/3fJPhJno+w7B2As0Tu38q&#10;mH1pNm/vvMvXLmufTDidGMp3KLwc+d71g3znK+Q73yHfuR7ku0HNpK2TWKJhWKuR9XjZ7nD60vSX&#10;tM8hnE6Pgu9XcfXdEAb5zlfId75DvnM9yHeDmopDFazSMKzVhuvsDg0XvJK9tM8hnE4Prr4b2iDf&#10;+aqzfI9PBiliBldcUnpsYlpUbFJYVPy+sGi/wFBPn4BdLh4OTrtstyDfDX2Q7wY1IIO9cXsHfT2I&#10;tRqGKftEVrt8fsi3Q3xTfeEfsvY5hNPpQb4b2gDfQQ7gB1AEWAJEAa4AXYAx4hLTGHtgXV4m8p3r&#10;kO9cD/LdAMclzsXsM7MWq2EYk87ufUf19Unx0T5vcG5xkO+GNsh3vkK+8x3ynetBvhvm9P+yf4vV&#10;MKyN3BLctM8YnFsf5LuhDfKdr5DvfId853qQ74Y5ZQ1lT49/mrEahil7fuLz9Sfqtc8YnFsf5Luh&#10;DfKdr5DvfId853qQ7wY7aeVpT457khEbhpFenPRi7n787fq7BvluaIN85yvkO98h37ke5LshT3lD&#10;Oe5Fg6kb+t3QmqM12mcJzm8d5LuhDfKdr5DvfId853qQ7wY+YVVhwlhWb1h37uUpL1ccqtA+P3B+&#10;xyDfDW2Q73zVeb6nYwZYXFJabGJqVGxiWFTcvrAov8AQTx//XS7uDk47bbdsQ74b+CDfDXwaGhs+&#10;yPxA+J41HNY9e2bCM3n787RPDpzfN1q+l11FvhvIyHzfCX4ARYAlQBTgCtAFGCMuMZWxB9blId/5&#10;DvnO9SDfDX/ONJ95v/B94VtWclg37Cu7r7RPC5zfPch3QxvkO18h3/kO+c71IN+5mIvNF9/Peh/3&#10;ounmfbTsoxtNN7TPCZzfPQq+X0W+G8Ig3/kK+c53yHeuB/nOyxxsPPiu9buM57Du08fLPz565qj2&#10;2YBzO6aF72VXwyuQ710/yHe+Qr7zHfKd60G+czRXrl953/x9RnVYd2iE1Yir169qnwc4t2mQ74Y2&#10;yHe+Qr7zHfKd60G+8zUnz5/8r8V/Gdth93afrvz0wpUL2mcAzu0b5LuhDfKdr5DvfId853qQ79zN&#10;oVOH/rXgX4zwsHu1/1v6f8fOHNM+9ji3dYDvMdmVIch3gxnkO18h3/kO+c71IN85nXcWvcM4D7vX&#10;+kwYbjVc+3jj3IFBvhvaIN/5CvnOd8h3rgf5zukcOX3kw6UfsuDD7pk+Ez7b9NmpS6e0jzfOHRgd&#10;36+B4COQ7wYwyHe+Qr7zHfKd60G+8zvHzh57b/F7A74cwMoP47wHvn8gvy7/5MWT2kca584M8t3Q&#10;BvnOV8h3vkO+cz3Id96noLbg+YnPM/7D+O2Vqa9UHqrUPro4d3IUfL8WUXEN+d7lg3znK+Q73yHf&#10;uR7k+z0wmZWZj4x5hFEgxmPPTHgmryZP+7ji3OFBvhvaIN/5CvnOd8h3rqdDvucfvRmLfDf4KT9V&#10;PixgmDCK5SDGS4O+HvTsL882nGzQPqI4d36Q74Y2yHe+Qr7zHfKd60G+3zOTfSN7cuTkvqP6Mi7E&#10;DL/7vrnPJ9VH+0Di3K1BvhvaIN/5CvnOd8h3rqeTfIeQ71zMzuidDA0xw883xVf7+OHcxUG+G9og&#10;3/kK+c53yHeuB/l+j03zzWa3BLe/zvmr8afGjBExg+sT4f4x9wekB8A/Q+3jh3MXB/luaIN856vO&#10;8j0uCaSIGVyxiWkxCamRMYmhkXFBoVG+ASEe3v4797pvc9y5yQ75buiDfL9XZ6L9RBaLmIE1cdtE&#10;v2I/7QOGc9cH+W5o4+EbDHIAP4AiwBIgCnAF6AKMEZuQytgD6/Iyc5HvPId853qQ7/fqnL98foLd&#10;BJPhJgwZMUPI5BuTmR4zL1+7rH20cLpikO+GNsh3vkK+8x3ynetBvt/b03yz+c+z/szYEevKPhf+&#10;bf5v7cOD06WDfDe0Qb7zFfKd75DvXA/y/Z6fuuN1GwI2/GH0H1hHYne9J8c9uSFyw+ELh7WPDU6X&#10;DvLd0Ab5zled53saZoDFJqbGJKRExiSERsYGhUb6BgTLfHdDvnMxyPduMtlV2UO/G9pzZE8GlNjd&#10;qffnveH+L28o1z4eOAYwyHdDGx3f3WS+B4MowBWgCzBGbEIKYw+sywuLTnT1Dtrj4b/HI4Bpt4c/&#10;5BkQVlxRh3w30JDvXA/yvVuNY4Rjny/6MLLE7nQDvxroEueifQxwDGaQ74Y2yHe+cvcJKq2sPXvh&#10;6ulzl0+du3T89IWjJ88dPnbm4OGTtQePVdUeCo5MyMgtRb4baMh3rgf53t3GO9n7h40/ML7E7lzj&#10;7cYHpAdo730cQxrku6EN8p2vkO98h3znepDv3XAuXr148MTBP87445BvhzDWxG5j/2/2/4P7GQ8v&#10;Y7CDfDe0Qb7zFeX74WOna+sPV9c1VNbUl1fVlZTXVNY0IN8NPeQ714N8784TmRf58OiHGXRiv7dP&#10;hCfmPTFl25RjZ49p72gcgxzku6EN8p2vKN8LispCI6KgkLCI4JCIfcFheYVlyHdDD/nO9SDfu/mk&#10;lKYsdVvKAhT7zf0srA1bm3EkQ3v/4hjwIN8NbZDvfEX5np1b6OMX4OMX6O3j7+Xt5+Hlk5VbjHw3&#10;9JDvXA/yHaepueni1Yvfb/j+mQnPsBjFOtlI4fmpz08InXDx2sWmm03aexbHsAf5bmiDfOcryvcD&#10;B48Wl1WWllcVl1YUlZQXFJVWVNcj3w095DvXg3zHoVN0oMjcxXzgVwNZm2LtNvT7oeb7zKvOVGnv&#10;RxxOBvluaIN85yvK9+Kyqui4xJj4xOjY+Kjo+Iio2ILiSuS7oYd853qQ7zjMZFRkzN0x1/QzU2E4&#10;61RMmeZjDdxLFm4WOdU52vsOh6tBvhvaIN/5ivI9IzvP3csHcvPwcnXzcnH1yMwpRL4besh3rgf5&#10;jtPWfFH2xf8t/b/B3w5m2IpBL01+6ceNP2rvKRw+B/luaIN85yvKd3LgyNPnL508e+HEqfPHTpw9&#10;0HAc+W7oId+5HuQ7Tvvjk+Lzy5ZfGLx2334WprtMtw6wzq/N195BONwO8t3QBvnOVwzf8bjvnIV8&#10;53qQ7zgdzsUrFwvrCt+a99YD3z/Qa2QvVrTdoN6f94af/T9L/lN4pPByIx7H/R4Z5LuhDfKdrzx8&#10;9+UXVx45fvbQsdMNx07VHz5R13Cs5sARgHt5dX1xeU1QeFxmXhny3UBDvnM9yHecWxrnSOfvNnz3&#10;l9l/YYB7rwb/aYGf1y3eTfvz49xDg3w3tEG+81V0fKp3YLibb7C7X4iHVKiHvzZP/zBoX0R8WfVB&#10;5LuBhnznepDvOL9hKg5V7IreZeFmwWD3Xmq1z2r4GWuO1mh/Zpx7bpDvhjbId77KzC0qrTpQXtNQ&#10;WXe4+sCR6vqj+w8eq4EajtceOgHVSZ1EvhtoyHeuB/mO85vneuP1hpMNB08cfH7i8xDvh41/7pfn&#10;4Kf444w/wg8FNTY1an9OnHt0kO+GNsh3vkK+8x3ynetBvuPcrrl87fJUh6lQ/xX9GRkbckMWDCE3&#10;G1nW3Qb5bmiDfOcr5DvfId+5HuQ7zm2fqLNRgRmBUN8v+jJWNpzu//Z+ciPjj8ZrbzdONxvku6EN&#10;8p2vOsv32ESQImZwxSSkRsenREQnhETEBoZE+gQEu3v579zjthX5zsMg33Hu3Fy+dvnS1UtQUknS&#10;373//vc1f//7XKmeI3oymL5z9fmiD/mmpJzqHHKT4LZpbyVOdx3ku6GNu28wyAH8AIoAS4AowBWg&#10;CzBGTHwKYw+sy8tAvnMd8p3rQb7j3P3ZGLhxiesSZYy5f08vTHxBec1bQ7dqvysOjv4g3w1tkO98&#10;hXznO+Q719Mx34/cjK1BvuPc2UksSbxdlR4s1V4pDk67g3w3tEG+8xXyne+Q71wP8h0HB6d7DvLd&#10;0Ab5zled53sqZoDFJKRExydHRMeHRMQEhkT4BOxz9/Lbucd1q+OOTXZbke8GPp3lew3yHQcH554a&#10;5Luhjcz3HeAHUARYAkQBrgBdgDFi4pMZe2BdHvKd75DvXA/yHQcHp3sO8t3QBvnOV8h3vkO+cz23&#10;wPcTyHccHJx7Z5DvhjbId75CvvMd8p3rQb7j4OB0z0G+G9og3/kK+c53yHeuB/mOg4PTPQf5bmiD&#10;fOcr5DvfId+5HuQ7Dg5O9xzku6EN8p2vkO98h3znepDvODg43XOQ74Y2yHe+Qr7zHfKd60G+4+Dg&#10;dM9BvhvaIN/5CvnOd8h3rgf5joOD0z0H+W5og3znK+Q73yHfuR7kOw4OTvcc5LuhDfKdr5DvfId8&#10;53qQ7zg4ON1zkO+GNsh3vkK+8x3ynetBvuPg4HTPQb4b2iDf+Qr5znfId64H+Y6Dg9M9B/luaIN8&#10;5yvkO98h37ke5DsODk73HOS7oQ3yna+Q73yHfOd6kO84ODjdc5DvhjbId75CvvMd8p3rQb7j4OB0&#10;z0G+G9og3/kK+c53yHeuB/mOg4PTPQf5bmiDfOcr5DvfId+5HuQ7Dg5O9xzku6EN8p2vkO98h3zn&#10;ejrD9xjkOw4Ozj03yHdDG+Q7X3WW7zEJIEXM4IqOT4mKSw6Pig8OjwkIjvD23+fm6bdjt+vW7Tts&#10;NiPfDX06yXeoHPmOg4NzDw3y3dBG4vv2HeAHUARYAkQBrgBdgDGi45IZe2BdXkYO8p3nkO9cD/Id&#10;Bwenew7y3dAG+c5XyHe+Q75zPch3HByc7jnA92iJ71eR7wYyyHe+6jzfUzADLDo+OSouKTwqLjg8&#10;OiA43Ns/yM3Td8dul63bnW022yPfDXyQ7zg4ON1zkO+GNjLfncEPoAiwBIgCXAG6AGNExyUx9sC6&#10;vIycQuQ7xyHfuR7kOw4OTvccwvdgie9Xke+GMMh3vkK+8x3ynetBvuPg4HTPQb4b2iDf+Qr5znfI&#10;d64H+Y6Dg9M9h/IdQr4bwiDf+Qr5znfId64H+Y6Dg9M9R5/vV5HvXT7Id76ifA8KjVq2YqW5xVLa&#10;ug0bK2sPId8NOuQ714N8x8HB6Z6j5Hs48t0ABvnOV8rVd1cP77HjxpMWLl6SnlOEq++GHvKd60G+&#10;4+DgdM9BvhvaIN/5Ssn3ytoG++3Oo7786qex49KyC3DnGQ5CvnM9yHccHJzuOch3QxvkO18x+75X&#10;HTi8dfuOrPwS3Pedj5DvXA/yHQcHp3sO8t3QBvnOV/jSVb5DvnM9HfI9D/mOg4NzLw7y3dAG+c5X&#10;yHe+Q75zPR3xfXneEcnuyHccHJx7bLR8L72CfDeQQb7zFfKd75DvXA/D9+rqauB7fHw88H3RYi3f&#10;o/c3Id9xcHDusWnheynLdycnJ8L3rKws4HtDQ8OpU6eQ73d6kO98lZSWnZFbnJlXmpVfJlVQll1Q&#10;LlVYnlNYQUO+G2jId66nQ77nHm6K2t8Egke+4+Dg3Euj4PsV5LshDPKdr+TV9/oOQ74baMh3rgf5&#10;joOD0z1Hj+/lyPeuH+Q7X2XlFVfVHe4w5LuBhnznejrY933R8pxDjZFVjVHVjWXHke84ODj3zrTD&#10;d9z3vUsG+c5XyHe+Q75zPcD3xsbGK1euMHz38PBYbL5kzqLl2Q2NEZU3IqtulB5vQr7j4ODcM6Pm&#10;+0eftPDd39+f4fvly5dv3LiBfL9zg3znK4bvReU1q9ZZR8QkKjdCyHcDDfnO9bTDd/MlEt+zDt4I&#10;r7gegXzHwcG5t6YtvltbWyPfu2SQ73yl5HtZdb3VmvUjPh/13Q9jwqLi6XYI+W6gId+5HobvNTU1&#10;hYWFiYmJnp6eSywsgO+Z9dfCyq+GV1wrOtq4xn6P9TYMw7B7oTVbdicXH1Ty/X+ffDZ//vyNGzfu&#10;2LEjICAgLi4uJyenqqoK+X53BvnOV0q+l+8/uC8sesFiC1dP36S0bLodEqLjQYqYwRUVlxwZmxQW&#10;FQePXMC+cC+/IHjwnHe52Ds4b7RFvhv6UL6fO3fu6NGjwPeioqKkpCRfX9/lK1ZOn7sopfp8aNmV&#10;sPJrSXU3Cg/fKDl6HSq9vR377ZXdjpjrZGNuraKSo9eKj7RS0WHSValDbVZ46EphQysVqMpnuyyn&#10;v/EgdFnVpTxF2o0Nl+E6pe916Ip0Sw5flW/2dYg8vrfwEDP3laLW72TF15JvVAzJ37rod0SuoZXI&#10;9StTfFb+2mtSh+GxkNK7q9u4D3Vd1FbfUi50QFedsguKzus6l1PbSvQCeQcu5tdfhO9eeOhyETxS&#10;h6+WHLkGT7mW+5Deq52Pfu3tS3oQpbvxqhTcjfCMJXcauU9auTfk6B2li96NrUTvbSnmgWgzuA2K&#10;B1GX8iFuuJJad43wPaLiyi53308/G7lo0SIbG5udO3cGBgbGx8fn5uZWV1cfPnwY+X4XBvgOcgA/&#10;gCLAEiAKcAXoAowhCV7FD6xry1TwvaKmwcF51+ejvvpp3IS07AK6HQK+J2MGGPyjioxNDIuK3RcW&#10;FbAvzMsv0NXTR+a700bbLch3Ax/C96tXr54/f/748eN1dXUlJSWpqanwp2v9+vVfjPrKKyI9rOwK&#10;CD684lpE5fWo6sZo+UA05L2c2im289X+9uJuR8x1tpL0E8GPrIvcA/JpdLX0ul65G1FV0osEoIhK&#10;0nVSeAXpGvwvSFlo+dXQslYKoZVeIRFhtFRyWYrZWHplX8lltuJLQYrgQ9gIXytdrfy94GZIO0fJ&#10;L2+gD250jXSwfzhlHlNI74EjMfeVojbvZ/mq5O/SHLW/OZJU3Rzx+4JrYKNXziR9tgmKqIIaobCK&#10;G2EV1+E+CS6F1Hep7j4suqgssOiCVCF0nhQAFUDn/KF8prMkv7wzLeWe9tWPfiog/2xgwbl9RRdC&#10;Si7Bv8Hw8quR0j/AGzH7G+FJ2P4930HKh++3pnhWSM8ZePLIz/zrYdKzGp6icF9dgOQ7hLkftMF2&#10;ZfQ+bCP5rtbFPBAtFUMtT3iIPOeVtfpvJ6nyzKhvvv/2228tLCzs7Oz27NkTHByclJSUn59fU1Nz&#10;9OjRM2fOXLlyBfl+R0fmu5PMdx+wBIgCXAG6AGNExSUy9sC6PCXfy6rrtzruJAWFRtHtEPLdQEO+&#10;cz2U7xcuXAC+19fXl5WVpaenh4WFOTg4jPrqm0XLVydWnA0tuyzvQnM9klC1DdspY/7YdxDDi1uM&#10;YeKtxlxb60k/VAvfSQS7LXxXCF6JeMp3kmR3ONVqvkXttI75LtWqQvSYokupmYuyZi7BJck1w38h&#10;4JaES//NgNsMP4X2OKFt8R3Se+Ag5o5S1cr9rLsqPcGrOH6rtahdGSW7MulTMt91gqd8ZwTP3of6&#10;WNRqsjW+Q4xWO8l3yC9PQrx//pmAgrNwnfuKL4aUwj/AKxEV1yKrrsP/GKWnHwheeZfeUswj+Jui&#10;zweS9E9AftrLz3B46sJ/HeEuku6ZNgWvsLucdEl6T6rqPN9Vgm/5t6CNPr4Q/CuIr77i6hf+17f+&#10;PXHiREtLy61bt7q6uoaGhqakpBQWFtbV1QHfz507h3y/04N85ysl39sJ+W6gId+5HuB7U1PTtWvX&#10;Ll68eOrUqYaGhsrKyuzs7NjYWHd3dysrqw//73+Ll632j8lOrjqfefBGVkNj9qGm7EPNOYehm7m3&#10;qyO/q7zfHXOFrSTdzmZl8j0gJ90hENwzUnAXaTvYUqbUDVJG/Y0MOCVn6m+kH7jOlEaru9ZOqbVX&#10;0+ogdqO6FP1gC/1C6TvWw62SbqH84DZna3+um+Sn03uY2oq5r/Rr/U7WfS18o2y5rEN3JrjmVpM+&#10;26ytoSmzoTHjYCPcFcw9n1rH3I1XUmr0Sq65nLyfdEldUrWyi6TEqgvKEirPMyVC8qfgwsnVl1Jq&#10;LqfVXkk/cDWz/nrWwRvZDY3y40LSv1c7me7Ov43BTZL/FTTBswie5OkH4N6DOw3uopZ7Rv/ekKKf&#10;6kSXpbu6Jb1HgU3xbIfoI0hTPL7XgpLLNtrv+Me/3h03btySJUusra137Njh7e0dFRWVkZFRWlpa&#10;X19/4sSJ8+fPX716tbGxEX5nan974tzuQb7zFfKd75DvXA/h+/Xr1y9fvnzmzBly8Jn8/Pzk5OR9&#10;+/Y5OTmtWLHi0xGffzxi1KwFFotXrDWHVtLWdb+UP35HkbtLP7gPDTPtLWy5/fSHVf7491705+3C&#10;R2dNa5HtyotJtfYwGUiKW6W62Ybc8C++/dc7748ePdrc3HzNmjX29vYuLi5kx/ecnJyKiopDhw6d&#10;OnXq4sWL165dQ77f0UG+8xXyne+Q71wP/CmCIfvPnDt37vjx4wcOHCgpKcnIyIiMjPTy8nJwcFi5&#10;cuXMWbPHjZ/w/Q8/fvPtd199/c2XX3096ksMwzCOg99jX3/73egxP02ZMmXBggWrVq2ytbUlS+/h&#10;4eGpqalFRUU1NTXHjh07e/Ysfd0q8v3ODfKdr5DvfId853oo38n+M6dPnz506FBlZWV+fn5SUlJI&#10;SIinp6ejo6ONjc3q1astLCwWLVo0f/78X3/9dR4ODg4OzwO/x+C3mbm5+YoVK9atW2dnZ+fs7Ozh&#10;4QG/9+jSe319/alTpy5cuED2nEG+39FBvvMV8p3vkO+8D/w1ampqunHjxuXLl8+ePUuOP1NaWpqV&#10;lRUXF0cEv2vXLgcHB1tb2w0bNqxdu3bNmjWrcHBwcHie1atXw28za2tr+M22bds2+C0Hdg8KCoqN&#10;jU1PTy8pKamtrT1y5MiZM2cuXbp0/fp1+D2Jdr+jg3znK+Q73yHfeR/4g9Tc3Ez2nyEL8IcPH96/&#10;f39xcXFmZmZCQkJYWJi/vz/8YduzZ4+zs/P27dvhT93WrVvt5YEzODg4ODyOg4MD/E7bvXu3u7u7&#10;n59faGhoXFxcRkZGYWFhdXX1oUOHTp48SZbecc+ZuzDId75CvvMd8p33oXwnL2A9f/48/MWCv1tE&#10;8Dk5OUlJSTExMfCHLSAgwMfHx9PTE/7Uubm5ubq6wikODg4OjwO/xzw8POB3GvxmCwkJiY6OTkxM&#10;zMrKKioqqqqqamhoOHHixLlz5+C3InnRKvL9Tg/yna+UfK+oaQiNivfy2+cbGJqeU0S3Q8h3Aw35&#10;fg8MEfyNGzfIAvzZs2fh7xb89QLBl5WV5eXlZWRkJCcnx8XFwV+4iIiIsLAw+GuHg4ODw++EhoaG&#10;h4fD77TY2NikpKT09PTc3NySkpLq6ur6+vrjx4+fOXOGLr3jnjN3YZDvfKXke2Bo5Hobu8DQCDfv&#10;ADiTlVdCP4V8N9CQ7/fAEL6TPeDhb9WlS5fOnTt38uTJw4cPHzhwAP6YlZeXFxUVgeOzs7MzMzPh&#10;71wqDg4ODs+TlpaWkZEBv9PgN1thYWFZWVlVVVVdXR383jtx4sTZs2cvXrxI3qoJfjfi0vtdGOQ7&#10;Xyn5vtZ6U1Z+YVpOYUpa1q49bqGRcfRTyHcDDfl+bwz8ZYKhgid70Zw+ffr48ePwx6y+vr62thb+&#10;toHjS0tLS0pKiouLAfQwcAYHBweHx4HfZvA7DX6z1dTUHDhw4NChQ8eOHTt16tS5c+cuXboEvwnp&#10;K1bJaH9d4tyZQb7zlZLvazbYpOUUpKRnJySnOe/ei3znIOT7vTHkjxNdg7927RoI/sKFC/BnjCD+&#10;6NGj8LcNHA9TJw+AHoacx8HBweFugOzwC62hoeHIkSPwWw7gfvbsWfi9R+yuXHeH0f6uxLljg3zn&#10;KyXfd+x137p9R0xC0r7QCKu1GxJTs+mnkO8GGvL9nhnyJ4oIvrGxkS7DX7x48fz58+D4M2fOwJ+3&#10;kydPnjhxAv7U4eDg4HA98NsMfqedPn0a1A6/5eB3HV10h9+B9OWqMNrfkjh3cpDvfKXke/n+g3vc&#10;vDdu3rrZ3jE2KZ1uh5DvBhry/V4a8ocKhiIe/oxdu3btypUr4Hj4wwZ/3i5cuAB/53BwcHB4H/ht&#10;RsgOv9/gtxz8roPfeDdu3CBwR7vf5UG+85WS7+2EfDfQkO/33pC/WOSvF0E8DPxJg4E/bzg4ODj3&#10;0pBfbjDwiw5+48Eg3LtkkO98hXznO+T7PTnkTxcZ4ngy5G8bDg4Ozr035Lec9hcf2v2uD/Kdr5Dv&#10;fId871aj/bOGg4ODcy+O9jcdTlcM8p2vkO98h3zHwcHBwcHB+Z2DfOcr5DvfId9xcHBwcHBwfucg&#10;3/kK+c53yHccHBwcHByc3znId75CvvMd8h0HBwcHBwfndw7yna+UfK+oaYiISSSlZuXT7ZAATMQM&#10;MPh3FRGTEBoZsy800j8o1NM3wMXD22nn3i3bHK032SHfcXBwcHBwcDocd999IAfwAygCLAGiAFeA&#10;LsAYkbEJjD2wLi8zt4gavay6ftnKVSM+H/Xt96P3hUXT7RDy3UBDvuPg4ODg4OD8zkG+85WS71BW&#10;XsnCJct8AkOA8srtyHcDDfmOg4ODg4OD8zsH+c5XSr6XVNZNnzVnxOejvvrmuz1uXnQ7hHw30JDv&#10;ODg4ODg4OL9zkO98xay+p+cUzpo7f8ceN+VGCPluoCHfcXBwcHBwcH7nIN/5iuE7lFdUUb7/ILMR&#10;+W6gId9xcHBwcHBwfucg3/lKzfdWQ74baMh3HBwcHBwcnN85yHe+Qr7zHfIdBwcHBwcH53cO8p2v&#10;Ost3T/8QzBDzC/bwC3b3CXL1Ctjr4bfL1dt5j8c2571bHHZusnf0C47KKyrDMAzDMAxrpx2uPiAH&#10;8AMoAiwBogBXgC7AGCAN1h5YVxcUFhuVkN5hQnVdA4ZhGIZhGIZhXCQcPn6a646ePJuTX3zs1Dlm&#10;OxcdPXEmv7j88LFTzHamE2UlxyvKjxw7yWzvVsFDnM3tA41hGIZ1k46Tv1Ynz8L5Q0eOlCXuKHT5&#10;pMjlP+2U5/nLwQNVyivp5tU2HC2prM0rrswtqiiuqKk+cIi5wL3dgUPHSqvq8kvkH7+8prru0CEV&#10;FAW4ENfBj5SclgU/CbOdiw4dPZmelXfw8HFmO9Mlp9XXNsw5mp5IPjxSmH88LYF+tpsED3FSaian&#10;DzSGYRjWTTpC/lodOwXnq4pSSny+uF41TTw0t52OJn6bH7xSeSXdttqDR3ILyz39w8NjkmMS0mMT&#10;0yNiUzz8QtOzC/fXH2YufEeLiE8LCItVFpmQxlzmtlfXcDS/uNIrUP7xE6UfPzIuxTMgLCktd/+B&#10;Q8pLCjX1h7kO7BsRHQ8OZrZzUf3h43GJqfBoMduZ6tJTLm42b7ScdDgx5lhU0BXreYdSE5jL3PPB&#10;QxweFcfpA41hGIZ1k8hfqwb5r1VZTmR9xOdi/ezmutnXqudcq4bTlq5WQbMaa2Y31czI8phMvry6&#10;rqFi/wGoqvYgfAhoK6+ugyprDpALkOBDcjG5ugr5MtXyl3BdalZ+aFQi/HQXL12+0djY2NR06crV&#10;hiPHYhLSYhIzyH1yd9q+x6vh8FFlDnu8mcvc9jLzikMi40sr91+4dPm6/ONfvnL18NETCSlZEXGp&#10;lTUtP75QVXNQvwO5mcn+3n6e3gEhcdkl1cxnO1tBRoKPj59ncFxOSW1ZaWlksJ+nT2BEejlzMVpR&#10;TnpgQGB8bg35sKQwLyTQz9M/JD6nUtpSWZUQHROXK5/X70DDUb/AkIYjx5ntcA0JGQXSge5rqpMj&#10;4zPK62FjRUFmaGJhuf4lVdVkJCSnFOxXbddWkJceCPcP/DjJxbqrqstKiPbyDgxNyC2Fe6yyIi4y&#10;zNM3KCqzKC022lu6M6GQ9DLpNiirO3gkJDy65kADsx2CB6m8qq64vBr+E5+YlHSqrrrJx+HmvC+v&#10;Lh5TnxDDXLityiuLQuTv7hMQllHCfla/A7kZ6QkZpUVF+UnJhWUt2+vzczITUovke1Iv2J6cnRcf&#10;npBdIX1YWlYQF5NZrHvCVBZmyj91cEJelbylNi02KadS+9nfEPw/zTcgGE6Z7RiGYRhmODUcOQF/&#10;rerlv1YlWeES32tnlsXPtbOz271nj6OTM8nBYbvNps3mS5YG7JrQVDUty2MK+fKwiOht27a5urr6&#10;+PkXFFf4BwZb29iu22C90tKKXIC0YYO1uzx79ux12O5oY7t50eIlrh7eysuQikqrMnMKE5PTI6Pj&#10;SKkZOcxloMr99fQCyuA2MJdkqygMD0vKq5LPV1cnx8Yn5VcDpZT+SS0oj4sI9vIJy5TAUJsel5Td&#10;mgeKyqq9/MOOnzzd1HyT6eKlK2HRiSnpecyX3Lkc9/o037ypDLYwl7m9lVTUePqFHjl6gvzIx46d&#10;qKisIuevXrseHZ8al5QJOCQXFsj/6hRVBDitmj5juZ2trfl8y73x+aoLdKLSPH8Pl63b7BcvXLLN&#10;JyU9zm/bVsfNWyx/XbQjtVR1YakK/y1W85ZbB6dVSB9WVsWHecGXrF+/dNk6r+zyuoxknznfjrF0&#10;T9b/Kqna+sNunr71h44y2/MT/Bdt3JldUlOeF201bdKaoCLYmOZhOdchvlj/kqoKdi5dsjkgS7Wd&#10;VBPhbT9/5jLb7Tu9I7PJVRVmRFpYLLfdsG7OwtVBacXRrvaLLdfbOu3yT8iKDfJ1cHDcun7ZlxOW&#10;RBfs17+qOvhfNfzfo7q2ntleWlkTn5jq7Rvg5u6xZu266upq8dqVm/47xG//fu3nD/bHRTOXb6u8&#10;XL9ZX01aZefouMstPp/9rH7lftvWrXIIy85Oi4jIKGrZXh3issnSxjevgm6RKquqdbVdtCs0dNXY&#10;uR7Z0paMZA+LObYJxfIFSrJ2r1w0f6PjVoe9Ieml8pdUBmyx3LQvj3z5bwj+n+bi4QOnzHYMwzAM&#10;M5zqDx2Dv1Z18l+roozQ+vDPxf3TS2JnpaWlRUVFe/v4kjy9fFzcPIIjYn0cf2qqnJrhMYV8eXBY&#10;RHh4eERERGhEpI9fQFBouLdfQGJKmsXSZeQCJEdHx4MHD8bGxsJ1hoSFBwWHBoRE7nXzVF6GlFNQ&#10;kpiSAf8r8PUPJEXHJzGXgcoqa+kFlGXlFjKXVFaYEWe32XzCDwv35QEMaoJd1kz8btx6vwxwndY/&#10;G5Z/NcHcJzxwo+U6W2tLa+/s/GR/W3uP5NY0GB6bHJuUcf1G043GZnXwHwnffZHMl9y5tu/xbmxq&#10;Vuawx5u5zO0tOiEtLCaJ/viRUbFWq9fRH7+8qs47KByITy4slFTs16/Ub/u6lXaB+cX5u9assw8I&#10;3TRvwrjxY2ev9yuo2F9YCBSeOmXRwoWTF++JLyksTtq6ZP7PU+dt80vODnU03xWvvZLyCml3+zK4&#10;Khtrt6jC4pL80v35uVFWC9ZE5mu/UUFB+NIJk8b9PGX5roj4qF2Thn/y+ffjXRLIZ6sLiksLyvan&#10;RnuvXu2QVFTh6bBo7rRFa90StNevaH9dw47drnUHDzPbS/ITrJZuCs8uSfTbvnLt4l+XumeW5+9Y&#10;unhPSlVhYczq6dPGjZ1s4RCYU1oS4GxrMX+uuW1QRlGCza+zx82cNun7STZ+aZmxgRZzJ89a6JiY&#10;FrZgk1thabV8zVVhng5r1u2NSc/OLSHfqyJ874YFNl4FJbk7Vq1zCIjeYjHFISAlSXkBl42LbH0L&#10;y8iHLVXV1rt7+VVU1zLbgyOTY2Jijx49VllZ6ePjs8/Pp9ljqzj8lZs71l+bN+bEN+8VZ+cwX9Jq&#10;2Vm+C8Yv9Y7LTMkoLKzIcjJfarl2xbifx0xc5S4/mrHrZs2YvGD+wunmO6LSfbausdwaHBfltmGd&#10;S2pR2U7LaT+Nt/BIztq3x9p89vxfJk8aP9fSP7GIXHNxWeaGX5cE5yauGjvHLUPakpboumS2TWyB&#10;/K1zY5b/ssglLS9f8SOnJnqs3+CfXd6y5ZaqPXjYeZcLnDLbMQzDMMxwqjt4BP5a1dQfgvMF6cH1&#10;4V+IVdOKI2ekpKTsr6ktKCoh5eYXpqRnB4VFe9r/0FQ+JcNzKvnywODQ5OTk2tq62ITEtWvXunv5&#10;ZOYVHjhQv3DRYnIB0nZHxwsXLtTX11fv319YXJqRWwB83+PirryMsl2798YlpqzfYE2KitGBTVdR&#10;WSX9rDL4KuaSyoqLS5IzfBb8uCgwBz6szs6OsV2wwNonVXeBinBXm0W23jHRXna2XlEhjhYbPbY7&#10;7YpI1lqCaY9n4KEjJ8Cvp8+eP3nqDHTi1JnjJ04fO3Hq2vXGE6fOungF5RWV35227faCW6Js2y5P&#10;5jK3N1fvfWBa+EZnzp4/fuIU/N/J3GLZseMnjx47cfXajdNnL3j6h+UXV5D7SigsrdKv2MfBcvqs&#10;FZs32S5YtMo7ITcpws/BccO0r+b55Bd7b1y0ZGdUTkrw/DFjt0TmBu9cPWXeig2rlsy33BYd5m3n&#10;m6q8qqyU8FUWa9xjc+UPCwJsVpg7RedoP1vkvnrOctfkwozQuVMsgnJzdlstXesST79WLne3pcVa&#10;94TEqG1rbLy3r4ILxOlfQKqypn6b066aAw3MdvhBAmyXr/NN8NqxwyUk3G7J0qAY//nLd6WXlvhs&#10;Mjd3jijMiraYs9QzKdPDdsm0la75JSWBDqvm2/kV5iaunjl9rW9i0G67xev2ZhZVFGbEb9q7L7+4&#10;Ur7aivgIj5W/Lpg96ecVOxOzpS2FHputLLeF5Jfk7VmzzNLJbsbwH2YsNJ87c9KaHdIFCvKy7CyX&#10;2/snFrTcNm0V1XW7XT1LQdKKjfklVWs9T1YevNLcLDY2Nh45cqQixK/pr0Mu/GVY0/mz5/IySz78&#10;S/b0scovaauMdM9Jn3w9Zc4CC6s9iaWpm6aMn+cUU5i+b9YPc73zS/zsli1yCMlJCzcfP94mOMXL&#10;fvVK+6DIfdstFjvE5UYtHmfunVJYWFoWuGvV2BkbkzOynCzNV+wMy5OvuSDXb/EMh4TS+FU/z3ZJ&#10;k7Ykx+81n7UxOk/7rdOCd85dMG+VnX9CTgnZkprovXz+xijdBW41eE5v3b4DTpntGIZhGGY41Rw4&#10;BH+tqmsPwvm81H31EaPEyqkFYVMSExPDwyPcPT1Jbu4eu/e6grldbb9pKpuc7jWdfLlfwL7g4OCQ&#10;kNDsvIIdO3dV7D/g4e2bnpExd958cgHSNgcHsHtUVBRcp5evv7WT3WYP/03OLrlF5cqLKUvLyk1M&#10;zdgXGuEbEAT/c2A+W1BSAdvVwVcxl1QVvnj0Qv9Mcj7beam5tVcK+VRBfvYWq+X2vom52RnOm5bP&#10;m7/K3tnRwcnFCf4z4RuVXkS+pKWtO9zPX7xy5dqNbY7Oyy1XL11htXCxxczZ8yZNnXH2/MWLl686&#10;7/WJTMi4O9k5u12+el3ZZic35jK3t82OrsdPnpV+/O3Os+bMmzZj1qQp08b/MumnseMPHjpy8fI1&#10;N5/g7IJScl8JAHn9iry2Ws6YY+Xg7OYblpod4zXfYsOWnbbTvpq0Ozlj64IFNr5p+cWpm6bPsQ9L&#10;ddlgMWPBOqede9yC4jLymetJtltiud07IaMAzhcE7LJfvX5vXC79bKrtjDlbQvPyi5PWjZ/ulJC1&#10;c6XF6j2xii/P9ti8fsO2gKS8zG1zfvxq3LQfR33+9djFgRn0AtrKq+u2ODhX19Yz26HMSOeZC+w2&#10;OWwJSih22bRwueUKc4fg/OJMh8ULrb1T8ovTNs+aaxeS4mZjuWJrcG5Rzi6rpat2RcsXWGTtlZyW&#10;HOe0yXLJyl1xqmuGksMdZ023jpB+oiI/h42rnfZJ17BqjbXr1jk/zPNKLEmJ3Tt/mnSB5DifJQvW&#10;BKUUMdcAlVXW7NjjVlxWpdyYU1C+aHudnd/R2iNXRVES/Pnq8tPfvlvyy9enThxPSkmLdXZJWG6p&#10;/JK2Skv1WjhpVWgW+TB54+RZ26LhZiSsGTt9R1KWo8Xi9e6J+cXpW+b+ahuY5GG3arldYHigg/nC&#10;rbE5hd47tpgvWO2RkOG/Y/3SdR7pBYXSBTYHZBdJ15absGf2IpfU4ljLn2btSZa2JMbuWTTTOjKb&#10;fC+oPC0lYv38OevcEsiW1MSQtcusI1oucGtV1dTbbXWU9sVXfQrDMAzDDCSAO/y1qtx/AM7npOyr&#10;j/oa+J4fNiUhIQFgvtfFhbR7z17nHbv8QyJdbL4Gvqf5zCRf7u0bGBQUFBgYmJGdu81hOyDHxc0j&#10;NTVt1py55AIkOzu7urq6sLAwH7/AVS7rloXYLIjKmeMVusNbWqBttdSM3ISUjOCwSL/A4OS0bOaz&#10;eUVlsF0dfBVzSVVhC39c4JtOzmc5Llm83iOJfCol3s9i/mrqn5y04LWbtjtu2mZtt23tRlvPiByy&#10;nea0x/vwsZPA9KKSsqzc/Iys3NT0zKSU9MTktPMXL584dXaXm39ZVd3dyX6nB9z55y5cJpVV1W7d&#10;6cFc5va21zOo9sAh+PELi0tT0jJsbO3A7vGJyXEJSafOnDt5+pybT0hmXjG5r4ScglL98j3sVy2z&#10;8UnPkz8M2fLzIsdAz60/fzVhZ2Kel+3iaSudg3x2Tv3+Z9uQ9H271k1esDEwJDo6OSfJd9Ns+3By&#10;JVnZcRtmzVi+zds/ODo6NS/QZf3sWVZ7/MLDYlK1V1tQHOS4ZO5alyA3h0lzNkTlZTivWLJqVxT5&#10;8uy8PFe75XMX23oFRoTHp8GTLCEldsuSBcu27cvIJ1/eUkl5Nfw7Ka+qZbZL5aeumTR5/sbd8fml&#10;YUHbxn8xaUtAQk5BScie1bOtnII8d86avzYoNd1l48rlW4Ky8vP9Ha0mm9sF+bnOGz/eyiMhNTU1&#10;OMhj6Zxl/iF+062cMnJL5KstSU1JDg6J8LBdOn3Znrj8iFVTbVz9nCf9usLb3WXh0tW+Ucmblk23&#10;2R3ksZlcoMh3y5J5Nv6pqlsOFZVVOe9yKSguU26E/1rt9Mv71b5iiXPN/kNXmptv1tbUxAbv2+24&#10;Y5NT8PRVUWPNQ53c05Rf0lYpye5zxsx39ovYFxYTnxG3YdLMrRH5OQVxq36e7pyQ77t12dSlDkG+&#10;e2aOGbfeP95ts9UyW/8Q/62LF9hHZ+aFBwfaLF1m7x/r47zOYq1bSm6efAG/TPkHyc7ZZzHJOjyv&#10;2HXDrFlr9waFRGyznLd4S2BqfrjlVNvwvLzoqJigkGA7y1+tdkYE7Nlu67QvMnqv+eyN4Vl6t7Dz&#10;lVXV2G5xgFNmO4ZhGIYZTgAS+GtVWin9tcpKDqqP+Uasnp4fPhX4rt55JgD4vumbpvIpqb6zyJd7&#10;+viHhoYWl5XXHjwEfK8/ciI9Ozc3P3/m7DnkAqTVq9fU1NRUVFTsi4j5z8xZn24NnpR2aKxP+HeL&#10;LJQXI3n7BUTGJq5Zu54WHKYVFy0rr1h5AVp4dBxzSWVZWdkRkbumfTXVPiApNbsoMT5o9azpizd7&#10;RqcCNor87JfMtdb6JyM9zmHlJv+s9F2btzq6em+xt3MJYiXjExSRnJ57+tyFM6pgY0FJhZtPMPMl&#10;d67kjFwnF9+cwrIjx09lF5Y6ufgkZ+Qxl7m9BYRExySm0x/feeee738cQ3/80qoad9+QzNwicmEB&#10;zumXH+rnuds7Ji2HfJiwacnSxRts7FZvDUotykyN3rTKar75vDHfTN0VnZ2ZnuBks37xktXbPCLj&#10;I7ztfRLJlaTERdhusFoMX7hk1Xb/BN8dG+Tzy9bauUVlkKuFEreutJQu4JeQmZsT4OLiGpxCPpWe&#10;meWyba38JSs2OvnHZ8HGnABXF5d9ybqvbQkeTvvtzsVlVcx20j53x+1esWm5RcmJcfaOOyKScuXt&#10;yc5r1yxeYrXVKyotJy/Y232PX1wGbE+P27Zh7eJVa9avtXcPTwkPcLFasnTt7vDMpOjNewLTs8l1&#10;FoT57lyxZOlSS7t9cIfkJu3Z7BWdmxuwa4v5klVb3SJScoviIgOtV9ILwM+y2S0ii94kZflF5Tt2&#10;u8J/Zpjt8L0cvLKnbii03F2bmFUXGhG3fW/4LKvgL+ZGTlkR7uielJ5dwHxJq6WmRVhLd+PSJSvX&#10;uYUneGx19k3Mz8xNc93sGJBSlJkWu2Xt6vnmv/703VTH0OQQH4/dPrGx0UE7dwbGZ8bZwBda74pO&#10;yY4I8t7tHpGanRfiK10gXb7mjJz09fNnuccXpWUkbV0tfYuVa/dGS59K3L3ZOzY9wXEjPDHgGnZG&#10;JcM1BHj4x4b52ZtbeSQqbt4tBf/V2bLNCU6Z7RiGYRhmOAFIpL9WpZVwPiMpsD7uO7F2Rn7UNOB7&#10;XHx8QGAQyc8/wMPLR1p9t/2mqWpqit8s8uWhETG2tps3bty43dFppaWlo/POZcuWLV26dOt2Z3IB&#10;kr2D40abzdCS5Rv/9uWCt5bMfdvK+U9jNv/06zrlxaCE5Ay4Tm+/wD0u7qTA4DDmMlBGTiG9gLLY&#10;hFTmkspSYkNt1oHlli5e7xyWkOXltE46v8xqm28S+MfVYbNbuNY/sSFeuwLi4ExyhO9qK8t19h7R&#10;LSDUFpecscvNb39dw9ETp5kOHj7mHxwVGBrLfMkdLTohbaebf0JaFpwCrJnP3vYSUrOcpYPb1JMf&#10;OSomftt2J3L+0JETIZEJ8N8beJjIhQWAYOeL9XeePmXimO9HT1q+PSY9j/lsl5RTUOLgtCu/qIzZ&#10;zkXZ+SW79rpn5rDboZTM/K2eGd8uyVxgHTnfJuXjqfvGW4Tu8kmKTcpOy8pnLvzbigvcPWv6xDE/&#10;jJloYR+Rmst8tv3SsvJ2b7Pc6pHAbG+7tG0WC+z2Zai2d7a8orJtjjvhlNmOYRiGYYYTgET6a1Uo&#10;/bVKS/CvT/xBrJ+VFz190aJFlpZWSyyWkhabm8+eM2/MT2P32n3TVDsj2X82vYbUjJyU9OzQ8Mjp&#10;06d7eHrBeYh+likpLcdqs9t7C775+6Tvv5qwycs/jrlAYkpmVFxSSHi0f1AoKTwqnrkMBLSgF1AW&#10;n5zOXPLOBbfBd19EYGhMeXXtgYYjtNr6Q5Fx0ps3JablMF9yp4uKT3XY5Rkdn8Zsv0MFhEb7BUeV&#10;VO5nfvy45Cx3n+D4lCx6SSElI7fzJWfkJqXnSMnnmc92SRm5hTv3umflFTPbuQj+F+Xq4ZOamcds&#10;J8GdbO+a9PnMgF+WhbkFpsKz9vbe57/z0YQvuaWvSk7/XbcfHuIdu105faAxDMOwbpL2r1VuEZxP&#10;jverTx0jHpl789ivzccXNJ9a1Hx6cfOZJc1nzKUzJxc2H5t/88jcpobZyf5zlVcifa38N7ozfzfJ&#10;JQ3KZr+5xLTsgJCYzdv3gmKB7DEJaaD5LU6uXv5hgNcu+enu5jeFBzEoPBZ+fN99UZGxKTGJaUFh&#10;sdt2urt674tLyVTeEgHuKa5Lzcpz8/RLz85ntnNRSmaet18QuJbZTktIzYKYjd2ztOx8V09fOGW2&#10;YxiGYZjhlJ5dIP21ypL/WsXvK4wYe61htnh6oXh2sXh+iXjBQry4VDqFzpmLZxaJJxccyZmQGLxK&#10;eSXdvIjYZO+g8L1eQXs8A70CwkIi47uVhaLiU3yCIlzgx/cI8AwIDW7txxfikzO4Ljkt2y8wBP4j&#10;wmznoqS07MDg8KTULGY7pi4lPcc3IAROme0YhmEYZjgBSOCvVTL5a5WUEh+6LTt4bF7oD1JhP7LJ&#10;25MD58UnxCqvBMPaT1hruxVas8leymYLaTVtI2R3p1u+ap3FylUWKzrXylVLta2GVq5aZ750xaq1&#10;1tKHltAapmVSa5dZqVsH33f56vVWG2zpD36XW79526oNthu3bFdu1N0hq9kfvK10d0Urqe4NSLo3&#10;2r5DVijuEMt1NnB56aFhYm6AnPJBaaVO34zl5HFZtW7lWus1G1vuEMvV6xdbrIDTlm/K3CrtDWjn&#10;NrA3o83bIN8A0orVG1ZZb15rA/867MkdovsuLTE3g6T7bKs3Q31LWr8xy/XukI0td4jVOriqlrui&#10;1VpuSQe3Qf7uuhuguA30W+tav2LV+pVrrOEGrN20FbJav0m6BubKO1nrt0F3M/TuAb1HBIKbIT1R&#10;19us27R1HfwGs9kCG9nr77C27gG9b71O/05Yv3L1htXWmy3Xbly5ZgP8+HB+tbUdPDfIHbJ2E5y5&#10;C5Hv1ZJ8P2y71db/1pjroa2VYzbe/cjNkNpE0t1F0hm6Ubtd+VndZX5XuuvRu0nrbR3Wb/4tbdi8&#10;XZudLrqlw+iXtNPm7eu16X9rW4d1Uno/RUeRL2kl6cfvfMwt+e3JP5edlPzDOrJt6XTMF3bU5u27&#10;1tnYb3bYpduivbet7RzaaYOU9pL0qqS2OFq35NRRnbyY4Ud/5FZjLixnL7VRm7PU1nYjl2kja23a&#10;q20v5ma0mvbCuuvX3oYdNq1FPuvsHujsHkBycvOXcvVzlPLd7uILHwpTlllNWWo12WLlpCUrJi5e&#10;9suiZb8sXDphwZIJ8yHz8b9Ci8fPkxonnS6asmjZrKWWc5avmm+5dt7K1XBmxpIVkxZYjJ+7eNzc&#10;xXCqTf6SdpoA/Sr13y++HvXdj6vWb9hou9mm7eCz1qRNtqQNm2zX22xaZ2O7buOmdRtt1lrbrIE2&#10;bFy9wXrVho1S660t122QWrt+5doNK6TWL4fWrIOWrVm/bPW62YuXDv929I8z5v0y34I0URHdeDeD&#10;O+Tr0T+v3rBxo62dTbvBBXR3CJxulu8QOd0dstZ605oNNnBVJLhDrNZZW8HdsnYD3CH0PlmxRmq5&#10;dIesn71oCdwhP82c//3kme/977MF5kulm7G57eRbAjdDeoC0t4Q8NFLyQ7NJemg2kIdGezOkW6K7&#10;GeRUuhlwKt8MaInlmh8mTPl8zISJ85f+d+RX3/00Dr6c/uDsbdC1EYK7ZZPu2ULuE3JjNko3Zq10&#10;YzZJzxNrm9WQdGM2WkHr4KkitVJKeedsmLVwycjvf5owZ/EPk2f95+MRi5ethO+yST/mZkDSzZBv&#10;ifahgRsg3wy4DfDoyDdDukPIowO3gdwh8s3Q3iEr9e8QC8s134+bNOrniZPmL/3gs1E/jv1l7QYb&#10;vW9K7xzF/aO8Q6Qbo71P5MhTRbpJynuGPGFsVkHSrYIz8v2jy3LdxtkLLUb9OG7KwmVjps758LMv&#10;llmt3mS3pcNsNsvJt01757Q8RuSpu1n3hLGlN2Y1tAHS3SQ5UDu0fM2G0b9M/XHyzNnL1nzy5fe/&#10;LjLf7ujk6NRm8FltyvO6HFRt2+60DU4dnR2kM840uGFf/zxxwVLLGfPNP/r8m1mLlk1bsPTnGfOn&#10;Lracbm5FmiGdwod3KKsZS6RmLlk1c8nqmUtXz1q6eja0bO0c0nLSOtpcbevnrtBrntSGeSvZfm3J&#10;Wp32Yis2zIWWr5+zfP3sZetIs5atheCWyGk3dtgcSL4eVRvYVmiTv7U2+VPrZy9nrxaatRRukny6&#10;dN1sqbWz5HRntJ8iW3S1XJ5cWJd2u5xyO5P8jXQ3QLqFK+Aes56/cuN8S5sFVjYLV22SWm0LLWqn&#10;NdDmNrJjtixms9O2tr0WkaRrk1u9mdyqBas2zbfaBLf215XQxnnQCjlyvu3gwr/CV7UWXJsq+BZt&#10;BN+dBjdmla02K0V0Y0stl1ywSvpBFq6Wf6619tDidVvN128z3+CwZMN2C8ia5thuykvqItfQuZZs&#10;cLCQ2ipnb7HBTtdm/bTbl0iXsV+yYeuSDdvga6Uv133fpRsd5ZzULYNstC21cYToh+21iW05zUZb&#10;q5dvudidqOX7wk/RTrrbQ24q+Vpb5xW2O1Zu3rnSbpfllj1W9ntWQVv3MlmR7PdYKttC272SZEfa&#10;tQLaLLV8805FO6BltkzOUpucl+pHPrvcdidclXSd0m0jN8Zl9bZWWrVN+uxsK/vt7kEOUoHbXAO2&#10;uvrb7/Wz3eVts8PT2tFt0uJ1wsdTZn08eeZHE6d9OH7yB2Mn/uenCf8ZM/69H8e+98PYd3/4+d3v&#10;x0Dvff/TR2N/+W7OwgkWa0Zb2H4yz/Y/s2z/PsXmX9Nt/jNz05eLbMcvsxm7aOXnU2Z+8OPYd78d&#10;/c43P77zDZyOhvOtNYb03nc/vff9z0+//kZgZHR+aXlOSVluSVleaXl+WXleWTmczykuhbKLSjKL&#10;SjKKitMLitIKilLzC5Nz8xOz8+Iyc6LTsyJTM8KT04ITUwLjkvxj4r0jYz3Co11DIvcGh+0KCnH2&#10;3+foG+TgHWDv6Wfn4WPr5mXj6rVxr8eGvR7r97hD9l5+8P+T/46bPHLOopGzF30+Z9EXiuDD1pu9&#10;UE76kpbgGtrt8zmLlY1URba//Na/IpPTiqprCiv3F1bth9Pi6pqiqpqCyur8iioor7wyt6wyp7Qi&#10;q6Q8s6g0o6g0taAoOa8wMSc/LjM3Oj07IjUjNCltX0JKQGyib3ScV0SMe2iUS0jEnqCwnQEhzn7B&#10;232CtnkF2Hv427n72rr7bHL1snGBu8XTeq+ng1fAz3MWfPzLjP/8MH7qrwvzyirhNsB3J0m3pHJ/&#10;yy2Rb4Z0S4rLMovK0gtLU/OLknMLEnLyYzNzI9OywpPTQxJTg+KS/WMSvSPjPMJj3EKi9gZH7AoK&#10;3eEfLD80gVs9A7Z4+G2GW+LmDbdEuhl7POw8fLe4er/16agv5yz549vvRadklFTXwrcuhtsg3Yxa&#10;uCVwz8AtITcmr7yK3CfZJeVwt8AtSSsoTskrTMiWbkmUdJ9kSvdJfGpAbJJvdIIX3Jgw6cbs2Re+&#10;MzDU2T/YSb5btsLd4hVgJ90eP1s3uEk+Tr77fp41//Np8//7w4R5FssLK6vhW8ONIZXur4MbAzeM&#10;3Bj5PpHKKZFuCdwn8s0oSsopiM/Ki0nPjkzNDEtOh5sRGJvsG5XgHRHnGRrtGhy5Jyh8l/zQOPqQ&#10;+8R/i7ufHdwAV59NLt42e722evhv2u3+9ohvvp679K/vfhCXniU/FvK9USXdnmJ4mOA2VFQXwENT&#10;Lt2G3FLtHQJlkDtEenQKE7LyYzPyotNzIlOzwpIzghPSguJS/GISfaLivSLiPEJj3IKj9u6DmxSx&#10;KzBsR0CYs3+oky88WMHbvYO2++zbGxg+bvaCMQtWfDpm4tLV6+AeKKs5UF5b31JNfen+A1BJdV1R&#10;VW1hJTxSNfkV5GGqzC6pyCwqTy8ohbslMacwXroxuVFp2eEpmSGJ6UHSA5TsGw3PlnjP8Fj30FjX&#10;4GiXfVF7giJ3BYbvDAjb4R/q7Bfi5BcCt3Crm/fHo3+ZbLnp/0aOOnHq9Mkz506cOUs6Dp0+Ax07&#10;pe3oSeg0dOTEqcPHTx48eqL+yPG6w0frDh2tOXi4uv5Q1YGGirqDcPvlWw73Z21hxf788v15ZdW5&#10;pfCASrc8u7gC7vP1W7av277bMyx27Kz5c1fZrNy6e9zClT+brxlnsX7cUjk4I7Vu7BLS+rEW2nSf&#10;kiLblVuklqyDL5TTbpG+EC4pN27J+vEW68cv3TB+mfWEZRt/WW4zccWmSSsh2ylWm6dY2U1dZTdt&#10;tf301fbTVm+dvmbrDLmZa7ZJrXVQNmutw2xo3fbZ6yFH2hymDY5zpZxoczY4zd4gXXLWeseZ67bP&#10;XLt9+hqHaau3QVNXbYWmaIMPO0r+KgiuQQ6uavt0uEJtjjMUzSStg5zk5PPylhnQ2u0zpC+HW6LX&#10;VL0tum8nx2wnG6evdqApv0RxYYdpqyB6JXLkx7HaOsXKfqrl1ikrt0yx3DJlpd1UyHLLNCv76Zb2&#10;0622TIczVltmWG2ZZmk3XWrztBW2U5dvmrps0+SlGydbWE+ysJ64ZP3EJesmLpb6ZdFaqcWkdZC0&#10;UUr7IdnSQeZSk6T+P3FvAR3HkS7gKrR7s8HNbrKU7CbZDSeGOKaYHTOzLEuWbDFrxDyCYWbQaEbM&#10;zMwMlixZsi1Lli0zM8uC91d3D1rO5t533nlzvtOnurq6u6Znxv7q19/VHEOcDYFDhbAdQ1iAQzDT&#10;PohhF0i3DaAd9qcChwA/io0/QMVBNTNxGHYJoMGOBsBxCOx0BAJwipcTxLAPgm5gQH8QLPsgA2DV&#10;FKwNhkMw2wHeTijHKYzrTOa7RAhcIoVuUWL0cVDg4kvRx0Eg96TNBNTr2xiCdv9fAKejSDwoYgyR&#10;B0XoQRFg8AmicQQ47vB9ACgA1luqBD8O9s2RedHkXnQcBYlhijeGYdmwxqTyV/DRYlLvzdSXdW1m&#10;aPZS5P97ZC/HpKXCh6nwZcX4smP8OLH+XE0APy5AEB8oSAgWJmIkBYsSg0WwTAoSJgbiCBICcPjx&#10;GHGAPw/hp8WXC2h8OQgfjtqHE4tgx3qzVQjdv0t6YkhM+LdIiWAQQA0AjWFHX47ajwsn0vUNdSlY&#10;lBxiRBLUh3BVeZUNcdkl6gww+Dx5co4kAbk7V5WqTM3zILPNllja/Gxps2i/1YK9+3/avXferj0/&#10;7tw1Z8fOOdt3ztm2Y/bW7Qt37d1k77zVPXRXoNCWmcrMaCjuHGo5fr7j1MX2oYuNA2NJ1b0ByhLL&#10;6PgtJNo2V/9frGzmbN4+e9PWWZu2wnL25m0zsR2AZnO37Pjw0897Bo/Xd3TWd3Q1dnY3dnU3dR9B&#10;dKFyfWcX1Ne1d9a0d1a3tVe1tle2tJU1tZQ0NBfWNebV1GVX1WSUV6WUlCcUlSYUFWaVqQqrWMU1&#10;5PwKcmI2j5uYxEpIYsQl0DTx0bGaSGUsWREbJo8JlSlDpIpgiSIqRu0UEr7I3GqVo9tqR7dfDHFy&#10;x1ltgDnJ76Bv4EGfgBeASiMOBYaudnTXY3wcAzxM+HTW3IHTp1uO9rf29cNwBdE/0N4/gIYuff3N&#10;+OjlSG9Dd09d1xEYw9R0dFW2dZS3tJU0wRgGrgmMYWrSyiqTsWuiyS9S5RYosnKl2OiFn5zOTUxl&#10;xSczNIm02PjomLioGE2EQk2Wx4bLVOGyGLo6wT4geLnl4QU79pFp9K7BEzBegrMbgosgyHFTz9EG&#10;1JNe6EmtdjRVCqOpBtQTfOSQinqCD6UKlTn58qxccTpoOgwV0lgJKYy4JLo6kaJKgJ5EKlFPwmWx&#10;4dIYskwFA4lZqzesdyJ9PW8BqCoMDOAKtPfhfRjs6B/EewL1cK2ae/uaevpgUId3pqaju6qts7yl&#10;vRgGD/VNuTUNMK5Lg3FdaUViUVlcAfhfkTK7QJaZJ07LhhEdjFs4iems+FRGXDJdk0yLhS7BxYmP&#10;UsZxEtJsfQPX2rou3mnOFAhBheG8MGrCQeOWARhBDUJPwImLm7tLW2HZU9h0JK+xN6e+O7OmM7W6&#10;M6miXVPcpMhvkOTU8tIrWMml9IQiZmK+KqcoJruAFyNi8cN5KjmMWzjxqay4FLo6iaZKoMbEU5Tx&#10;0Yq4KLkmUqGRp+f8uH7LZlff2YuXwgWBM0JP4DoQHIMLgroBF6S1F74kfbWdvRk1XbKCNlZmMz2t&#10;kZLcEJVYF5FQS46rDlNXhqjKAxVlAbISP0mRj6iAJMjz5OZ4sLODxFkwcpCioR0MYLIFyVn85Czs&#10;+mTApQBkGfn2vkF7PANW7rGUxMTCEA6uCYydDDlyHMluF5j6wImO/oHutsbeivRjOaJjaaz+ZPrR&#10;BMoRTXRXbGSHIqJVRm4ShzUIQup4wdWswEp6QBnVryTSp4jsrU5KUWbBOBMb4GXAJ4VGU8LUbD4a&#10;asI3OUuTU7Rqr5VNKH3lhk0PHz+5BF5+/cZF4NqNC9eun7+KceXaOZzLV8eAS1dB2UcvXgZfP6X3&#10;9bPHRtAwA8YYMA7EhqNo6IUGgUcHW44ONMMArAcGG30A1AuV6giBHMYPrkFkl3BaqFB1ODDK3I9s&#10;ERCFEb3fPxqWWCFKC6rcj1VqIeoNajCIGnQcHNiL2B02+UcfCIg+EEg5EEi1DKJZBdEOBtMPhjCs&#10;QxiHwliHw9m24PoRXEQkzx6IAviOUQIMISJa6EQR4TjjUMXONIkOFwIp4IpD1yEjgK101MCZKnWi&#10;SByixfZRIvsooW2k0C5SYBsBCBFo1RDRi2A7AmL7aLFDNBxK4kCROCKkOE4mwElpMmeaHFvKnKkI&#10;J4Amc6Riu6CDiB2i4GgGwKoWRx3RCIcoiSOAlTGgjBElgU3avfCydhO2VXsEfBVrBm8nQmQP75Qs&#10;AGzD+bZhPNtwnl043x7BcyDzEeE8+3AuIoxjF8q2DWHZBjMPB9EPBdBsAmjW/hRrv+iDvlEHfSKt&#10;DPFFHEREYVujrH1/hegZ8IMjvwSswUHfaCufKMDSO/IAKcLCi7zfMxww9wgzdw/b5x66Dy0JoAbh&#10;AVvDzaGNFnyXF7HwJFt4wjG1wPG1HCDB6V4k6oA3gSV0CfXKAFQTTeCNg2/Cyj4UK1/KQT/qQX+a&#10;TSDDJpB5KIhpGwKXmgPYhcKV5yOIz8UU+LwIwgzhEYT+ClwMg3IIwNGB9YGlBboE6FYRh0PYOqAx&#10;KoRybPFDhUG34ZuDeugQznckmyAAnIx5oQ3CyRSDXSIMygiTlsZEYJhUknkv1MxEOA7vN+L4q2hP&#10;KnCOEDhHCl2iRK7RMPKRudNlMKL2hJE2HQ2wteNzVCbG2xhuMOqmymDgjZZUqSuFwAUhcY7GiBJj&#10;iJwiMSKEjlocCAT2ZB18AvQ142GfGvbBwScSIXSKFMKh4PhwOtQromP6qIGOYK4io7hajJQ9naNK&#10;YSoSabL4KLGGLFDx1GkuoXSzxQcOLrKwWmBuMW/P3rm7ds/ZuXPOjh2ztm+ftW37rK3b5u/es93d&#10;e4VTRJAyv6htoP342bbBM41Hh2t7hmq6TwJ1Paea+09DfVP/aXVJu0VEzBqn4A229nO3bv9h0xZg&#10;1uatL2HbrC3bYHjw588+7z1+vKyxqaK5pbKltQpobatua6tubatqa69sbYP68uaWsqbmksYmoKi+&#10;oaCuIbemNquqOr2iMqWsPLGkNKk4v6yO1z9gfn5w3rXeL292/vN627/O1n1flGlPVcUicVepw5Wq&#10;ULkyRKYMksiDJLIAsRQIU6icwshwBVY6uelYpWW1Fl1NcHQ0dO23EKNSbrSxNTim+yrn38Sns5G+&#10;13R113Ufqe/uqQc/1gJlqKzp7K7u7Krq6KwAa29rL21pLW5uKWhoyqtryKquS6+sTimrSCwuiyss&#10;UWHGLMvKEaVnCVIyuElpbMyYaZoESiyIuzoCjWdUYTJ8PKOE8Uy0Ks4hKHTZQdv5O/dFMpgwWqjr&#10;6kFnB1OHYQMGFOrBkrt7arqOVHVAT7pQT1qhJ21FMIQAXa5tyKwCXa5KBl0uLlMXFENPFNl50swc&#10;UVoWP4UYQtA1iVR1ApwxMkYDw6pwOeoJdCNEgpBn5c1eu2mdM+nrn5C+g5SDmuM9wbrRR/QErklX&#10;T21XT03nEX7ToHn12ZUVF1aUX9hecSaspj+vrjG7pj6jsia1vCqppCKusFSdXxyTWyjPypdk5IrS&#10;svkpmZykdHZiKjMhhR6XRIWxBN4lVVwEDGyUGmZ8Coxn1tm7Ld5lzhaJW/qOwXmbwI9hzICAwcMx&#10;KMAF8WQnHohKVTZcVDRcFlSdoxWOhKT3e8d1OkjrrdhluyJy1gekrPCKW+SsmHNI8IMVx40dD+9R&#10;mpEbQfX0OvwtM2ofOz6VCeMH6EMsGs9EKcDa1RFyfHAVK8/Inbdx+2Z33zlLlsEFgTM2HjkKIygY&#10;tzTB6AUfwKA/faALUtTURU6up2QeyWwZLT1yobz3IixLu4HzpV3AuZLOcyUdY4j2syVtZ0pazxS3&#10;jubWDy93iGGqElDUPwWJMog7NzGDnQBjmzRmHEKcnuvoH7KbFLRin5UsVoP98Weg/djxdvDdYyc6&#10;wNeBYyfawH37B2FTT1nSGbXnrRL+w/bsx115jztzH7fnPG7LedSa86gl52FzzoOm7AcN2ffrs+/X&#10;Zt+ryb5bnXW3MmvUbZuYFi1Ozcb+GJInSstF4p6CxhLcpEycuLziXyxsbMiMlRs2P3j0+ALu61ev&#10;YcqOyTry9SsoxI6i7JfPXLw8egG4NHL+4tAYEvcTo2Po7yfDZ1p6jtXWNvUcH+o+PtQ5eBL6j/0p&#10;SSvucFW7++q7j9Z1HYV6kSqOLFQkFlV6hEa6hNPDRCrbEMr+wKgDwVRLIAgBZRyLIMQBgxoc1BIK&#10;+KYgGgA6jgjGga26Mu0AAG2IVboVEIKs/WAowzqMaRPGOkRmHY7g2Eby7DBfd6AAAkcqIHKiAWLA&#10;GQGCjrQbyTfoOENmiBtTjuPOUhigdGcrPYzBKwE3lsKVqXChy5zpmEDTpA4AVYIBBQIk1gTQxggn&#10;mtyJTuDMABQYShcmgaueGMCNhcFWEbAIXNkxrizUwAX2JQ6icMIPSCdw0aJfZcBSiWAoXAmUOFi9&#10;bhd8FZohUAM6gO2O1+DNYFBBlaOxBBppEFqvRQRLp2ixc7QIcIqC/8KFmASA0PMcwkHO2KDydiBw&#10;wYzDQYxDgeCdtEMBVCi8BDoY/4zYItBBTIBKW7BYQ4IxiE2MQ9AskA5HRgMJf9pBP5DgaAC3Z51M&#10;I5/WgQs0tMFavgQk0xhUpNQGWPvjwKCFAM6rhW4TADAQSMHhmpjAJAhgmIL5+qEgZMOERoNCkQUO&#10;WpwiwMAQjpEzAfVGYKJG/hWQOusO/muEA+DfuM9pwQ0PQz9IwDbBEkYRIIL47kjQwf9wBYwUgU2+&#10;CMgrATTAeUkDk1WC6BdqjAA5fgEwZhN+ZS+TlnoEBBEGaCudfxWsDXbwaBB3kRtFAhbuQZdjaOWY&#10;qVNkVIMbPCbxcjc65u40mSu4OxX93Wxmg4cfL2bwcEkxif+vBg9fOf0Hin3WyOChJfr4onUGjw0w&#10;ZjL4QLYsuaCCjYk7VRofKVKDuIdwlUFsGdQ4BlHMFh2wWmhhOd98/4979s7ZtWv2zp2zQd937Ji9&#10;fcfSA5Y7vQK2B0oSyztquk8UNPdl1h1JqepKquxMLG8nqOhIruxMq+7Oqe8pbR+o6xmK0BSvd6ds&#10;cfb4cftOEHTEVhgJzMDsbcAO0Pcjg4N5NTUFtXWFdfXF9Q3FDQ0ljY3FDY0g67AEXy+sb8ivq8+t&#10;rQNyamozK6vVJZWcnEq/lCqf1DJped7Vcz73z/9wr++D0ZJPm1PWpMnthRyftJjDI4XfxSr9yMqY&#10;8JjYEIUySK4IlCkCJDJ/idRPLPUVS0IUMU7hEYutbFa5euhYbcAvGKjshgihUm7dOj85OfFfycvL&#10;S01P2eXsCvuiY7p5/kY+nTO3f2SktK29vL2jor2jsqMLqOpES0R7ZxmMapprKhvLKhtKKxpKy+qK&#10;S2oLC6sL8ivzcspzM0uyUopywJhj8goUOXmSzBxhehY/NYOTnMZKTKHHJ1E1iVGx8ZEqDVmpDlPE&#10;hipUwTJlsFQZJFUEShRQ7xActvyQw4I95pFMFjh6eRvqA3SgCg0buvEl1FS0d8Km0tb2ErD25hYk&#10;7g3NoMtZoMtVtaDLiaDLRaWxBcXKvAJ5dp44I1uYlsVLQT0BV6bFJVE0CdCTCJChGE2YQh0qjw2R&#10;xQTLYoKgMxKlLCt3zqZt6919vl6wqG/4dEVbZ2U7GirA2TGOVHcdgSUaPLR3ZrQe2VFx5u2Cm6/l&#10;3TbLuwO8mnf79/m33sm/gfNe/vX/5J/fVXA0NLeGn10kycwVZuTw07I4yRmsxDRGYiotIZkSlxgF&#10;XVInQJfwXoUrNYyEFPug0PUunj/vtQB9r+85CmevgQFDN9Bbd6QXLbt7K9u7t5IEi11iGJU3aBU3&#10;QnLHPBIGDkna9jKr14fkLiMlL3BRzzos/dqS/+99rM920zZ7iwSpOdANUXo2Q8r1ODyH5fUVXaWg&#10;a5Ip6sTo2ITImDgYPJAV6nCFOkweC0gzc+dv273FK2DOkuV9p0aq2ruqO7ph0IKGLggoHIElVObU&#10;dwQkNGe0nLl48+nl2+PDV8Z7x552n3nSefpx+/Dj1lOPWk4+bDrxsGHwQR0w8KDuGMbgg6t3ni62&#10;FocL5WDJ/NRsXkomNxmGNxks0PeEdEZ8GiBOz3MKCt/rF7Zqv41cHQcDmAY0fuhvOnoMaO4baAbr&#10;PTrQhFKGjvTmya6nBoyP9U7eHpu40j9+pun5cPX4ycrxE+XPB8vGB0rHjxWP9wNF431FaAkcK5k4&#10;132B6UsPCuAnZUgy80UZecL0XEFaLj81h5uSzU2BTw2hyS9ZZ21vS+Gu2rjl/qPHY5iynwVQiP3q&#10;mUtXgFFQdozTFy4BIO7DWNz95Nnzx8+MDWJx95qek+4u4TnbVtYnp3QOnOwYOAljj9a+QXD3xp5j&#10;DUdgbNZX2320tutoTVcv1IvVCWSxMqG4wpNMcY1ihUk1jhFMqzC6NZmFCGcdBMiIl9Zg2GCbMNg6&#10;bMgE1ibAVqxgQ+YgIjiHIriHI7m2UTzbKL5tNN+eKnSgiRzB1OkSZ4bEmSl1YQFyV7bcja3AUALu&#10;7BgPgAOoPLgIT0Qs4MXTwlcboPEW6IjDIQk0ACrwNdDAk6f24MW6c2PdOLGg1K4AK8aFpQJQ2YhY&#10;HDcAGiPUOty5cByNBy8OwceJ98TwwhEkACRACCSSRBhQECZ6oSVsTfTkJ2C7YAfBj4MXeHGeWjy4&#10;CE9evB44OFaApQ7t1gRtgYBoAGfR12BHhsNyNO7wRtix7qxYNxhvYGavh6FwoyvcGJgxgDcgaQBL&#10;ELtQQAvgP3UB4IjZvH0Yxz6MbYIDAQcRDksuVuC+HDiUQZySbII2FBrBh1EEAqtEe6FAL9c2FIv+&#10;BrMwFUaAQ1vjQNkAEGUEtAyG4QcO7GiANqKsQxsLx8PVWrDzajHyWrAf7O2gwPPMhEG3ASjoKpEq&#10;gY5jsgVXWOIcJXWORmBaBsh+FV0zA2BfY/ADEqBTYBiWX8BJF8TVgcYSmJdrjRADjSWIBiCOaOwn&#10;cdb2BPdLIk0Ll04DdJUI42a/if9Ve/z4hpg0IACrliC3/v8IdHx0IncacmKkxZipIxVGiXk6P0aV&#10;xvquM3gp+j1SdVdYAu6OY6DvyOCxD0X/SWn1XWig78jdX9B3Q4OHYbwEfVI0XVf14o7jzxDHZZdE&#10;S+IjhOpQXkwwRxHAlHrThJ5RvAihys4vwlTf54C+79wJ+r5w//4tHv57Q6V5DT3Zdd3q4mZpbj0/&#10;o5qTXMZMLAbYKeW89Gp+Zq0gs1aUVSfJqVcWNMaXgsb1ctMqt/oyNzm6zNmxa9b2nbOBHQQoLWcn&#10;ACci+PDf/+48NpBeVpZZUZFVWZldVZVTXZ1TXZNbg1ObXV0DZFZVp1dWpVdWJpVVRGdU2qe1Oxb2&#10;yJvKBs5kPrnPnbq46Gbr500F5qT4hN3cTEeWiixVREhlRSkHsjQHAkXiAJncXyrzlYCyS30ACcJb&#10;LA1WqpwjopYcsv3Fk2TIGoy1nt461mCEUqm3b1+Y/g2v4uKiq1fH0tNTdzi7/oLv7gX4/Fc++3Fe&#10;7/BIflNzYXMLUNzSWtzShmjFlih3qHKwTZDY7Upq2aFq9blwovjC8eLzwGDR6U7ucDu1qThClZ8r&#10;z80XZ4GkZvHSMtgpaczkNHpiSrQmMSI2PjxGHaKIDZargmQxgYBUGUCgiIiNcwyLWGXvssjcMorJ&#10;quzsKmxuLWpuK2ltLwZTx0DKDqstbbCpoKklq7k6tispvi0ro74qs6YutaomubwqobRCU1SqQu5e&#10;JMspgJ4I0rN5qZns5HRmUhq4crQmgayKC1Wqg7U9ITpDdClGlp03b9uuTaSAbxYu7j01XNSErgMM&#10;FeDsGB2lMHho64Ce5Dd3bCg/82reLTPk7v+Ft/OuLs85FppZyk/P5qZmMpPSaQkp0XFJkejKJITD&#10;xVEBcWEEGnpiqmMoeZOHz9L9B9liSVXnETh1WVtneXsXUNHRjS9LWjo2kwTznZRheecCs0bd4voP&#10;Cpp2UMrWBmUv9Uqa7xw7117xvY34GyvB1wd4v3iIqfGZkqw8UQZYaTZTpfB2W013+4wn9I1UweAh&#10;nhwTDyMHIBTcHQMKsqy8Rbv2b/cNmbtsRe/QcElze2lLR1lLR3krjOjQUKocLTsLm9qDExqy289d&#10;ujN+/NJ4z9mn3aNP20YeNw89ajzxsG7wYU3//cqj98t77pUduVfSfRfRhS27712+9XThQVEwX8oC&#10;ZU+Gi5PBTExnJmYwEjBQIV2cme8SFrk/KPIXy8Og73VH+qo7YfAAw5ijAKzWHcGXve2lSZdTA59f&#10;PvGkJ+deivv9ZJf7SU73ExzvJXnez6c9bkt/fqx8vCN9vD0N0ZY63g6kQc3zkebzdF9KgB87IZ2f&#10;nsdPy+Wl5nLB3VNzOEjf4YODZY6moGzjYRcHunD15m33Hj5Cso5xGmQd58KlYeA8cPEUAOJ+7uJJ&#10;zN0HR8cGTp/tHznTMXjKX1Xhu2TBcPT8Bpe9zZ1HWvuPNx0daOjpr+vuq8GUvbqztwrogGVPc9+g&#10;JD45QhIbX1xFimK4UjhkeYILhWsTyTkcjTQalnooGC/U2OqIFuih4AjtMAxqdAh12FEEdlShPVVk&#10;TxM50MWOdIkTQ+rMkiFf5yjcuEp3bowHD1B58GM9wcIFQBwOSYjwFsYTiIAEwEec6IsjwUnC8ZMm&#10;+xsDNahSloIXfCRJPuIkb3ESyLQXOLQwwVMQ7ylI8BBAQQtUIhJxwLYJREk6SCI4SLK3BEghkKb6&#10;YPjiyNL8dMjT/RTpaInhj5ZQn+4rTYOWPtIUH0kqoDuUjw6xFqIm1ReAg2MFfC+8rCXNeFULnEhb&#10;9hOn+EpSfMXJPqJkb2ESGk7ASAP8HgYJHI0nR+3JxkCFWC9OLErrZ6s8AVaMB1PpwcQ0AuwBRf7E&#10;LtEirc3zcac3iDXqApkmAU6xnmgjXHEoL0AFezCGAoC4SPAdnaLAfcFOsFAiZh5YMBilA2EZQYYQ&#10;aSc4WI6QwIEs1KETHWN0eiomiNJDyC4W+HQxwlSgtczUACSMKsOQu1EVbjQcJYKOwdCCrxJgoywc&#10;YhcT4MPSAwf/XyJzAWYcKqBhAPGudaMCVE+8C5krnA5OivUNz/1Ad2IwlO4MdCcJgXaTDp2tIohb&#10;OLS3bbyISXsCPJgtx9rAEsewPd4AK+P1Ogx3/++AfL8cUHMDwNRxtDW6g2DiDsqOwPX9ZQZvqO/Y&#10;cBofAmE/BGcMNLrGPpEIWXJCQZUfV0ViKLIqmnKrmoHY7DIvhhyM3I8Tm5BflV3ZBDUBvNiM8vrs&#10;ykYgJrPEgyrVGzyWQYcC8PCzRaMOfLyhy6LBQf30oQiUaQVhvJggttyfIfGiCJzD2IcDqdZ+Ub50&#10;8SHvMND3g2DwC/ZbzNu7b+7u3QCS+F27tnt67w0WqgsbVXl1nJRyamJpqDQjgsoXeXvIbS1lDtaU&#10;EHIgHwysICquFKOEklDKSCoTZlSmlLVS4os2uIevtbXDHX3urt16sLMAP+7e8+OePX/54ov2vv6E&#10;gsKkouLk4pKU0tJURFlaWXlaRUVaeXlaeUVKWXlyWXliaVlsUSkprtyy8Hjkyat5AxU37mZPPQ2e&#10;PvvNveIPC8tCmF29jj13tlZc+lnSuo+d5CNVyjSkeJWlF4dHEkmMEANSL7E0EPQ9irLM3mGtt+9a&#10;kgHevuu8fdfr8VuHEUqj/UZ9LykpmZx8fu3a2cTkpM2OTmh3HxP8Z+TfPy3oGTqVWVefVd+QXd+Y&#10;09CEkws0NsOyoVp1Y1TpdsbSrOtzqwEvONfE8ydXRqpGj2hOtVBPNEZ0F/vV5EdW5EaWZUcWZ4bn&#10;p4VmJQVmJgamx/snq/0kyshgqdRPqjBAqUURHhvnRI76xcn95wPWUSx2SVsH9AGduqEpD87e2AxL&#10;HKiBXsFWTVtGzKhINszn9tOFbXJNRVFcaTl8UjEFxbLcQklOgTArj5+RzUnLZCSnRcUlgRzD4CFQ&#10;rgqQxfhLlRhQMEWSkz9/594tvsHf/bz0yMmhHKwbeQ36DuQDTa1QiKzp/V3eTbPcW7+RV3JvfpE9&#10;4pZcEhmXRI5NCIuNB1MPhV7FzAAtMc0pPHILyX+5pQ1HIgVRzm9sLWyGoUtbUXM7DGyKWmAk057X&#10;0LLRk/ejvZyUfNw5tvcAr2FTeMEKn9SFrhoQ9x8OSb49KPzakv+lBXfuIV6oMk2UmSfMACXNpiem&#10;RSrkJK/NoQ7/juftDlFotMAQC9AV1NKsvCV7LXcFkOetWH3kxFBePVyBlgLoTBMGdKkJDbQUhY2R&#10;GUcu3xlP7bm3PuHCqrjzmu67vWcfNxx/aBl3Zjnr+HrWQPOJu/6a4aWk5mVujcuc6nyER7uHH+S1&#10;3bl448l8S4EvW0jVpFLj0xEJMLxJpyfqEWXmu5GjLUMp66ztFXEJlZ09ZW3d5R1HKhA9lUBnT1VX&#10;T3Vb+4nk8Cd9pRNX+u+neV6xf+e6y7vXXd+96vTOJfsPLjj+64LXgttZnOfHKsebk8abEscbE9AS&#10;aE56frLxHNWH7ONN06SwU7IRqTkvoimq2OLg7sSWrNm24879B0PnL45cuATgso6W5y4OnbswBL6O&#10;OH/iLOL4mXPg7sdGzvYNjx49NZpY27PJMpS39KtrpUsG7ebnxWhA2UHWKzt6K9p7MI5o6Slv72k8&#10;OiBLTCXL1PEl1T4UljuNH6FMcqMLbakCe7rIni4G7LAltkoANXYGqwA4N4C3B7BVCQEDYQ9LXY0h&#10;DKkOR4ApdWLJnFGUXeHKVbpxY9z5Kk9BrCf4ulBDAkTxgLcY2TlGErJtaZKvFHm5IaDjCHlqAEFa&#10;gAIRiEhHKGcG2vgjkwalBsNO9ZGBdmPoLFyHVscNSPOREWB2jum4IgPwR2T6KxEByiwgEIjByUao&#10;0DJIBeQA+GpADGrpH4PtCLujQxEFAjmQiVBkBCgyDcjCMCxjyHWVBvVYf6AQSIC2whDCX5ruh3Qf&#10;DQ+8cZUXJJD4CSRePIkbT+LHe/PiSABX483TkHhqEldN4oDQo1tvsftusXt/0d/xkU/D/+6YUhtB&#10;RDG1QU2dwRgj16Jdxe4qNsRAwjAP04kX3gDTRCSaWOjRCYgS47klINxIvsHstdkmeHiYAGusFVAC&#10;U7fW2arWX18QXAwkxybeDGDyrcWdDijcaS8BySs0iHFnxHggVHqYGCwCd6YhMXoYOkCRXwI6hTFG&#10;4wGDwYAhpu8LkLuhN641dQT2KWh9HY6Gn9GDiY/6sFu9mTAIRONAPUT9S0BtjNsbgN8Cjt0FboJO&#10;gpVeLB369l74JryM1+vQ7k7c0GmI9ubOl2FgtL8dfVeRsrMMysjgCfAvPHxDtLfao9+docFrv6K4&#10;xIsFyfkDw2Njl69FK1PhNyVIyhUm5zd093f0n8T0XRAqipekFqpyygZPn1NklvAScgSJOfWdfR19&#10;J90xfTeIwfOgPZZCgwwehgpwQLw/uu4BXlEcSVKOP1PmQxW5hLNtA2k2/tHWfghvmsjaK8RA3/cR&#10;+g5scHLc5kOLjC3gp5QGSbN8xJkerHie5cHKH//dtPifHes/7d76eef2f+cfXuNLZnnwkj2EGV6i&#10;LIAkzPQVpoXJM1U51Yep6m1ewUssrTBl34ODlJ1g74979s7bs+8vX33d0tOryMpSZmfH5OTE5uXF&#10;5uWr84ECTUGhprAQWxapCwrleYWOmqrDdedkV252nSl8/DBx+t6B551vj+R+KavO4J29wbw1FXx5&#10;ymV4fEfznbnS7nWUJHpMIEvq7c7jewjFHqIZ8FcoXaIpy0Gvff1NWO/rv8E3gMAPsd4vIJT+W/W9&#10;qqrSz8/7wIED69atW7Vq1Rp7B9h9vV+gIRsAfxOCvli0uOvEUFJlFZBcWZ1SVZNqQFZ1WWcV48aI&#10;7Ppp2bUR6XUojMguDQrPHOFfiLY4vmXO5QTx9NTU5MT4o7sX71w5evaooK+GPNYTceFo5Ple8tnu&#10;kKYCL4qc5SNRzEhYbJxzJGWtq9fSg4ejONzchmasA7Vp1XXpNXXp1XVQQGWMtKra5Ooq2VFF8liM&#10;cligHOHLTrPoJ4NZXUx+tUpQlCbIzuakZ9GT0yLjEoOU6iCFlKbh0OLYvhKlj0QJSxwoGyFFgPcv&#10;3LN/W0DYD8tWdB4/kVpZg6iqxU+Nk1ED1C8sGDHLuWnCqzk3Pyq+Pb/27srGe6sa782pufPnoluv&#10;GDT4MGP0oCY/OCbOkCClKZSENCcyZatP0AprO65UDu6eUduQWduQVdeYXdeUjZaNOXVNGdUNGzy4&#10;sw5LDknadlLLl7jHfX+A/e3eyK93hf6wO2DWHv95+3wX7yetsPSIENBSsjgpKcFyTUioIiZYoQkS&#10;i7y8NgfZfV7K/zlIpgqSqzE0eCFQDkMdhCQ7b+n+g7tDIuf/srZj8AR2BeozquszaxuzahqyYAm9&#10;qm3wV1c1n7x64fbzyhOP/sEffZt92rPq+slLTzPa7nzHOP6OV9e7Ti21g7cO8Y+9t634vQ157/+S&#10;nVgyWtJxK6Px5oXrT37azyexBFGalOj4NBxKfDoAHo8jBH2PoFmF0zccdlbEJxa3dhY0wcihvbC5&#10;owijuAXoLK+tuZwaOHlrbPx09cOiiNvURbe8/3jb+71bYV9f8//mgvX7ozvfPLXtj7fzpOMdueM1&#10;6vGaWLSsVY/Xa54P1J6j+ISSSFGxyYzkbEZKNtOIHASm71udPZ25snU799y8d3/gzNhxEHTQ9LEL&#10;aAmmjss6xgAoO3D6bP9pEPczvadGjwydLu8a3EBO3z5ndfq6r262LzsXurD8wL7CuubStm6cklZT&#10;6nuOyZLSyDJNXEm1L40D+h4Zk+TBAtsWO7LApKVOTJkjwAKkephSBwxdDTg3aoYBu8AqhlyHM1vh&#10;BBjUGMGGBqiNCwdQugLcGDeeyp0f6ylE4u4ligNl95Yk+EgSwdR9ZcmAHy7oslSEPNUfs3NDjL08&#10;IygmI1iViZGFiNUTgoNXqrKCAGTV4NkZ/kowZiw0rkj3levRebkhOkHXgtm5CsDsHKQ8FhEUmwsE&#10;A2qcvBAdmnycUAxUE5sHbYJgL1zrY8Dskdxjop8dhNQ/JwgHawAEI3Ix8JpcQFujq0eVRD3eGe3W&#10;EOwI6Aog3cc8HsYh0jRfMRGSJwkSQeK9BYneggRvKPDjfQRAnDc/DoQeVN6bo0bz57DBKbFgPO7x&#10;KMdGphNuHDy4SGDwn70eXFMIdO4CaFXMyNj0c/vgHfBioz8O4C2hM8hv8BgzDQ8SY7cLU6Qm6HUc&#10;hZblAKgnvqMxWlXV+qghBq6sBZNszFChV8YwCTxM6hGY0eI7Iky2GgBv1gAPHSxDMMXHdX8mDHo7&#10;o/fj4OZtUNa5vv4K6C7LjGDiDoMQ9LngFwRbsmPRR/YbgGYY+g9ax682M0D7PSHmfSLqY/QNMHRb&#10;8UmiDI+mn55lRrAZWnB0o4JfwfjrPSPwDVei77m+Rvs3Af2fKUz0HUZNugA8DmHwwcL4U2MXQd9R&#10;+hMWO+8aPJVYWO3NiolSpECNfYQAfp7V7UdlaUXg6CDonceG4gsqcXcn0MbgHdGNtiLnaDEcB06K&#10;/bSNfshuYQyuOg0PumsnfaKgW9v9KZ4UoaVnsE7fDyB93wOGvXvh/v27fALNwxScxCIvbqIdVXOY&#10;Fn8wSJCxeUn7ms/6zL844fj1Kc9vh72/qfdYHhDu5x/jfyiaY0FWWIYrLULF+4OibCLCvTkxzITC&#10;Hb6sDc6uhLvvQb6OK/u8vQQ/7TP/2zffNnR1C5NThCkp4rQ0aXqGNCNDlpkly8qWA9k5iJwcWXaO&#10;T1yhdcWI5OLNI+dLnzyKn763/1nzH2oTFrlJRFbpbR4NpyljDxk3p4IuT9mfGN9QfX2OoNmKxfcT&#10;0FwFQrcZEQp95XIXCnWFkzPm1jowvcZ8eqMBsBpGp+P63tXVVf+rr7q6WqVSrFQq2Wy2s7PzFjdP&#10;UHMjAoI2IoJN+PLnJW2Dx2NLSgF1SZmmtDwOKKvAKa9Qn+kWnj/KOdfLHgN62Gd7WGd7mBePs85n&#10;O40I91yspNy7Wn7jbP5otyS2ptgnv7q4rer8iapzxyvHBsuGOyKPNQSnJAR7iWQkQAzIDQmJ0SB9&#10;dyMtt7EFfU+vqdeUQAcq4ksrEsoqE8urgAREJRBfVhlbWSgaZmWeT0wYVSSfiU05q0kfi08ZU8WO&#10;CmX9El6zJDJP4qdQhMUINJlBNdVuw/0BXU2WflIpnMvbAIM+KHDE2fmL9h7YHhg+e8Wq1mODcSUV&#10;AN4NXU9w/pV7ziz7uiG/z72xo/Ve7sVnV55MTkxNT01Pn300kX3hqUXHvTdyb+ia/SvthJ8yPkCh&#10;DlQSQNmEqIQUp0jKNr/gVYccODI5uHJSRXVyRU1KZS2MJXQkllevc2d/byPaw6hcTkpadojsFeLJ&#10;4pJiY1xzk+1KM20a8i16Snecqlp/qX75jZpZVwv/UqX5OUQmC5Cp/QV8D9c1NJdP6wVz/EWSAFms&#10;EdJYf4RKkpW/zMJ6T2j0wrXrW/oHE8qqgKTy6qSKGrw/KZU1KRU19qKyExfunrz0rGv0ydfSM29z&#10;RlelXjxz4ymt9OonkQO4vgtKzseUXZjtUP/+xrx/bS+obL8sLrgsyLs8eunRPHOuJ5MXoU6OjEvV&#10;EYURHY/gZ+S5R9EORtA32rnK4xPzGlsz0TCmObu+Oae+JbehNbehJa+htbi89Hai58St0edD5eMD&#10;ReP9+bf9PgR9f1wnfVwTc4O68cy+94bW/f5cyK7xkx3PCrjPcpjPMqOfZUQ+TSePN6WNRfmEeHpF&#10;qBLpSZkYMAg0ArQe9H27C8mVp9iwe9/1O3ePDo/2jZwBRx/QybrW1/tHzsKmo8DwaO/waM/Q6a6T&#10;I7W9x+1UdbMO0B3+9Z+Knd/dbltyjbu4YcPKDE1yUUsnQTNBoZaa7j5ZUnqYTK0urvJj8NzofLIy&#10;yZON1NyJI3cGMLEGvXZiyzDwstxRX4MqoSVeDwquBStzlKDjOgy2KmETDqbshLi7cGJcAXB3PnJ3&#10;D77aE9xdGIf0HdxdmugrQ+6OxF2BfN1Y2dPBtgNjkKYbkBlEKDth7SHqbJxQdY4eDYa2HKJGBMWC&#10;HyP5DkAej3TcT4EwtHNEDDTAydajQmCejQiCo4GCY6aOgJE2Bu7ooXEFOsLiChHxBKHxqDIkjnB6&#10;tC+h/lBA5RCDMlGjGwnEAtgAAAEFLTNWIvJC1fkItCOADQmU2SgYjyQ+Axk8EYlPAnf3wfUdxJ2f&#10;4CMAMInnx/mAwXM13ngkHsuoMZQMHP3/6zNIOVZAmoIgwqJIqnAM7Rx3KXzmTVO8OYAawFehGfI5&#10;ZKKYxAOYgrvS5C6AYYTYAAM1N0EnqQgsRE3YuRFaadYbNjJUbfaRHo1JjdcM6JUUw6j9SzDZBcOk&#10;M8ag3uo7b8yLsXxDcJWnG/Iyg9deN/gg0L7o4EQHDPqp+3B/hd/YTPeVMOGFZoambojRXjOhb0zM&#10;wKjFaAZGDKNA/ovMYPnYGFWP9qdB/F6ME4e0Bo9JPKHv2jQ2Y4OPlgQJ4kDfKcpU/O5VKJwYPR8i&#10;ipelFx0bPuvFkMsyiqvbe2vaj/qxleDokbKk46PnggRqPMcMzUOFgQweZcaDwRvexiqFU+sNnq5w&#10;DqbQFUnO4ZzDgTR8YlZC4gOo7lH8Ax5BZossTfV9jZ3dCsewyJgcZ5pqf7BkV7BsR4hyv0tY8/Zv&#10;j1l9OeL77Rj1+/O8Hy4Kf0gP2xEi95HX7IzK3OMhtbak22yL2rM0YsO2KEvzALofP9GWErvLJ+xH&#10;A33Xibte37/9rrqtnaHRsOLi2QkJnMQkbmISLymZn5LCT0nlp6YK0tJ4qWlRiRkHktt4F2+2nS17&#10;/DBt+u7O581/yJPMPcygWdCF++ninUzNen6BZ9tFyo0pn/NTB3ofLi+4tCgy+xBL6Mzjzwxf4C3F&#10;9d0FZN0EPByOiXuQDp2+J8dLYiJsP/5YZkJqateePRp396zU1NaPPtonlXLr6mqCg4MJfQ/QY2Lt&#10;Or5euryx/5g0r0CWXyDPL5QXFAGKgmJlYbGyoLi8XHmhT3ihl32+B3HuCHusm3W2i3Gmg3K6LWKk&#10;NWK4hTzcGjrUHHJzVGHReO0viddTj9+cnno2PfV0avLR46uS++c5dTmeHkKJh1D6IkFKtUskZZ27&#10;9/JD9pEcHsixHJ26JAanqBRQYUuoBIQNmsTz8twLqcKeAWH3WUH3GCBEnBN0D/M6+zXtRU3twaeP&#10;Otw5Gzp+NXrypvjSSR9WPMVTKPMyAFZNEOfkL9p3YHsQec6qNQ1H+xX56O1jPSkFoA+xRWV4T/6Z&#10;fdYs65ohm5rvXHgE3j79dHLq3jgCCvCpgc3bdt9/JZto9krW1fVxlX7yWFNkeiLjUmA8s90vZPVh&#10;R7ZUnlxZG1tcrimp0JRWAnGllTCiiC+tjC0qX+PK/saKvz4kd66tbIO1Y5p0y6l6y4kTS6cGv58e&#10;+Gq6/7Pp3o+nu/461fLBvdLf96vfZkv9QMr9pCofNt3NfqHa7+Mm3je+fL6fJEaLCiPGTxzjK1GK&#10;s/OWH7DeGxa9aP3Ght5+VWFpbGEZXAR1cbm6uEJTjIY3muLyA5zioUv3e84+bR95vDHh/NuM4T+z&#10;R8ZuPHNOu/BB0NF3PTredWy2Eg80Ddz92aP5vfV56zzqqruuB2vOBmnOnjz34Md9XHcGN1yVSFYn&#10;k9UpEQZEahDc9FxM3xmbHNzk8UkZNY0plXWpVfVp1Yj0msb06gZY5hXn39M4T1w59vx48fP+gufH&#10;im+SPrzh/t6TzsyJC8ef1CaO2fzr5Nrfjxz68VlvzROh7RO+zRPeQYTA+lmh4GyEd7CHZ3hMAjUh&#10;g5qQiUg0gpaYqSkqx/V90979V27d7jox3D000nvqtM7Ugd5Toz04Q6ePDI0A3SdH2gaGMmo7DoqK&#10;/+OZ9MviXUH/+Fvr/ll3qxbfki3uXj2vICQ0r641v7EdJ8+Yqq6j8uT0MIk6thDpuyvoewzSd0eW&#10;DHwa6Ttm8JiaK0DodWgrMWXHm0F7vZ1jEEaOwY3B0Fu71t11DRCuiBg3bejdHfRdoEEGL4oj4fqO&#10;hd795CgrxlTfwd2N9B2Ju4m7B8dmhSJxx9FaO0FuGIIoI4OPzQlGBp8diNQcz3ghPJ5w918Td727&#10;B6LjaAPtGoDQdyLKbuLuWnHX6jsC6pHEaw0+CEk8gVbEsTKOtgaMPDQW6bixo2OCjkHU4N3QFCCI&#10;TdjuMBJQ5aLoPkqw0eu7rzjFR5hMhN4F8d58DF2BR+g7uDuJC1YEqg3OofDQGryBuMs8WUIvjsCD&#10;KdG5iEEcfWZ3B0NyZvA3Bu1fTFq4iPTjfO+FKwN229HYsBV3KczaCXHX6bsjmecQwnQMY9sFMZwj&#10;haA4YDD2oWywDRRZJ1Jr9DjKKWGd0bITqtgTSeqTSTEnE1RD8aphjXpUQ+6IthaF6gTUjRGDsy9A&#10;YMkoZJed808+eohfvSUkbamrfI41Z7EtE5zYnXSAHOlkoKeEYXswY2DMgOeOOyOMw/8oa1/ygser&#10;vagSn0iOdwiFFBBuiHcg2TucTorkulEkL9N3V3aCnbSMlDfAb74YWX3GIaHNSZDjAY31Bq9T9th9&#10;bkHbD7vbhrLRHyugkzDggYGK3tqN83MwfQ8XJWbmlSVnlryMwrIqrjoDHQfTdzz6DudiSxNFMWmA&#10;UJkaLogzcWsTdG8HynAEc3/+Qouw/2zy/Wab//JDUfaR8NUyaq/1bAJftlIsjOirVY2dHR0bGhxq&#10;SVRLg/y4ckMRN0C3owq+orbBzJ2H3bdbO++y9XSK4INeGzdGmOi7B012OIDiTpPqNV3LDEJvZPCo&#10;jKwd/Yi0+m6UTmOS+24Qg0ejU0zf0QySMlzfXYm7V9Gtw3p9j0Iz/6SU1HYNnHKOEpEYijBxglMU&#10;NNAIEnPb+0+KUwpA35OLqjuPDTmQiZtG7LT6rjf4CDSVJJEEDwZPwyfMIfTdwT8qShxnF8zQTjZF&#10;RVNRYbhH8SzcA031fd7evVvdSXuCRW6M2G0k9lp39i/eohUkkY+1Tf/BL0cCvj3P/+FKwqzr2bMu&#10;ZP7IDDskKQrO6bKPb97DKd/ombLOXLFmNXvNOl/HX5yjLYIE9pRYyzDeCmsblCqDZ8vo3d0cAH3/&#10;x/c/lDU3R8gVQJQyhhKjoqhUtFg1Va2ha+Lomnh6XDw1LsFWmktqH2saLX10P3n67p7Htb/LFC06&#10;TKMepjPsGEw7JsuexbZhcjfw8oKO3464Pu00Mr6t9d4sWc96styezXPgcA2AVYQjh+clho9nBn3H&#10;3R0PkyNxJyLlen1PjJPHUCJ++SXrBTS//BKDM2uWQ1pa2o0b55VK5RZ3T2N3N9X3TVq+WbGytvco&#10;LyObm5HNz8zBEWQBucKs3NJS2Y2R3OePR58/HsY49fzx0Dji5Pij4+MPB5497H9yt+dcn/zasOT6&#10;iPjasODqEPfKSdbl4/SLA9QL/ZEXj5FrMlxd+WIdbgYEKGJdoqig7ysOO0RweLHFpYLMHGF2HiAy&#10;JCcfbFKUk8M6yii5nFNwMUPccyF/6HnawETysfGs/itl/Ud6TiRfPR3weMzx+ZXwyWthk1d9ETci&#10;H1/hZxV4egjE7nyJIW5a3AWAFEXfQd+DI+auWVdzpFeYmSvIglPn48BWWEpyCoAvMk6YZV01pOba&#10;M/iMnkxMWXXc/UPu1bfzrjoeuTf6EAl94aWnfyq4rmv5ccqAiyzeWxoD+Gjxlugha5JcIqmg77/Y&#10;OrFlCk1phTSvSJZfDMjzixUFJRjF0tzCVc7ML/dzlnolfmPJW3PgUCJ/9amazdPH/j7d88b0kdem&#10;u16bbnt1uvmVhxVm/erXNYJ1fuj+aaW3WOkVQXI7+FUz/aMy2tckHhdqvEUGiBUIkUKSRej74k1b&#10;arp7pdnw3guluUU4cuhVHiyL9zEKhi7e7zj9tHXosV/hlXcijr8TeaL/0mO71HPv+hx517XtXbvG&#10;2T6tlT03vrapeX9drhunO778iqf0tJfs9ImxB3P3wH88nBBlfJgqESNJR3gsgpOW4x5FB33f7Ogh&#10;i09KqqyNK6mKK63GiS+rARLKa9Lzsu+qnSYuHR0/VjDemzsx1n3V+c9X7N550p0PH834xeGzh748&#10;sfp3px2XPm0veRix40nUrsfRu59Q9jym73uWzToL/7G6e4Qq4qLi06NNyQAo8RmaQiL6vsXC6sL1&#10;my3HTrQNnOw4fqr75DA4OsYwOD1O5/Fh2NTSfyKn5aizqvoHD/WX1tw5e8It//Ix6/N/9FrNuZfx&#10;823Fzyc2/5hvbp6eX5pd35pdh8jSgpfLO3pkSekhktiYwgpM33nhJvrOVSA44O56fcednjB4wt1f&#10;0He0+4v6HuNsYPDarUjrDfSdyJxx44G+x3oI1B4C0HeNtzgeC8Ab6Lsc6Tth8NoMGTxJZsa4uzZP&#10;RqvvBuKOY6TvuMGrc4LVIOIo+4UwdQN917q7Vt8xcTd1d0zf9akyL9f3sJn0PSy+KDy+KCxBG4bH&#10;A/BwHFzf9ab+En0nNB2VdbKO4v1qZOqm7o70HTd4rL1O31FaPKHvfpi+ewuTvIVI34k8ePB1PgKF&#10;3rE8eBR658Yigyf0HaXQGLs7fEmsArLeIVe+4qGc5SO391U6efJJLlQWMpKX6/uh6KhfwlZElzg0&#10;XFP33U/M7Q9xUi7/zvOrLWRHN6YMHMtQ3JG7s1SO4TymJjOp90zm2fvJbYPs2NQgtpQiT5QX1VJl&#10;CYeC6CCmKAxvoO9u3W5+Q17hI0HU05HMUarmoop2JoJxLoJ1IZJ/hepc6upA4xq6O7DDm7s+JNc7&#10;5eQeRtVK37S59opvrAQ/HuK50FFo2SPII9p3uU46dfp+2M37k08++fDDP//xj398+513/vDWW2/C&#10;6w9vvf3Oe2+99fYbb7zx+Tc/QN8M3R0cjs8XjfQduzBw4v7lq0/u3n/+5On4w0ePrt283D/Ym1s4&#10;0HVkq7nNjPruKMw6lHncsmF8TdX0j6XTi8umD7VMxw488E9pdmXHv6Dvqn32HkXlVYfdfQKj6AER&#10;NFJotH1AtAOMf/QGbwCm71HSZGvr+LlzhWu/i9pttm/1fM6KFTJg9U9sWF37PeXGjVuypBziFlv0&#10;JwsAnSs+Jf/ipasXLl7pO3YiShgPvTX0b8DwjeiAfdc7095d5GT2nY1DRLwnI/nt+Y6fbfC2COSj&#10;TCrtvgYKHhvAklao3Z+dSJq6dmRqoGZCrZjoq312Kqs7zz2MwzS0cC3oawy4RIt227kHRzFODA3D&#10;P/u1jS2BkYwdth5uVIlBY2NYKrdoiUNAdFJm7l4Xf72ja5khJP8SfbcJpOLPTHCnyTBr12Go70iX&#10;tfqujb5jd5Vo9R2F3nGDD9bru8ifq2rvOxmXXwH+7c+NZWkyodIBJc/IajqOppXWebMUbX0nNLll&#10;hLubBOAJg+fDLo7a21hdUQAez5FDfTvsSw7lqw4H0g3BVd4tEtd34+SZBebmm9wDD1FizAP5q5xp&#10;i50YC9wEPzmx5BbrT7p+fY75/dWkWTfLZt2u//5U4SL3MK/MJmpFX2B2p72qYUdE3no7zdqt/I2L&#10;HUmL7aM3uDMcKDGbfblbXN3wtBmEVtx1+v7xrNmFdfWBAmGwSBQsFodKpOFSWbhcHi5XAGSlkqxU&#10;BcrUVnE1qv6Ou3cSpx+5Tna8XaeZbUOJsKbQbKi0QzT6ITrjEJ0JbI+WO9WO0G9NkcYm9vc+XJB2&#10;ZklYkhWda8ti27I4hthheIgkL+q7obsb2LaRvicnJ50+fexXGB7up9FooO+PHz+eSd9NrV3Hd6t+&#10;qejqpiWn0lPSGCnpzJR0VipOBjM1vbBY8uBa79TTmqmnZVpKcSafFE8+Lpx8lDfxqPTxnfobY0VX&#10;T+deGcm6fCrt4snEC8fjzg+oxvplZ3t5FaluTlwhjrMxfrIYLPpOWmnrSObwZHmF0AF2aiY7DcHB&#10;Sc9ipwGZjMJY1Yik+HIuGLy451L64POE3rutx+JGhph3xkLGL5GeX/GZuOQycclu8rLj5BX3yWuB&#10;UzeiJm/JO1q8/SVsF67oJYgBsPOFey1A3+et21De2cVMycD7AKfmpGVx04FsTno2LDck1JllXDHk&#10;+tNJ+IyuPpnU1fw+6+ru1jsZ557Ydd6Fsq7+nbQzOxU5XmIFQBIrcdCqiCBcnegcEb3dN2SNvQtT&#10;qgBZ52fm8rPyYCwh1A0nsvJ56TkrHOn/2cf6yUkFy9X7reO5q4eqN073fzh95JXpbrPpDrPpVrOp&#10;RrM7RWb1yn9GCINJIjngJZS7uayNdPzinOT95PC5XjwR1HgJ5J4YUECrQpmXQAb6vsziIOj7ki3b&#10;yju6uGnZcFJ+ei4/I1cAY5vMXGFmHj8zbzc19+SFe23Dj5tOPExsu/VOcP+7wf0xrdc3SIbe8+z4&#10;3LfjXZv6L50aEqvO/Wtf2Ueb8hmJx3lZFxx4w0784cEz9+fsZjlTWEFyDRg8RoIRMQmslGz3SBR9&#10;3+LsJY1P1JRUKvNLYwrLcFSF5Yii8qSs9Dsqx4kLveN9ec9786Zunbtw6E/nLd+6nRJ2vybpMuPA&#10;0OZ3B5a/cVkSNH725P2Y8Ds+G+95rX4UvPlxxI5n6bTRMG9/V/dgmTpSk2pKXBoQFZeGou/OXm48&#10;xTZL63NXr9f3DjT2DTb3H8ckfqjz+ClYdgwOtQMDQyDu1V1Hk6padrMLvnOLm7vVb+Eax5Vz1nt8&#10;9JHs638N2Px4V73kjmzJ6T0/Va9cnBGbkFnbnFmDyMDBVqFQ2nZEmpgWJIpR5JeDvrtQeWHKRE+O&#10;1JGN9B0zeNB3TM21Bq+VdZQbg9XAJrwGa2+k76DmqNJQ3zFe1HdUqXV3JZY/A/pOGDyKwQvVJFEc&#10;SYxy333w/Bl5KqCPwRvkuBMx+BdD75jBh8RmheoMHjDVd8MAfG4oFoPHsszxG0wxWf+V6Lte3w0M&#10;XpfsbqzvhMGj3Bik5oTBz6TvyOB1iTSYwSNfx5WdMHWsxlTfAZ3B6yEydvBNulGEzuCRxGP7Yvoe&#10;jPJnTKLv2ntYATTLpMaTq/biagASQg3uDt6MR8pJ4NxI34nou6G+B2R9EFFlZkhQ7luk2FnO0dGm&#10;+g5g+m5LpS/y+VnY6BPbGeqRtIuca1E/GnH6FiMsZfV3wf/ZEuFkEncHXKJE4YIYas/lT6tu/U/R&#10;zUWNd8KOXGF0ngvuvrq1/W7isYu+dDEIhytNgQXgifwZuy57u76DfsdJkcNhIYOBA3f7fU64s0/T&#10;Qk75+5x021u/7RCFYqLv2314i93jN4cXzD0QtcLad5erjxfZWyF3S1Mf8uFIPMJDgjxXojelV09C&#10;33/3u9+98Yf3Vx0MEisUu3fvAWU3MzNbt83i/Q8+hMK/vvwGumSi7wqF6mhGXgtf2SqMaeTKauiC&#10;qghWmW9Ejrk957O5J+ubMH3XnYjAla05kD64oXp8bv692bz6uUHxi+j50Z13T92ZbD5331Vd5cFS&#10;E8kzxvpeWdcwNTX17NmzK1eupucWbDnkZhfGMRV3LVEypO9yeVFHRsadOXMubdvWgL0ub9p0+8cf&#10;2zMzb9++LUvKNsqlQdnzMZqk3NOjYyeHRto7enB9B3T+rXsXJlgGC/+ywg3cHWDElly5cdeTnvy7&#10;Obazdgc5URSGO+oOlcna/aQtdOpU0tRQ8rNa5V1K9D0ZZ2o4+Xkvq064xoejMPJvA3Y5eKuT05lC&#10;mQ6WSMaXxx4ghXvpkmQMd2GpPOlye/+ovJKKy1evbrZy0gs6XpgRvbsT+o4MnhWz6YBdXnGZg5e/&#10;U6QASznDMPhNGRg8cWOJu24GSczgcYnH/rAjYWqyWo4ev3v/YXv/iSh5Ci8h5/S5S1GyJKdIoSyt&#10;aGBkTJScV9N+tLXveHPvYLBQw9ZkDp+7SJYk2OOyHobmRQVstaBpUlEePJpKEo/BOxNTSeJ58HIb&#10;77AgrtI2mGEE9ogG1wjQ9yBTfV9kYbHJM3w/WbHVm7PInjLbjvGtI2/JwZAci8U19vMS3NfF+q6v&#10;Y88/W/5ddcIvtuzIhuPixhO0kl6f1DZLTtkGz+R125h7vj0YMteWutKZZhMpX+zMNPf1+xV9/2TO&#10;3JzKKhKLTWKzvTlcXx7fjy8IEIj8BUJ/oShAJA4US1z4SreUwuHTSVOPQ6f6PjyX829KSfZ6acUq&#10;Zs4qRvZKjBW0zBXUzFXcYs+OS9y70/6XpqwHnywrvPxDVMGeaM4hBvMQg/UibgKRG9J3Z/D1GfTd&#10;SLiN9D0lJenOnQsTE89expUrIy/Rd0LcZ3T3TQEh3/+yrri1PSIuEScqPgmITkjGC3kFwgfX+gzc&#10;vRyjZOpJ0eSjgomHuRMPsp7fSx+/l/7sTtqzW0lPb8Y9ua56fFX2+LLo0UXew/OMhxfE9TneDmw+&#10;jqMxvlKlSxRlvTtplZ1TOIcnyMyJjk8GKAnJ1MQUWmIqLCkJKWiZlBJVyy64nJl/Kb3scj7oe+bx&#10;5/G9j68Mu05cZ0xcdpm4eHDigsXERcuJS7aTV1xQ6P06eeomY+pO7LXT4bRYsiNb4MhBOCGEOI5a&#10;xDn5C/fsB33/aeOWopb26IQUDOgG9CGNnpSGFVJpiWk+mnSzjMuGdNwah89oYmo6eezx+oZbnxRd&#10;+yDv6h+yr7yfe/X3WWDt+pavpV9YGVPqIZRhyI0QyIAwVYIL0vfgtQ6uDKlCmJ3PSMlgpGQyU2EA&#10;k43DSsliJGUsc6T9ey/zh0OSz3fTVplbx7FXDVVp9b3LbLrdbLrFbKrB7HGZ2UDKx1yJh5dA5MEX&#10;u4WTvGy+qaB9cVXyB2HgEg++xIMvBdx5CA8cqOFJpdn5S/dbgb4v3b6zsLmNnpSOSExnJGfA2AYB&#10;heTMHZFZoO8tQ49qBx40Dj34Nrr/He9u67iR/wQf+bNrm1fCqX/Y1n98sPow68ifNhV8ubc4vepc&#10;iHrkIP2EDXPo2Oj92buYDtFMf5k6SBGnJd4QZjKh71tdSJL4REVBqTi7UJxdJM4pkuQWS3OLYSnJ&#10;KYpNTbqtdJg4f2S8N3u8v3Dq4a0z+/44uvPN0b0fjOz+8OSGNwdX/s+ww9JHJ3qmn49P3rv1/OKZ&#10;R/nqmwH7bjmueiT1Pe3j6OfiFiiNJcemmIIyeVKBuKKKbU6eoO87rW3PXLpa2Xm0uruvrucYkvi+&#10;463HTgAtQP+Jht6Bguau+PJmx2DRip/NV8zauPqLpUvnbd/5jy/C//GX+Nn/HrL96bZ4yR3xknM2&#10;8zt+npXsHZBW3Yio0oKVU6sai1q6pImpgUKlIr8M9N2ZwgtTYPqORd8JfcfUXKvv+Cqh77jB69oQ&#10;sq43eHD0GfU9xlTftQF4Vz3G+i5Qo/wZFIDX5c/g+p6Gx+B/u74TAXijGLyJvusNPhQzeCKFBiXB&#10;o1tRdanwBgF4rb7PaPBafX/R4E30HTN4U30nwOrB4PE8+GAk4lgAfgaDR5sM0Ok7KiMM9R1bxTHQ&#10;d6zxr+l7olbf43B99+TEenLUJLB2Tiws8ax3TGKQfyN9N82cUYSWvGWs769Qa/9Aqf6Db/IXTlFs&#10;A4PHnIYNq4r1QQfsYrcG5Vot4X+9oXTh6tTZGzjfVvQ6Do95WivmfObxlR2VZqLvjmReZXPnZ2XX&#10;zXKuAq/kXt3QdCvn9C3RsWsr667Fd4+QqChbF0+C1+n73sZ9O1o32rVZN11vIHV7NFyqJ/W491zt&#10;9jjqvL975+aqNTbR0Zh36vV9hw/vO2vRPBtWjmrtpZYfbzT9637zP+5V/TFfugg67+5jrQ5f4EkT&#10;6GwSA9P33//P2x/PcZD03HkyfeXqte+++8Hsfz4QqDI/+883Zm+88/HnX2v1nbBPT6YS9L1DkzKY&#10;mH2pufPO2fONZPZgUva9i5ez1+5nf/TVyYbmGfX9kLR4Te343OK7C8hJm+z9zD3DQzJqbRoeeNXf&#10;ZHXd254+7MxLQdYO+o7hzjTV9/v37zc0t3qHRUdxxOYOnvsdvfa4BBi6OwAKiOs7KHtrYeHd2bMv&#10;7dhxeevWOz/+CKtQ+YK+Y1AkYnl8TW1DXX1LZlZ+OEeJbtLVveWXs9qe8sFil0hJ3ur9UezYkuMj&#10;FwdHLu7yEv/xZ2erEJFJYzgUjx04Kv50qj1wsj34fkHw2bCgM4EBt+MDpzpDpjpDr6n+o6TtRxlf&#10;BuAuDoUt1i5dPUdXbtu/2coZZ+U289bO7n2ugXp91+ISJdxr57n1gG1pZS1cutt37iB91+o4gU7Z&#10;DUGbdPqO4uvr9hzc7+C51eIwaACVK8L0Ha6P3uDxHxeu71pxN7mB1XAGSaTvJJYyTJoYLk0MEyd4&#10;MuQwzAjiq12jxaDvHjSZPzfWiyEPFsYFw7+6LIVDBB82+XFinCIE4Ogv03esHt3JSkxEo51KEjoA&#10;+n6QFOrPUhDPVtODJN4tkn/A44VbVxcfsFjnEfmTHW25E+Uri/C/7iW/t4/y8e7gBZZBX3nE/Bye&#10;uZGZtz4q+YCHn6W7Y0gS+9i5uPZT/Kr+sKxOW3H1psCs9Qu9bT7YGfLxvrA5NhFr3Bmf7Ak/GBSs&#10;1/c9+37caw7o9P2fP85LLSlxoVBcKFQ3Gt2dwfBgsgBPNseLzfXkcF2ZLItojjBL9uiOdHrok2tZ&#10;f0/vSE58Np40NZ0wOZ0wQRD/fDpufFrzdEr5cJp3bzro8tShk09XlF/7mlK1ncw5SGdYz4QrX4ii&#10;747O/1XfARN9v3v3EhQep6RcaGurqJiemIC16eeTzytPV0Lh6tXTL+h7sKG7v0zfZ63bkNvYHBSj&#10;BkJi1KEqDRCCLUNjNVm5vPvXjur1/VnD1NMGLOieP/EgZ+J+xvN7qeN3Ep/dUj+9oXx6TfrkqvDx&#10;Ze6ji8yH56kPxiLvnwl9MMaoy/ayZfIAOyP4sPSWKFwiKevdSKvtncPYXFZKeqgqLiw2Pjw2nqxG&#10;S7xAVieEJitFR4Xl1wryL6ZXXy2W9lzOPfk8oW/i6An1+CWfiYvWExfMMX23mbjkNHnFa/JayOQN&#10;6tQt/tSduPHrwowCX3sm357Fd0AIDLHHEGXnL9htDvo+f8u2nMbmMDTDY0K4OoGsTozQJKIlXohN&#10;8FYlm6VfMsS+684NLACPvy4/may88jR68P7y2huvZxq1BBarqlwFUjeEzAi+1JUvDVHFO5Ojt4G+&#10;O8IvWs5Oz4pMSIlKSI1OhPFDGgWDmpAWFZey2I7y+R7GN1aCT3dRV5pbqxmrTlZq9b0T0/dms6l6&#10;s6kqs6my1y7nfJISYxlJtQtzW5hH+e5+0scDlN9FBO1y5Ulw3LgSVx1YDTbzDNL3ZTv35NQ3R2qS&#10;gai45Oi4lOj4FLREhdSt4eknLtyrPvaw+Mi987ee7ZOfeNe59T9+ne/aNf7FobF+4OYy/9b3t5f8&#10;eWvh+2tzFttWHB2+Jc8fcuX37Ys40jF4c/YOhn0k3Vca6y/XBOiJ0xLPSM5yi6AeJDO2uXmL4hJF&#10;2YXc9FxuRh4vI4+PlvkAPzNfkRh/W+4wcbb9Wb30+dHCqefPhra+f3L9709bfTHquGDUddlFlsuT&#10;U73TZ3qmmzOmK9TTDdnTF4annj55eqzrjij8gsO28MCgAHEMlreTbEJ4bAoQV1S+1dED9H33YYeR&#10;C5fL2tDcjlVdR2uP9Nf3HGs4ioLx9b3HilqPSEpa/TPazOVt6/1S1y3Yte4vX678fMGqr5Y4ffgX&#10;1mf/yFrw5Yj9/NvcJbcFSy45L+xdMbtw7S/JJTUg6ymVQENKFQZWxvXdX6CQ55X5MrjOFC6h72yp&#10;C5fQcWTnWP4M7uJYATd4IspuEoBHbQh9B8DO8UojgzfWd8zgUb2hvhMBeFzfPZC+a7zwKSPRDazo&#10;7lUi+k6k0BjrO0qhMdR3wEjf9Sk0gIHBG0i8tlKfBG8QgMdnctQH4A303cjgCX0PnEHfkcET6myi&#10;7zMZPEqCxzZBG9jFKACPDJ5QdmIV1RiCGzxRxkxdb/BEH4jKl+g7vFOtvvsY6LsX6DtXg7k7BhgS&#10;B0QHJRugeDm6JRFF0GfQd4bCTbzKUN/5TZ90nBPnDx4KL/mDK2cfpu/I4HX5My5M0SL/BQfla2b5&#10;/GMJ/avl6bO/cv7AkjNLUbz52R2/vOrN+yI//9lzqUkAHvS9uqXr46JLZpnncRZVXU5tOCJOyChv&#10;aI0Wa+zCOEgf9ckzyODXlK9ZWjVvTdUyUqurZ4fz4vJ5lnX7fDo8NtStWlYzf3nxIq2+6w0e9P3T&#10;3fRv9oQ3pPw83feX6S6zqWaza7mvBHE4HnSxp9PKo9LvPRkyQ5v0ZKkPu5Le/OCzNz9ZuOSw4tjl&#10;idLmAXNH8mrLKF5ax4qdLq98vu0vXy0C38ItFhdZD6ZSKovpycjvFMXeGR6F/xGOl9ecLCyHQrqD&#10;N/3TuX21jTss7Y1OhLE35cjshukFcZ3bPMjwllnlR9yOPZ9b83C+pPbbgjtLyu/aSXJ17v4r+q5K&#10;TIVVON2Vq9et3P2N9V1pqO/was/OnjYzA9ry8/GaGfX9kJuvt7cfydvP09MHCiEhES6cKCsJab/Q&#10;xZLv48ThmLwXDPSogfn7Q9+YfdiCJKluHcip6h4eu1LbcXzhvsg3Ztvu8+ebNAYFT2Xvfyz/w2SL&#10;+81sjx4/j3Z39x5/9yc1ntNtHpOtHs8T/1HKXOpGhwuO/8EH7aID1/dVOw5sO+SOs2r7fp2+Gxt8&#10;jF0IMyY+OSkpCf2fPT0N+r71gENQpIDlQGL5RgREiWY2eLwSE3cwZguPkP0eIV7BZDiCe0AYLA30&#10;XWvwOn3HDB7PnNHru/YGVhN9B/D5Z2DsioGenYyIRGif3IQejouek0DGppfRgmu6TuJNDB61wSai&#10;geOgBzVgt7FCfw56hfqx5fahbAA9khnBgqV9KMs9WmDpGfqCvlseWOMR+eYq13dWOf1utfvrGwNe&#10;3xH5jp38g+jqxXEDrkVnxR03MgZuyptOf+4u3kCNim9gt4+I6o9H5nY78Cq3HlZu/oe1++tbw15f&#10;5/s/q1zeWenw+zXe1sGhyNpN0Or7pz/NTygotCNH2EdGOURFA04UqiOF6kyjAzYRkeZBwXaUwI4e&#10;9vMrWx6Wvlla6ht353by1HQKOLSOqemkyekkMPhn0zGPp7l3pgNB3088WVl27StK1ZYwtiWVbjUT&#10;zjwBir47OuHKbqDv+vlhfk3fJZJr1P+p8PLa0jS9x2IafnePxx//nff3spGy/6rvL4h78OaAEGDO&#10;hk2ZdQ1+8hgd/vqlMiWTde9aD+bupVNPSiaeNk48qceD7uMPa8fvpjy7k/AUubvi8TXJ4yuCR5fY&#10;Dy8wHpyj3D9LvjcacnfE/95oRE2m22EGxxjuYSYXCiSx3DUyep2b1y8OLiFsLjUxJVARawia/1Gp&#10;9pPGkJIZiWOqymtFxZez66+Xy3uvFJ2aSD02Udrf/eic+8Rlp4kL+ycuWqHMGZQ24z95I2LqJnvq&#10;tnT6bsLk3cwTR5xtmVw7hMkoAgFDC0lOwfyd+0DfF27bCRckKEYTpCQI1i/BURSHeXKztAuGvJV1&#10;0bbjds3Vp+ifAYPXqfvPLdtuv5Zx0bDxopgKF54YQ2IKVxwcE+dMjtrmE7zeyYMikdNT0sM1ieGa&#10;pHB1ElmDk0xWJwcpNPOsIz7dTfvSgvuvndSVe61V1FUnyjF9734Fz5yZbjSbrjWbrjSbLnttuuTN&#10;R/l/O5v05Wjc108zP7uveqva73ekcA8XjlgPWwu2Ks3JX7LPcm8YZcXufRk1DWGqBJzQmIRw9MAp&#10;BKxuDE4ZPHc3p+Ne26mHj55NRuWOvnuo/l2b+vesauZ6t1y59eQg88h7mwvfX5f7/upse0rH+PPJ&#10;J88mTp67W9FxKblsZPkhhW0EzVscAwbvpwc+cUAD0JMyXcMpVmT6Dg9fQVwiWDszJctwYkdWag47&#10;LUeoVt2SOjwfLHtazpw8fxQu/uCad48tf+N2SdyT0wNPz49MjT+bHuud1rhO07ZO+6+YZtpMZ/Cm&#10;29H/qVPPx59fOFNSXefDl4coE0NikgwJBVSIuKKKLfbuoO977Z1PnbtY3NJZ0tpdjiae763u7qs5&#10;0l/Z1cctbPPI6NmX0L9ONbhW2reNWbeDpN70856f527e/dfPA/76kfiLfxYv++as44JbzCW3eEuu&#10;eC0aXDu3aeFslSIuuaIeJ6miDkCF8vqCpk5pQoofTy4DfadxnKLZIYoET7bUiS0FZdeaN6bvmMET&#10;q4b6Tmg6XmnQRqvvWlOHSkOD19UbGDzKmTE0eJU2Bo89rUmo8RTGkUT49JFJuL5rA/DYrJGmAXik&#10;76YGj+n7SwxeG3E3kPgXDB6fqBFXdmzaGaMUGsDE4HX5M4S+E/PPEPpuME2kkcHPmASP3caKx+Ax&#10;g0d5L+p8A33XCvrLDV4r8TpZhxo82R3bnZB4XN9R7juaRxLTd2wm+Aw/mYG+89G879jDWdUebBU2&#10;QWGMOyvGA4XMCfMGw0DKrnV39Gd9A30nCX3B2qk1byra50havz5xNef24zOpvZsjq14NTFqN5/sC&#10;uvwZJwb/S8/Pv3f/K73CmVvruSDi33Mo/wrQLLly2WvqDun+mL0L99sF3utQprLB3atOEXy2Kpnc&#10;c+3NjFGzlNF/5J0l914L7LgU13Y8oaWfpUoB5wDjQRJJ5M8gVhWttqjdnXMyU30s5qfiWT+VzFpf&#10;tlp9NCbvZA6Uf87/yTo6SqvvhMTv9OX/fWvklztD6hIXI32HfyQbzcbLX2lLWimlbq/n/VAS9Q1c&#10;Jb1QYonmoO/vfrn27VkWnyx1chZ3r3aN3+AsUJZflGc281T5b22U/PXHnWBX+r3QjjFsoexYTWNZ&#10;MOXmqdPXz1+8ef5iX0nlk/sP8qLYgg27q/KLzR290fGN9opdn3vmx67p5fJy6yBmYHyx1/FnCzvG&#10;F4mKVx72ntf44Kfm59byEp2447yo7+0dTTHC/WPdfvdvj6iTM2z8KYbujvRdaqTvl7ZtuzNnzt0f&#10;fri4axdeA/ouTcombhdGoItv7eJNodAiyFGhoWQeXxglD9+csmh5yT9/LvrrwqR/ruKusGcwjN4O&#10;gtD3V74/9Ptvrfd7is9fuXV89NKmw4xXvrHW6jv2NDEcNJhUpbD3P5ObTdWs76dtTtu4MXXDhrRN&#10;68sd1l9O2jRVv3Ey7s3s4K/tQhh6nwZM9d1i2yG3rRg6fdd+V/WY6Pv927epS3/uXrLg4t//fvHT&#10;z6sWLGaDlxukxxiKO45dMDMgkgYX31TfIwTGie9KTyJtBv3EcHfXps1gGGTOYOC57xKtuKMHrwL4&#10;9JHap5sBAocIPg5m8PjDzkwMHld25O6H9RKvz4NHMXh8Kkmq1MozxIchdUBPXOYQj2EGd8dWPSgi&#10;K5L+sU266Dvoe8Qbqz1eXWL32i+er28JfXMv9SOfjA+47QvjB5zyRgTNlwtP3lG2nd8WzROlSzZE&#10;MNeSQ7bTSJsjnNeSbBc5uby1n/r6btprGwNfW+EMB3lzvZ9lQLCpu+/ZN28fcvefzM0/W7AwNifH&#10;OiTUOjTsUDj5UHjEIXLk4YhIG3LEXv/AnT5+O3z9REn2d6+sf9b259a01dKTfXHjU2HHr6/kFi+J&#10;SPo5PGFJeCIsF4fF4ywKjVsYolkQrJkXGDvHN2ahr3h3BP0AhWpJpb2IM48P+r7c4f+o77X+/v1/&#10;f7uNw3H2f7rsizMnu8c2pG8wS10kSjhvou9b3T114j6jvuPuDszdvDWlqtpLJENzO4rlJAkg8xLL&#10;PUUS8F1VYvS9q0cwdy+dfFIx8bR94nHz8wfZzx9Wjd/Le3Zb/exmzJPrsidXRY8u87RB94j7Z0Lv&#10;nQ68O+xzZ8jj7nBAVZrzYTrHAC4CDJ7ORfoeEb3O1esXR9cgNjdSA//xK3ylSh0+EqU7X2LP4pFr&#10;6WXX8iqvF5ZfzW+8UQX6XjYykX1iIn/gyoXTzOdXvCcuHJi4dGjysvPkVZ/J62FTNxhTt0RTd1TT&#10;91KmHxY/uhgWKifbMbh2DN6L2DJ40tyCn3bsAX1ftGNPcmWNrywG8JOpEFKQyxgfscKRLYDGVizJ&#10;qyljr6SeN+T1tPNvZ174ruSKY+et5LOPhu8/f4LuXJ0euvd8YcVVw5aLlBXOL9F3Z72+B6139owW&#10;y6MSUtBAQhUfEhMfAktVfFBMnI8EREo8xzIc9P2L/RzQ9xV7rJVRK4+XbZju+3C66xU8c2a6wWy6&#10;xmy6wmy6xGy64NXp3N9NZ781nfHO8/jfDdHN1K4fOjPYcEYs9R+7B4CNcAY4CFlOwZK9FvvCYGxg&#10;kVxRE4imhFfDsAGfIR7K/jKwN8kq37jBsbu5HffO3UAZRAk1Fz+yqn5vX+V7u8udxX3Pnk+GqAb+&#10;uB65+/srM7NqxiawywIv+P/m6bOJ4XOXo2LivAQKH0msscEDuL5nuYZHW4aDvvvzNQkg65TEdFpi&#10;BkBFy0xKYka4OjlaJLwpcXjeV/isTjr15B4c/+jPb/f89PqDoy346aYnJ6ePlU8rbaYZO6ZD1k63&#10;FU5fPD2tiZo+N4S2TkyIElM92eJgeTwyeANCAUzi44sqNtu5gr7vc3Q7MXYhv6mjsLmjpLWrrP0I&#10;SLy6osM+qWdX4smtCUMb4obWKAfXSXq3sep3RRaucRZv+HS264cfUj/5q+aHz2vXfn/eZeEt2pJb&#10;3CXX/ReNbJvXvmhWqqNzYmltEnJ3HDB4pO+FoO/xyb48mSyvFPTdMZoTivRd4sTC9F1n8GDbM+q7&#10;EXglArUhzN5E340NHpP4l+s7NoOkVt89BNgkklgAHqXQoKnfU/xk+gx40Hdjg8/EDd5I33+zwZsE&#10;4LVJ8CgPHt3JSug7FoB/ucHPoO+YwesC8LgxI0xTaF5q8GhpoO9IxwlTx9VcF4A3nCASYaTvAKHv&#10;egwrUdlE3+Uz6TsWegcrdWepwN3dWUp3phKW2HTvGC/Xdx+RP7nyFRB3sPYHT6/ce3Ihd8Ayqvp1&#10;cPqglBUouGioRGyk7/9y+UdEkW3Pg/SjjzJi2/1/Cv7XN6F/c5POOXfS2l8ye7nf3+f7bNLdoYgb&#10;PBTsQ1nppbXpxy9vrjxb1D+akFfO7DjzdsrQOylDMW0nfGgoQKgzeOxJQ/Ll+cvn581akjt/f8Xu&#10;DSW/rCpaujFlbXxx/NH+XkERwy7B+nAUDem73uCRvv9lU/h/doRUqxdPH/3LdJvZdL3ZdLnZVN4b&#10;z9LeuaP4Hct7Bcos19mnVt8//HH3n9aF/XW1z9+XOXy8zPHvs9dTU0+Gi9I2hWYsEwx/tsrGOcpE&#10;31WBNEF395FKhuD2uQu5LMGti5ezIxgjHd2l0pgsjpDJ5juGcfDjI7TnWpl2bN7R6TWZnfbRUsto&#10;2bLU9qXigj2eYfvIwoXdj+c2PbSSFBi6u07fbdz9DnsFbrd2glWZ2KOvZvatM6szFKus3L2d4dIZ&#10;uLs7XRmp1feWkpIrGzfemTu3ubwcuDtr1uUtW1pKS1/Ud1e6wsqR5OPj7+ZG8vT0pYlo25IWLmv8&#10;y88NHy6q+EjWzXTOsPg5bKkrS2p0HfT6bvP2rMN+9JRbdx7ce/A4Lq/xz4tcMH3nGYo7oe+c/U+S&#10;Ppyo/s+zxi/qXT/i/P1N6ru/I7/+Ou2d13sC/zye8VF26Hdg3ti3Dv/LD0DMVYrrO0Mguf/wIY6L&#10;b7ChvhsaPMi3ob5PDB0/+82H9/70x6dK5XRHx4S1dfeK2UGRAkNf12HhGbLP1sXC3l0RlzQxMWGs&#10;70IYkep+RDq0+m5k8AYSjxm8sb7j889gYPqOxd0BzN0RKPqOSTyh72TMy3EIfScM3jaMcziUcziM&#10;AwVk8NiNrcjg8RSaaDGc3dIjxJshcyBzHcg8tAzX40WXWHuH6/X9J0zfF1pYrHMPe3uT/6vLHF5b&#10;6/P6dvLbFsy/BRX9kdHytarPPGOIXHVOc+SmY3w9XU1+fjX73EBMbn6kJtkzK3lPT/IiCW/fHw/z&#10;Xjdnv7Yl9LVV7q+ucPnrrtA9JB9DcQfQzDP7zJHBm5t/vnCRPD1jv3+gRWDQgaBgy+BQYF9A4HYf&#10;320kH2Cnr19j4+Z7Q38Zy/4oujqfeemO6tmUf9fZteGSvWHkfWSyeUQksD8yChFFQUTrsUBQgQMU&#10;2os48QQeFJpO3w0wdXccE32/detWF3y3pqdv3rxZE1wzWj0q75IHVAe0nGv5dX03cXdAp+8/bt0e&#10;X17hyhcBbgKxm1AMS0eOwIbOOkhjxiRE37vSCe4+/rR76Fpfy/kzzWdPXrx1tORkT/Gx8qL+kqL+&#10;ovze/Nwj2dldGVkdqRltSWktcWlNseVtvHPHfG8fd75z0qsi1e4QnW0AB8FAS9B3N6Tvnmuc3AJZ&#10;3NAYjadA4imUemG4CyQOLAEyfgaH0h+ecyWp9Hpu1fWillu1it6rlaMThacmco8/OXoiYfxy8MTF&#10;w5OXHSaveE5eC5q6ET11kzd1WzF9N2H6Xsb0g+Lnd7Mz8+2JwP9MyPKKftq+G/R98a598WWVnth4&#10;BoYx+B2frjyxHZOHt7RiCt+JO/ZK6jkdy6uv2rbf+nP2BXz11dRz/y68VH7pCYjqs8mpnY3XdS2B&#10;H1R1dlwwdRGo84uAvruEI33f4OIVKZaFa0CDYv3AlTF8pSp3gcyZI3ZkCZG+70L6DsuVe2zk5JWD&#10;pZi+d76C/mdqxv5zqkb/P00XmU3nmU1nmU2nvTKd9MpNiVmt3ytRXit0pq6HLXLSIs8t/HkP0vdV&#10;5pbxpZW++EOvpDEwmPETx3hCN9gi6MZKb83g2J3Kvgd3H6F0rrqjN761r3l/e8l7W4sy6s5PTk6l&#10;Vo59siX//VVZH67JPn3hPv5XXd1r6MyYJ4PnxpV4i1U+EoQvQSyGWqfvO70CuOoEWlImmlCSmBs+&#10;LUKTGqRM8JdrIgWCmyLQdzRlJH7k7nlvdX7/6v2eZnwVhgvT545OJ3pMs3dNkzdOMw9OJ0RNh+2f&#10;HuyAjeNnh4MoDBJXGqSID1YmGoIkHgvDJ5RUbrJ1AX23cPEcPHMur7G9oKmjqLkTDD6/sT2xvD40&#10;rW63umdD3Mm1sSd+kR/bIOrezqhbH5ixYqnF4T/9JfRvH/E//zh9/hdtW2Zfcl94k7rkFmfp9dDF&#10;5yzmH1k6q3jLRk1SpoG+ExQ2d0rik/y4MpQ8A/oepdN3GXJ3Y33X1RjIOipra3SVSN9RpT4wjws6&#10;VBql0OAxeEN9h0rM2g0NXuXGVbmDweNT0AixDHhxoo/UUN9RBryxvmMGH2Ni8DPp+wwGr9d3PACP&#10;lqDvKAke03eje1gJfZ/B4F+m70QKjbG+Gxs8pu8v3sYKoFlooBAah3k2MnhdrB1zblzW9QZPuDug&#10;d3Qc3NQxWTfaZKTv+NTvpvpOMtZ3zN1VbkwlgqFwR89pQo9qIqxd5+7oQfF6g/dgh/mnvx9Z/Wr1&#10;cNDorZrsY/vxLBrAP+VrdwZD60No7hrQd2c670fSJ14pe5pvxNdflnOrHNdHfvtNxN9nMf61KfST&#10;DWH/PMj4erX/Pp2+aw0+1iGcw4zLDKw9PifnpLRjODariN06/Kr6mJm6n9l0IgS+ltESUE9C3zGD&#10;X5G7bF72dzuKNzaebnCtdso4nqYp0Dx58uT6g6vzCj5wyz7oHsV4Ud//upn89e6wCsWi6d6PxvHo&#10;RjH6h/Gxxqwx8BWPKBau74TBa/X9rz9t+5eF4Out7kss/H7e5/3dyn32oardtqQFO9x/Mg/5+NtF&#10;TlEGOdzYXu5Rwvjk9FPN7bWxieJDLjUyjdjcNsUvPJXKyk5IsvcIwJuZsFVZMndgamv7ZXtZJhjY&#10;HpeA/R5h9lSZbU7jouPPF1SdO8RP1t+NirHP3h30fY9rgDNFAqtudHlJ4o+dlXNVsrk9FT8whF5G&#10;7o6uIaHvubmdV2trpwMCzvf0jGKvC93dsHqlvv7OnTvG+o6wdPJ2cHB1sHf18vKLkIYtSftkUfWf&#10;5xV/sL1oYcuZ2qXyrz/3+MiJbnLnAKHvb/5oH8hOL6rrLajrbTs6fHL0sk1o7BuzDxP6buDuQCzX&#10;7nrGV+PH1l8sXHBE8H1dwJfV3v+Jmf9B+CtmmgXvXcuYk0FZAbKL33eBozNyXN+5UuRI+AuU2kTf&#10;sW8siqOb6PtUfv6jTb/csrG5+d13Tysrp8fGLs+dTfeJMBF3a//ovS7+Gw7YN7S0DZ4cMtJ3/1BY&#10;/gZ9R7+1F2Lw2tx39PhVLPSuNXhwa1zfnbWZMzqJB3e3RxhE33Flx+wcwKadwYPuSNyRwYdqDZ5I&#10;guc7wtFQErzYwiPYiy4Fd3d8AW+mzMY30lDfzX/cs3e+uflmz8C/mke9usL5tQ1+r+8gv2/D/1NQ&#10;2Z+i6v8m6V6WMOiYN0KuvLCGldtRG/jknOrpadbzk6TJwV2TR368WfiNY4TTm/bKNyz4r20Pf+0X&#10;z1fXkH50oG50cjESdwNA3/+9+GdhcspeH7+9vv57/fzNAwJ3evtu8fDa7AmQtniR7MgeF4f+c7fp&#10;bU2Wg1vfpajLDyUPJqinb65hZe4MidgTFr43nAzsI0fsi4jcGMJc4ieY7yOa5yWa4yGY585e48/Y&#10;FwlOH20RRXkRJy7Pg0Jdbu+IK/tGXdD9t+l7e3t7enp6T09PY2MjFAYGBqqrq6Fw6tSp36zvIYDO&#10;3YGftu9UFZVid3MKnLgCZ57wMJNjRWVaURiAIi7y7qW2icc1p2+ebL16ufvGw4Gbj3vvPEk4cyvu&#10;9M340zcTRmF5Q3P6umb4GuLUVSBh+ErWyGhmR8b1AYdbg85lyYesqSwMNoJGYENlgxm7RUStdfFY&#10;4+zuz2QHylWuPBHgxhe7cIW2DC60QdDZTrHRfiWRjMHIxIuy+pvliqNXa89OlI0gg2860XTvfPTE&#10;Fa/JK66T1/wmr0dM3WRN3ZZM3dVM30+dvp8D+j71qKm3zd6NS0MjB9oMyPOLfty6E/R9yZ79cEHc&#10;BBIEmmJS6siGIQRX19KKzv+XtOaVlDEdx+6MP3g+JRm6r6t5I/WceuQBiOrzqaldoO8GjT+KO2rB&#10;VzlyRDOC9D0scqt34EY3ElmEUuFJkhjARxrjJVK48CSoGVtkzxTMsQr7dDf9Swvu53sYK/bYSMNW&#10;DhSvn+79cLrjFRR612XOlJpNF5hN55hNZ5hNp5iNa8z6osySXN72Cnd3ZAsNEBBobwlQ5hUt3mW+&#10;L5z6i8VBVWGZl0iOEMJgRuHKFTswBfYMPrDCKxb0vfv0YzB1+KKevfJopWf9+xvy/7Qxv7n/OtSc&#10;PHP3273F76/MXGBdduXG4+fP9foOuyQVtRwMiXTjwmgthiSKIYljvAlUGLHg63BBLMNpu0hB7Nj4&#10;6IS08NiksNgksjo5NCYxQB7nK1X7ydRkPv+6wB70ffL6CH7wjllvtn1ldr9bq+/TU9NPH0z3lU0L&#10;D0yHrZ32XDRt9fV04M7pq+dh24McdYC/v7dAESiPNyEIUCQAiSWVGw85gb5bupEGRsfyGtuAgqb2&#10;3IbWVJSqXp9UXsfMqrVQtf6iOLZW2rdZ0LE+suTnbb57/va5/18/ZPzzbzHffFa8/Ju+PXOveC26&#10;SVl6i730RsSSi7YLj62eU71kfiqNlVJRj+e+J8MSo6ilSxKX6MeVKvLLfalsp2hOuDLRC/SdLQN7&#10;JnwdKTseOH/R4FEBr8EqjfQd3cNKtAS0+o4OpTf4FwPwKAZPPHhVb/Cg7/gkkngAnoQF4LFJJMHg&#10;cYlH6e8vGDyh71qDN9J3ncS/VN/jCIPHCVXjz0giDD4Au5MVS4J/0eCJALxx+ruRxKO0daTvOsCb&#10;/2sAHiXBhycQ80hCg1DYBVNtYqpHAkOD1+s71szY1AFjiSdqsMZ49N1Q3/3RxJGpPuIUQ3330Ok7&#10;sje5K55xyzB6wKoHqDwmE5jEEwbvRuV7SJeSK16h1b7Fb/onHnfHCSt93VvqrpUhLPbJBpuULvJe&#10;/zeb96RNPt03le5x62dFf7I8Y/aqgnmLvP+izl+9JvgLa0qUob7jHA6iJ7UPfpRw1Ex5ZH7WgLiw&#10;LquuI7DptH/jaU1htTOZiz+uX/+YIap8Q/G6ZYULNheuPVRjtSH/l2PX+gcHBp4+fTpy4dTnsj98&#10;L/ybUxCJ0HfC4GN2+vE/3h69y4dbKpl/u+5PZ9LN7uaZPc8zuxdndjTajBO4Gbk7Dm7wmFKjiSNX&#10;OyxiDyxxlf6wfNt/vpv3w4+LFi5ZaW1z2Nbd18YzeK9zAGgxaow7K7aXG1VGIjPKyysrpKqAWT9H&#10;f7804NM5Xp/Pri8uCwqNtPWjglLjz3AFdOe1oirmNpz/ZXTC7ciYa0KREzvWUZziVdphPXx//qmJ&#10;ZVntDmjoNYO+W5DI+CpD5NtX/kVT7RLL/Z/cOPNzqmq1N0ukHcDgV0MRKU1MTS1vaursf8kLBAPT&#10;d/yJtgQHPcP2mVtbH7R3dfMOFgTOS/jQpnHt8qz/MFtCZA3cTxhvfnToLQeKNppuwPJDkX9e4sqK&#10;Lf5pUwAsb919UFR/9Iv1fu8scDgQJMCUXS/WQCCb36Oa/XR0T5dgzoW6ZXeH1p4uWHwyfUHUK2ax&#10;cz48KfunvaudNrNcb/AY/03f8RkeMUDEncK5B5y89to4HDnaDy2nxKJxO+vxixevHjhwe+7cZ21t&#10;N+fMFTn56s+FAaeoqKnnSpQNzW2DJ7T6HvQb9B1Dl/j+8uQZyQvRd8zdUe47gUHyDEIXeifi7saZ&#10;M1p9R+D6jhk8WsUNHvZFD2SNEu13D/KkSRzRKt8pUgA4Y0DBj6209Y821fcf9+7d4ub+jS3ttfW+&#10;r270f31r6Mce8b8nFf4xpOIDRvPfJUeWJAxsUR9ZHS26O0B6NuQ9fsLh+bGtE0fmP639ukuzcGEA&#10;+39cEt84KH5tR+Sr673f2By6PYCx2MLyx737cEz1fZ/5v5csZcfF7/Ai7SR57/L22erhtcnNY5O7&#10;x2YPz81epC0kElVmdbPv7Y6Ej/fI4y26rvudeci8/Vz6YILUdnZ1ZOzW4KjdYSDxETvDotYEstYL&#10;y/36bgWNPvMYfHig8eZCRtWaADq4uxYUmzfWd74nlbYM6Ts2v7uhwb/g7oChvt++fe7p04cv48qV&#10;YZ2+KxSKLW4eL4j7DO4OzN+5R55faMfk2LG4diyeDY2FizuOXBN551LT+MOynpuXTj4cv/508hl6&#10;MtHkuQfjp+4+O3b76ZEbT9uuP6m68qjk0uOcC4/jRx/Gnn6gPP0g+/J9Sd/FC70ON/sOlSRYvajv&#10;Nlp9d4+IXuviudbZ04fJ9pUqwSCd2AJ7Fv8Q1gBBY0MZV+fDDLZzQqRvTSCva7Tx3ETN2YmK0Yny&#10;U3cvnAqZvEFDs81cC526QZ+6JUBpM3eTpu9nTT8snn5UPfWo8drpKE6c78v0XVlQMnfzdqTv5gdk&#10;eUVOHDSvpRNXaMfkmuxiQ+OsYCf8Pn7oleSzODWXH8NnBK/40QfbG66trr5C7rtz5TFKE+m88fS7&#10;oou6ljg7hQmGym4I+LprONL3TW7eYUJJgELjIZR7CuVuMIqABmwcIabv4Z9ht65+Z8ne7+oqCVlx&#10;rOCX6d4/P2l45Xqx2ZMqLPRegYWX8s2ms82m0sweqc2GmWYFnq+TvVY5MliOHKGTkcFjEq/V95j8&#10;kkU794K+r7E8JM8rwqemcedJnFhwdj6CwXcAffdUDV24e+n2c/wKwGtqigBeIOjPJ6fGn09CAWqe&#10;T0zeuvd0cOTWkRPXofLx04l9vmkHQ6PceTJPoRLp+wsGj6LvoZGWYbTd3sFMVVyEJiUYTSiZGKSI&#10;B3HHwfX9Gs9+4nTr1DPis9B1Yurxo/EzQ5Njp6bGTk6fOzl94/z08ebpirjpI9XTjx5Ag8n7d6/4&#10;Wvu6uPy6vieVVm2wdgB9t/L0O3b6bG4D0veceuTuOkC4E8rqPdXVeyWt+wU1qw4zDvz9c7+/fEj/&#10;19/k33yavfCrls2zTtvMv+a36Bp1+RB/l0YGYh6X4h9UtWpp9sGDyfllqdiEM9jRUKGkFdN3nkxZ&#10;UOFLZTmDvscke6Hcd6TveoNHzm24iss6ApW1lViNgb7D6gwBeGis13cMnb4DLxo8eg6rGzdGew8r&#10;yoD3EiWgALwkCY/BI4lH+TPp+ATwBgZPpNAEEvoOYAZvHIM3noXGMPqOGTySeCODDwIdRwF4XRI8&#10;cQ/ri/puHIBH6PQdfwKrsb7/plloQN+RwaNVvcG/qO8z3cOKObouuK7dxVTfdUdDYxX0Zg30Pf1l&#10;+u7GjHFlYLnjoGVgDIQ9EBNf4H/Hx/QdN3jCOZwjuV6KFUG5b4HE69z9ZfoOHKbSfgpfvizim8qR&#10;qDP3+eKSnTacH0iyuUePWoQq5/8SsMNE3HEOB9Lj67u/Sz36urxzU/6AKKvMKYxFFsQAdqEskB50&#10;SyhL5cHQGjxNYd1o7XDUyvaIxaHO/Qdb91g172luab506dLQ0NDx48crW8v9o7XJM1p9twgRbfJi&#10;u1PFWfTvKxWfRLn/UBj5Vj3ljdygjyiBu9F71+m7AQ5+5J9+Xvrz6nVLf1m/YMGCr7766ve//72D&#10;g8OqVauCKSxc1gkM9N05WnIoiOHiHdTd3V0pVYV/t5jzy7bjrZ1MNn+btfPhEDaMQAh31+u7Cix5&#10;PSduXuPp1RcmvG5N8+9NR9+Ztrg2vWjs+ayzU/MH7trE5CBNh+swk777sAV56sX3hn8abPmJH/XZ&#10;kwuLByu/oAgCXtT3sbGx+/fv38Zew8MXIyOrr127hsfg4TV/vlialGXo7oBTlHi3he3W7eaWlnak&#10;SL95zM/INaSesc7KwZIVkrl/8nn9M+vPnKlCXRCd0HeWyjyA/8ESF3ziyFBRbkZZxz9Xk1794dDX&#10;W/0cIqVIpg3cHUMZyY06UzrnfNr8M3GzrpT8eClrzhjli+oP3ugJ/zTYZzN8DYyVGrs9FHfrg86g&#10;7wER1K7ePhwbVxKm7wEG7QnwaLobVWLvH1HT2PK0uenu6h+na2ufX7t21dLy/N//Pvj1p+GhTOL4&#10;WguHU1TWNvCkSnViWnZ+MZnO6ejuOeTqDeeydvaEJSmYjOs77utGaEfLOOHSpGPDZ89dvn50aNSL&#10;qfCgyUoaO0+NXSBLE5HEU6VRipTOY0NHjg8H8NA8M/k1rUNnz5+5eEWYlOcUKQKDD+Sr+4ZGz166&#10;2nNixIetrG7rGR67ePTESAhfw9ZknRgdq2juAjUPE8WNXrgMm3qOD4eK4g0NHtN3ngMZfF1o4RHs&#10;SZc6gcqjjBo8qQYBhUCe2j6IZrbYWN/n7tmz6tDhVW7hv9tFfW1TwJs7wz72zfydc/JbHunv+Oe+&#10;FVb6IbftK16Dr9Trcf+u5wObJ/pWPu+c+6z2m4e5/8kUrP3UP/EPnum/t5G8vivq1U0Bf7dibPcO&#10;mfdC0B2DuHX1P0uX0VSxW909t4Kvg+O6uG1wddvg5q41eC9pwuYb7e+ksuYs9eOtKT93eOBOyMUn&#10;nLsTwjvPPRpHNghyl4XIlgQIf6Em7tbU+/Td9L8waXdqfF3z3a9iT8wiyXeGR++LiNITGW2uh+LE&#10;4XtSqMvsHHTujsDS3E3EHUen70lJiadO9f8KJ0/2mei7sbgDM7g7sGD3XlFO3iE66xADrJplGU23&#10;jGbokKojbl2of3o3s+X8QPPVB8N3n157ND5w81HcwDVxz2VBzyXBkUuinov8nouio5fF/ddEx2/F&#10;DN+TDd/LuHBf0n9ptNvueu+BojgLKwrzIIVFQNXjJZK7kaPWOHusc/Ei0Vlg81gmOhcs37Ax4f1a&#10;bOgsZv1Y64WJhnOTtWOTFacnB0/Fj1+jT14Pn7oRNXWLO3VHhtJm7udMP6yYvF84fl12eSSysooU&#10;Lg8hYv/GBwRiCkvmbNoK+r5sv5U4Jx/GD/Zs/mEGFwYPRHu8gLGbKviHrOHVpNFXMFZUXu69BeMa&#10;Iq48rp2E5tqTiQPN136XcgZvpmOnIN6BLZwRFH0PJW/zDtjs4RvCF/vJVK58KR50d2AJcbEG7Bj8&#10;OVZhn+9l/mAjWkvieZF9JEEr+vOWT3b/8Vy+2clks7EMs3sFZs+KzCYLzCZyzJ6lmt2OMTvFMqsL&#10;MBM4fepCDnTQxtp1vo6Bz8zDd2DyVfklC7bvAX1fe9BWnF3gyhFjSTsCe4N7BuzpvOXuytOX7o5j&#10;Ge1wBSaQphPXAV6w9vjp8xu3n1y/9fj67cfPxifA42/deTJ64S4UBk7fnrNbbBWMou/uaOJ5pZcQ&#10;QwQqT9g8ir6HRBwIo+71DaEr48JikwOxSWnA2n0ksTi+0thwLu8qx37q7qXpSf1AAr2gS7evT966&#10;NnlueKqxYDqVP53AnO6smn6I8uPx17Oh/uFffiA5OJH48gBZvAmBgDwBSC6tWmdlB/puTQroHzmL&#10;ou8NbZl1zek1TSYkVTYKc6piCmtoPEXAT/PB3ZXffpq16Kv6DT8ct5h30WXh1eAl3Vyb1My09Gpo&#10;35xa2aBh8DN37EzVJMMqBn6o5rL2IxJ1gj9Ppiqs9KEwnSgcsgr0XeLMlrvxcHtGag5LrIwgwvCE&#10;oOuM3NDgdVuxGoMkeKI9OsLLDF6n75jB4/pu8BxW0HfC4MXI4L0lSb5STN/xLBrQ9xdj8DOm0BhI&#10;PJFFo4/BI33XB+DjcsN1+o4ZfHBsDsoqQTenan1dq++mBm8yBQ0h8UYGbxCDJwLwRik0RvoOaKeB&#10;x1JowrE8eGy6GMy5US6NDqTsmMQTZb2vE6auXcX1XWvw2k2wIxZ9R/qebajvvpIUb1ESemAToe9q&#10;N1zf6UjfQcWcqVIXhASW+N/r3WhSdzq+1Bq81ldcowUuTHt/9S7/+B0+cYuCC34fXvaau3yeO4OG&#10;uxeWt6A3eMto8sKglWsjv1PXHBi7GvDkbuD5Ufsw1cKNQRudGQITcccBP4iWxYuru8NqB6VlzSEc&#10;FJvEDYaE3d4KbQiDB2fFHPSgytum3vJAy+4Dzbstmnbtb9wZkRre1dk5MDhw+vTpotIyb7rERN9x&#10;PGhiid9sKu2QayTbneQQEnDAOyxEJ+szYuUbDQMGD6Zqj43Tnj17vvjiixUrV27cZW4bRMMmXzdo&#10;rNV3uMggRtak8NBIelVVdW1cam1OPpvDM7dzs/AKtyfz4S0gcSfAZpLB5nG3CeeuiRLNy6qd03Ph&#10;x3PP5gzfm1M7MFuZNbtlZP61aeuUMkLfteyzw/Tdiwxlrtj9aP5nT/s/O1X7nyTBJ89PfnG56V95&#10;cYu14o6um07fIyJKDhyIAxwckmDMEx2du3RpJM6cOUJpoqm+A3YhrJ1WTus37nQh09dH7pxF+6Sk&#10;J1/dIP+n3/sfHnxvjbuFG0OO/k5CWDjh8XDelbZRb813AH1fakX9cmPAK9/ZfLzac7c3x4OBmTTe&#10;XhsXB0hsFfzX116w8l7dj8+5Xz8P/uL63o/r3T6nhGxxp3AMFRx9RQl9R+x28uXLYxPTsw0JZ3At&#10;SeFGexnCUIJtuwRTy7Nzy5bMu7Z69URw4P0DFt1//GPCrl0+VAn+K9Bh7Ru1x8n310GP1MUaG4g7&#10;cnd8YKzTd7DzCHlytDJ19PxlRmwGVZkGLn5i9BxZmoRu9qBJpelFdZ19YPABPLU3SwkNSEx5eXN3&#10;WVOXO1UK+h4mig8WxoWJ40fOXUotqe0/NRoujm/pHUgtronPq4Qdy5o6cX2HUYEfR4UpOxGAxwye&#10;g0Xo8SwawQHPEBgkYNYuhl8fDGzQk1kxQoTxjiEMXN8PLtRF3/fsgcJeX/9/WNFf2xX95u7Itw+J&#10;33aJfy8w/52oqreiKt8ml/wjKjcra+94+6znrT88a/j2SemXDzP/fUv9aTDd/oPA/LdJWf9zSPrG&#10;zsjfmzOXuNHW2ju9IO6AfuJI0PdIuWKzmzuI+3pn1w2Yvm800Hdl4ppL9X/khy5b6+Q7h1W+vuqi&#10;7fH7QZee0W5NcG49jzp7N+joFb+uCwF9N0LGnvhenLIdeb6x7cFXiaP/9E5dH0g1cnct+yOjMZC+&#10;kyi0Zbb/a33ft2/f6v/2+umnn3JycvDkmW3unpt/m74v3LuPl5ltTWNaUcHXjdwd6Xss+eb56se3&#10;ErP6GxMGL2UP3cg6eaPq7O3EwcvCrrOCrjP8zjO8jtO8dmCE2zYS0TASUHea3n0569xdSd/F0U6b&#10;a0f2FqrNX6rvYrl7BKbvbl6edKanUHaYzrGGTQaN9WF7A5h1Y12XJtovTrRdnGg6N9E6Ovr4vNvk&#10;TR6WNiOfups8dT//2c2Eu2f8u1pclOl+QdJwJxadcHHghQPGFpXN2bAF6bvFQV5mjh2Td4jB0fm6&#10;KVT2apryTc2xVxJPA28kj36Vf863+2bnjafXn0zcfjZ58u64ZuTeysqLv08exdvoeDVx5Ff0HUXf&#10;wyK2eQdu8fQN4ol8JCBVIvBsA8NGYPoe/u99zOVugsN0gU+Uj8h/eV/2opvVbzdIXyljvdYpMzul&#10;MTsXb3YpzuxijNlZidkxull1wCsqx/fcgj1A0JG7azE+OGHw6sLS+dt2IX23thVk5qJuMIVwXkLc&#10;tSx3U4xeuot78OTUNAj6w8fP79x/+ujJc1B50Hfg2fjk9dtPBkdudR2/1jV4DTweGoPk85KOfb+V&#10;ZhlMduVI3PgyD4HCU6DwEiq0+o4Mng76HhxuifQ9lKrQhMQk+ck0OnE30nem3eStc9OP705PPCeC&#10;/9hr4u7NiQunJ2uyp2pypnubpstTptNF07dRYg96TU09qsrt+/YjT7uZ9R3A9T2lrHqtpS3ou413&#10;IOh7flNHTn0retySCXV60qsaxCER6gXfV675tmvXnGGb+ZdcF17zW3yCujs9JxsaZ9W1AJm1LemV&#10;jXGyOCWNj68isEJ5R49YHR/Ak8UWV/lSmC4UbkRssifLUN9xMH0Hn8YqdbL+or4DJvqOaoz0HcNU&#10;30HZ8U2G+o4nwSN9RwZPTAOPAvAegjhPIZZCI8YC8DqDx2aQNNV3PACvN/iX6LtRDN5I38Pi8vQG&#10;j3stdhsreDkYvH4impcE4I1i8JjB62LwuL5rDd40AD9T/gwou/5BTghsKkl8upiXxuBxHScgTN1o&#10;ldB3OIh21khAp+8xL+p7spexvrsa6zs+Jx3+N3pXKg6h75jB6/VdC3Idd4bASxDmLQpxZ7IxYZpB&#10;3wEHOnt9kPVC3/lrQ7/ZRv5mc9jsnWF2rgyRztdN8ObEukaLPaN4AUyJK5kDZVB2H67GhxfnzdUg&#10;fUdPh0X6DmcE5wMHdaFLbOiRVrQQS4CKsKVEBdEFFAabwhH5MsDd5VpnNdJ3KHtH07wY+HNJMW9G&#10;GCj4DKA20Bg64EWTOISyYOnDUWu1W2fhqDGu7yDTcKmdooR2wUyPYGpQSISNo7ulR/DhEJYTuBE4&#10;HAM7KYI4OJ7g5EqXHw7j7PCOWOUevMQ9eJl78Dr3kK3O/iudfdcEUO1A+4z1fZeDt4UT6VAQE8o8&#10;4eHq+E8aEj8uVX2SzPlHQ/IndYmf5Ci+1cXdcSIkCY3NLfGJZVJZAaBUFdU3NqVlVElkBTia+BJR&#10;fKahuGPAeE9m6Ra8fuNuF4rUgcJfF2T+M+nn2Xbf/efA1+s9rZ2pYvhoPECICX3X40yVbXShf7nZ&#10;96NlrsAPuwIsAtAARuvQhu5OWDWJpQhmR1EZbiy3tbRDy8J8zIMY/m4Unq4BAr6T8M000HdXiniX&#10;vaedpx+GPw44vRtVarSjDvwI6K9MAnv/KH/vCMEeq6SvvtbMm8+1cvSLEmm//P8n4A3qk931+g5L&#10;ncHDb42qSjs2fDZckpRX3VLU0HH8NOg7Fn1HP0+xIrME0/dYfP4Zd6qkuKEjpbjWJVoEXo7BJ0sT&#10;wPszSuuaewa8mYqMsobKlm4PqjS7sgnTd36IUHPi9LlTYxeLG9o9aFJ9EjwWg8dzbOzJPEtSqA/8&#10;k06FkYPu549fImWELMU1nP2ivu+du3vPcmvrzT5R7xwU/M6C85aT5r2Agvdoje+Ket6XD7yjHHhP&#10;3r5fSq9KXnsmY8711K8uxX15XP59EXf54mjl+2Hl75Ay3zwk+Z0V/1N77k6SPxz5BXcH9Pr+xbIV&#10;4RLpBmeX9U4uhL676fQdZcAzJdvHav5MC1q73dVtlS9tNr1oZenY/mP3nc889b/0PPjaROi1qaCr&#10;U96XppzGJvcOPlvVeP/L+KF/eSeu8qHtJZuKuzmGXt+5fC8KdZmtvYm7v8zgdfr+21+/ou8m4o4I&#10;DFm4bz87LRPc/QByd2N9pzAkoO9jZY+vq5K6q4WdY8y285TmMV7HmYSe48K6Mnp5LrUsO7I4Pbwg&#10;OTQvMSAnya2g27/ihFPBIKtllNI8PNJuda17Z2Hs3oP/Rd/dQd89aEx3gQTk2KSlzrAN8ctoCsrv&#10;AYILesIKeyKLjwz1kSZuqSZuxTy5Jro8TO1qccwoJPmLI6zRPbgv+DdgfEDQ99kbNiN9P2DNTsv6&#10;NXfHMn+soxlLaOo/xB59JXHkf8UHyg5zjtLE2nEc2cJQ0PdQ8jZSwBZPvwCukCRSQKWxXiPsmYK1&#10;npRlLkwbKvi30CfSh++ztC3+h96k3wt8/+xm/oXc670axqvtHLMutlkHzawh3CzL6w2O87/dg1wd&#10;WXAuvbsjjA5O6LumsOSnLTuRvtvYc9NyYC88YcaeyTPEUN/x1/OJKdD3C1cfHB+9NXrx3oNH4zqX&#10;vnX3Sffxa2UtZycnpy5dfxQs6v5uC+VAENmFLXHjgb7LQd89MX3XGTyh76HUvX5h0Qp1sDLRR6KP&#10;uxNg+n6Fbve8r+BpMWW8LW3idNfUnSvTE2gyHOL18N50c/G0JGCa5zl9soeohNfz53dE4Se2r8L0&#10;XWEi7jg6fV9z4BDSd58gpO+N7aDvM9BgRHJRRYPf/ov+i66H/owIWXKKvC0tIz23oU1HDlCP8nBS&#10;SqqJVbymobWq+yjoeyBfpimu9o1mulC5keoUT5YY0/cYXNaN9F0XfdfrO67jen3X1huumug7NH6Z&#10;vgMGBv+r+u4lTCDpUmik+DySSN/xGPzL9d3A4A303TgAjwzeUN+NDZ6YRxILqyOD1/r6Sw3eKACP&#10;DF4XgM8DjJLgTfNnXjR4A32PQwF4rcHj+k5IubaA6TsKwOtrkOijxrjEG6S/ozGAbhhgrO/KLBN9&#10;JwlQ/oyJvrvg+k4h9F1n8EjisXjbr+v7CxB+pjd4A4n30j5Px9DUZ0Q3iSQOEnccTN+hgNfrAvB6&#10;GUW5QAp8KkksLwiB7m0lVHVGfSfA9J0Ajmkg6yZgjo4bNu7rM6A3eFzfATyartv9BXS7EEfWGbwR&#10;xCaj3hrquxbizlRDsHethbggLwUb2uHAN0SHib7jyLDrDHvh05ajfG60RDdDA0osuQUD13fCyxHo&#10;OuumPNJ9i4j2qGy4Vd/gZWjl29Dg/zv6r/T/9xjpO47O4NEPzZ+vru/uL6hrY6gzO44NxWSVgr6H&#10;SxPxnyT8POV6fUe3rkrTCnuOj4SK4rHcd3TrqhdDXtPem1vVrM4pK2/uAmsHuYcaT5pMp+92YcjU&#10;A7mxx0+PxWSWmgTgcezCQN/J/vw4GIPBzxn7Vep/iTR1lkck32yxpTWm75bz9+2fh+4u3fvjbmTw&#10;G53dF7iz3naOfdtJ/V5gwTuM5vckR99THf9D8uk3s8+9lTXyZUL5JrX8UEy0pThqLUf4DT3tPWbD&#10;u1E175Iy/uAU+0cH+VbfiJWHbF8m7np9X74iWChc5+y8DgzexRULvQMem8B3MX23C7W/UP+BlLp0&#10;h5vbNr/AX3woP0Zl/Zw+uKHt9p6BRweGnlqdemYx9GzHsadrOx7OLbn2paTnS5+ENf7UPVp3x5Xd&#10;PCLaiEgK6Lsz6Hs0Zdlhe0Nr1xm27k5THf9v9H2LiambEIgTumifBSMlDRN3zN0pOpiAKCb8+pnC&#10;h1dlCV0V/PYzlMYzYbWjzJYReUPh7ZGwO6e87wx53jruemvQ4eYx25Fup4MZreEVJ11yByIqTxzO&#10;aj3VduBa9w5M32dwd2sqy1uscCdHrnHyWO9GcqMwXHliMGl8k1HQXSvNL6JT6uQcz7sjDn2dPlCg&#10;qgKc2TTdphmgo6XhQdTFZbPXbdwZErHigDUzJUPfEgfa09EdtLpdgAPRzMU09bvKzlfiT/1GXos7&#10;MZufd4gpMBF3AM8+R/oeEr6VFLDV08+PzfcUyDGlBoPXg7c0xDvCl0v6uVz07yLu/3gEWB32dra3&#10;WRV++J9i5/c0Hn9Qub3Hc/s8yGeLS0SQI5MP7bUp70j9cQz0nTB4TVHZT5t3YPpux0rJJLQeZb3j&#10;4o6lvzP5y13loxfvEF8+g9f488m7D55du/UYlgahcPR69ATlt9y486TnxI3vNlMsAsOdmSJXjtQd&#10;DJ4vB4nHUmhivLDkGUZypktQ6IHQaND3SJkqUB7vLY4FDN0dRd853EtU28mbYxNj3ROnOyZGOiZv&#10;nJ9+/gw/o/715NH0UO/0jcvEKrwmJ590NQ6TnE30HeXM4GDuDqSW1fyy3wbpu29w/+mzBU3teY0z&#10;AfVN7flaoCY/nn0nfukdzdLb0iWj7E0FCdL8+tb8pg4jGgHdXh15QCMs22uO9Itj44IFivjSWt9o&#10;hhuVF61J9UL6LgN9RwF4DDcuQqvyOCijRu/cmL4Tm3SVuLsTZq+rxAcAoOyooLNzQJtCYxh9J8CT&#10;Z1D+DE8NBu/O1xo8mkcSpdD4SLCJaORpfnj+jD4Gj80BbzQLzYvRd63B6/RdnRMGGOs7gtB3zODx&#10;iWhwideauoG+a90dmEHftQaPpoHHnr6kN3giAI9LPKHvRgZP6LsWrcFrsNkkQceJiLuBspvoOy7r&#10;SNOxvHmdu+vAG2v1HWX5I33PfEHfE17Qd9zdpU4UsRO6GU6M3wznEi12iRa5UtD8cdoUGjl61qNO&#10;REzMSY/O4LX6DuXfrO8m4o7gGug7Nw4MHoHH4PXPRULCqlNP8HWdu2vNUsdL9d0QZMCg1DrhNpBv&#10;rUAbaDRD5YFi5ybodBxDdwTTZobEGh8cw9Dd9Wc3cHcYvfyqtevArB3H8IK8FGTw8A3Ru7uJwev1&#10;HTN4HP3VRjdl4rdmYmfHTF2HkZQTaCO7OKZbtRh92fDG+lXiy+nxoprragwr/3/ByN1xUBjeHUY+&#10;NFl+XVvDkf4goSYuv/LC1RvHhs/euns/rbTeky7HDV4ffY8SMdUZfSdHGbEZ+LQzGAJw9NqOoz4s&#10;pSytqK6rz5upyK9tLaprc6dItPouwOLrHJcoYVXrkbSSOttQwxQaNgYKwx/0iQwSJ6N0NW6cLz/B&#10;T5DoL0wKECFYifleFJHZz1Y2mMFbLTC3+Imw6n3g8QvNLbZ7+s52Yf4xKPvd0OJ3mC3vyfrfjR9+&#10;K+/C29U33mq6/VbLnbeabr5TffmdgrG3U0fA7N8VHnmHWvdeUN5HpPj1PrQ19g7zzfeDoL/IfMB8&#10;/3xzC+DLFSsD+YL1yN1dNuJpM8Stq/jMM97bSN4J8qUdKZ8zaFu8om3D2VaO0R7LAwVzwlPnyZrm&#10;Z5yYX3B2bs7Yd+r+bxlV3/nGL/Ll7wilgqDvN4iym4LfwxpNdeYLvCiUZXYOmwh7NgXqDfk/6/t2&#10;D9LWwNAtLyVsSxBia1AY6DstOc2KwkSzzSBYhnDl5HPHU+5cyo1ta+a3niVXnwmqOM1tGhVWFlw5&#10;wbg2GHH1WPDlo76XejwudDsPtLoeSGsNLz3pknGMXHrCPKmxr+7A2aadOcp9B5GUsw/SEDonBgP2&#10;lihB39c6e2xw93aNpoO+G/qxHnyuyZmATTjuPFqoLNyNS7NloPa/ziEGl0B7HE1J+ax1m3aFRq2w&#10;tKEnpWNHNjgOA5vpEpvs0hArKnsLmf25oPRtVc8bmsFX44dMfN2Q1+JO/ktcZUEj3F17H6oeJ7Y4&#10;TJUI+r6NFLjVK8CXLfBE0XfDBiaIcbwj/Ngei9Mpn9HClzmx+Gj+RzrHiUJxjQp3jw5zo0a60GhO&#10;TL5uR2ftjroawOBESOjjipG+m5Pp62zsmckZBqJv5PqrPaSrXBPXuiaucU5Y4xT/i2PcLw7qX+zV&#10;q21Vq21jVh+OWWUDKFdZAwoTVh5UzNkRZRkU4cwSuXKl7sjdFSgDHom7CiFWMVOynINCLcOo+/zD&#10;ydKYQEU8Fn0n0N66qgnjCTu3ftm5f1HHvkVtuxe27ljQsnVB0+YFjRvmN6ybX7fmp9pVP9Wu/Klm&#10;+U/VS+dVLzGl7Ot/eTi5ewuUOlk3BL91NbUc9N3ana88hOl7YXMnoqWziKDrZeTV1l0s3nCvZNn5&#10;7G25GarCxrailm6TNi+jvndArNKECJWJ5XW+FKY7jU/RpHmhR2vJscleEG78GFRG9gwOjZt0jCsm&#10;96hMGDYm7lg9btv6Su0mUHbcxTFURGMeFAjQYfFN+AObcDBrR+KObl3VRd814O6ewgQsAJ/kLUn2&#10;kSa/MP8MKDsCPX6VICvohYg7bu0YaHJ3JO662Wbi8sJx4vMJtB6PZ9eEaLApINXg4lo7f5mvAya3&#10;riJ3x8QdA7N2HDzujj2kSa/s2pwZ7L5VjGIyhk7iccvHJR5JOWbnaImthuCJMS+augbtgtCNEwBd&#10;Ck1sHjJ4pO/ZxINXJdjkM6DvwiQweE9unCdHDSKIDJ6hdKHJnbHkGaTvmLhj08YJsXvU0B/rQd8x&#10;dwe0/qGzJSOwiKmhuBs8/BLcXSvuM7u798zirrN2DFzctfoOeHM0JLbai4Ni8CiUi8ybcFMseIzF&#10;3XEMrNRQ03Vgvo5DKDLyaSLc/iJoq64lxgsNjFYN0Uo8XjBCr/twQP3BTQwe0G3Sg3Ve7/Ezogu9&#10;/yaDx/WdiMFr/6BhoO+GyOGLhA+WDI+AibsCpdAgySYi7i8yg50jLzdtZoy25YsQ39L/Bt7st/N/&#10;3vHlGCTBo6U6t+L46DluQm6EPDlElBAhS1Zklg6fu8RUZ3Lic5qODFBj0lNL6vqGztBjM8iyJHD3&#10;5OKaMFF8AFfF0mQ2dh/LKK0fHBkDoQ8RxsHy6InTouS8nuPD0tSCIJ66vKmroavfn6PypEoCeSph&#10;Uu7JM+fpqnSTDHjM3VESvI0/JVyR4StI9BMmB4hTAiWpwbL0EHlGiDyTn4ZuJjFbZmO31Np2idWh&#10;xVgMfgHiAM7Sg9Z7ffwXkrgfkrPfFbf/EQQ9bfTtimtvt9976+ijNwefvDnw5K2eh2833Hq78NJ7&#10;icPvK/re4dR/GpSw2Tt6i4vHIgsrOKApUGlhBZsQBw7CSb9e9UsAX7jJ1WMz4O65xZO01dN7q5fP&#10;Nm/f7T7+wA6/wH2+3mGR5mr+KoVgPYVufjjEe18oeXdo9IZg5spAwRI/4RIf/ko/7sZg9t4IhiWF&#10;bgAKWhMeTHsBOstdJPWm0FY5uGwPjdCxw6C8zYDtYRHhDMbVq6M3/jevS5cugb7vIvntDI3E2WHA&#10;zjAdUThLLA7SUtJtcJdl6uDh+PCZcnW4ShPmlZglbxulVp+mVI1Im0/bKlMF0gCh2Fcg8uUJfbgC&#10;bw7fO4oXsC+hlVs1HJx3Apa741vDWX50lkcky+cwk287AwI/udojInqDm89mrwBXsBOBHCpNsGPh&#10;CP/fY4/D1iEialjC+LKqOes37yPTVx20ZaRkYu3Ree0JtPu+CFNgE8XaEcVfzEj8kl/0b34Jzsfi&#10;mrdjjrwSNwS8pjn+R0X714IiayrXmScl4Otx4ctwyJoUt1DyLt/QnT4hvhyhtwS0SeaiBcoGyF35&#10;BN70qOiAXYywTSRmJKy68eRusDQA3wU7ApQN0R1N5spFuHClCI40oaRiwdZdVtGcDYedmKnZRD22&#10;yZkj0eHIEB4MpZj7hZr7hcyALxBKgNpoy9jqfr/QAwFku2g2dNiDr8Amn1F5i8HLNT5Sja80DmCn&#10;5roEhVmTmRaBkRHS2JCYJH95gr88Hlsa4cGV2UcybcPpgB3ZgAiAYYj9CzhEMF3p/EBpfIgy2ZSY&#10;5NCYlFBVSnpF3RqLw14ija1/2MDoubL2npdR3t6L6NDS3ltZxOmv8MuvyCO26jYZU2awI5ShcXP/&#10;CXFsXLgkNqWyyY/C9GKJ6InZPlzk7l6iOC+hBgfdKoqWGKDOGPhE7FqgrAPVuL9YyUeVONq9XgIW&#10;XMfBNB2WOFDWWrsoERd3LPE91U+GizvIOnJ0pOmq7OBYAIXJcXA7R7FzIrWdcHHC0eMIRyfHF+iI&#10;SNBRGJFYGAlLnMRCckJBeHxBWDxm26DIWOA8WA3opRxbzQ9GWw0Bw9ZlyBTipk5oOubliESgBCBj&#10;RABJQKmOSAzDMmqJO328zum1xGGgsn4TOaEIawmn0w8GcIjGIPSg9eDxhMTnoBi8LCNAmu4nTvMR&#10;p/gIk0n8BC9unAdbDbII2gcGj5suCsBHS5yixI6Ruug7ivZp9V2OuYt+Rm2Dp80bo9V0b4TOyzHY&#10;agQHB8k3CDqO3tGN0Pu6LyJeB1EPDbgonYZEJNKA+IIZI1XVhpkJ3BExCEJksXj5iyFz3KExiKQX&#10;LLpvOIeMroEJJs2wlnCR9bzYwAiiXg2YHBmftpLAZBOBbgCgxeR9adHrvvHoxQCj60ZA00PYvFbW&#10;DUD1mLWjXdAFJyLu6LxIuLW3rv5XDP5uMwO/rRk+jATwpzgpSegbS3x1ZwLtYgK+y/8Ng2ey6tFv&#10;1WIyGkkqqmk9eqK17wQs+Ul54PRkaVJOVUuQIC5akZpV2Zxd2dzSe7zl6PHq9l5WXFZ9V39L7yCQ&#10;Wd5IVaVnlDVCoblnoLlnEGDHZcvSChs6++JyKzyp0rzqFhgAAJnlDeLk/LrOPoCfkONAxoLx4Vq0&#10;ue9ooskgOkWTHyR6ONU7AAAS4UlEQVTNCJZnhSpzwlW55Ni8SHUBIMut9WcpzVbbu6yyc15x2HG5&#10;jf3Sg7ZLEId1rDhkv8cnaFsI97PgxPcVHe8Xnnu34ebbvQ//5+Sz10cn3hh5/ubxp++0332v+tof&#10;s0//iVE2N1i5L4S+2dVzOTYqeJFleuyW2djDSb9fsyFIIN3u5beD5LfD23+nb+Au36BdfkG7A0L2&#10;BIbuCQzbG0zeF0w2Dw7fHxhqERR2IDTCMoJqGUW3imYcpDIPokQOFI7FnuDDwx3UFJbAlq3Hji0k&#10;4Ii85Wrw2XWupH1RDIJohrmOKISufl80087Dk0KJCP9fvtzc3Mz9Q8yjmKZEAyxgvwErD9qy0nIc&#10;uVJHngkyQ8ylOYezj1pk9Jun91ml9+wSZv0/td3ZcxtHegDwrcpDXlJ5yUMqVXnOax6Sp1RqU3FV&#10;1l47Xnt9yGtbByneFA+AuO8bIADivm8QFwGQIHgB4E2CIEVJpCRbsi3J3tQm5cQ5/4h8X/dgMABJ&#10;SV4nVb+aanT3dH/TM6j6mhpSTJOTCoLbzvAb3s13E6dvRk7fTdz7O+/WoCM84gheyRmUxTI8neld&#10;nux9oWrSPMcPJEadQY5Qhys09pMEiZ7K0JiTkd3a/+t33rtudPyib8S2sDzuCo+BduulxjvCY47g&#10;sM03OOsetLiHiOsW/9uW6M8tafCGJfXr2cigPTDpiU56Y1OUjzGN4pQhU55U6a/J9NckOrHDLw5n&#10;eL4Ezxe/TKee740KXLiX4nljfKy/CLuRKRJUp97bZdoTo3KNvb95/1q/xfvO4B17sTrliVHQNOWJ&#10;TrlZkQlnCDcMjsCdORC8gNZf0jQBWbsjNO2OwrwQtsCfEgYgEZ+XhDKScFYayQFnee2OXHPb4Lyh&#10;NGuDSXWiJI8VuBRt8mheCmdxyCI5lhzlr6KI5pWxgjpR1CRLl9Imy6Wd5pufDwoD2UGJ5uvffb9z&#10;9mTn/DU93bp3Bugpu+dPuaCVq13JnHv362/98ZQulCrtn4pNNqEjaC9UxW7Y5KSFwRwEA5i/zIhH&#10;yJUzAj/+qPuCTFt2xpeFrJrvR1hD3myh2HrSdDlsIj9Np+ivpSIooDwi+bowuCAOFcX4antZGqGZ&#10;ekWZrAKSi9MUfBWlEUm717Qd64zMui4LNvRUrsYyMOoo3wU7ZOu6XE2bhRx6Qw2ZNM22af5N0OT7&#10;AibtJuqaLNLCUDgaaBCbujzY0rMK1DYwFLaNBBQoLOe3DLktPZyYBQ1dpoHHNi2tQTARW7+py5DO&#10;FJTxIxyxm3a+pk5vqFMbysSaMrGqiFXl0WVZeEkWWpQwL9IUBO7cjCvDc6R5c6kpewKTP5rMmcPj&#10;5NWIUT3+NzH4e6vGAJggb71jNkPTcSb5js/gOy09upJvActBJQVzBCcLFzqp9JVcDJFrnkvIwD4C&#10;Z3oGEvq5FH8uybMnpm3xaTavbaet+DcZubmyFfoQ0NkGp7TB6T8BzM4iNUmuduWVyIm0c2/Tj8a9&#10;KESvFLYQbewS9bqwEwCwhuyGpwP/uQOwOyLYFbALDmfBFLCnai9ynF0ZZuf2/4jdIgK6dYzPEJ2d&#10;ZC/uKQx6yu+H2al26+qAyOa2I8q3IrINjsGR2YpAcm+hwpNmgvmZfWjCFKTuGKnAuAH4x/XkD8bD&#10;9rttVOcd1XpHkIehAe5hdRvza68uyOapYbVrRGW35RqqWFUdW9Um1vWpDUO6bsxsmrKb0fUTqSP+&#10;s3cmRO/cEb49NvPLMd6bI1PgF2iS9dbo1Id86Yhx7pdS119I438W3vuT+jd/dPf7Pzj/jz88++GP&#10;m7/70/LDP7ev/qUwcF3rvq0xvzsheAvGGaWme7zVwUNj/L96+32lP3xDof9Mpv1crruuNNxQGm+o&#10;TTc15lva2Vu62X6Drd9oHzA7BsxOyMaGrd4Rm290zg/5GaR0467IHXf0DknCJn3xKciEAslXSU0H&#10;QZofShvzFZHF8YFINeAIDTjRIAoPEVAAAwSpDw3O+QftINAxB4I9hih7x7AzPOxihiUiXVwdbw1O&#10;uJZq4mhOEM60ZS+aCed44cI0FSnwI9Af6nOCSE7YBmXaZ4qAMnQQXk0UydtL63yD9VOF+brGzrd7&#10;NZklUTQvikATBeU2qOcQt/XUU2xrt5w4AvIXKZKl/O7x337w6Zg78Y+jfPdyXRYvwCmiSKErhlfL&#10;ifC62pFDOZylH2E0SWxBGgdFWQKUWPJEmVImF73VrSmNqd/o7NPNyTwRY76qSJaB/DK0SZG4aFGR&#10;vIjOAtMhBStekneUaUGbruS2mn//Sd+kN/3BuMC73ICe0lgRyNCCLFqUogWWjIosSHsV8BjukIQL&#10;QIqwgyxSlEeLilhJmVhUJZc0qYp2flk7X9VnVozZ1VjtcFJpmJyLDhs9hkjGXqob82uG3JqRsW7M&#10;r5teqbBuLmxcysKoUdZL1K0LddfSVnnv5FcDk+r0ypjS9OL7fz968uLoybevo/W0DcpQ85TBreTi&#10;nvvou38JprK2VHH97hdSi0sVmA9UthWBrDy+RNNfOKIkkSBpMcmPO5j3MaoK/J1IItF+u5ogb24w&#10;b13LsYmLbWJ+Mo2nMC9+MKfD+MoEvgJO3vGAGlrANz3oj5MhXdaka5BrQvqrzzYM+U1jHtNZ88IO&#10;ZVnYZRSJ0h6Y7WYtg31r+QAtHtgWD+xLPQ4ZFWLp0Iag56F18XC2fGApH5jL++YS2DMV91lmCusP&#10;euFZh1yzFIy51CSOiJa1gmwc9svYKqT/YtNabpKhDggc01I6nEUHCOYtYQ1Ba8i8tFyCVjjumxf2&#10;TAu7pvyOIbtlyGzq5xvadE0DC55cV8ZXFdGqIlyRBRelgZLYtyDy5oXu7Ixrnu9I8x0pkvORrI5J&#10;FyDlhdQBUnbINiAdTwkdKZEjLXbNi92ZV/NkJb1y0o48l8zbIe1GKgvIdwkp8IK8xINgUpErI3Rm&#10;ZhzzM3Npgqb1rDRgmqBPFzjrcgKW8zLtVuzZ0/R/ztXWU/9KncvpuWoKVuOl2EVj4Kry7CnYATKg&#10;TPAJ0gFPFKB5CABuihBujSsDN0jkwtsExK4sAYULz8/L0VMu6umG4HHlPrHz+AC/FnZMOsIrsVO0&#10;9Q7Y0/9Cq3NexEhTZAeL37v2dpdugHFLjF9J2Aa0NwY8CvZLCL+2yAIi0/TXAyDpN6EJEyT9FJv0&#10;E5j3Bwm6B0CTRp+vemTKb1sKO9aFPVvxYK7cdC61XJXj7O4jlS/zs99IjJ9IDNfE+msi7ccCzUcC&#10;9aWgdVBru2PxDhj8H6v9v9JG/kEbe0sXe08Tuq7xj5r942bPDbn5YyEO0kV4JRjzmkj3xmcDE4Y5&#10;ZSChCCSVwZQqlFaH59WRjDaW0yUK+uSCMV0yzZct2SVLrmItVG0Lq47SmnOx5l6qe5Y3Ibvyr2wH&#10;1nZD6/uhjf1I7SDaOCSasU1GfPMIJLZYLSq53YrV9gfkhqHZgCix1CV5mXarOFFhJNtSy1wSVrLC&#10;1TmRxY7Q9qlEb5xf8q3teVfBPsu3euBbQ36wfhggghuHoY1mqNYM1Zvh+lG43oo0WtHGcWzzOE4k&#10;to6TWydo+ySF7qKdy6V3TuO1wwGZYdwRn3Slx00ez/KOf+3QxwFTt2dvBjcImL0GUx9FEAbAxNCA&#10;AE5AgsxOAsDZ0zgRmmecXpTdvWfPLL8/JpKmVj6Xmsy5FZgRp2bCaK/DWnsdSDC4FBvNcA0cRUD9&#10;KFpvgVi9FW8cJyCSTVwKug7pbZw6s3svu0fs30d7eMwxHuQPHqQaRwNSw4w/x/NkeLZQcO0wUj+B&#10;dQ7V2uot+EgcRxrH0foxufaTGL32zbvJrdPkNiO1c5reuQfmd1Fm9z4EgDGg+7k9BhNSx/383n1r&#10;uvzxpEyZXrspNdnya6H1ZufaCVLGj9AEwhvNyMZRBI61ZrR2FKtTrXi9lYDVaJxQyc2TFJHeAnfn&#10;t+5mtk+zO6e5nXu5XZj3QeHgfOHgvHj4sNR8WDp6lN1sDUkNylhF7M9J3UkYIbV9nyu9Ax6AebDL&#10;yOydgezeWW7/PL9/DmMWDh4uHD4sNh+B0tFj1Hpcbj1ebH0BllpfouMvK1eonnzpzCzflpohL+Sb&#10;ffe/+u759//54vv/evGvHO2P3/b4t//+juO3P/T4n5f45p9/mA0k0+v7y4fnYwqLa6EWXm2qwyVI&#10;cyGFJbkpk87iERPcfWsJQXpHYJ5H0bS4jdZwMU3mIte+pbjXBuUOJuuFMp6LCWV3B1ID+WgZImza&#10;llrAXjl2LJ84q3ddK6fAvXrPs3rfs9bhBeusB4yNBz7Cv3Hmr51fKgDqD4NtUCZIa/2hD9TOvRvg&#10;zLN+5l5/4F47Y+BH1jmXB2yAhz28hK8GHqE69dhX/8LXQP62AOFvPEb1x4E6Hv21xz4yAo6PaEgQ&#10;zLln7YyxeuZGECdFo32ANYQL3XdW7zmWTx2VE/visa18ZIVcf2HfUtgz53eNkNDPb+rTdU1iXR1b&#10;VUYwlZcHF2X+ktRXlHgLYnce8ipIszDfmksjR1rogMQiI3HnIDmGHFruW5D7i4oAUgZKVwr2KAPV&#10;yyx2hDhl+hEtATUId1EBbFqE8RWBshz4SzJyORIPBTl9Hi6NS0IxHbp5F16H9DKcDhAAID19RY6e&#10;jxd4EZzbroH+rHaln2A/vqau8HrAVb9KzyqhvAgemAuYFcbdFJ5IVwbuiNxXlPkR3KBLKQI/BvS/&#10;FNOBeURfBh7j16AE+KhfCYbifGSe/58eA37RWLCA7Oa2vQGGzTCCL6Y7C+guSOQEZAPgYMD3V0i/&#10;y7Chgm2VPYlsDD5KAJ6122x8mhDaYoWDJ6ntx/M7X2T3nuT2nxYOvy4ePSu1nq8/+CdDpPSzIfyL&#10;ob4hvXdQ5xnQul8O+oya/BOzoSlrmGfHX4iZtIbHzcFhg2+g+/TB16HzwLx9yrn3hni/Hpz8cHDq&#10;w6GpD4enPhqe/mhk+uMRHnVtlP8JGJv5DRgXgE/HBZ/dEYLPJ0TU9UkxmhDdYAukEo4dk11uwnFC&#10;+Pm0fMwcNBZ3Z5ebHEeUpRtbP7vcYlQ5Vo5ZVqraAtjU7m/pRiq5wyJNtjGi9wwpZ4cU5iG5eZAY&#10;kJkGpMbbUsNtib5frLst1vWLtP1CTR+YUfUJVH0zyluADxS3ePJbfDkcb07LbiHprSkJHG9OAclL&#10;3AB81YQ1Zl48NC82Bb78iNY5rJwdVswOyS1gUGYCEMmARD8gNgxAJCJdv1hLg+kXqPsxEhIMX9EH&#10;keARI8EweEwwNyEeGtKFAFg3pmU3RXpNpm5dOYEFGTV6h1VWEomlsyASCMNwW6yH1cAwaAxCNQkA&#10;Y8AAeGQ1cHZyZKZmFqSPFPqg0IPHwM5CLd+Zmque2JePxf7CuM49prKPqqwjSjA7LDcPw8rITENS&#10;4yCQGAZxZXS4MkINEqhvC9X9MypCifiKfr68j4f6ebI+ElUfhIGRMG71gDWZlvVJTPpsY27lRJup&#10;jcOCQAAKXBB4SBAJAO4LLMiASDcg0tIA4KbAUsC8sBpkQZjbAbOTdcBH4tak5OakGNyaEN+cgK+G&#10;GGpwZZjFkUGct3ny23wIWD4g1kt9OcjhPGun8mBxyuid1DomtHMTWvsdtW1cbcOj0gqpLRiVm0fl&#10;plEZMA5LDCNS/bAY6IZFWjAk0iChGglUYBDMKLmGLjM4oxgUqMe1TlelFdn+cq60r/bNa5wRlT2o&#10;sgcUVh+Qz3plFrfM7JKYnFKTU2J0iPV2kQ7YhFqrUGOZUZuRysxXGvkKIxx5cj2YRrousg6Bbk4Z&#10;WOAbPUNS07jWY0qsWLJ1x2Iz1Hgc2vwi2HgcbMCR9TiIaeIjVOvw1x/54Vh7SNAyYhJQBk1J2+np&#10;lR5R3nVuT6byAshWIYX9Mgg2n4S2nka2v4rugK9ju9/Ed5/F957F958l9tqgjJ6DJNfB8xR1+IIr&#10;fakm+JaVOkTJgxcgcfAivg+ex/ZeoP0upInrW3RwiQRH8vA7RvO3VyIdUrTbwXc4OMy+C2E8j+49&#10;i+5Sz9uFZ5GdZ1H0TRt+jGx/g3ZQePvr8PZXoc2ngfqTQP1LPyz12kPvypm7et9VuedcujtXbtmK&#10;TevCgTm3Z8puYyqfaugS69rYmia6oo5UVaGKIrCISbCvJPMWZUz2AEkJpteQOmsjFW1kWRut6qJV&#10;fWzlR4ivvpLhZdYMCdY6ZWwXgD6xpo+t6qIr2uiKJlJVh5fxWoJLbXBRPZZQpwNSMipXW+aoqILL&#10;F5DKUC+I5wIIspcKhFg9/Vm9Z70uGJDgBsbAsF/TEkXXqmcBKXYZ4RaoAcQcWdZEqwDuDkXvVA+o&#10;/HFiXXofOai8tHN0Rc+oEuxH4sIgV4OvAFdP6+8Jvllc2ugyfuNgASMVFIb1pMj2lWxc2xvdMnxP&#10;qa79DNk40W2ADLcB5B+yPAUpYv7tS+JCYndO7OLKwmZ+Qu9X+Qoqf0ETKOpCZUNk0RhdMseXZxNV&#10;a3JV4kj9LwKjaUf8TxI3AAAAAElFTkSuQmCCUEsDBAoAAAAAAAAAIQDuYOr+AFEDAABRAwAUAAAA&#10;ZHJzL21lZGlhL2ltYWdlMS5wbmeJUE5HDQoaCgAAAA1JSERSAAAFVgAAAwAIAgAAAEBcq5UAAAAB&#10;c1JHQgCuzhzpAAD/yklEQVR4XuxdB4BVxdV+b/e9tx0QpAh2QMCKHZSm2CsSRcXeS4oaY0liYkli&#10;bFE0iRq7UbFHjDVWFBQVFBCVLouC0llgF7bv/50yc+eWV3YB27+P4e28e+dOOW3OOXNmbvzdbxpj&#10;9GnKa4rFY43xpqZ4DCkWb+LLzgf3m+J5TXH5Rgkpx8n/sRekiH6aYtRSU6xJErL0HyW0pSb6rR+3&#10;JBVFoyjZgCL8KJekR7kS+kc5eZYqbdTazQV9wDTAreOa7ZzekF7pTX4W7cpfKt/IPWxqaGjEJ9aI&#10;3w10DYOkHnGb+En10v+mRiovXdZL3I3GBrpGVQggqCJuieCax5m8eL78508+svl5eQlkMc64ADRO&#10;CJKumsGZYTMo+IsAp0ChvwYVqIILEJJRD8OMLpmBysC5DQEIFUEfqa+NNDT0uAG9py/AAECQ0eAX&#10;f2uGoUP/dPQubBhAXDdjU6mJgc09lXFJn/BDflMpHr70PUR2BhQ8EB0ZgZVrleYEIvyHxmYIQNDL&#10;CMNXA41VqNGhSQE39xtQEKKU3tC3RTFyhF9CBsDjXdcCUqetXerUsQpXyMgNIOQ3NcGt5cXyQBWg&#10;hng+vvPz8xMJ0Ab+5ifwL85X+CcRT5zpBk/wo0FGNe3KUEyDAn5tVf6YD/jX0LGlcQUIg9ZXoTcO&#10;HZIZlb/OQAsKbgM25rFGkBnRFH0aGuob6EPfjfpN7AiYaxnwkocop03iHNuYRz8Elig68sFfCjn/&#10;GKACVoEtI8cjB+9ijIqZdm3OI2Jv/KjQD4xgtyJ+B0bkPC906bC8oSOhLZWfSt+COoNKT4JxQR/6&#10;pEEaEv1nEKANojRQpoGKgYaVVYEZwjcQZkOVA0r3Lsl5rQeBoxQrlG24Iy9f8cA8go/5ydf5p3CT&#10;QZeH1EAno+hCuSgKTW4/DZoV84YuPAwE2UpxwmBwBJ+RQFzcyAhLSw7lGGJ18S8Mzx+Pt72f/i5E&#10;/ErHFFkflAIi2o04sxekVqGpvHhjoqkxP96QiDcUxGpKmtaUxivxXRxbU9i0prCxsjC2JhFbl9fY&#10;GI/Vx5saeArSZw1h8ixIP0gC0w8R7CSovNEbZcE2baWM10PLEDo+l+7lOYNhy7sOKQmh0TcTHP4Y&#10;ae3yAOsJLplJlU1NeXWxVH0s1RAvrGssqK4vq64rXVdXWldd1LCioWFlPb4bV9bHqqqb1tTEKmua&#10;1tXFaPaFzFN9CIDhaVfgTXqIBb47Lp3QLIIc7LhYtbOB0LFhFRqbGZ2QtB2mmZa5uFdVBhLiilBB&#10;LD+/qbSgqbSwqaSgsayorkNJXfvSuvYlde2KGlL59Ym8+lR+QyJfwBaSBUpNbueV9oKXsv22Vftl&#10;U+RjijVDKNKiaHKECPqHuUimeatSiLIkmpGqRTyh6cSGG6oWMGLpowqevwtmqqGrqiuykNdJWwQU&#10;zyMsEX0P+wUCzzaKYUfWaSGdFnlis+qWNuNMmdpEcBIVXSM87Rny8FgzavL1WNdBphWLPqmiUA9J&#10;GiN4mJQVNgISIWiHrL25wEwWzMzMz8zLzAB2HtFnjeLIerNRfhiHglB0wKBeNGZRnFTlZ0YliWUZ&#10;xoBd2pLu6SzLiPRmMqdrhjVBCcxO3rwmOXyjLg8VTl4w4OkjAcwEmNjiy84kQnT8k+lIqrN/le7M&#10;ZVPMNup/0MgZ7ZLgy3fRpSZpTUDHgOxaFHv8iaeO+tmIFTXEgEqwUgPpKKY2e8VyjAsBO2SuuSwv&#10;9uEHEwbt0395nbCTN5up0dYADPMNMQXc2UEaAuHgSSIfKlWaiH30wYSB+/ZfiXnMwkp4y2MUhZtR&#10;A1iwOK3YPNG1Kw3tMAUf3GMSD4IaB5sykrJY7PmnnzrhuBGL67jIe99wpzARNTWwF6CB7HblQ2mH&#10;RsE0C8s/rxH2P2xR4g24DYwXQMDkEgGLRNK8zOTJnEIVsYFFiQUljyYoNPSuFKOSEJsoC7gb48ng&#10;hcYHFnDGqdLCzNoilVVM80A9ccLTpmoVxhZTbOpsreATsiSLjp4npmY5TsYJsTouYDZGJ1SAqyjA&#10;RaIUekzNX360nk3nhnqxb8TupFZFKLMQz0uQwU+cn49sEtZdXn4SP1QWkZRgnDBMKadTiBkNAVm4&#10;hD48SEP4RqbLZQYcq0sGbAxYRTvuMqKJqNGOmOI6s/G4yQnCg2GA4BueEfpmO1odAIJutoYVfcbC&#10;oztMHlDymhiH4n6SrlBTjbhPQjYO1hbGYieIX+S4M4Ail4fGSNPC6iziipVSZVBEf0I8hEwyLJHQ&#10;WSYbkdseRIR68K+BZA3NFPw/T2icqdlCh0fPXhmd0w3tynSglVvlwRKiYW3umCekhDAYneQcgoED&#10;koCJTxl4AcTyj8MjAEdAfoLdBFRKusgY1HF60FITQwleJaaWMqWdsQuDSO+NW0cJW69aQagl7W9X&#10;XLnQ9OV9EFA+N/OoGviEmoaGOvYCaEYdcsKJDHyvlyp5PMp2lCLD2GbYEd2y4DeEZP861r9RIbz5&#10;11MqGPBEtPogM6SZJwOCWThO/3ti2xVsvi6aom41hjH8Y7H8opcNAVjVRbFqdE8xJgzVWrFoGEoM&#10;W0gFEUYCCsmR1c0DFJpTZcv8cUevA7Sdd1mYu6kUYyWBR1re4KQRqZbbFVVIkUPsYH6zHFBGEN1I&#10;QCUFSFWSWiOo3mLE3/0gufgonDtlce7BPw1+VCQxzFUwmGnKIIJBYiZSV1QHqUhH4BGSnRij6M0b&#10;hfOAb8TBceb0O8Tu7txib+Y1NcH4z2MvQDJWW9K0uripCvZ/UWNlQVMVvACppspk47pYrCEPE0Rj&#10;vVlBIEDoMGVuB/Z4JmTw8mQo5EDzCS8weFD11AAhMkfYugAWEhQ57XzkhwGkYNPwAGg+XwjL2sqW&#10;0hyxY+hMGuC60NuGpoL6WKIhXlAPF0BdSU1DSU19SV1NYf3KhsaKhsZVSPWNlWT/x6pqGtbWwRNP&#10;XFpPSgjPOKavbGOKE0AVAId/DQE5l7h5+wkQsUDTzDkOZ4nDQxyAwuVsKilw0ozWgaPOR+oCKEmJ&#10;C6AJLoBNius3gRegpK5tYX0yvzGZj++GpKq7umzhglDy0u+cJplo+vXV7KDY12ffo36BpWyqMlMI&#10;i3HCNp/nB+AVE3UB8E1RonT5xApgo+T6hiTgJZwonbNxI5a8MXcob0x7lXDa6+A8IuJPpyOftNCS&#10;8ocbpRp1CuPaxEgVyvD9lR8enLS39oLlHClnxaTWpg9bMWeec0kY1xx7wvnhw75R2Ty/vzddesoQ&#10;M6sqVQRJVqyEmA1XS0bnCUPumORE6RYhI0qiUTyN1qtcqVqJUAY4k711oigydnkNzkOOGP6Wr/QH&#10;Y5y7J3Mbz2b03+m9nf6UTIz2a6nGNMONKdUYCPtYNkAqLtIMURj8G2TzdZW+QgGsvdqFO4NsoTjT&#10;JZMR3FhysxqZwsUhE1+7BHYSc10LY08++fSRw49bWSOSz3CDNCZEbkhd8oZuNePQv3a+NB8W+weD&#10;+veDC4CxRN/WtlB3NFBp7X/y+nDDRjsiqslXLwAqJRfAhx8M2qffigYzUrZzLNCEJYJqj1AK6tYF&#10;WGMy83X9mNHR0MTvwBlvpA5H8jBiZXFyARx/3IglMroPFtbyIDFXNuZjum2qz+e8dIkonbpJdiAZ&#10;/7H8xnh+Y15+Ux6+2eEo/bYuB4E5T55EsNQkDDwxjhxTkHgBRhc9y95MYifO0OMyQJnL2InGec4w&#10;qB2NgscPZc9hI+6S0Ae3bh7QvwaRRohL/YxhBSw/CANdmdFRLVSXIOleT+uOJM5h8ZIIYMsjzlEB&#10;3Hl1+xrDRKxJng5oDZNWMWUlk37jgzuQBipcsXpLLgCy78imS6YSyWReIoV1XhICsthA47ZL+Vw3&#10;OyBl2M6cyJBlsJIxz2RqdVLlRga/Hb0Cgp7gBWSSM/SH9SoOAFGVg/9CMwNKaDmiHonNaGTUMyJm&#10;GYzlhqY8gNO6fkS9EuNf2Cg/3gi5ClOauiiMxdhowFM0m6oLgONQ8mUZkj/yxyprBusMBNFPDFsK&#10;wwmmaVxKp4aNcLmhHr6ZejYwMQQBqdCR4SGe2aVj6CRb2YQPjt3wpiCmBdHROF5AUaOV2Zqt9azk&#10;ItxJ7Kazgw5PJSDLWB4PWzbUMvuIyAVAWeMFyCNvEbsDaBEUGVbUrN4gaGYa1eHxL1PE0VplJvI+&#10;Hkho8Oq+kiAPrdClvQDTSTUeaTr1+rNCvuZbYSiuMuYoYZdG5h1hIvYKiG5lY07M8LhNR1rYtiz9&#10;sPT3y0j/sFVKS3SOBY8xM5kPRU7ox3oHIM4IT/YhZ5azrXtEEwSImZX8hB4FNssLhpQtuTKlO2zi&#10;4lKhbKhcqUJYWghf0Cpriwol4iAWCZ7Nz5MOyyRchOdJLQNVWpQFRf4IXC05ByYmpZAQRKKw5wOD&#10;1VhEU6WPlZDcHQlYMF3wECV2ogyFqcDVBAJUaSSNGYChZi2mwBKlTrUAqVJJwxt2CIWGKWRBSVVD&#10;y6WGUz0GEpKOphwftbgAjgS2OxinW4qhtCya7YZtKw27e12HvgGxjygAhAPUFMHsb4TlX1nUWMXG&#10;/9qCxsq8WDWMf2gjTViZ0KlcBw/YssJHY9apmv3FQgRk+rMmQYqo9dBaEWSUA8GjCHSDU9ttH5QD&#10;ABdaUcWVSU4pyeSVDFXwGiGjxOpNKKiG5sd4qqEp2RBPNDSlahuK6+qLaxqK62sK6lfXN65ubFzd&#10;0LC6vmldbVNlbdNaSjytNpGOAukH3wimG0xZpIZQfTz/6A/DVqIbi1z0aMnNR6LVcIaRamJ4MI/Z&#10;lUkMkWWQMUc9+rdVBgSsTjesuuWR8V+UjBUXNpYW1Lcrqd+kqKEtXABFDYm8BrgAUnmIAnCpn/Pp&#10;6Dkbbaa570du+sr9dxz6Fs2AVRfhTnYBEA7M3MViVex9XjqRRSSas0ysJF9kVVJpUVU5q+cZgcKj&#10;V8WfJYwsNRohxxlZCBTVz4GXDtRQLstzgYl/RlRFXFpiwWrLeLLUq1dkp1bkXvY3H5jMzDNebwye&#10;w9LNJ/NcxlR1JiQQnSpYv9HGOOPNRULOolnJvCE2uOVmcfHpNC/zCJO/N1ZraOhcKSt+zISMTF3h&#10;U1WS6EJWw4wZY2WIVsmqqa4Goh3uk1E+ZPKysW1815gnfEuUXkMO0l9twLlu+EddOQF6D/10B+vN&#10;kZZyLDcaSpPyJINtQ5Y4HGrUfhpycfupglXIXGqzFMqIpYsi0Zpim6ViTz39zBHDjq2oZSPRoEaR&#10;pIxiJ2YDEEv1VoGwbTXFSvJjkz76cN9+e68k49hOD4y3xti4px//4v3xluLdzPZ77bvvUSMIRWQZ&#10;xOIJbbc4EZs06YMB/fqtqFf2Fd70GMeNcmICx30SJyaxwewPOpChsgDQeHwoOyAduB7wsLgDLDHY&#10;XsIFkBcbw1EAS3h08YkLET+BebLh8y8XT5u7dPr8lYsr1tbWkhUEA5dtGRJTovWL5/I/t53ckJdo&#10;gviGf55MN4e82EPPhhyLDXj6iX907iERJ8Z/fYzqlqAISPg4KqNvD+EwyXjw+Ca8mrzYX4plxlle&#10;ggw6j4CEOiTEwDEWtWZDN8yfqFy8tIYlzVNyl1iR4cgxFTbEgeZY+mAZv4EW+Qk2zNQ8KTOUEDBA&#10;HeYfsE9kOuAVYRgrDXWwMuvq6+rr63k9s76usR7WTKNwOuOMLTos/rMLIJksSBQU5MMRQEHfZOHB&#10;Q0Ch4GbBXPZIiDmt4QDWqOeNGxiDjIaX59ik92SzLNBb/4pR/wE6sh7JyiUo5OUjxYF05mxBArs1&#10;4QJAXCJWxeughuCbE9lk5AyQ+a4pvwELHbF82PPmQSZxhhMUO3zDBQBFEBoh9DoCpRI+6A4Qi9c3&#10;xeE7A0HB/mc/lJnzhA5kFuDpkzsnGdUzVMUX7Aljqa+X4EBFZTjAXV1tY20d+QDq6ni65hESHQSE&#10;opBjTBbfGUJEwQ6LienEviGd73V2F+eJLBDYqHqGiZkSBEJOm0aeiuxl1hbbn6cC2SnCF0wgAJEG&#10;bQpgxNFuAZndhLKoYeOUkL8MLTh2ZHZRm1UWTP2OFh6NFhcfDwsGnuJsrYKNEMQMx5q/FlahjJ0b&#10;PToUGuLZlDxuYDvy1LDlT14byTDlU0gKOwvNsITb7ZfXmsGWSn0fgoUFrYjh0fCSl2f3s7RhqLOK&#10;z8TGYLZQFFtYbFHVGYzm4NXPjTjagEo2qU664M1PjpYVhJpyc4BMjTQJlmaES6uCfKUDI8QU8p4n&#10;QBzBRA9El7QtyVjWTGEkTThcCQ4nNYVIlpsVCtFDZN4zaopMTR6cLV0Ym8T0WX/76EZ/2KIGv8Ly&#10;rBQxzaNzijdaJbZ85Kl3Qu7qIGAYWmgLbFS8RFKt12UWOeajk6HUZUlGYcD1BbFklFvmTSUIw5hK&#10;vYwjJhRHE/bzlIgH30fpxyWiiAIhDgxRUahE8y8EICjDZIc/RQEgJWK1BU1rCxvXppqqChrX5jcg&#10;sy6/sSq/sZq2AFDUVT2H99u2kTPb4jx9R0iKWJXFtkBAuMyQu/fDKhIMV/PLIME84w7WPwxTvWFX&#10;o55rNApLZeIDFg9CDl5lgi+1ZfIasbKCKIBYojGWrGsoqmssrGsorK9NNFU2NVQ2NlTW4zsGF0B1&#10;HXYBNK6rxcxK5iSiAGQVgYUfCch6Nv11ciHvu4xbB2+oWpu1QDGDD6BJu6z8q7aQiDP2favNxGwt&#10;YHdZyCO/MM17Ght4tCgVK07FClNNxan6tiUNbQrr2hbXtymE5Y8ogIZkHnzt1DFVkTcGeVLtvrEH&#10;G8ncqBGjPE7xmZL2LgqfzEaCIp4yrV0okW3iCaAixPQ8jxl8Cdf7oKezDEdMcl6UAiYtXUAzolaE&#10;mSPR3D254iuzEkP2dclHxbJUbq/oBOdIbVEopAr98j0gj9IlDRBx6nKeMi06vWFyDAldb54UFvYV&#10;MFuEfPLBZV3pjHbQ0ClPXazYi/UvEpvi2zxe1hldphI7g/HAoAubEasOqXqHYFwQzoJbvTuSE22V&#10;B6F/vemBOYm6ym05Pmozm6gHXqYuMm94bUIRwVRgriiqjBon1GCwZTMKdvUDURm7g8rFvkGlSzQe&#10;cXm1+ajKm5Dc5kxTXmeMdqAE4vXTT78MclOnymwyeroUwAXw7GFH/2wVogB0h65BveCH67FDUL7h&#10;69YJYjlcMuQCmPjhgH57r7AuAKkZn4bYvVf88rF//z1IXvz7pFN/edYfbyQTg7blJmIJddCVpmIT&#10;P/pw4D57U1iB6Y9v4JYBrDEgpkxj7N0nH/98vHoctu8/YMBRI8aPeeLzD96TDmzfb5+Bw0YSmgFZ&#10;Nld5kZRjEHBbLhowMIJjZfmx55966oQRIxaLC2DygrX488msbyfNWnzsPlvvuk2HdiVJ33TlH2vP&#10;4+574e+nNMaTMO6T+U2pVKy6MVajKisBiUy0eHz2uFX0XDU/XB2rQKa6gr7dn5w/9cqdaGNBgqIG&#10;qIts32HwsCvJtKQ1ZnIWIC1ZUbt8WUMhzMWSvFQi3r4trGNS+WCfsgfB0pzO6KiE6vSPXyU0w1eN&#10;X5orCTTqQ2IcwIhFN9T4lWVjw0L4WxCPFeY1rq1tqKzhkwHIXQKnBtVDK5Js8tNftkmMBkczAk3c&#10;dTV1dXABwNysr4evBR4BWDL1dc7uRRAPrLgk2fxJ/ClMFCRTBYX5iRRt/eZb4gJgtwntxqBQiybs&#10;4OCAfB6Lqoy8bk8bZIgiyIwXHxGLGUOKsmhNahZ7M/iYA1LROMYcseboDfoTy09imc8HYlQisRwN&#10;dXGy/GuRwTecArxGSyoKdBIy/mOJenIEJHgZ3xyvQIY6re3Aj5SkHaGN+fD4k1wkx4r0BF6D+sZ4&#10;HbwACAWNc+wJOwIMsmkcBF6VsaTy6B4WXtlmtYR0Ff4hDEFuDb4B7lSvvfht6wgXNUAHkMJ2EUty&#10;nVQsFRFkWEg1Uew9gjXYT6OTitxQo0r2a4pFSuYr2/ziR2PZL8oCGrBOFW9CEZ3EyiVPaGhQmnCJ&#10;WuriEpDNI6ZLEgtALoCEyl/uNfdItRMmUnUIsNpsVnckKwasmWkJVDIe7jvvv+cdIMYHoBajEJbD&#10;Kn7hoXOe/2Lgl1WBhI6t1iQt0PK/BM7Irg0mNHK0kRqlvMj0wPJTLTlrOtg5W9t0NSTutf0SocGz&#10;q+gGqtnr4hc509S4l0LibTRGHwNPdqPzc6pc6PzuDZgtFaujq8rnhvdp3Y7+EoSddtlxykdAlySq&#10;QSWDUSAjWb3gxqsw+LgE90/VCRMCwF4AUkHwzS4AGiLoTH3f3oDFOKB/5sNeE7tDziNw02dXsUuj&#10;z6n2JJwvLMQdNbgSxwz7ZxhHIujEDGLVSZZ4hNq1mNGbtUOGTF21M6yVSv+YKYS1+WP0SxmzWkw6&#10;n8q9IEtwJVZoK2aMAPeMOEMmKt0VnVyd304QGva15JMkGbnPfzPIL8141CkqGHOoXpiLEk1btI7Q&#10;WAebP9lYjcV/BP8nGtflNdB3vLEmLvvLeBXCqv5SGSvJLOUBdbM2ZhQIpT1ejzDxFdoNVwqpMi7g&#10;Nn20fXVLGribcbCok5nU+4jvVPsijK8k6FcgHMBSu3EY/9jxDi95fn1jYX1jqqGxoKEOAGhsXNvY&#10;UNXYuK4B9n8j7P+auqYaaAskAymmHDIYTnjZvMZSkKYV65clXYCNDvkIvwhFiWTUW1Y+uuynOBJE&#10;KbOwNJPJQWcI8UV7ETiOpDJjVEp0CV+nY9bBC5KxwmRTQbKpqKChTUFDWXFDWWFDSSFCALAFoDE/&#10;v4Hma4saU0tYdDSPNnN5PlQm6iGfaSpANUJJzT31AsgimuiDEg6AjDH+FWVykVQk1kUNRdpZVUWp&#10;XfZnxUanKL1ooS6zkrKa2vweH5qZjkQHy0hL1qEKrPAy4QA8m0i7PnHmELXpsf714z4gjewM5kqI&#10;ICV6hCuk7GKbweQIGUPVbn1mIuWNyUyvxKgiRcykIDO9ndZVwxIxzvOGjphFC+cVxMo/in32wcmX&#10;RgGI8iRmAXeVqUSmJA/u0ilHpnDXvB65HgHpgnZIXBnytN8pYKZeGafgzFMmVTM0NGJMpRB8pWae&#10;ZLQdi0FDRgYcHsjNE9ov20Gpwg1PtL2SW0pF0k/3itTNAKPLJla4Syr2zLPPHXrUMWRdumLcJToz&#10;cB2r6bYlT4tKabEkEft44kf77r0XnS8gzXJzE8Y8Nf1Dtb29oZrcIw/dfsrpF53+2z9B90NoOkWn&#10;59MCNeqEC+CTjz/q328v+BSsTieYkBY9IW2GyURE6d5f/2L0I/+Qyyee/Ivt9+r3xUcTHn/0n3Ll&#10;hJN+fu6fb6UQb1qm5cnGegGIHmSG5KKmrTaIAmAXgEYBfPr1mqnzlk344tvrRu5WWlRQWRtbUx2j&#10;E2doNmHb23QQJNJ3y1iP4fe8etfpEgWAk1z+eu1VV/7pz6thfsq2cXIB0K75Ga+vbteu7ZQpsYsu&#10;CsMqBofN6ae/0y5WgXuXjDqSAMX2KQkX7iibGbF6WJeIF+A94xMmr13x1bLKRF6sJpZK5BWVNLYr&#10;iO22x2aFhZiBYI9pK0LoRvgaMpI6TUdETEuIgW4xYBzjqY8+qSKHBUqyw6KiuuKCETvAm0MuBqJI&#10;BKuTDGmTiN907R8uu+q65Wth54pFhK15MMGR4RMBrLAX9VCJk0rCwqyrJS8AbE78r6+tqa2FX59W&#10;nlWu0jFubOonsdCchPWP/wgESKbgFEgmUggHwKYAdgJSEhcAHZiE0xzkyEQeH8MAy+a0d4Pi55vy&#10;kgiZgAOffFSqgSmgKZQBgKZlfDLrxAhHB2ivOe0tp20I8WQKVjOeFgTJh4L7KZARBjrs/2r2AtTE&#10;GuDdIC2FPBtAIuz/OI47wipHkg+SpF7TpgdaAkLnyXMBF0AScX9wBLAXQ1wSmA/rGuL1DfFaHJjU&#10;QC6AxrwEfVPciIgH4R6xV8xeEVxlTKv5L6FUxIbMi/SDWAWmOzlH7CIKOWFqgBf6roGnjmsUiW14&#10;VGohCmUak/Ma5Ow95jMrllmZlBnA+DI0HEAMZ7XC1dGh+o3Qp0GMuyxhpadk2O/DfG1+y4l/eUn4&#10;I4Apih+BD5LCABL0k+cbHoOJ6SFFg5bL2WThhQuCkRwgSBEoZhsBb3CwAkrmM1FdaBcLm/9kg5tK&#10;mICNVHMFuREg3P3g3B6SDlbzYbYRC4+QoS4VOUiDG5ZeYCwUFGBdADTRchCOTrhG5XUaMhANG2TO&#10;tOFN9KIkqGYvGrCseVkdQiZfIgGJC5DNGeIGsIF74ts33UBGCVeIjaAnjKutqTtBJHdgOjOKgjCh&#10;mdz11A8D4aDRyuJFWzIeHQGtXBavgO2WgN9QpTAUMQ/HEjGxxMjsJ0cAeVr5ll43prfwBANPVRn1&#10;WkmXrRSRVuR/WvrwbhgFSsEma2sCCiQ2vMQyYS+ATgj8kMEk63mCGsVnZGc8JVzp1u2D3mTbX+LC&#10;JJZKkcXDFkeRTGzcPcvL3mRk0SVijJVCdg9abpFrVs+12mMkqKwyo7Qh9QTpJ0RPkaVCvLlhLhhc&#10;4fghmRgb8hvrsRcgv6E62VSN73hDTV5jNSc4lBGQyCimkmIY2aFZ6iJ0K+OIaGT64sUI02d9kKlM&#10;yc3+tdQnQA9QI5GON3IX6lS5Uhir6kp54l/i30Jg6Iy6onSK94Yg4Yo4YgkuAMyH+Q2NSdoU0JgE&#10;SBprGpuqmxqrGxurGxph+dfWN8IRUMsxWDS/0goDdhWyF4A95iQIGVq0tZB4XH2hHt/L+HRE+sfd&#10;Kxkcp6FblUYyQzBz8U40jBr6gZgpvMGOnexqzKhK71XJyFCE6ExHLoCmVAIqHVaTGssKyPgvwXcB&#10;Gf8IAUhQFIAjNaMJ16XLjBOMTIPZPn4eylZaeNPSJS8bqDQVy0HselYwxQsg+0XV3mfPgHyxzqEz&#10;gdCpJ8tFdpi5gMlLtA6j2utOWgtjT0kzA7BTuSPVPRkcQJpBk7Nqy9LVShN3WlLBFillzDyqvfCT&#10;QA6SySf3HVx4hj9fNJ6uyOJ80YOM+cEaof4zU5VwrjAwszOTvJQzHwcRhqAVUzqPsu5B6GadiyOC&#10;eXJVXUamOvvF/bcywpkquAfaGVVipVesaViKECHHtKC1yIKALeDNSWYC8iZfb1YS2Fqy0SVJV2ER&#10;5vE2j4RR6k1wAhiRpMrr2oAhZH9zvtZF6pimXd8E3RBsaohTrHMq9tx/xhx8xDDYa1ZlAbRF2eHi&#10;ShOkzhoV21PXTedcjbU0CYt94j577rlcXAB4jFH5yNW/efC+W3XY/j9nnP1r3ML3KZdexUvHpIRz&#10;6DSJx5KC+GRUuPeeK+qceHKrDRgq0iptNDrbp+//58npH7z32L/vkLsINLAxCPAI9Nlzr30OG84h&#10;3uIC4PVwGxFAJKxucBooDxYugP8+8/TxI45TF8AXX1c89Masg3fvtm+frgtWEdjY9o7DDiIDEQuw&#10;tGMf9j5Isanv1vHeP7vn1TtPa8xPYtEW27gevO/uM8+/oALR3uyLIriT5yD2+WvsAvhg1UVXtA2A&#10;DPZ/rHrVsNOnVJQ/tHXvYX++nVwAlCSeWiqJxerqYzfcOe6UYbtt0rbk2VfnLVxcua4hf/HXy2Ox&#10;ipqmZNvOOw3YLpZsrDzooO0I1GqiKwmyFKZKaEayPlODTcIpQxkjnTmv9qv5a/ruXNoGx9I0xd5/&#10;r6oCDcD4X1TRdYu8YUM2o8q5bzzfUUN4sCw//uDdd5157oXL4acnVwJZ3uSRZ+Gu+wv4iuh0qluz&#10;DKitrq4lOxOOAKTqmprq+hpafCZwC47kvLckTgGEmZlKis2P71QSYQ8pbAqg3QFJNsbVBZAXq4f9&#10;H2+qg1LF68scDoActheSC0CiLJKxeAqAxqq+x5PkPajjJYU6hMJzKBrH82NlhpqnkwjhhoinCvOS&#10;Bfkp2tyi847My9h/wDH68YbaeD20lXX0XV8DVQRbSbC/oRZuERx3DBcAzjqKpdjNQ4v5JFt5I2g+&#10;KCxen4rXw/5PxetwNBQFVNCROTQv1jTGa+th/8fqmrCVgJZKMCIklXYMLbWoSdmh91kINzG5W0WM&#10;bDIxyVimw5NBL1lACfLI0Coync5QW1vTAKTU1TZgR4BIDiYhnbMkXox/8KyAoUgwpKj4IlJkVvbo&#10;nfwpcqA9Tf20c8TZUwPVlycGld/ka5NdDuy6802nNrSB7QCJ/mCqYmQwGOBw5GMj6dgIjhOhyGw4&#10;BRBXodth8QgZyryOzkceGsmGp/noAPrP5xuwZ4NAhiLcD4KqnMzPr3+gPfjYMgG44ZvHRmUooEFO&#10;qJH9M94QzFhEIKf/8D2rqotapXaeakc0nUoggPyjozXFDUBrYuTJ0lBL1rkYgb5ZwG3dwZTi2Ic7&#10;0QEIsqrIW22ALUchLxYlssQu+oHYIkpu/NYGAYXVNnj0AhBrdhvVj1UFpSkiUZ7bVRmxqphWYPoq&#10;OoEWMhDTug3qjH6ijZKzTLw5AiAhJcUN+xHsde0r9Z93ePH6v0QBwPJn/yMJRggUuSWOACUBJUxv&#10;JdysIBqdRZUURy5rL9IQiemkp2Xr4gpRJsNVeV7YkiCpB+Oa8BXZ00EEjpvknwGqxFTjp72eGMAE&#10;QKi069jpuqTHbM5n2zDIjOomJ3Uoiyox+RuRGkUdJE1DDYgQIIwiI2yrCDM6liUpj7j8OVco+SRL&#10;oJiOb6P/YbnKm/T5jN94Uz2s/URjbX4jjH9yIuc11MARwPvLxK+t7kBe/cFHxQvHlJC4UvnLzGeY&#10;QRV3GbvPnePaVpbyRVa4MsgHaQsTq1Lq3GCEBEsK1thtH7grwvpWmvhwZbBPEp0C3DDBNSElGhsT&#10;jZgbEY6Gjf81TZhHyfKHCwDTKk3XLIw5/ol3EQr18XG2dDgPHzmnygeJFI9krKViBitjdnwC2iOB&#10;Ms+kxnnB06d61OXsT3GfGUZTS0l9MYa3VbSa6nyUxTIsmeCUH0slG4pTDcUFjcWpxsIUbQRI5CHU&#10;lFwACjMOjfPIN0TIHmdlIuA0wsUn/EPPm7bCbVozXZnSKHzqhLZsrTOSsfZ1JUDcA2wsej4AR/1Q&#10;BUREhAhUozCQuiykReCRW0R8VmUxhG9hT4/K6D0YeMPmoak1qePXqs2ExbLetCdFjOPAoMgATvpk&#10;quE+eVVLS3LToQ+XVKiPwa56ndacw4meQLSlTEa0aqpQTGQBpXRPNTqdP9mC4dlLndbCyOzEY9+W&#10;uFkU7JbCdSSmv7L2wE4eNvvVCDBLGcJrRsvxEyMrDwIZnTxVARBBYicSdQCYuAGPEIzlb+nCY2AF&#10;AlcvPXZ1VQcbFi0uLk3e/nXqsZNLgDmoM4HxmXYF87a87ZtU7wU1GPrQDsttSxcE3VjngtiYMf89&#10;6LCjcBwg7YeWfbaMAyPLVQDaShj/9p/M1kaRZuTi9L7Jkyf132uP5RS3zioS8+vo6393379uDsGC&#10;Lpx93mW4he+RF11BKh9HT7MLAPvl42UF+ZM/mdSPwwosW+gGfhdqEhLK/dYFSNbYP3jh6ZkTP0CU&#10;gdv0Saf+qvduu/c/+CjeIo3VaV6ckS3bWLglgmHwGWWcF0ToSpv82H+fffqEEcfJRgA63vLz+St2&#10;3WZTrP/v+o/pu947+97Plm3WrnHkc3MG3/3p6E/mPz+l/MBr3x56+StDf/libW1Dh7JCUv548Qff&#10;ZW3aoHXsAtV3BdJ4SSOUmH+sogfgJfY/2diximGHXIPFdopNl6UkWk3yvundbNWxtycuGDfxm6pV&#10;lXhk8VLY/7GOnTt07pSs/uqtSXMaYwUxhAUg4UH6NvWgA5TnFXJRUqVyjJaakBSPrVzd8PXX9dPm&#10;rvvHA++hDBI6XIGeVcTKK2Lffrt84ZK1eESawCRF8xRNVU3ItG3XBgvJiGJLIZAtRRsTEJtQiNV6&#10;SrRgLyv3WMGnlJLEC/qw4ukiLHo6t41MbH7xH9aUEd8Pq43XcWn1naPMie/prGF6a6O8gQEHKeMW&#10;zcFUhlOSetiYzEPHEFSPM3Qk1RXEa8W6xtnLOFgXxVLUCg0Eof1InIfDKoaUDzzicCacBxnDkZD1&#10;iRhSXRLfVENjip6l4RckELgXwwk+somvuCBWlMDPvEJcx938xsJ8GPMNBfE6NJ1CDdQ0esWt5wNQ&#10;+QWJZGEqhVQEmBQkiiifKErmF2LPQzKvCGBESsYLUGc+ZxL5qbz8gvy8Ao5/MAl5wJASgFmAx1Gz&#10;QJsADjCj2oLCgmRhAWWKCgqKCgtLCouKiguLiwuKC/OLC+NFhXlFjCOqBLWl0DF0CR0rQK+KC1Il&#10;BShZUJwqKEZGaiguKikpKi3B38KiwgKMglpX/CYLk0h4PIXm8CDKc6LBUkLdpq3CBDZ4kFslhUTE&#10;grspnPqAMmidgaNPUaYAnUJDRDmF6CZiQxAjAt8MsAky4HcAgCT4rAjEjmD1n8JIUvmAFe0ewU8A&#10;EAIJvhMiM/LkkHzCU7iFegik+QRGgmeCMlQ//0RGwk44BIWwQCRE5NoE/sLxDfhOYFsEHedBiXYj&#10;oA828VMIUKAE7wQIO33iknBvUUKjmmGISccIWIxcAAKYBVQAUMEvXeN/hBFmMb4mLEcMybWQH00S&#10;fvKXucmuNipoUCmERPSgNektvqI0pr0CAG0CuJJComA09skQe9IeGnAxTofBJithN+RxkUGHszBY&#10;UtGmaAYpwxN5Ko9iWlLKS6LAe8I+Kuf6U0hoC41Snvk6j9sV8UXCkNqiOunlL5gX9DA2NJdAosM4&#10;ID24tkQeDUHYiqUZ2BOjBrcWJfmbE3MreBZ8h/e71f/1l2cc36/3cXv3uvbC0/LgT6tc/YtjD/nm&#10;y9kFiThoBnMGeLkgEUzE4Liut8DpVLggn5k9nPhxesRkCkjgQC7Bi1hz1XknH9F3m8N22Xrye2+T&#10;mMqX2igxcGIFeUgEnFReUyoeq169Ynj/7W+8/ELkSXKCdAGBeNPT9//9oB26fjXzcwYgbrHcEwjb&#10;xI3qda4Z+QVzZpx0wF5fz5mBW/Ig9808S3OHXvfqRN8Y5ixaqX70tnp1xRmH9P969nTkBT4COshG&#10;+kYEHOUF8gR8XEfCVqwrTx9+UK9ND9pu0ytPGx5vqFNo810qZhLEqT8pUmorV519aP+Fc6fLg+4j&#10;LcubCmdE4J3r5+sqz2nbGzkuC+JIicKmRFFTsgRb/mKJ0sZEGVJDHjJIbTiVNeWXNiXLGpNlTZQv&#10;Wb226dBhZ17z1zvjyZJYsjSeLMtL4bv0kade3Ge/4XPmL55bvuSQo0+dM38JLualyvJQgIvFU2V0&#10;hRLypZLoWUp0l2+5SR6hp+IJakIzqdLxH322a79Dz/n572sx4yVKkND5WLKkiTIlv7vmlnffn4wr&#10;uL6qquGwYafO+vIbKfbu+5/87uob44liDDwvgR1/dPQPwQXQKUzlFycTxalkaUGyrCAB7ausMNGm&#10;YG1+7bk3nPn16oX5bYsSbXClKL9tYX6b4ry2hXlti5Dy2xXltSmMozx+tinMKy3MKyukK20KcJFS&#10;m8JYW8lzyba4UhQr05RXVoTr8VL8LIgh2hPfJalYWYpCWinhTX4FOMkPGb6OAnydC0sB/ulkylLx&#10;0gJ/oiv0OA7LgkoBGQEeoANFxJNImiRrbjy5iH6CKcbTFWXGcTQ6oweq0DOaW9RPakcSq14sJ0W0&#10;RjxlpKgt48lhlHfuYgWOdLMmVt7ymLXh31DVjhQtSdAVaZqmlEpCI2IuwMTIEx8YwdxFDbhOKpPQ&#10;gpllaE7HU6kkyWpOPOHyt5l8WZmkZK/oXblI874oDzZJ3/ii11WZv3ReoAmFVE0anQyc9olaSHLG&#10;qZDVVEq06EQZno8ccHGedVep072FK4ILfVDnOK7EdolUX006z2r/aRRmjBgv6UjQsXkK1h7KWLxG&#10;hcCUoniPm5mdaWrG0pRM08ZIIZqk46uJSs18TcqPECQybDJQxszCCVCFAR3NzjJqP72JBUSJdH5v&#10;7sbszNMT61pi6dBUruaMahF8qBprC8IjMHzYCAITWVain57BxR4cucILT7wZiQxKL9FdvqhP2cdl&#10;edX4EdjSVOeCVOVFj6gdqgXsXWrIlKR4LYoN1iTn3tEZ4HIAnrwQ1iRacZS8iS+QxRi6jkPD+P1i&#10;vCqDU2YQPKzbyOMc5gxFBYHlnK/DFEk7lynRoSoccC6rj1QJHUBCu3d5L7ocRweVKT+/ij/nXXil&#10;TXJFblFEMBnwcryc7l/jI83p9Py4VKWH27EXSEZnkjnSTVqj8GrpwN6HDuu9x96nnXnJavPBjoM+&#10;u+3R78AjZI8JuTu4Zt6RTiHNdOg8n1anAOAgbzq8Dm3J6qacukbbYpoal6xci/3/ldWxkX3bg/oW&#10;VJEuWI3SefHZy2qGbt9OfCSXn7gd7NF11XUkl9mjwMv+YAbmZNZEoeDyu3H0FADd/G/cAJ79D88A&#10;h9mzM8gQq0hYY9LDAowVtluwvHjeN2XfNm5TUV4O0/yQ/bpdefY+vxrZH7sBqhvX1KxrR7TOD1qv&#10;hCEsYl3WvJnPxVQWdZx/gs3mLGj4ak1j+aKKRfOXCQWjw+WLyhetWI22Jn+26v0J84TnxcsgljP6&#10;BabimYOdArClcSYCuQAog/MR2KPNYh2adEHCSyTi6Vg/fNM+f9Z5aH8/CXHWgMimVZuELFNa9icL&#10;itw6PEDieX7bOx8CT0G5Cq58ki90NENeAyVeV4f5LWZ8ApGWlFiOGOlDdgj3H7UBLCT7WKjRyXxk&#10;EpALIMnuAPILIFYfK/ZsuoiBgW8ciAB3AGnh/J2CQwRuCMgmjudHi/x2CUmemYF50WiE5AugxOY3&#10;zWSCHXKCePMQeUnYUcJWJTBI3zQvstHF1oL4BQR6sFvU/mfTj4IogIFC2NZkSMO2hjETL4LbojBW&#10;VBRHviAFxGFOJfcNtGoyeJIwI5OFMO9huiPBqpR8QRI2P3kECgtKivANO58MUTWW2HJmXwC5fsjg&#10;h8uArVOpkDtGI0Wf0XMZVyoOi5rsc7HS6S77BSjYgxwB5AtgE5cdBHQyJJpjUMQpyp/CRMj4pxmO&#10;HAFsz9PkB/2ALX/SA2T+4wAOzMTY/0DGfxOZiIQLsi4YhmS4onUiWtLEyeRm7ZysQXElkGYAwmOn&#10;A3MchGwjH+gljgA2WYnRYJ0yvtizIBoMYYeupE+qxLBihIQHEOnCzELmKBL518hIJ4ATPAk4HBXD&#10;Zj6gxNBWq1+8AIQOMuDVB0doJfyyYc/WvjoHqBijj5BIbGfcdlwz38VTWpV4GZiR2QmlzhHW0siq&#10;IQWOwA5EiO1NVr3EvNDrzShaBxMMH6VKi580SyEcJa+R8w1yBXMVXefQHjkyjfI2EU9BKSGHXRNe&#10;4MKcax0K5PSki/oUcMRoQp0I7qL6keryaMKTPG5xwt4fekObehjh6OERYeDwVWGkTL3EI15iiOUt&#10;Kp9zzqH7Dj/lrBc/nv3qJ7MvuOyq2Z9NoUAjFr/q72DBrjKHLrIfRFUlMr9ZbnDKa1q7euUpBw+Y&#10;P2u64/Jw3B+saWlhM+pZn07+5RV/GDtt3g13Pnjr1VesW13B9rz6QUjQycwiTZBuROpUaVmbr7+c&#10;M2/GZyIekSpXLn/07jvQdaZn8shEGgbov+h2a1dXjDyw//zZ05Hv1Xv758ZO7N1ne1EuYc9Lmewp&#10;HkM9Jwzde/6sL0TDRgf4KXLoiDqu4k4sAWJYSmI8IC2YM/OYvXqdfN4vP/hqFdKl1944+9NP1M4P&#10;cZznW/F7ZFAbGiahalpx/K3W8dq8DFeonQy4HmzlPCKa6KinMH2TRUh5yRIkWNcxmOJsacNujyUp&#10;idGuxjlMdKQCGOolpaVlX339zdzyRfl4NlUMX8CadfUP//txWuhIFPXafuc33vhfr+13kprzU8V5&#10;qZL8ZDGlFF3JozyuSx63KOUlqJimZDHKxOm7KC+FxLf4IvJr1tZd9+eb//nP2++7/56a+vjRw0+a&#10;/eVCmPTx/CJY9cgccuih/3t9LDKxRNGS5auWLFk64UN4BOjnvPkLQTzxBM0A2HMHRylHcrHwZZGU&#10;X5TKh4+8uCBRUpAoTSVKCxMlmDri+SWpRFkRnAKUSovy4QuA8V8Gp0AR/yxOtC3ORx5l4CnArTb4&#10;WZLftjiBTFlxoqwYeS6APBdDvg1cCVQn3A3kO8A3UimaKIiXIFOQV1aA+M84OlDKVj3/zKdbklIo&#10;w6Z+UR4lPM6d0Z9ykZwL8dJCqrCY5uN4ESINyTJWq5RsaXJqs4ZDUxgvk0hSXY5NWW8VRH/yYTiZ&#10;E9vMMJ41oVnOiy0dsH7lp1fYV1If0WfZ2wuznP2nmAW0NpoL2IFOiViAZKbqPDrd83TDyw80+7Ae&#10;ImsJVpMRl7XxY1uHOJ8RLQshJJxZGjOX8UQmiVdHeBKHDGHvqpnlDQNSVynPZjPTHStg5FPQFSl2&#10;W2AgzKI6Oh0ja2KhFAYmTYvWA6LeChFrAhm/00FKiv5AyVtR8OV5ncBcIYWH1i1opcHDpkWojJEO&#10;ShZ8YXYW94EMTVBPsdu8okaEB++G8bCTJ0LuqjlApjv7c3kuYyVcZyVe6JJq4f1hSmPnLw+ElgkL&#10;yHFDiTw47A/yJ7akyHPEqpRrtpCPnhR4mJlq0bhTqlmnZL8Aewc4JFxXVcn1zx4QxztgLSbrVuOF&#10;ZPMIl5QoE03iU0AB4zgQF4PPiWC9CcZZEGiFrBjrLzBeAHFYBPwR8hJyuSjRsRK/QAajWEPmJ8fj&#10;ypxO9pH6DdlMm/CfR1+44y8v3HH9f//+1//e8dfnkf7O6Y6/jqF0/fvPPsZTP+k/rJiRsgRbnZa0&#10;+dV4cmA5EhQ2cEcNf5A56ZIrT7roCveKXJftkNQN3iSmriLeQk4niImHgl+IJkfh6lZujsaS6067&#10;5MugnkisW15cWsdH9hhyHIfE/0joJocUwYtBe8Tw0jr4AmhLdkMd75Vkf4Jsftd3o7GjgQJbqmvr&#10;URleN7vXZqWIP/i2ogZAXI6ogKamCXPX9O9Ztmf39sgf0a8Lmq1aW8vY4k2hHHnEO+S5r0hyER2S&#10;9X8nCsC1/2mx3ZwOaJEqYQXG0CVSo2ABrMlXxzZr39S9a96F5+xz2MDu4JCO7UoKCrviUIA4ogDE&#10;PLYhALFYj00SPdsntuuQ7LVpqkcHMCmDmyMCOKCaE2fW4C2N1ETF7ntuJ4vtyO/Vs2ynLpWxQgpi&#10;mDn3K3XjeeLAExDkeiCnAImAHTokd+6Y2q1zao8uBXt3LejXNbVPN1ig5CCwkW7JJK/OsbJDO/1Z&#10;eJH9L9H27CBgM4MXN2FGioWi6hFHdst0SF0li04jbzkCj9YPyR8Jw6CeAuyh5TfV5jXVYZslNupD&#10;14fZQFo+ryiK8U8eDV4tJKpVhyj7GrEFj8/npwrZkCAOwU/2BQK5VAN0O1midOIvyB8EmuLQTfG3&#10;0UmBDZyHsdGAGlCAneIEFl5vVNe1TPPEvRQNySFXkvjoAo465vhrYXLVrVkJoImEzBVZUNIlXrXG&#10;edbk1WxYhviOpwpiBUgpfMP4R4aXCtmbzm51jiYgU5/Me/ou1DycCHQddiauFMAjQGEF5FPgR9SA&#10;1HgEQSJPvRIjIHO8ePdlcuUFfEalrsZDoUvSYr4Y8DRPe8vVMPv5cEie73kpXeL0yQVPXngO/eEX&#10;AJAjgN3/HCFCBEOEwcKRJQu+8XpG2nLaZFak2Z+CR8h25ZmbZnTyTFFgC8+LzvTME6HEgbN15AUC&#10;yDTAZh5NbGAKUiCEzm2S4II0SWZooxDI3K9uCHHuiKIjS/gSRwPjn8x+SuQrAZYp6IOiAOB2kegA&#10;gb+TSP1ix5OqR/qTAjE0QINiSTTPuNOgAXHu0LPcK+ZMiQKAk0Lgpqsx5EMh4433ALCgZ9s+Xg/3&#10;M9gBx3bUx5pwgqZ6o5lH6DrMctrLQxkuzwXIY+25q9lpze/g4ALkPeYzNfhtGjKjYMYSxy8eRIv1&#10;1tWNJvjAznqaG8QXTru8+NhVzHnyLChE7F5emiae4qUqb91Y16NEEYSuUV/3wN/+csX1t/UbNARS&#10;BXzac7teu+25NwgPk5O3ZCfKB5vWZllPiIenbX4hqPlJzhGaU9ivFEriTKHr8i0rM7vttXeP7SDD&#10;YzvtsmtpWdmKJYu4adbkNLKMRZzsYuAAFnmTTrcttvzo3besk+Wzjz/cfqddOnXpQlFXVLl0WMMu&#10;ZC3Ln2iW44AsbyGOA2eMeFdDRUV3QNMlu4VMGrpLSgzVQ0YQgCdBYY4Tza6We445cVoBlaOuu/L6&#10;Ox/a76DDRO/ffsed+w8c4jO5HRllBIvIEy+By6hd0bw3UMpYIccW8bKnxP1ASOfD/0lr4IX5sLHZ&#10;Pk+kSvMLSvNTZfhOFpQmOJ8ooJ/5+E6VJlIlKANrHNPg5sDmpCn5BWzAp4o++3zWDjvu1Llz5zyq&#10;EKY+aivOL6AM5alyzlOmyMnjJ/kItDxlijhRBiXVcUDdY28FXYGdX1RWVrbZ5luy/6KQwnbJmMcG&#10;usI43+26+Var11TWNeB64YQJE887/4JvFy3BdRxzM2nSJ/sOHIyB5yXxCLkAJFZKoCJWI0d9UDgA&#10;otfyixA7VwDdj+aqksJkWXGqTVFBm+IUMpQvSSHfriTVtiSJTJuSZNvSZBtObfkWCrQtLUC+bSkX&#10;RgEuQ1fMRSrJhaVO+AhKyU2QgDFfgu/CJFv1+SUFJgMfRCHdZYMfGQlYIH8Ef3OSK+KwKEB5+qbh&#10;wMGRIh88xcPx4oiuXbNRKqvWIl2JYHhO8aYSQ8A2hM01gMWlbhJH26VLXlChxna59RBd2gQCdRNd&#10;pxg6y0pimZPVTVF/4m5m7zPFpVGe4tdkkcBLulpASgVpF/QtSwgc26ZRhDLTaZJnqTZUzkFwPOWh&#10;colFpVvsrqVwQvYmcBihdYhLZwIJkYnG+6B6Cy0GyMTH0yhNyjwv608lUgkhpEUXdUa4cy67JySy&#10;zJlYzUUT4+B3W5iYRCIKsw7BvgxWt5ykgbcSsObFYwZ+ej4UrpDiHNmz78UFajc4OFeXPcT3SlY6&#10;u0XISUUTPTuh2CMQT0J1FI8DP6IOCHJD0IFlWMUktQrNUdwmZ5iAqf88KHxzP+kKD038FChJFVLl&#10;vK7AihlcBibDy42UyJpg+4IsC1p6JH2efAeeek9l2AbJp9Pb5JQ6KkArmhqqwFaMPMIXNUnUs/kp&#10;UcAaLMPlI5NULj2x1bol3VvSDQnfVt+E8UGI512jGExcg6woeE55NmRoIPTya7YE6fArQY3KjZXf&#10;LvjnHX/JkFYsWmCiVzRUU+xQmZElhJysXd43CNmEM9zxISFFh23R+q29ItfVe8tnhLGaTu8N43dz&#10;kaOC99ryIcq8e52SRKl7sRis0lg3Bxf+5PUX5075+C/X/YaOkOPPX/982eypkye+9Sq/BZyPZmK3&#10;g5yIwyY+n3VHB2dj5xg7AqB1wv6nA990d6xsfCPHv+zlhdLYt3NJrKZ+xeraSQvX0nkA9bQ2smBF&#10;zRfzV6Joz81L0QJOsucdYOR74AwHAvBaB3trdKOy2QigAQAB+9++I4B8BBzO4YbrW08biiEgH14A&#10;ZBo67dypfVvE3mOlHTochQ8Uti2AlqrHU8nZ1ATT6V9+bXcffDH3K8/FZYIX1NcQi1WtbZSNCoP6&#10;bSMOFbgADh281U592rcjF0Bs6TeVNEBLCowwsUIBNR4421f5sS/mLfj8ywXT5n497csFU+d8PXUu&#10;JQ22Zw5MJJqSiAVChkmHw7QMpZLzlWY4XuJkBwDbM8jJIrNxGchObVYZxebT7XgcjkHHMJIviBJM&#10;7iaYCmQ8YB8hGwM4hkLX+sQtJyLA7AhgJwR7f8l4M/FREk5DL2TWeBgKWaFXGLEB6cUUceSS+II4&#10;uAUrlxyfQrsTySklr3bkw/85wlkcqBIWxasdsquQnFn04kAEzlBeXu0npCHbWLxgJA6EFi1ZlANR&#10;GmTBmdec1XXCkzGmZEhYkte0j4PRge0bCF7ANxJ+sqkjszXBnFY7JcKc7XwT+y3Wvp3OeWqXJXqe&#10;1zmDB1GGvQxI1IT6qincQxQafj0Drckb7wbZinyYZpKX9MXdrkt/OhwSbhrhz1iikvwqDPmmw0D4&#10;+FFxBNBqiXc8G58wgASwYqcphXXxQjG5cshcp7mKjRBxprB7QpwshkJ0zmOiRbsm9o9fMsEGkkSq&#10;SxyguMBVafMWQHStwLXzo3wBru2hoZLiCJBNDbIcrbs/ZAcH2/Cs2VCsB23joFUU3m5DaoQs+2vo&#10;Ps371rfiZMxRG7Iaoz4dUhZFCTceB2cdhjZEELhM30zUpePcAeEC4OJUJhubPWJqe8MlhzxMcWPk&#10;QzBj1xd+svuMHQRSQJkX/GuNec0YM16DBej16RJQQK/nMIVhosfqaznVIU8Jx3aYbkhoHAcmyLs5&#10;xKjm2ZflDK/MUqAKFBHNi6QS92V+3tKFX61cvnSHvrsa61pXHnheiM2bPeOQvXcesP1WTz18H0Ej&#10;3vTnKy/Za9vOe27T6U+XXwQiXFOxYsSB+/5vzDP779wD1x+//+41K1eMPGTwvDmzRx6235+uuAje&#10;97kzP9+/b8+9unc+vP8uaypWrlm58sSDB137m18cOWC3NatW6uqBCQ9esXTxltt033qbbWgJUbwA&#10;9E3swIMSrYJnCj41dPjxJ73y/DOrVywD6Gqr1/5n9MOnnnMhzYvU29jcGV/s22eLXbq1OWC37SpX&#10;V4CtvpwxfZ/e3XbuVnbgbr0WflX+s6H7zJsza8TBA9DVtVVrjj94YPncWesqK487aMBDd9+x61bt&#10;+27R7rH77pQ4pnmzpvfv1W3HzUr/cdOfjh68x5czp0vg7trVq382dO8vZ8889oB+GBfkIUD35azp&#10;A7ffvG+3ssfvv0tcYOWzZw7s1XXXzUoO3rUHmuAQFqL/b7+ev3zJ4j367eMsFeqa4XW/uXDXriVI&#10;1116Ie6uq1zzs8G7/fFXZ3MNa6679IJdNytGQoaFJL09ZN6sLwb22gwXn7jvTqkwWCyZnD8HPaEy&#10;SB+880agXXt39L3/QIWi95dHPYJJ4YLjj9xt8za7bdH2nddfOf+k4x5/+EHso5rw3oTzzzgd78lL&#10;FpUlCkuShaWporJkYZtEUZuUpjLKFOK7DGXyUaagGFgdMfLkl196GasUiYJiPP7MM8+ec/6FmFkg&#10;2qvW1Rxx6OFz532VTOFW3pmnn9mnV68+vXq/994HletqjzziyN9e+bv9Bg+pqq79svyrfnvttWOf&#10;7ZHem/AhNmZBap5z1jk7wZ2ww07vvf8hvABfzvtqn/777LzjTkjvv/9h5dqa4cOO+fLLL4cffczf&#10;//7PYUcePXfu3KOPPOr3v/9DPgX2U+reozeI8asF3+DtNhMnfbzH3v0//vjjNVXrsMF/0aLFXTff&#10;Mi9RMGfOl3vssmPv7lv06dFt/PixmJMq11Yefcx+V13964MP77e2dt28BV8OPXK3/gf0euq/j2L6&#10;hzcaLoBUaVGypDhVWlxQVlJQVlpApju+ywralBa21e/CdmWFbelnYbs2lMgFgCuUCtriJ1JZUbs2&#10;RShDz8I1UIZKzHdpqqwEiWrmDFIS36VwDZTANQAvANwQSfgISoqSpegDCtDPVKkU1se9Z/kW+kyJ&#10;O58oKoRTg0OtZA8fR/CROYrwN51weZLl2ZZnZDGqjXErV9hgNol2z7Eu5VzxWd2uBW7zWpgDACUM&#10;L5fEcYLY98dhg0USNsj7BMWYp+sFRUUogO8i7CDE9kDaSIhdicV0gb/kVzE+fIH+0p9C/pYy9IQ+&#10;LzWYAoW865AaxYevyxVqiVcyuGmvS9Jf9E16ykqOLGnIApSBHWV5COxQkNLckMLWX5ZDJp07rrfC&#10;F9IoOEZbBuzi1TCgtm596xDRjmoHbL36lIdig/BAv0zPOZZTP8hQXylCUzvD45e8bPqTj7hXyFAn&#10;6x17fgvy6BvRowWsUoqyB01SVD5JBShGBQoK8wpRvgDOOiTEo+YXFrKiwo4b8eCYPau6WZQKcEhI&#10;Ee2/y6NHoFJSJRSyWkj1N2Edy1vN4lBWulWALcnSOjpDm5SRTyKxlsuJT95MaaJbnMxdzshdcmFo&#10;onrsT6nH3CJ1mpPGApMizXe9FlnTlhpE2TYpfF1qphrEbSFeCbOMalV3Mqa4EvQT3zC+ePWOAEKL&#10;fIQa3l7LSIRZY4PnIzP8+nXdgCPR2bx1ldUbUcVJx5MgVjKS+G1UDcg8e/dtz949yr0i162nTcQY&#10;eRzJ/mA3oWyGpTPWnJgjrPuZsHS7lYZDs1nRSuR//NqLcyZP+uNVvxRfwx+vvU0y11198awpn0x8&#10;8xXEmVMT3HeJENejvdkRILsJ4ACgQ7TopBjZZcC2He9FgKqjx3nhDFmsCSEkoPybqqtf/iaGl9DW&#10;1K+rrP3Nv2djTt2qQwGqwoxOb7A3FjufsMGOAHlTmjl9gNf/KQ0btssZZ0w95ox3cP4/zv8bdv7Y&#10;0y+mNAyp99Z8IoA5nUJCHWQAvBgChQQF8NaAikVTxn4wdsoHUy7+7V1EHPmxFavoRYYF8cZN2+JQ&#10;QnczGEGztGPXmfMWoMCMLxeUbtpVlkplTdlbXOaf+ilEH7ByTnev/eUA6F+lxSXt2rWLoXHrjNFd&#10;DyaIBeuoehiOWL+xwk07F1DqkurQOdWxS3LTLvkdOqv3S3YHicdLA434dW0csM22NwdOs3kjq4tw&#10;TsKkIYLkRWyiUfYmseOAPF5i/Aus9HArjjNhJ4CEg+CgIDkiCKcUEvrlFYsc0KIuADrmUJ2IGmvN&#10;a+ay6ZuPlOcx6vEb8rJAPvyPVWQnHIjogQFMr/DVfUMw4Nnql30x9JoEtjH4QbNnz+BO1pWtlUoL&#10;mQ0wncSAYs8GbVmhsYnjiYMR1E9hl9eEaWX1RK07s8RE7zT0TkAQRyn5DnkjLt0iqxUuWBbxutuc&#10;Pfe0IV/Wgc1qsN3pDaHGewcQGlAkOwIg3GMFSPSSYyPypF1eXVc+50NdGIPCOHKUJxsqfHKn2TjH&#10;YxGDmRaZOUKP3hTBS+u8C4TX/CkaVA8e4bNr1OGl2KEKacGTXAAUfM7RRxwFIKuv4lW1MW+89qsb&#10;8NhJaVZQZSMM+wV0j4ZY+ybQ2oRjcAACWYYcWSCGot1e6IXzpdkO4ARhSjyCCd4zWwnMirScC2Di&#10;AsRBY8ImJSNXZBYgMawuACnmeAQ0RgO6JqmbssjvOzdA1zp43YDIwPMxSR8kYFKOYFD2ZCAIQtmS&#10;lMgutrTJvAcL8Tsv9BUeEnUmb0fjkDMOSKM3ZUhkmuzlorAuDauRLW10UV6oKQY8WIUyZucbu/84&#10;4XwweVZMffbl6eYCswLvrrSzcNAdjBIqybGaJHZoizujlVEv69UkIrbcetuS4hJZyja+J6L2yso1&#10;Lz339CvjJ912z0OjH/hX5epV4Nxrbrz14y+/HTt5xrTJk+bO/AJXKtesfv7p0a9/NO3Jl996/MF7&#10;li3+9qlX3t6me88nXnrz6htuhc3/u1+ed98Tz02a881V19/80rNPQh7hkd7b7/Ty+EmbtGtH0sBI&#10;QhzkefsN1w4fMRJ6L3OZBBCRl1yCYiSQWMUNyZKmtu3a9ezVB52BiPn6y7kQMVtuvQ0JmlisclXF&#10;by44/dHnX5++qOrPt93536cfr1yz6tLzTx39wlszl6zDlXffePXFdyZt27PX829/eP3td0NIQz6J&#10;CoGxL5g/b+bitfeMHvPgXbdXVa6uWrPm7BOOvu2eR+Ysr2vfoeOSRd/y61YovLbDph1fHje5+3a9&#10;X3z34xv/fh+uYIDPPfHIhOkL733ihQfvHAVzfW3lmkvPOemJV8fNWdV0/d/ve/Hpx8yyG8nr7j17&#10;t2nTNuwCuOnOh2ZXNE0qX/7pxx+Vz5oOAkbNO+26x/szF3bq1Onmux5CbYG7Y0Y//MGcRS9N+PSR&#10;f91RjvMIkglfsdnT11WuPnfE4aPuH41nUexPv/mFFJPk3sW4li76FnyBi+eZR17kR+ANAVleOHLY&#10;/occNWtl48wV9YcfM+LvDz3x8vP/+ebbb+8c9bc77nuktE37ZAFs+5JkEVwASCUFRaUFRWX4TpL9&#10;LxdL4SAoKESAQAkka4eOm/XefsfPPvsCHoEFC74B5nts14eQwie0cKYAL5o958wzDjjokPJvls37&#10;ZukBhxwOK6ByTSXiRz74ZBpKnn36aaP+effcBYtefv3ta//4h7lzyydOnIRokTnzF86ev2DogYdU&#10;ra0+9+wzb7vjn7PmLXjx1devu/rq5ctXvvTa29179Hzpf2/+5orfv/LGWOTx+M23/R2Lx7K1q7i0&#10;TdtN2i9evLS2rqGkpHT3PfvtuXf/pUtXTJ36aZ/td+jQsXNl1dozThl5x133zvtmxctvvHfNHy6f&#10;M3c2FIDKqjU77NT3nXGfQdxc+KtTb/zrXVM/WbRJh02XLV9Ci57FxSnMQOwCYC9AcWEZnVWDb05s&#10;55eVFpE7oE1RmzJJlJfUrm1xuzbFsP9RDNfbyPWyIjzCCc8WUm2UKSgpQb4Ahn1JcQES8miX82Tt&#10;Swf4Cl2EywAP8hX59pKUxDdKov/YU0fb6oqSsJ7F/OJ9WmyOkU/AWoxsnqmVao3GQjxHJ+jg6YRN&#10;RZTPLyrOlFDAS8X5hUh4pCi/mBMyTsorKsoh0QFD+UVIUjPcGkjFCXSPggeLCFfF0BZo0DiQqKiY&#10;jiYydr+Y/vTBOUP0D4cOoQRl+IJm2DMgifwDMPDZo0DHGyGhCYYGuSGKOSFTVIBEDgjjQpCMugrg&#10;GOAqfJ4GucQnGRnHAtn94mLgB8jBIW4F+Xj3nDJalO+z+8OfxLCn7pHrhF0VnKjPSBgFJw3GJACG&#10;UoKuFOt1jN1fgGgKd1GJuU6VM6ERqRBqihMFhCzCFFQ44A6vGOOEI7BJnYNSR3odzEvOpApgfjeR&#10;moefMLkRUlpIVwqLqIwURpKtpqIQFhbFi4p42yl/I2+uxArwFC6ivJO0cn1WmtCquC1pokmuU0yr&#10;XERVpnXpGPkI2B3AZTTRKIyfQnwWZEgbp4Aa//jJT5FRTd4Ek+G84+YwlTttKUy4GBqStnxP+a+L&#10;x0E7aRplFwb1ip61Tgcx+42TQqtFGDh8BIi1wlkiBv6KOBo1TcfVGT8oIGe38VqdLCKybkPeA95U&#10;oua6xB/hoFb6XHrxWTbJFdy67Y4He++2Bwks+JLIbwSPD3mLMBx0Dz4a6qoZlIRv0JKw9XfITzmj&#10;TZeN4eyIz5086beXny+uh7/ccOcOe/f/0/X/EC/AH37385mTJ3FsD61d0slqfLAYdVQDhTkigIwv&#10;eqmWvjZbvADmRAAyrPiNO3psQN/2hbHqmo9nV2yaiP3tmC3y6+vHTlkC38CZB23x7XI2xvjMarWl&#10;ea1HDpZUv4CYa00cw89egCFDdhnSlz5D+m49rHffIb3pW+x/3SbAq71s4FFwvlWaoZg+efNOo2/Y&#10;6ZFbB77wzyOf+9eRYx7+JbQsrHUuWboi1m5rLNTvv1dnMSNlmdhuZSnttNnM8gWlHTcj+58PDxZ7&#10;RrwA2mFaxKdXALYrbPfxNBqbDArf367Ki5ELINapGwU+yJo5B4RItAJpk6wm8vHdbEpB6e/RJrld&#10;22Svtsk+bZPbt4X+LLqp2FEcg6phqBIJL5aDLjOy5U2GPl+X82B48V99URwvQCa29IQO6JYQDLb/&#10;ZV+IrsrTwcI4Px8rgvJOR37jjJxDy7tNGFlihMtBBhxHxFREM66ckwathVxVasvw4jwtY/IrIvnk&#10;YgWFhK/wGjRFssf5pQN5qSbKFOCbNp7ruOX4YLYkxezkDhj00aI4YguwdIMlF7zFAOf/Y98AB62T&#10;DcWxJmz/S4sMcNXmyQiW0HfdvSYGsx4uIFFSzGnUolktlOgjCUMyXgDZvq4hbWwokkJiwsK9lU8N&#10;o2IupZMRWeBiziBBrFIMzkizB0TPgPHi87XntDKp+7UYMvKTlysZ7rQUL+fJyVEIujGPXkUoIQ8c&#10;ZyQYkr0h/K2OAKYN4iZxuxDe6eRtcqiQA5CirE2olRx7Y9ZI5fgMPZ6D8WWTGFHoHrXMQf4S2O8L&#10;77fx/BwLbXY9RG/nc2x+3ogoxyL4kwTjedsC+SQFscZ19z5oVsP++SBGOvRBPQK8r5I21LjxgRro&#10;qPstyfiXkwXsUr+7kVJ3cJBfgONCZbHUJo1TQJ8lMFXAIi4A4X0SKbQfjB2FepaVEqGeekWHOFv5&#10;AJYzNqocX2SiwmycmKCY1+pJCJA3hxiehJn6Dnj3mt3Dhpdp6kmiJoRempOwBQn8kR1GZCfzfkgm&#10;KnH3mGA2Np75J3kexRGp7si8BeVf4lWaej4JOyTl/RIIyP/1766GJrlT392w637p4kXg3/fGvrn7&#10;tpsN2bX30sWLZdbArcv/+CesyfTs3WevfQYu/nYh+/pUUC9d/O3SJYtPOHzoHj26XnT2KXNmTpdH&#10;9t53oJHYzDts3t/8pz9s1m3zgfsfwM5kdY7OxXL6jt37bt35oP5918ANwfJS3absUjzlrPOeffyR&#10;2prqR+6/+2cnngx1lX2NcXQYrQ/bf+8+XUrOHXnM7Bmf4wpM96MG79GrUxFf+YK8CyTVeV+XBtKT&#10;/C5r0/asn18CzsDifJu27TCEpUsW9d19rwH7HYhix518RufN4JtmNuJ1B4I+HfKiP/HI1Tfejt3t&#10;e/TH422XLf122ZJvlnz7zeH77Nyjbfzs4w6fPX2a6EMi3ObNmVlft9YusNjM+Lde7tkuvsfWHfCs&#10;6BaobfABB2AaRRr35suoLXD3mltGlZYW7rDLTvvuP3TJoq+p2Fum2CKqZPnShahkj3364ZZbTOrE&#10;3b577DVw6P7IjzjttM5duwYe2RE17zd06aKvF8yfDfAef9ppHExLE+GmnTa75HfXHdRvl0t+e03H&#10;zl1Z/Yf+XpKCFyBVPG9eeb+de22/dZch/XZdV11D9j8t/pfA0IHBDxMQAITAPu/nFz/5+GOQcw/e&#10;d8/Jp51VUtaWAEtHDBTQroRE6uuvFyxdsuT4k06jQ3rY9YcMgWX/A5Fftmx5GUa39z7I77Bz330H&#10;DsGm/c233Pq1V1956MEHeJNCAcrA4bI7drukUn123GWfgYMWL1lCr2LleAO0RUFaaNQETWMZSfJH&#10;Hj38lZdemDplCtQ1eARQ7XvvjZv35bw+O+yEx9EQyAauATy+w0477ztwv8VgmUSirKztwMFDoYEu&#10;W7F0l11232fA/mj3mOEnd+rUhdZ/aD1RjScYWLBvCmBiwt6GlVkKG57cAcVwBJSWFiOVlSHBsOcM&#10;G/lURgx+vtKGzX66KMa/cQTA+IclX1IihiYZ88iUkOsBP1N0NA4SCqgLgDwFpoB4BJxEPZTy9Cwb&#10;/3bpnILw5OxbsfVlJxdWQaFMU4qT/cPWjsy2YmiRiSX2j5zyI3nYWtYoisrIU+Fkn7KGU9oMm3CB&#10;RO2SsYfUJLZfcTESX8F3cazYZPhWrLgkTheL4yUllIqK84qL80qK84tL84vxjVSUxy6JRDHK0yN5&#10;RcXxInmqBA9SzTxeGJm4KMk0V6KNFsoVGXKxMUdxHLLxdBQWAsgwgL1EvgxJbBuTE4ROUKZWKBEu&#10;xLiVRD8JQTz8QGK7VxDUpAD3HtQaqEAxJadOcwsdxi3zCABIMFSLmvvAgA0mY3IrNNwWmWaESART&#10;hUAWNyH9FMscF8nAto4Aa4qLtWkQbe1/CCElBqqKOib9ZHDxFRodfdMVogpClgtPgSolwaMWdii5&#10;uElcEkrz2k9lB+s+UDcBxgVngXgKOAH+7MUw/gsnIwa/2Sdr8t6D1uVhfA3mWTX7TUnTkJaXu9Y+&#10;13Uy45JAhwnOojmLf4GNfHUfmPCBgB9B73KLFCZA+ya4w67XhqvdslePUX9/MEPasmcP6wTRsAhM&#10;ZLxu5+2nECMC1xMaBSAGufvBrdOu+N2+hx4GFqBuGJeQZBi2mOYcZ4cbFsFxDb51SscRsMM+/f52&#10;2/0333rfzX+7d8f+/YYcO3ynffrfeMs9N9z8r7/edPfO++wD5zYl8k8xKJDocDVWzOWNRGzl8ztH&#10;cExAPa3l2hMB2Vzkkw/NSwj22aJNfG1tfF1N54KmE/t1KkRcQG09XtB36F5dZn5NLgBa0WKbn6xl&#10;G6vNBijrZFSGlo4R4S87+StWjf3gmilTrpkyY9SU8lHlFQ9VxMaI/S/fRlcjq1prNivMtCCpHhFE&#10;ufCb6fnwjDFvLsUqfb+dcEKjxMN79j+bo2SUtum0md1uIV4AUSs9L0AcB9ojhLkCroTybxteHr/i&#10;68U13y5rmDijeuXqYrwUEH3bcbutSBGXbRtsF4naCq+PDFYiCcRCnT7P2YBQ/jWdycGGlgTeqzUF&#10;c4uOD+DIE+9Mclnz131uol7zVm86d03fKsWBqWJRkIpNa+lUgDeXyMsncdBbPgfp0zdeLNSAdwvp&#10;AZ80cjX+ZRXdWL+AsAnagdUKM0gOniOtCP1DmALFmzNu7bvC6IgO9iPY7SuUoS1G8BogFcXzi3GK&#10;UjxRlJ8oyssvpCOOaIe7Gq1sI8kxhGxb0kZ22DS8aT2ebCSvQbIxlmQvAA+HXQACbHZe2NeS6aEA&#10;xuKSRUhWosmSYTYWx6FxtrE1S7aNt1TOrgR7xqyc4i5r77zznI4JIDceOwj1rCB+XLwYElVF8kil&#10;GMdiadyUniXDR0Ww8WwCK8SUwpq+IloOfbHHMQjqxc4Xe1uPtOFAABA8v/uPDTA9GFICNnSLEXfP&#10;i45mc1HOv6BTT+REZWPV03m21sJXa1O2QLOFadmQCYbPobEH7cjWNd2CaE/R53VINdet/W+PCwps&#10;hPad8RN9QICYVpL0fCAO8cBB6OwF4BhjXr2XM5Z4BwcvIUmAKL9kwWx35LuyF1F3iZh9jOpisCel&#10;i8vAlNRzHPTlCLLlT5PuOqHN/+ZcIllqlj3eEtBkXTlmuwqH/3B58ZLovlZyAcqZoOJVEUcPu1p4&#10;OyLviTUr8OZkEIN3kTAspgz6bBg8k70XXSUL+HzyBcNBzxyl8ybkwCcN8idPMnkBzRkH6pCi0DgJ&#10;1KLPlt17dOjUeca0qeIVUscUkzptTlJLHBKCnJVzZ8287a/XvTN5xoczv9qz/77M0ixC+S9ekvrt&#10;wgXmkj3nJt6xc+e3P/7ikznfIF1z421G5Mqr/cTlQF9P/PsBPHvtTaM0lkzM/Ly8XtvvOGF6+WcL&#10;Vrw16XOsnTIjigeA3bjx+FbbbIs633z1xTWrVu29DzwL9E+e7dSl68TZi7BuP2dlw03/fADPdu7S&#10;9ZMvl85d2YBEVyB76R2QFE1ILA1ZyVub1J7nKZjHTi4hmn2M01Mv8vwlogBXKFqBjwnlvC4R4CnJ&#10;d+na9fNFyxfWNiGNuv8Bu2LQo0/Pzl03+/STD8QIt2nOzGnX/+43ny1aPnf1un2H7AfXOYUpoGaW&#10;h3Nm8N3Fy+euWbfvfs5drqGxofqbr+ejXarkt6YYV4KESqh1LkmzCbpn2qXNSJi15SeXlNf96iPc&#10;NMkcztDQTD3mEdYf6HUmtIZCPM3zEdwBO+6yx7Ty5eUr6j+a/nXHTl3l1Ssc6MMTFlv4MNF74Fy9&#10;vLxXX3oRYZ+Dhx6EWYwmTLbAafO8L0NzHHkH8LZbmoLY957ACyLIU8CBm7TPEGjFIvzncxciu223&#10;ju+OfZteroJO8rEtbPnLrlAcjEMt0XWOB2HpLAeTy9mvSdj8q1at/vzzz4885lj8HLL/gV/OmfPh&#10;BxPgfZBiREu0fkPlyaEg8wQPQLaR0RCM9JE8hyzzyjmAwO4AOrQWq6iwsXlFVUzxIjLOiwphq9M3&#10;vxSHrHo4CJDHFcpTQqgFWfL8jUVqqoTdCpyhlVwTcU6mO7QFPTIXNrxsnAOmJCCeTs0hw14WiyUs&#10;XhOb/bQyy4vjsgTMycZec/Q1onnZky4KtA1RZiOB1hhZ3VejxVnn9Mx1v03irjTaPOnNksyap1cs&#10;o/tA3QR+K8jncZBVAbuWa2sjlwGZdmoSG0OU7UkYkGL16V21nI31aw1Uz3mhBxsb297YpdwT0pkp&#10;iUmJMHJxnbjr1dbiNS4VdwhBx4eAiEpitUNrZoNHmvAWzAWGprDmg44Vuzrt2oe6ru4saDtYCPTH&#10;6aoZo/RE7G0DCncZ3HvEdQ+Znggl6DK7sYflCnsBaNQpbkIHKCH3SmbsKeBQfMdApfJiE9peSVUC&#10;MdeNZZFrScuuw3OXGIPcB3FJCMXqkn6yqTDZJPazCcWn4wbpoCtKMXpdFyc6upsD9VU3djK+6H0b&#10;6m8PHZBof32xjrxeJ5gKcUA4J8lAktpE5yYicNtJcLRLgvCVJM+i2kJ+9Rjt2LUr/3LiOJ9HQGWc&#10;pyA08eou7KyUCHHZ5KtxDYWxg04dcfo1V5x29RWn/fGK0/5wxalXXXHq7684jdPpnA4cOUIK66kK&#10;3hEGZFcGTjHYfo/d73/w6ci0w567K8Ebhwsoh2qGk8L4KWS1VVNKp0gxgmQxUldG7csguPzg4Udd&#10;cMuff/63v/z81uv3P34Yqh16/DG/vPWGX916469uu2n/44cnDTFIcxLKgTzPGKyUYRqTtXkOHaUj&#10;omDPiRdArDnEisrCC/50b18SW1cbW1u7a5fCtetiTdV1OB2gCOGRXYqXruSVelpMlvdXsjUME02U&#10;Kc5QlfTVVMGn68P+l0MBxjwxqnzRlGv4w8H9av9THbyGryHRxsaWxXYJbGbbg16/AQNmzdrG8VNW&#10;rG7sUbjy6yOGbMWL4eySkEAAN8kOaVsza2BuCADye+1UXIy3EMMRES/7fO7ap8YuHf3Wuk9n1U/6&#10;bH75jClbbZ63/z6bq/FvQwB4IRp1wQugcekMCmhCpZ27zJxPGxCml39V1BlHJ/L2eHE6SMC3sb5Y&#10;pycbQz689s4B+GzN06EOfMQ3IYSgLCYcv/RCAyUk7J7OigRMqHJ+Kxw0glgeTOhUU16qkZbiU7Co&#10;YVfTrnMY7HJcBB/ZwGELnMTDYnmGvQAUVIdzj/jtRKiT3hzHveIDB/SUTjcKgHaVo07aliMnLeHE&#10;JhzRVIJjmRJIqWLe0MeDlA0rrBQyWk0EB/UJ4QPoP3deHQEJODXISDWvGpZoB9kBQWt/YthwUIau&#10;nerxWuJn8b7J42DOHVFPCuNRLHl9Owt1yR6ByxsEbAQBLbXJiQN2gZdO4RNxowFX4r/E5oIUealg&#10;BYjua+Id2CzUw4pZs6OVfXN0CCmKfKC/bISRVmRdlS1J8m1opAMvwIpKycYhPWh2/4sjgGFDu/2Z&#10;cngR2LCJRGGQCk7NsGUiATJiQNKhnhI74PmthP6lAEdTS4SF0K0Jy5QthPzKQ1kwJ41Y7Xaz4Cy7&#10;m3idOTLZ82+djBMmoAaz/1A0c+qS2RQgXgD9hptA32nnHsLM5r3Z3m9DPPSKhlKbtzb4XkJp9jWw&#10;g4ljOgihThwEo9QkuiVHIQrJM8TMywlNsI3sNRRPCp8CanRgYRbd0G3EhLgk+I44MlhkSDtsc8vp&#10;j3ycBIe+y9nObKZ4ngXFnDYp71PgTZG8a4J3QcjOI/FBkBdAXsnBNEhUKUa0OrIQnzrynAsvO/fU&#10;D7B1mR+YN3f2lI8/Ihc6WbxqcJNZnRdfsvjbjp0646WaX5fPm/7ZNLb289asWf3Re+NAlF/PL1++&#10;dMkuu+1JBErzArWE1fLKNWtefO5pJmtNXJsY/xqoMGH8O+PefvP3f76ZWUJ7J74BqUd6bb1wwl3s&#10;ZsDSYtHPRp7624sv3H3v/rBUSM7R5bzNum25ZvXqMU89xqOnOjbbfPM1a1b958lHpHH5mGFS/Zwn&#10;fmQTUc9eEhu+6xbdAJYPxr0Fn+qzjz+8eNE3JP3YouZX+bI9LFecPAqLO6DbFt0QwvDMYw/LIzZB&#10;ysFwu/DSS0896vB3XntZ/AKIEfho/NjF33wN10BZm+Kv5s2eNuUTOQgKPRSHgt4tK/7qy9nTJtNd&#10;YAxNvPf2G8jM/3I24h322qff4oVciS2WF9ucezJ14gcoNvuLaZ989AGKVa5asd/O2+Mn7k6Z+NEH&#10;77yFu88+9vDib78BmLttSY9MmfgBuj1rOj2CIIIevchzgTLiDsD3mjUrbv3L1e99PnvUX69Bnpyn&#10;4peiwEaToQUfLKvjFk1NdHYezXs0AWJsqKS4tOiUM876+TmnYnEeNiydHysijt0QmPx6bNezS5fN&#10;nn7yUXmTqvjSBInIdN1iCxAk3uEMUp41c+YnH0/cfe99SEznJc79+UVX/+kGbPjvujnKrJky+RMQ&#10;xuyZM1F4tz37sRcbDbF0Nv4vObCV+JLfyrJtj14g5jtv/9vmW2yFMpt12+L1/70y5ZNJyOBu125b&#10;AEqTP56E/MwZMyZ//NHue/bnA3Blj2QCBDkNOzo+Gg9w/Pe/TyCuhDmO41PlMGE+6o6+5ag3eh2N&#10;7pOWeHp9GS/kTBEncvVz6JRuwya7XSx2NeM5qFX2iHN8uZYTpwMJI3nXMef1m89Yk7etUDf4bBUt&#10;JkfPyV2Tkc3W+gj1HL4X2l8tNj+t/rERoouToqxDpRaV3YQx20hmWS3U6GI3aLkFebOHWXYy555s&#10;522gNTsy6PhhjYhWzwUbgWTa2TBviijUAAexOcmqNLYfFxZ70josXOdFqrCJfsrwJT7cWf51V3fV&#10;rOUd41rYuFp0czhVwresC8YGbOtWc8KCjRunfGRyaqCa2RyimmktWs0VNXRNQy6iLSplEZUscIvf&#10;cHNuwDkVNuvesjIvDiNNFORvnUeBcHcdl4lg1y30pAE2yWZ13aMuJyWxZStJjsd2f5JZq8ZtHMYw&#10;vZI2HifbWExc2mSntq5a5u4uersVn8vgpTlUGA/icWmuqQlJ2rVNqy1tLO3AXa9veNY85T7u9t8+&#10;a+sMjNSa7jJM1ywPPysF3PrlhcduJXYU4VsuhOnkKU7yvmTIR+yHaaqrU7BYgPBCnRw6JscTeOLC&#10;scPlZAGxF0RdR+IVVj563F0Gy4/tddABp1xx6Sm/vfS03116+lWXnv4H+j6D076HH6ByyZywoKcY&#10;sNuCXwNMyrZ7BKNYJbrZ1iwwi+7tXzBWh7sef8B8pJ4F8S8YzoIvICFXeOsBKwO0FQKaiZ7eR4HA&#10;DfXVa+Fv1Y0A4gLgFyHyQXI4IblDcXxtTby6pgAHytXH2qCbdfWbFCP+IYYAArb0YXOyOa2mL1n8&#10;ujLDdrvckrMAbLR/3yFDhvQbhvV2Tu3odYCIAiDjm610fqEAG73eSrtdhJTAb9Fglq2oeXJ8oqKi&#10;/LijS0XHUrPfmvey1G+Mf82YrQrqAtCd67EtNyvsv0tpWVF9eXn5lBlT+DMW5w6Uzxi7Vbf4CUfu&#10;2HObtmqpOh2TQABS/vhEQPZ9iJIRL+3SZeZXC0q6dOEod96AaqIANNBaws5p9RizL5+AIso//tCa&#10;nMSEEv2pYSYmGe8e180IsjxrhmCMOuAYyxFQi+ilyvE8vIuIDiLmlxLpC6TMAV5QSRSY1BBX5XnO&#10;iLYwHUM7oD1SEgtgDDrWg003eJ+zcogyJOoh6oc7n/Zn4pu2bhZi6yZe31BMW74oxg8TvrGurRdA&#10;kEimPDwOGAIrd3RAPsUgsJqm66m80shKG6+s6tK3mMcS/E8Zx/KXHTV8ZIhcF0eA+kF47LoVhwQu&#10;nbPKPlR+U6Ac9IIr2GVEGgBHBMhRKCwpaJs0YlLoiEF9HSYjAB4X88IF6qTjjGAXANlXfCYt4Erq&#10;l7wzUo6j0+u0B15CgyUwW15OI+4JXgGiwFJ6bzRXQufV8XmzdN2QnIlCN++D5QMD+CwBWl4yh81y&#10;1DcHIChaVfqwy8BGiwixGSelnGHJp/tyyD0fHaQHEfOZfOLLIsiY1ePQG3q8QwHcQIC07wuUlxTQ&#10;C43onToSqaHn0sNNxefz83Ihv9NRQgBkIwCdDqhHA+ihgHqqP71fUN4B6STfiwMEHfKOQDmQmwdF&#10;3/wSSkriIBCDnBVa2YfFJziIlW6sa4WS2RJJBzEp3Mw+THMcFJ3vRB+wi91lKVstvZ/YpanHRrPj&#10;QA+Fk41EHFtEDfOrEM1+WvYwOMcg8VnTtIlUEzfA50PxQaTsldDYB3UfWD+Cbk1ip5ua1AOHHjL6&#10;f+OuvuTCvXt03atH11v/ck3fPfam1VEYXLw6SqvivEDab+AQSOe9ttviuit/vW3PnuLxKmvTZsbn&#10;03bZquOxBw/+zR//hIV6bJWHI+C4Q4Zcc8Ul+Hn3I0/96/a/7bptF6Rrr7xEFt65dfa34EjehoZH&#10;7vvXxAnj9+695S5bdUJV7419S91mskWA6V5dGeI8429etiWh1m/AoCOOOW7YiJHiPmDxnt9+044P&#10;/+fVO268btt28W3axq/4+Zno2iNjXr39r9fiJ135xZkdOrTfba9+h/Tf+fJfnMnGmrE2zYRlL7bf&#10;tP0td9976jGHb14Ur1i5vMtmXcXyl1msQ8f2u+/db+ieO//mfFOP8SCQ0Z5HBZ589dW/XXctXMtI&#10;l5x1poYysXvuoMMPe/fTTy84aaTc/eMlF+/Zv9+goftjIFsVF1167jk9e/cWR554q5HCd3ER8fCf&#10;ffIJathvl52vu+UWjC5crH0H6om0dfSggfc9+SSu6Nwdj+GR2+6996QjDsfdiuXLEbmAW7iIRy48&#10;aeRmefFhgwbe++STuIKNzPc9/fTdf7ula368ayL+6vPPnnficcNHjuzeq8fwE0eef/KIuvpq9XQY&#10;X4n4R6zrRH7qsajsN5HpfsgBQ487ceSJp54qP2WZQcIU8RPtPjD6iTtvv7VTabJzafKt119hN46E&#10;16Grmzwx5sULzzp1s7apYYfsd8/Do9tv2uHtN17r1qFo8w4ld//z9uNHntq+fcfHnn7+l+efuWXH&#10;suFHHnT3/Y9wdAkvDZDLKb99+01323OvAwbseekvz+eFAIkAyQNTH3ToETvvuvu2PbZDyfYdNt3v&#10;gIP3O+Cg9ptScAoqeXzMKz8/+9Rum6SGHzbk7gcBWK6WwwBAlvh5/U3/OvvMY3p2L1pVUdGp82Z8&#10;XXxe4hKWRDMFxY6xZwSMSDouLTpRJCqdpAUHioRpwFtNK+1xhFDQqpEqr3SR5gg5mkhcjuwZFOcg&#10;R0uoU1O8m7wJhoUjt4uGJBKCziFnTdT1WHHT1Cues9gPLpMXTUxmf6y7LVZDcJ2NsvYgdFGl5D3H&#10;5v2j1qgI2DORPwMWSMCKy6WGcJlAnZ51BPXAWfCk9Uy8lBfffCZRIb8lDrgwB8vpG4voikRD8HZi&#10;1kwkDoIKyyOsq0jEohNNTcBhM97ZQW22IguK5XHP26LLyPYsN7G3naPdzLqIVqt7s835beFz4NRi&#10;tzXI0W6M5cCJcb5D5gJL0Fx/MLFl5UvBMnijjVk3ple0+grDGid1gt56w9+S/KvW8t4rn9XKlnPA&#10;2vcMVzbI0yVohop91hIRs8Tr3vQd6UQImMFUxtQvt/jFuqRtuiW91gOFQ+a3VuKY0/JswMAOFJO7&#10;EKVuSfuILRyEm7/agCMg/LhtxbPA/baGex1ma6eOHZcvWiQuBjFMxDZxa9afYoQ7C5AQTWSKwxHP&#10;y4EyOYpVJdao/JS8LJjx4VlciR5qri9BkPOzZZun9VBYPwXFTppeaQA1F6b6Ubmzt9pbXmVjVkw/&#10;+34EHZS7eMkCVrcS2DBAdpKyXwNqGEcC0PbPWFEqvuTbhV0221zXlzFpTZ9fcfSVz80cffqUr3AU&#10;YKy6mr5xonttXayyKla5jt85hoh2HCrXGD/vyNjmg2+Z8sKlMkq8Cv6JJx4befLJWEmHa4Dm2ni8&#10;ng6ii9100adbY8N/RcVDH0yJLRo16oZrcBfGPyI/kC+vGEYzM532N+WRV2+VuYd98Z4LgE+d48RV&#10;8/kFsQ+/qJ33bcWhe2+Co2epOf4vhr18KC7BuDMoXIH+63l24ubQfzjYjk6pj+EQxLlfVb31Xvln&#10;n85fsmwhinTatNuOO3faf9/temzVRhergQYTniCtIDx99OjRJ550UjV3jp0nprcE2jhO96at+HQk&#10;nhaQMrI/n17WwGd11SL4tbamrqa6ASf2MQDJw6I6i8bJSqysrHpRHDPFRmIGps0AvELL5Em7/fFN&#10;x/7hLZCN9XWokM5/5D6IyyJB76cXi1PXt2l0CjaGpOkeTiuT0wNprwteJoFD+bhxPmueTxmFTGcq&#10;t64fPAs3Uj2+cagkNo7UwXHUhMHV0QmTeY104D2ts/AhmxwLahqWWBTnFDOMAE02NKL7+OYDDfGh&#10;EyjknEtW2UmtJ48EOwO0Gxpny94ELx5EHVK2q+IhElIRmIEScMQBjkvj92igKXJpiSzA1gosozOd&#10;0AluHIVhAMbcBecC+NNe4gwGrNjg8zXpnQxyrDu+CZ5IQBONCd/UA6Ud7hKPjN8ZwM40Vh2pVT29&#10;gw96xFP6OG/v4beBkh9Kt3dzRISJkqaAH9AiPYJvQ6cSvCMN8UZqjvCQDz+uQRYmakZATLSksUME&#10;E8YP/jHlEyEQq4k2rT5Cw5N++DTrlwG34TFmX8Nr1CF9Fyqff6lvRZWjL+gnkY3c4IIipByOdbCp&#10;okQ6Z6QJDYXz4tikYdEPFjmSo7esGKBI31T6MG3RPf1SLGsoEjdBRbQ7UtB+eCGa69ePvcsL19IF&#10;5nyqhsEhcOFx0+Ef9BoOqZPYn4UgD4bHYklLzCMrOrlOtlgIkRJmwwiVR6U5DQeiQizw9TWrBAu9&#10;4vlbIwlAISegXbVy5clHH/S3fz3Us/cOCiIzFvVJ+wCjYHKEvSJMkCJ4kpr1P/9xYWvzQh70D+KY&#10;hbbUYJwbMErE/tIpRvFh++PrmNZqC0tGH5H2Dd0iO+OzaeeNPP6/74zfpH37qGocdMnsZjrdMo6K&#10;biIKKEIrGT6Bu4H+uD8DcApXGzkWngSNlFWejeiOlhC5w1A2tdHjTt7BfUiEKDFZEaOca3Al+FK+&#10;4n4xo/NF5XMLLKEe38dH5ipBHHHidFrOuzX0IWqUbY4kF5/eRD0hztbjdUXqcG/iLEYYbKpDEAhw&#10;UU4HNrJZoYSrnlKkY2eWk3lExJUj1bhdFZxmgCpPZIZigcKcx3KFJ1zafWpmFNsHRpKBqgdMT3FS&#10;NZ/cz2Jn2ETeFaPauxLLiEjDbT5WbxmzZCT/9b1JdGNEvWJP9Fu+KLqALSMZW8w+qUhzCM4yV8SQ&#10;g3SpQ+CDlRghQsuMmijudqp0xK4oqcp8wn3+tt1f4V4RvtJ0LBJr3kUVEJkQ4Y3CmVUt2AP1y9Dt&#10;J3BXFEVmIiPRTb9tSa+MLevvXaA/hkcZ1xb36QdkaVthbHtipYnlMIsPc0U6GxijMyAzuFDrkTAJ&#10;SrjQeG2BLEj0w9xQn68TQpVWgAVqNoKECgD+DdXVkydPhiOg82abIcbQYxmnIYuFALPITwptZz2f&#10;RB+nmbNm7dR7u1rhSWtjOnHlLl4ENZlpfubMmTv06gUTSSxZbpCNCzqvTa9alU2pjT3XooQE6he0&#10;2rF4osPs6PfMTH49NHR1WFarK5Yv+mbh7DlzDzro4MaiNtU4Mwrd/nz+6mGXPT3ryTPTE6HvDlwA&#10;U1/8jUjnVKLp8ccfgyVc6zA0Wb8NsZlTVj94/xS4APTMP9Qhy/6coRgB+tCVl1+/VXzSsv1Yhio4&#10;1mSmXAs7xRnTDkuTICkHZJnetlaAgIlRbq0aney5NtqYaaIHabHFcUxIVbgCF8AJI0fWikyXfQGy&#10;X15JSs7CpzP51EZQ4a5eALI8YSrXNuIdj/W1NfV4WZexYJhl2dzQKZVXKHjBimN/2T9PS7e6xQAT&#10;ME/SHJFARpkkMqSpMyLZsarOMdoUPGl87TI0C3CCqpCmniPIhitMCX4ThEZb8D5PWgbnadp9lkxf&#10;NoDJF0D7TTjhcZnbeA+DhrzK2fdGwVJE8LvMiXDpW+xLeqOgeABAU7LAInsZeMOEfET3VzII2v/C&#10;sQ5zSt51AVhWVF2HrHJePAfvidJCBiVzqacCMpHABSCr5Q5/oDYMH48IHKyvB+MCNHh08n4OY5jq&#10;OzoFGtj0wLsa2PEoWpTWLk2L9SoHPIpqqFflWdp/Laueav+wGUfFxNcg2qXAi5cr5UWa1KglNrL+&#10;6GQyEj0s+OgRznD7Sk7KOMQ+bOlq3YYV9TEHLumyIbUjh2cEVEZlFi+AaMFq+Ytlxy4BsYgZc/yM&#10;FhRQBKQEjVUliQxbhi4Q8IxLc4W1AumH6hcCXjVhWYsPf1TzwrNW8XMVFWnN/JOmfHOW6ZRnYQhK&#10;ZITqA2AniPcgGE9xrkYyO36Ik0z/TEYwLaPVDHkj6NRTYRz2TfByJw2eL5pvy4ZCML4JMRISVGZV&#10;xcqTjhh6673/3q7PjjxUwWsYdFaF06ocBdJKf0N2qpKaUehkElQ52U8kRAIhxT3mUUpoOO/5URYw&#10;2h8PyXZNMiEaYkkttGNGLZOZ5ZFY7NfnnLngq/mPvvCSHD3oViL1aYuCDVOTrc+tOwqyEdfczvro&#10;yemjfcwdU2B8ESxjZgH7uBmuTt8yPvdBFzCRYxE9ny1YzwayzODAQTjOfGgedsdOtBRgIaEu1bQ8&#10;VPp41RKgNb+Yy9VOFgpV+eEblR23I2S5f4YemW2UygirhkjUVHeJRCUtMbTIeVVMVU9lXkd5Fb4k&#10;SwwdIYs2UF6+DRy5LS5k2UVluSNMjTSWFo0jQASnDJk/VKlSJmsm9FMmESZ+WZWgmct4KX0AMdAz&#10;TCF/ZX6xsYW8itdkHQHMA6QzOJ23Q7EMIleysklYuOTIRD7iyu2ZSEEW5C9Fps/gFwx7vGNnehok&#10;O3ukAwz+IFcGRV1EXxnmuQ0oTTHGu9YQCfPI2oMlo2pIB1r7rDf6NEU9gLicHT0jR1QhDUWIKTFz&#10;Ql6AMOFF9suTPUb9sAOx6HYfDHfAhTnN2VaEmMfsRb2QDbyO3RYcb2AIgc4o9YXGmbVYVppzJwvB&#10;Y7pHvJKNjViU/Wbx4pXLl6+tqgqyQ5pKXHkmLgDrbBXRJx/8lWVG3o7MG7oloCxUbZgLvNnHYJpX&#10;hHWNEFlah9YX9ak+r5Qg6iPt8qb1SLbuRFArEUl9UhupMDZjfmJEWGoki6O+iVYiYQ7W1xcWl3Xq&#10;stkOvberbMxvyEvJUlN82vzKYy59nI0EtitgwctiKM093B/5dvjn05d/I5EWtD8/n5c9hdSkf7CH&#10;yXZjgJI9RC+iCky6omqSjcER2oApbR01hwuKHBcEW7Zx7X/vVpR6JGhzP45EMDomD0jsLx2cmf94&#10;ad0cLmBCSjwzj05DlFmPB85osPwmeds949wxreAWOx0osfsHL+2uq8eaPS3a86qULmWKQiq07yjk&#10;fIwY7/yjAHk2U5XHxePPxzQQtHntXF70IAOmUEIK2qPdkrL1hQJa2Jch0Lbka+EM/4E4qJAEIMIA&#10;FOtiHPQWLHhcBiuPUzgARwTQa87lIs/xWgnDy9ooFhryzgGKQSDggBRBlGZBFy4ANv5phZm395pf&#10;Fk7Oyr/s/DQxNq5UsoNV5rSzr6EZoTfiPlKZlPGsj80iF4/rygS9v82n7Fo4CATo7Wz0Mg7HwSGI&#10;JkbjWBFHLSVck1NBDE5jeAlwjepquJLiFcQEFeVUFm51v7RaNGzmyUsZmfaMJcsEIeqahqmK1sb/&#10;xPsg7KkU6PGjgEeSuLeU3SyPiSRw2C/AjH7WbM4vRyjbNkQCMgC4OzxYIRp2lqh4FAmmUlN4Qjk1&#10;qgMyauWJwLQv1pnR672hCh49ma9U55klIjRsrUo0YlCowu71xXB+sHfmcV9dRvzzyJWqPKnkCRKV&#10;J6qtS4SJfFh6qFQzQ2d93rXmpbQq+o7cIC+ADkxPipXeayhDBgxzFMDIw4bcdv/o7bbnKAAXxRkQ&#10;ZOsksnbHYcajcDb9sti0IzZg4tmY5aYZm0hKTEwSHCg1GWFMPTQWG7cl9G+5QADG0sE2hRwKVK+r&#10;PuWow8e//RbK45z8tydPQwgAK/NBAJnOmKqkAwJ8izDnIa+hKFBL9fY7HTO6ldgygcJBhDi0bPvm&#10;AdibvpXVtDYrVUJTj9d9AMVoFJQNj0vrslV6lGNBSqQRJCnVUOSyrcNknEpVPChyWM/iRwy609Om&#10;gZnHTVaKWmpU1vJsMMOJUq1XuQSg4beNBRC1Cv+M6mIGqQ+5BMXMQdTncIWQkegEhnB1BqI7Ei3l&#10;aUQ0ap2jPEJVAmXWYN4Qw4PVA6Ot0C36zxykCLRi1YCVe2b7h9v0Altnh6HGy3rr/zKQABe4rGE5&#10;JVAyijO+62seN8lM5Fc5hMRkkvJlhPTkEXmO3ccGpwoMr3Iu4EJJbgWYiCHvXOO8r5Io8AQ50akh&#10;AHn7dKR08mHQX0lWrDDZRvTUlTxeJVElg02EyjD4XKL1AGhv2fFGyuR0o7BIFJxKMcVt+pEHKNyF&#10;rWiKLiqDiMgIXtcFkAFl6caYYewu3psFIqFD5QLTpwjqNVEzopxLnH92YgsBWdsSoWe9AGbBzIOJ&#10;0YplTxmpxw5b5T5Ay/hqK0kUAEl4I3WFV0WRkLbMKqbbSkCAuD8FIFS/WlIc0M0xyI2IDW9qWra2&#10;oYHOaIcNyYQ9dX6VqPsJfst0Ql83RbaDmFlslohrl99zhfBotn5oc53Ia4fo2NjgpW+ycGwAm6Po&#10;yOQuao2GW/OKK+94D5CvHZgVgpYyrAyw81FAKoSFBJV0dX+2YVxVQBhdQK8GnjtER1JYGlXxqmt6&#10;2M+BcXA5+EGYjq1FzUQls7kXgKDx4eStwf4JVkZZISUxJwo4o13+cPw7H8sFBZU3tCsKhTRUp+EQ&#10;QHYxeBKdYa4bKbF2zX4sd3o1VCfV6LfXf35cUIMUiM6TZ4Xm5HEhbvWP+IHgMqCtn90o6m7gN6Z7&#10;ifQP8UBRRIUGHaoRIp4ayy0GcXTIl2yRsFa6n1ftQLi7oclYCtvjLUwBGZ18RI57c4DMziZZF4AA&#10;gd0Zsv4vvjXW6sRS1aFJfVyBUQ6NCeM06pG+qmn8hGmb0cAuEus+UG3MYtSzZc0dYmqNGFAdjqox&#10;ZozHpzJUsVaZPmTARGaGzRQElhpcWLlYz5YPs21axcQo8fQI90PZ2TOCxX2pcQKqQylCrSAINygs&#10;53VUNXc7W6q5a36bCvgJ/eFVobLOPzfZWTmdgqLFgzOa2Fz636lECEKcH/IdUJKErPhZxa7KWiOK&#10;Q3aWHUGwK6pzCJ0wkMTUp5psRtrJhuvIAgpBDy1BBKnI9VWOxlzI8z0fBo2IdK6KLJadAEz2OgJ4&#10;SfnUDD76XmZfOy4jHL1wL8MUyhoybfM3nrRMITaVTIiKBmMJC9XYQeojlgd5IDYUMMBedoiScb/d&#10;Ck2vPRkVgGn4QWOIeBO3T1AK8AUsdsgGI1IbiXcW8TJwGiW+Hfgw6ek869QXIhpPUxYh5P+Ic9M2&#10;rdKJJ0/v4whJBbVP7hs0WdHmIE6FvTMEY6KbmkIdDlxgdpUv/dZ53VPeZa73UGYQJvMez+Zs8+vE&#10;wZ2xLB7ojzNqgyON2jayQ0qEAWlhwuASlZQLKgbNE+I/sLVRRn0A4gewE7V6AawsMCjx+9CEDuTj&#10;jwLwfrplHPBaug3Tf4A1siFpo98PgNshakWGN5NzBBdf9XhOEB7AXBCFAaRGmncB7nHsQ6aWrDLb&#10;97yWNk9lhnm6qi1/SNWBYmk7lG7qDGMyBDdbxABUzzJzH9Ve4Vk/GD1KNNfDo/b6DMg4/bTNOZxu&#10;tJIQT4YHHmACj+Y9xS4CO9mpIH2JDAiNRFMksiIHkpnfiNr9AHErkbvhZEUaPcsPCMRsCjeKWyjM&#10;cbukopP1wZuCZX1OhCzVJPtzJSyfT5/ho4SDk1cmSjDD8VZYxUqincK88KlL5kwPuheT5CGd8I6l&#10;CBu57DCIBZG1+Xm6oI81PSgQu45XmpFq67Ezmxy6tCObVBy1Hz+ZV0n2IUX+qv2fwKvCyOjnExHU&#10;/OeMmuy6NYGXKx0wGACw05j2wAtKAvOHIkYwxIqOLGXrtvaoEVIlXJHFul4xYA3ou+5dX94vNRSC&#10;lh1N/y1qhXTsarAnnljkeWRqFAxhJWiVyNiuWpQLQXl2tbEGdX1Y/f2ivesUoD2yO4M57l3357Kh&#10;q8awR9r8hAN2q7xiJHKom+yTt94b68AJyBc7OqOyevqli3aX6F2+FVr0uT8crpaSrouEmNAxj2Xp&#10;QwMgjSKiRoVjoAr9GKNGqUiJ1HB+mHnsSLXzFn0+VdKKEZ+VLZAWarRQFzniYlyGxia/euOs5a8Z&#10;Hr9RjqkqeyqAMwsLHXndYlxYw9f0WztCTCfLMQwQq3QaIrLXjYvAOFDYPCSgqFbHWYUqc6lfmzYg&#10;YCAYLvB10yPHQM4DWdoi2W44VUgHtDv8w3EBiObqWsSs0MoV6bWtylbCl6ImRGM/G1jSX/e/6bVn&#10;1ukMZMScFNCL3hgDALHc5INC1FWfhW0ZREWkGWIAllZRY3yb7ntd1y5awES3q6XkpsdKdmiGWiwZ&#10;Rw+qGXj2F01HQ45ZEWzRR8DeTU/CaBSAAFVOXuMQAH59nbCDkRVsqHEggDsbibEkIoMGzsIZeRES&#10;0pD1/FrasSCSqlx6FOxYNhRW9UKoHEJypVlAhgt/uHJJOmMCj7hvHmEaOIvJx/esCaK85ohipWjX&#10;pLdQYoGo4HUtSYEkL2vopO+s71rESIZb9GIBXCJwGV+aEpC61wP0pRqCFVMiBHzSQ54wQtUV8MY4&#10;M+Ja+2fkboZmbS8Yn/LF9GQ5UH6aG94QPPg7MfkS96nOfeMCsBORQSVdEGgwJPmyixpzhS47bgwP&#10;IELMQpOWMsMGqNKxkWpMfDrziGPZjFSuKiyMKFVwm0pUlOjbaNQX4FtkCmDUKIpWELk12bxSaejZ&#10;7+uCJ70cnVUuKsELw/rndrmlEoazhF+A1K95GmT7BufJO4MCrw+Wazw6bZG0tjOL07JbUbpK3b5l&#10;bTiigF+fD+PUhXYWjEdVpURrpJBLaZZhM1CaR/OeUDG9cJ07pumwFRPos68DDsw9yRmFCLertrcu&#10;DQQKZGCZAArS/cwdleGS7iRoCd4FsmUWZNS+cKYYlXrifBfrkgWOTQF8Cct4Wrra/7Rz3kyThBY9&#10;oos2IKsLQGwoi5EgbRjMBQZo+2xXSa0LQDy8FPuMZ/kIJtIi0By7ANxgbZ3pLCmZIQi4pGZ87Lls&#10;1gVQW4Nd57VQdvjNTjjZTaML4h/PWcnzOL12gt4HTgeA0x5heeW8xALI1lE9ek6OqNVY4QhJLMoY&#10;WkK14jA2Es5nTgi5ivnBh+nKlM8X+b8nGZ285yt1QCDMFiBr/WnZz3JaFmGgAR5B25gftxj1+mZs&#10;BjMjc+2mP4IVm4hkjReAsOUsdxP6CWrOpGvgoDUKKTuWv863ntlhJ3oDc4sc86zscYgIcDBMEoCN&#10;HaawkEAgA0e5/BkYu2U2FxpuIIDopkHjn2u08lkIw5KNl7HcLqEBXCqAwXTdZtIJ0A43ERLNLtLd&#10;R+S66+vxxiVeABmXawaIisyw0CFGdCGKUt2JQp6UUoxzDz4MKPPT2vbsMrKeI09LU3EptOwC2faA&#10;9A3bkGkwALm0I8hhaDkU8UGDyjvPCK5UOBBUGbSSUUcAX/PIif0FuX5cDdY84zMsPaDJbavxMh58&#10;X5nbjJg+Le/5nvRa8MZhbbYAy5j2tQIHxf4qte8KpXQdNQO3XQ1a+w5kIoaTK8zTlgsyq9eGY0Y7&#10;stqTXO5MxPQjZrknXngk/FY/87o+gzwPCbIRwOF2FWjWEhURzWeECo97jM+BeWqCidxWc4vKWTzy&#10;LGg4UWS+M0uqX0CmTuegICv0XMC5wlYELIeRG+HjSg8zA4vhp71xxK+94vKNdMz20JM5BrDs85Zp&#10;nU8eEje0vAfRH2oXIFJhZ53Z/Si3HfCm4ygB7pdXjsnveltUcDiyxBP7jEHBogMxldgurYVVCx+M&#10;DFupWPB5AYz/VSBkBmQrt/TpOQJUgZA+ueOOUHCYwAB4oQ3KaguBMxIcEWK9PCJEzU8rb32C12Fv&#10;M3GwG8A4OZwfctmbkgKSx5xZbGZuXqPwFpmihIEnf0TkOt/hny51NUPwr7ewiqiA2EGUDldyi7jw&#10;QVfQK4X8qPYuevW7U05kt7MWUDp15WmwIo/j3Dt+r3mkzE83ETiTSPTUlwUDUYwfDXMBo/+eMIXA&#10;N/yUdsiBm4/kjAsm4E73huGCxc+cyrymSQ/vETyshQLUrvSsmp1Txn/FDsrtiwtoT5aGyCMXPAbK&#10;pMOy140QlCMf8cg+VF7ZgREnq/dYujfqn6rBagCY6cadGQNSAtXbpUoyx/i4Lj4NXV0A0hxpzbQy&#10;oFEA+h46xxRSdLhahzzo77+My1oHcmgaogCoXXFkyIndYsPIRAkXAIdsizlDN61MMCQdqFaa0EPZ&#10;OAqgrhb7zWN1cAHU1tEStbwIl17TxJ38+PNvMEJEAchb6+S9CPSWGR612Vws8QBsNHCSecysU5jB&#10;hiWEfxlTAGKNfwEuPcSzg48NeUqRAB07PdCR01FM4hdBCnUrOn2yNkRSYeoUinFphX6mlzVo3TKS&#10;JVCpVnDjJnfp2+qgVhP1SNkTVgweQZVkhThM3tzyirlDNLA1SqSZYbkOHaYdb5g9glWFwOJCLxII&#10;YQi4PCB5Fybeyr+xkAmMnqAyTGWUCUOPSoyW2+2g3H0qLlotqUZLOjMZO7vuvEk7MF3oGM2E7Q7Q&#10;i4MwuzNoLjdWh1W1vQFGzETGS2BJyk/Dfq5hOlE2C8CKOdZzAXisbLUzSy3aQiRoAq0LlYc+UdfS&#10;816L7vgG7irNVmVnyDGQ1RHAtCTzr/Jn7v10p0gBVFB0uFei9K0s4PRu+woG2soCKh5P5KCCukEO&#10;yLVtuRWGn3N76GOr5jTRLBIIC2NuKq2MNj3EX2upG/ucXtpCl62Mpe1u8hozeZO8Mx0Q2t35lvNW&#10;5lMGpWXzHneIKmbfn56rwgedMgVyj/SITT2+gmui62oxc8s617IL3k652lWz4ykQ9+RC3YpfjUFw&#10;vB5s36k7QB+xxr+PYRQzbBD6bRQeL+sC6liU6Ym6R2Vpi4XufNASEmJh3uRn9mpJoJYOPgc6cBjY&#10;9M15SvooI3Lp1qc5mBs+M0x4xyUiy03SpGseS4uKfb4dZjxpxeDDWsBGzIo2pSBU45hBZ0clJqD9&#10;VneycdDY6SM0VoGmJSjTCyEu78OACnFOQEKaoflR73pAuAb5UhJV8hbiMNOLEYmqrfkkhcNm5iwA&#10;0XN0QSaKKsIVSKnAdfdKVDXf2zXLTC6tuqa+y22GAIXoHDIlIcIXokw4i2xPJoSKuXznEUQLoBKc&#10;YIL2j63SFVCBjuUyY/jkm8Otkc/6psKo+cHj0fQavs+jHyAwZ9RhwhOeYJz5OyIca1nKL4Z8RR1E&#10;BAaoU4hfJ1cjwTzldYm7EUEPHlaC8IuEZ/hiuFd+sRekpAwo9jGC6W2APqVymbkkdlhcAD7xaw1T&#10;ZGiPedCgcwUFHlQbxBzOT14Aej+b8hl6RWJMXg8kp4xhCjMrqVa8uNgPULgj0amfskrvnRcOFwAf&#10;B8CboGnyJ4tSTuNC51PepmY8pWvlBqgCB5tcY0pe0GY3AuAFf3ABYCMAAYtcADhOzkjtTybORpP8&#10;rnh6Qzi981A2PpgXsNvoc57HaZe0ynxjovvUYR/J+hncmyp8PBWcEphv1GbFeYjI+4PX5Yi2zDLK&#10;ux1SWgIPUmV8SfpK+A7zj1xxdAtbSaAflkDdAhZDuBiOjfc2TJphmcF5DEudtEavzrTifvHkgMEK&#10;A8/QuB2UpR5coWhxM1LrW4ocuMsqdkRunemw4MJBhk/wMykAhMD6uTHbrILl11uEOhyEqRfA0SJk&#10;LIHkIjc8hLAgE4yLGJDOe1fMsN1x6QD5kciIAFTBB9axC0Bq5eTQqtYbJG6feMtG+2YkARowuibR&#10;jDkxQDQ2w38eWzN5ZBDV/uF7NJCFKX3qZzrKacZ1F3QGQx6+uDNqtbA8t3m9ER5FoP8hCAQku3JR&#10;uMdG2ffdsVyZdYQecXtFo675KwpAI6qVkJIWWSjEblEDzDwIS3u2WA7UlBUuoQIOvqKzoSdkChJ+&#10;EguKErEro4dvU4yfnAVgjvQLykYz06qgRg0m8pBqkCgAK+7klBM9FpRedeI3MsXalgN9hUE88S1e&#10;cPPhs9bUqKK/opHIi0vs60usPJehi4wRT4T3Fg9a4bAMwS0bq1KYhK/4TGbVsIwTgKWW6awKELVl&#10;RYPhthmyVBdvJuTVBH5DsUYBWC3KnYMCGBO0CjCDt9LrAEGhLaAIlbfFLKy0CWfoVsIbNdNOBJ7S&#10;6Qrw9HTocLCRuyp7BV4KNRmuIk8JlacTRZOzv1IQbFr08T8BXYYcFDvOFQGr2QxgweuN3lYtstQF&#10;oErXIFKsLscvCnAG5huj9kmnGHcydjcZSihsCO/uBXs3LJnDU7x9cKPIooz9jKRq96JC2oA4QMBh&#10;X4CwdpBu0/XBmcsDY1f+8tuHHiWYnDylLTIqbeuRwPQuWr9Pmr6FH8+KnXABKyV8jWTT/K0iFZYt&#10;4c5G99M/OuFih4GpGvdBR1B4vOQiN2uX0oFLr0dB25MrPs6JBnM64GfBMtdsiSSXwumYUQWXIbAA&#10;aqw0Dsxr7vylXSHxo0HTkRvpXWB4a5DsBZATAVxpR/OueR2gjV9zp9qAIAr8dFnV67k5MV1CAKRF&#10;OZ9edhFKLGGc3jsWXK8NsL9rbpBbxEQBWBcADgKoRSAAbQSoo/B8nHYEFYf3OVJzU8ZO/PfYxa9M&#10;Xrm2RtwTOXyi6dr/YC5lcmiqpChx/IHdf33KbvISNnEMA1ZzZsxetPDbHCr4fops1rVLj149yJ1j&#10;pKebEUDLt9CEzuU8j4dcAD7R4lj9TO1EnsZ/ERIBzAguU/jyctctYDk5DLXwLJsZsoEpSoYZSC7t&#10;urcULBZkaXpjvR6BMWYYtR1gQE5Fyz6LCZ/244hv0zGLSiDP5iNHZ/arM+pVtTJ0YLXK7JOSv0S4&#10;vB9b/Mss0FnDX5R1XcczJfyT1nfMPNnH7XTImVB93Qy4baw3Vw0bU1aLZW/STK+2kTTzcLrp2etc&#10;ugk2AsqmqP+RZlSQDnNCCn7VOjsMstJB7g6OrFW1oEBwAFkHxGv5zJ8agOec+sT7/WjXn8w2IjF8&#10;kBcXgPCvsDCX0MnbnN+rk728/IXn+IZ6eiOofYGPsL0eCipkSs1YYSY5qpr/60dyuCxBero7UbwA&#10;/gOKqHbrjhQ3hLyPxrx3hj0glj/siAIuAMGHMzOJ/a8mp6xaKM6sPJHfEjpHCwe8nsAhAORbkeOU&#10;7H40V1y7yM+ARZ4xI+57k07UJBr2AggCbKNujZr3PxPU3M3cHUGzFkIGNha1xnGf3kI21XneGTM7&#10;mivG4Pcb/gGQoO+KGiJNb5QelSmerElnBi2kY4Fj4OLc1tqiZx7Xq2xcQtbvIUTuk6qGAkT3pZR+&#10;/T+dDLTXPf5xBr0BJGcEjlt4KZKwLb0p7B3C81mJSnJB6s/ALNFGoL/vRCBpHAHSHw+AuSwO+AVm&#10;hg4E8JIjmgLFAmP33Y3keRVp0YyfFakepflBIXSdYUQ+8eKKHeutiJJagf6kq99ylVvAZbWIcUWh&#10;MjMKwnebW94Tg+kBLYAys6uvnL2o2rXxMwcsdnpGrGjj248UC7YVnSi5Nn6lGs94eIa7Ii4AfIv9&#10;b0VUpMzJPEB3+VP0CDoMzpx9Ju9wk6lRtkFJKGLASy79suQUqFPGAl9AHaIA5CBAuABq4AVoxHmA&#10;WIKgQ+XppXK0eECsfdGVzzw/tWrHofvX4N2K6TbI2tb0Xb0CYeUknip8eAqYoixfTAEJ7s+N17Fs&#10;UJhs+uz1N089tMdvTt8Dr7ODXwTvv5s9c9aib7499MAhWdn1+yrwyutju3Ttsl3vnq4XwCM4x91r&#10;yV3u2m8PugZWYRHjXgmLgDDRC+3a6+GMNJpBijUXngFmtoRrVBqfH8S9G4RDqOFI9ks3QDuoTAI0&#10;cmyWsl0PvaVl5QBrC/h8HB66hWN1vU1xrJCxjOOpWRlm8zQhAJnmQDUrdOC6jOgZ/wIZs5LHRBQF&#10;B7mYqWfNpYz1KJ9TN3zQ9sx/RaMxYKLsCH/PLOCiWCPzIKKVpRxUqNyko2k8hwoD/Wxe/euBqR/y&#10;o972K3a9W8KnRXV2kGNznJWW9jaVlCnXsDdleZamaY59BvKUSDNZgZdpHm99QRgAHfwpy+lqa1MR&#10;H0kLQs0x1TbmyZj+uCfv56GXw5BFLfvqQ2cUC/BVPzBRAOyP0FfPWi8Ytc49YI+A5RynU1ZaSTEb&#10;JIAqlJh0+wJ1TAlS//D5tTh8SHtLUZSOtyIQtpAjwXg9izT1eSRSlQtYH5Ct2u026b9oqvBVFRLY&#10;5vmwsaGwMo4dedKZs43/lfQ9lcJamRCAYMRR90TfVQwwGmzn7VW/cJQitNIfcNJRC1qU8GQdOv4K&#10;HUCa0ulcJvZBsyShaxV2vNYHYCSqN9m4iogwj/jectUTvZK2psDjP2SJF5jOLIC9jFCyn6SZZ334&#10;F0iHEJgzGP3zSKBXLpfkEiLoAtxFuFtPLkjJpYyvb4EfGR2FadSp6PpIvPvvWHs/ONjQjByhPgXk&#10;j1UvM3c44FsJ84hwXZp+BgdmCgdwnQvM7YjChdM9Hnk9cNGVrjrnhLBhJaJmnBA2T2qYWVPEiSRH&#10;RHl524pbm3tCkMBTN/cZz3WgTlt5QP6EmVFawUfmZXpvGvcfSUIAWF5zb2U7oT8EwAWGrQqZCM8C&#10;XABNav/jLABEAcD8r62pBaEhBCAvmeSt/qy09Dzi4R5D9qupbmyoxQYIkitpOMpcF1bQKYfFkPnp&#10;FxNcxuUSHw/lRGYAQX4qUVScmDP27Y8fOZZcAIn8xnjjuLHv/pDtf4EDvACD9hvAZzvqx6Vpwp8B&#10;t0v3mcSZ0R8CpGxFvy/jSAeXLi0zBC6GBYe0kgueMvc5MGqhMJvsTzeTgQrDbWUYnXKv80xQOPqr&#10;E0L2lUnvoHWmX58LIHJELrtSgShOS8d41Ee957SZGehphiwUYr8169NLw47snFv6wRQ00LJKk2Y8&#10;jsvB3Z5hNDkxRXiJoJnwyakV5dJmlM3aiw1ZV9bGNkSBDIwTHosrbHX2tUv6LPBkvx85AvwuAK+n&#10;hpk9bU32xHFjrrZhVyrI/qfwwibaCGDevU4TP1vTPIlyv4zPwbPXTHe5WmMosgOATWusr5ulCY2Q&#10;84kvK2a9swDobALugnghWLbYad+7rA4KHjSak6Hqt3nUsplIKNW6XBlD1/hVwuIC4JONHPvfiu4M&#10;aMpCICFB6hJDwGpyq+Ih+wgncMVXj/NkZhM4w6KjV4fRvL3Fck9NsqsnBBLFi51BGZ0Oypw+uja8&#10;dQ0EGcP5rRAP7xSweDaFBfPS+zDU7KhMo54NIh4Oph9ei/N+M5sYGg/P380JKYqc0O3FSFH2A5Rv&#10;kUTLFBqa+MPKAxeipSYpnNEj7I09qlgGQSq37OP26IHMwPTdzSUawd9KBt5vhsSIMqq9mtdPExDq&#10;diEjNQvZ21YkFwFenzQxWorymlfcfdAduIvNSEbQDmSGfG5LCFm5Jlwg6yNhuFkouTIP9YSlMctC&#10;YzMbQDMneIQaOb+koxypTTrgKfSmZtnc51YYiYjMQ3YHhYq9DQimUZ2RTTOB5sL04wLB1qbBBbFY&#10;bSOdBcBbAOi7pqaurobfCJBMIgogQcf+sb2z1SEPdx88uLayugGHBqblFts6aQMyEfD6thMOaPIO&#10;B8gEo8HwCh3xORvazMDkXE88P5lIlRbOfeedL574WSyRghegoal+/LjxPwoXwMDB+9DexxCPKbWF&#10;FpYziGCfNLF6giNolFxCcseymaWnwJVIPkx3UaVTRrR584RTzA7NsoEymyMcw3yemTwyMKE72Mxj&#10;8QE23F4aNTGAKVk5C8sveyVwixkoYnZ32zfSLC0MhA2zcFCY0/wKqDeBWYMnioRybCVMHrlMA82q&#10;PFA4y/gdIBu5xWATZOWksKf1gqWd190uptMP1mfMaXCaS5W5kIurWORSZy5l1pMM0nY7ZAHm0pA7&#10;E6MC3ptjjnTlcwF1g30aF4BHQMJ/VjVgQLi/PN+82QvQ2EBL8Gb935ChkRxqJNGUacbhZ3C7bswH&#10;A/AuAHMcAB6IjJ72tiOZLQncvmfOW/TpuCyfhGWLJ8RZVxEBZB4zg3dWfyXYCN0U+98JawxHNvq6&#10;EUVSVh76iCEsn4W1nRqMnA2NJ70EDojWdBNTbvIjDX/4zX43dp4h6SNkO7s4wktH6aNG/8iDjmY1&#10;ERVR2q2wt8kFHY/cizYwgMg67Wj3deWf2ULDQ9jLZXTBIMM0x/j3SdmwSPS78i00RfvMRUrkItY2&#10;YJkwVbtE6GoXluuk9VxEekQ//WZhhkqib6WxGyMB62j+WQAWfnwDYCqzohVFys0Cae6xABGDd+av&#10;CN+iOHdCWHaJ2VenH6dB0EWhjNjBecoOPEewZy6W7m7Wyl1qD1C+O02483gYtgEotaDRsIRxJ/dA&#10;hVlJNzCJkNIRlcIc7dYcoAepM3AWAH5+Madi0rRl8xdWfb1wIZrZrHPbTpu26b7Vpl02LQVNJRKp&#10;vEQClrUGLcIFsM0+/WurqhtwWmDaj7Sl9j/RjfSFBsFUzN1EztKrWPr0kz3AlJeNB3LFFs0mjfNT&#10;yVRJ4bz3J3zx+PB4klwAdfV1773//o/CBTBgYL9UKhUpUOzFMLmnkxQKOsWEUypgZkQJAsFL+NvW&#10;koFDBM/uJ4OIDBd2mVbywfnMuRguHObDMHzCMtEdTmBoLuQji4VBEVD1wta7W6fmQ+phAOMWDtE8&#10;l1XJCj2WGSnB4jZal/lRSMsjj+ZM8C5Oo8fikmrWEhu8gH+WVdoLeN9ygHYuaxiRKMhAirnQdtiB&#10;mHUySwfCMAUGSkbMarktEWRFWov7nEEg0HByQVwa2SUTsETh2zmM5qXAvnpHumYFoDRlB+vO8YgC&#10;IHcDvyBAe25FBD3AdetyKbOj15ifrHhNlQrYA4qijguyXOnTM+zZBwYmXtUmJxCNhqszfgt86wsw&#10;I1d4GZFCvbVbFdy93mGhHaCiDAItWDLkCIgQthlJJUBLEfNdGl9DkPJzIEhBtEcnRvzqFXNLVPOo&#10;njg84e4FMERkJiBBYjo3hf8IeYMMo78F6mUvgNMVrjg909sFfjuxCMU684w2GOUhTV9vpjvpxGxW&#10;Mlt/0dSyDmcAYVDfMAwZIX+a64UK2XuusIoeiDMFSAcy6HgeVTt1eRBuvl4h1eSIo2iSxGolV5K7&#10;PAmzjfesZU+nV9E0lgNtR4odD6XpnRdhgIi8DcIqF62lpVN8VqSkK5D1QUGWwDzDnBsoEECxp802&#10;hz8jmwtXlWEIYSXKJTy3ftt/d7CRhcPUax+RwdkQgCUrql9+Z8G7Hy3u3K40VhijhE91rKIitm7l&#10;wu17dd5lp26bbNIGwfUIBKCDwaHwwAWw5d571lauTe8CEKWAGF8MebH/jWdapgOKQ7IXhRS5lMgL&#10;nm/I50CFdWqj3WlWpKTFErkASou/+nDi9CeGxxNJuABq6+remzDhx+ECGLB3qqDAji0siVwiDhN0&#10;pPiLJL4gpzuywJJvs+g4LHYDpBlmlawsl4Fjc5fO0cN3yCedKhCQJm6LAQkeMWE4ip0+6BiWYTmV&#10;bjiREj8XAeUOqrmTfnT9Ru67YWzGuOAnMk4MASysJ/oyQCCX2SILAF0XgNGISYAyHNP1PJd2I4EQ&#10;rrC5fBcQF5G4yKV7AbAEGNaOPcwvvspz0A9y6UwuZTLjMQBY388QS+TSHGqw7nM2cGg6pDmLTtpz&#10;VtTTL5dFEo9Ft0DYwlk2HcgLCI0MMSM23eVZkhFuYREpZ81GR3s0kTxnnvYB0nbAjpc6YKs1Lbld&#10;YjGVBhvmuldDoKQ7FukSv8KWoOp0MrKrWSVhBjkTXkOLmG6y2ecRppfpU5D80lSVlvDc8g5PUXk7&#10;WfszwvgokJnyoynF29zhjEnI2ydftO4gl/tnNxcvETOhqdNWrk24SkjA+A+PNMgKWWkhbYFIBSCM&#10;l1xERMs70cwnIwg7hILosMH0mMow74eJKlN/DXG4MiMDJ0YC1iWJjTvdp6s9G+9HyLwwrfv1okhK&#10;k/ZzHK921sejPv9rBjj7GvKP2lM5oqZvuRuYASJjAQKwzIVlNlSZgPR24ZBJHjaH78JdbRZVB8Do&#10;IT1jH8LzuTtSm48cfsSMZlAps/ziFdVPv1r+1dc17drhBv3fuguVKF9UUVFNmYqKijZlqSF79+jQ&#10;vg0CAbCNkKx2uAA232PXmjWVWVwAQtiB6D/jEPQUCD9cDSf4WIKnPSJChDtyAGYmsoELoKCsdMGk&#10;ydOfOCaeSMELUFNb+94HH/w4XAD77lVQKH4YRy74J3VBnvCkzQQgkg5AIsqtjuqB0hp4ftXQEw2h&#10;LuXCO24/bW/dB8P1B6oNM4AUSMd7duC5AyTQYoBRA0OIrDYdtCMjtWz/I/kzuqo003aYE9KNusVe&#10;AJ8ktcv+Ue4Aptcc7D8D7kgZnWGOzEBvueA6UomJhDZ1zPGmE90a41/yuVB+mIVVhjkPhwkg8FSw&#10;ew6TputDBobKZa611QamGZcLwnGMLcNaQMRFQiwMtByBn3nidAVIECwOfsNzNhEAv7RFvEFMKiQx&#10;rQvAzF9erZF0nm6wAdmOVigFRJ4j42RmDA3BByQze3oGP65IigRvQOLJEOViGCA5osPzYpixeBWa&#10;3hvQad9c+1+aTsutuXbCVy4gnAPMGI21KN73SqZfgnNFSqCzmXnHBbv3YHoXAEk5w5+RciosvgKc&#10;zpgyuzUDVVhKo2bongjVIFVkgINToSwNMXF6s4ZHk4FIB7dUwCHSIuy7D6WbPtZHrK13p5pdQWDa&#10;0ufThxbqHMdoYN5u1vyQrXvmzVbZykXcj+hHeLE6Tb3NHUMkj2glzfGVGBHtq8/3IzSEaOoKFYvs&#10;IcnkNItMgbnCwikrZHwFclHkWkQwzetGzlhON93bCtKBsQX02YJHso46a52BAYZnK3fWlik78G1/&#10;SkbSA8/NmT6rqh07APr2jg3rRxn5jJ1SMeaDCmTgBejUsfSQgX3gAqCdhHL0akNDXUN9XX19bbpE&#10;d/FKQRwY2FDb0FBT31iHR+i7EVfqJNEVJKoHH87QlXq5WKfF+HE4G1AVLuJxKlmTuWnUjE5KjCQP&#10;+PslgKz49QrIpBhOkesh6bSicHsBnU9MGvmoepfesLHkm3tzkQMOtOiSrKXIcMbrodPbdOi0CoSb&#10;iYSnXAxDNTzYAPdm6GrmWwoTsR9CLOpeiRgdUTKvuNvE1aUbpvuyZB0pnbHlT2YnsH0xWGbCcxW1&#10;QA/dn5FAyMAAkaBoBsOEigYwGHpvtK7WZhg13aIj3hw25BlR6V9Q0MxPJO9kqIVA6qKbse9ycaD9&#10;zESeGcW5Cxzl2WZKU5ckMoPNQinDcFp2y2UW6UMGYNq7kSXpQZLSFKdGREKnAHqSxK05UoxbgswF&#10;KVQz9sNL4oPxKPFPHM2TiHOKxTAt49tLct0kvKoQBZDcpnOhJbe8W4PkAykwruBP9MFN0n8ZF19H&#10;bzVjag5wbjpmWR96cOkt7HGwtOo1EaUZByVDFKtSmdDHJYB0xJCVSAJTGPrsbp0IPx4xNQQIQ061&#10;5A9nHDkkXMNalY3/Cshbd6T2dEwHgL7apKHAXg/mKXMR76Pyz9TNYp+W0UbkUwFRsAFrXv+qtG+O&#10;6uhRhZn0bSvuLRVlgmw8nkb5zLWHLoXnpl0Eas5ArpGqWq4di9Ko5dlIqeVWm5UB3Xp8AFD2Mdf8&#10;2qY7HN/QzB6ECOHjH0XaGkL8IsNcf1gFa2gRtWSeH0WYZO1qWIsIk3cAcZkRnZUMIgk1y5TnUFfW&#10;EQVIMUN5Kw+RCczpYdmemb+w//+djxaz+U/x/2L/TymPPfRqBTYCDOnbrm8XutKusN3UmYu+/HpZ&#10;fX0jjHMkNITdifWNTTgq0JeaGutsakS+qQ4vGWxsQMJ5fHi6ZqtN8j64Y8hn9x2A9Pl9B9xyzg5b&#10;ts9/6+YBW7bP27J9Ytxtgw7u276xrgaHIDfRUcj1eLaJaqBMDHnUibcWOq1Ic4FuoGPoHqvQrDQ3&#10;58CYysqqX176u/lfLRAiC/wMU94GvxLQE6zi4GZs/o5bbz1w0KA/XHFFXS3e5uDzc4SNNE8RNzaM&#10;6yjCSM8744z55eXuiISALE/mMlhLc25hNLSmsvLEY4/df8AApGGHHVY+r5xiXI0x7J5OkdWQtgVQ&#10;57lnnFFeXh4wI+1sbXueTgKmEzdVlZVncc1WvyGaz5bkXE030YKhY/NrDfF4ZVXVSSNGHDBoENCH&#10;9PHESbrcZ9Bm0Sco/u+YMdIB7+OoZmSLOD6CXMSNq6hZbc/1EVg69FwPfvS7xKPACY80Cr+VTAmj&#10;/vY3xRqvc/73P88NN1QRADXK/+rCC/GND9ANErVXbI8CxC9otd+RdJsVSgrSkOVvXDh8pDslRQxo&#10;5tTjjz948GBJn0ycJLfEt2Zx5JoCyFdVVV36i19UVVaZ2tS6pGb9nkvXc9QsTsw6UsH1qFtv/XjS&#10;JIv3SZMm/e7KK1euWHERuldVxV4PHm8jd4ypXIg2QJlhNgmIgsBAXNwJUUXqAbfdeuvggQOvvOKK&#10;FcuXH3/ccchL+njiRJQH8HERZdzBPv/cc0cdfvhXLNNcRsYjBwwcKOm/zz0X9FAwKynn+r0wygtU&#10;m8rQAGypIfk4esxaplt0Q/p50YUX4juMFAulwPAj9Qw791vVQSqMNJDci1LGCvawAIzsRmZdJ7Lp&#10;3NUjV5VxdRp39smF4JtVRgSg+PJc2gjk3Z8uZCKnOV/hjF5CHVpwss+u+wbJxjjuXePNRjDZ/vie&#10;MvTpqshhMlCtSaz9KH+ZAND7RJXx2MGZoVzQhbkgki9cjmBxs97GatSgwh0LY7xZNPadFdaeG8xK&#10;u0FI+oVS4BEPmzkYYLlgLcAgOT4S7nkAhlnr2ZAwd3z96dpN173IWcwdXTjvEVtuprUsybhC0tPZ&#10;HAIIyLdIIWYrUbLhmqOpaEOQR2YcRYrc8CORgiIdhNOhL7PNnGEKy0qHLSjgjjH8eMDjE7Bo7M9H&#10;/j365BPPePTfo63MdDEewOlH05Z1wv5/jv/vuzXdZPu/fEp5xdgZFfi5NS7ydoCi4tIZXy6B0Q9b&#10;vkFcANk+3AHoVuZFLqQ6NjRUV6+rrq3/+d/GbfOzJ7c97ukLbhk/s3xZ//NemjFvWU11FVam6+tq&#10;cACyapa8EOZN0EZVDFlJmfriEHO2Lv/w7tPg7RwfNWmdee653Xv2PPv8C5M48kCUcklie5gRuRYy&#10;wdYW44x5ioqbdwinhUUkZYeJzH3edqOsrOyBRx59Y9z4q6659neX/aZyTaXXEz5kW1JaS1t2xkpk&#10;rBkC9Vmu+B+0tJ5uJIEpqhnIN3adwFmS9tz2JJDhEyw8y4fvlpaV3ffwI/8bO+6vt9w66qabCBou&#10;arjMmjWVX3z2+b3//veRRw8TnIpJ6aZAgEtAgLZAErn6ljs3CIioC7aflME/0x8wrp+03J/8dnGF&#10;Fer5cMKENauVAGpr6j54/32q3U/DMszi0tJRd96Jb+t0KJErJXTFtScDXgkXpxkmjMwUYhf8DSiM&#10;ze/hgq/Q0OKlpWX3PPTvV99+5/qb/zbq5psr11T5AOJILssUpSWlt/79nyUlpRazYlq73548tI36&#10;vVGCl/DHpx9km7wHDho0ftw4C6j3xo372bHHtu/Q4fZ//rO0FPNE0AEmnfTcAQ47BEg07c+QT802&#10;EhYp5517bs+ePS+84ILCggJIkkceeWTcuHH4vuuuu8SixueDCRPgHpJnETE2YcKEsByYNHHirTfd&#10;NOaVV15/dxzSkcOOcZ12LlOHBYsHBAEmH14bTCyx04kXQPKOO+9UeDoIi0RfOoQGODRDc2H+DZNK&#10;QN56bJ6OMULXWyZk3KfsEFx8hZWYnHuUU0GFObt7xOmj3+ZpO2+61VnfkPh27SdQmH6aOsNBQ+6M&#10;7FXh+Jv8xrXTTJTbIjhax/uQdpoLeI39jwg6zHcAUelkjbrFwpQsU4YjqU2FoSinSHdzYEZT+szo&#10;YckJ/RkLBUbhzjLrX/lGqkE76Riu6Xg5EqQboFc6UflqihRB6dpKWziq5g3Q4fWuIl2HLYRdUOcI&#10;ioBW4xM+foUnLFhyH1C6GSdA6gH9KsgXxjwJiMHAnJLj7OaSa1aOy9rExiLy3EH8nZSUYQIayDz8&#10;79GvvvL6M48/+L9XXocXQK5b4IexUL6wSg//g/E/o+Lih8ph/0uv+27dDt/wCOBTQYEAsUXfVDU0&#10;IAoAq/lNFL0FZR/r9PS+IifBQdAAQ58u8XUpw+WoPHL1tFgNgwmvGUwkCxLJVPct2k28/4gj990S&#10;RdBbrqxhy47Jj+4c+vmDhzz5h36IJiDLooluUY30j7NckpI06EtwJjTSJEpnCpn1mvXGB9bJzzz/&#10;4iOPPeXE08+XMAGJEbjjrvtw8cVXXr/zngeRwbc0ZcvbK7l0ITjfpvFhaDGziIFVxAvPPus/Tz11&#10;8JBBSC+NeV4WFV8Y8zzWkE8ZMaKKLcyqNVXIHzR44D9uuxWkAbPzgrPOhK3yi3PPOfXE4+fOnn32&#10;qSe/+NyYQD8jxZlbJjOzBe82xXr37rPpph1rqmuuuvyyAwYNQHoBjTK1op8jjz126IABjz70MEUl&#10;IFigMVa1uvKkY489YOAALImrlSjLj5Jk2b0Jr7Ks+/1ll+FZBBpg2RzbUK647DJo/OgAvpGHVQBr&#10;YcSxxw4aMOBwrDnz8iBshjN5wd/mP5s27YzTT589e/apJ5/8/Jgx7vBV6YPqL9p/QA5FGsBmZra9&#10;9XrOPNqrV58OHTvKsuPayqpTjx8BDP7zttsAigvOPHPunNnnnHqqLCkDX0DfwYPpLppGgQvPOmvU&#10;LTdfdfnlCAPB0BBZMHTQoDtGjZLl5XPPPvuZp5/eb/BgpBf++19RK3H9hOOPx5XbR40K/mQ58t/n&#10;n99/8OATjz+e1n6dD8GBBs6k5w7cwN+4B0KGnVOYXE5wf5SW7b7nXm+/8YZYXNOmTNl+hx07depM&#10;SKyt+/3llx04aMCBAwe8gNgHDHN1JVHCl+WEZfZSVa6uPJ9pAxnceuaJJwXpVJ6HAJwef+yxgwcM&#10;+PfDDyOaQ2JbgMqBAwYcd+yx1kqUwaUzYAK3nMLqfacCTAnyhnehDb4SZ5xuytI3Dt489YTjgdN/&#10;3HYbj+5yYBMPYMkdiMOa9gVnnyUr1VguPu2EEYfsP+ift9+Gn/8cdduLz4ORCdEXnHUWjaIphoCR&#10;v992mw/+UUvxPs0jtJTtBON6C6Hb9+kzZ84cAQ6+Z8+Z06dPHxDVuWeeiaaJ3ijM4biD9xv4z1Ek&#10;Pbh7Y4AUdO/8s6gM8h9/NDHcPXWRGIej7bz4R3zTlF/0ZJU8KN6vXz+xqOEX2Guvvd58801B6NQp&#10;U3bcccdOnTu7VUIm/O/ll/96883wvLjeI3DWySOOO3DwwOFHHg66wkBw5fwzz3z2yScPGETBAiKg&#10;MNLzzjrz2aeePHDQQCQaPi+qA3Ejjztu/4EDbwdq2G9rKfDaP/7xrNNPnzN79uknnwyhBBieYwgS&#10;ZU449tj9Bgw4+rDDhERxhegZjQ4YgPQi0zM+yBw4YMDJIdL1Q6sZv8L6U+BKuK6wApG1ksgC6Xpp&#10;67dIlystayWXp6Qn7rhsi5GddNUpLWA4y39WftTTLg/y/YBtYJ8JT6YareA37QLo8PXN6OUuELIS&#10;h7TrfRtY+OwW8+LJ4MTna0kmCC9IKsJTYkSlr0UHJpEahW9Xu3M4S9ah5VggAC770yWSXOjq+yrj&#10;G6YTfuhdd4ObcgRK5mKRM4vDVi4Mc2nQ6EppgrBylga5tJWriHOA5rn/Qi54W1tgyAHxko7GtJiF&#10;p6kug1h2YSW+AK/pUD2+u2kq91yWBoORrdNFAxPResJyJnyxxUyRe4BwuIlIFLe4Jy17sGWk6OIr&#10;IIjSdeMhY/+jwNPsBUBEQCAquYFNJXxLZh7e/6fnzuH4f13w37pdu1Hn4ys2ZmxFeTlfp0+7pcsr&#10;yZpnK5yiAMQapy/7kbVA9yeJaeO+I22P6Lwwmf/PywbNfWL4rNFH/XJ4b2wsAAUhtkAcGVBI0cRN&#10;5+967/PTdz75qVQiftBunbAvQAy+pjgFCJhVR/EM+BqVLlFCIX2tbLOdQVVVa3/x69/CmBdrf9ny&#10;FQKDf49+avjRh7/wzCOXXXzhA/9+vJZfiIjC22691T9u/etjTz7bb6/dkZk+czaMfyn/i/PPfHb0&#10;A2sqq+zOguYShJ2S7Uzsm5IlzILppXLNmm++Wfi/t8f99eZbnxz9GLRJKKxvvf76cy++8sgTT9My&#10;Y2PswXvvufg3l7/02lurV68RiwJPde/R4x933/vv0U/26Lnd/Q8/igXn5nYya/mAw+LNN17HGnhZ&#10;WZs/33Dz62PHj3nx1Tdff02Wwe+/957jTzzpjXfG4+7ixYvFWsbFX192xctvvL1m9Wp0W5cf2Xpk&#10;b5S6A5LJ5F9uvPnNceNfePXVN157rbampv8++2BhE91bsGAB8ihw7z33jDzppHHjx19z7bV33Xkn&#10;TALc9QXuxuPo2YMPPbTddts98uijRw8jaLgw9/J+XvSCL1z3RIiVVdZzz0X9fPvN18tKy1KpAvx8&#10;8H5C0IuMoGXLlt91/4NAyr0PPbLb7nvg7kP33cvoe3M1wWG+oq97zz/fcBOG9sC99/768stfffNN&#10;QElMyjVr1ixcuHDsu+/e8re/jX7sMZgfuHjfvff2798fFy++5BL5edlll73OT82fPx87FN54/fUX&#10;X375iaeegmXlW4wKGf/GlyHMGZyf3SuBu6j2oIMPnTNrFkxiPDl18uRd+u5GqMR+5kTyL6CKd8aP&#10;eenVN19TqhAiN8urXkbG+M3ChW++O/6mW28b/eijIHtUct8995x40knvjh/fpg1REYrh+muvvfbK&#10;q68+/cwzZRhX+nVaS8ye4DCONocH6aZPsjAq1V/XBJy+ATdHAeP0ofvvvfjSy4A1QBhd7dd/n/fG&#10;E02+P27c3vvsU1BQYMnvQZQE9v+nGNxq623K532JGmZOn9Gmbdupk6cAAu+PH4frgcXqSCva1emz&#10;cigKAN09evacMX06HsQ3ltyJAOygcHLMffdeYqQHCGyrrbcunzcPD86cPp27N5m7N37rrbYOeygs&#10;ARC3OpFKKCleACngKkxhRFh3KJB+yimnDBw4EKQ7cuRIKYm7hxxyyGwQFTP15ClTdtt1V9mNbD/f&#10;8jtvu3bt5qGP233wvntHnDjytbfH/f4P19x7110k20WiLvzm9bHjbrjl1icgUVlA4eK3C795451x&#10;N/6NLq6tqgQdgPUuvfzy1956SwVULAY502+ffcaOH//H666776GHem633YOPPnrksGE8yanaBCo9&#10;4aST3hw//qprr/3XnXfitTW4Kzz7+rjxN9x62xOg59WVSGCE515+9ZGnnoEYt3NqyzSSdE+FNzEF&#10;9zSFdznlrJG7jfochv4a7GuK3A1iGcpngEDW4dgCqCTYBCu4WfoQjv8S719kRJjrGiYiF8+ht0fM&#10;VXMDQMgMroB+7P10jy/NiCZ6RGPotP+e0uaEm2moIHErbQVqRCQ+fQdD0uiK4W5TD5XEI/h2pZaw&#10;vHclfScDwAmP0UXl+pB3Oip1MRKmqw3LhllJOnNzbveopBE1ESAyVlzunKIlwRo2hWRCgK3CIM3a&#10;XGCAkeWzwjxrK+mqDQu95g4hc/kstbFJw8GUwS2lGQjP4sVW7hVmORaQIWkrZ6GRriHf9Ww9zAWJ&#10;uYxRyojJag3X3B/MsWQE3JoD/9xZMsf+WHwFyovdHgAILGdcF/sflr8IK6QnH3/wdY4FQAHoQ5Ik&#10;j29J5uPZ/7hy8bB2+B41pgLHAVYgh40AtBeggqolkU21cxQAW+S6BmamNNWrSbiwiiUv9sHBLpT4&#10;ZyxeXddwwU3jthr+5DbHPnPr6KkILGDlnlQjyWzTuXTbrqWXnLDTp4+O2G6Ltlt1LoZFr5VgxYXq&#10;ES8z1yxrsdQfuy7Lx5qIbcwKIKVcVGBTpqSkGJY8TH2kxx+6e9MO7XEHBjVs+5126IP8dj26r1i5&#10;8ttFZFqgMC52aL8JinVoj7QJLi5fsRLlJ30y9eo/3/yzkWeOf//D5StWNKcLWjZiQcDUYm0YkvPs&#10;O4FRffSw4YAI1tiRX7FsGayL4pKSB+69hwvT8i+ir3972a8PP2j/sW+9sXzpUlxHyV367iogopMI&#10;JRYyykBqFgzD6juuwHA985SThw4aAA/F7676YyqV/GTSxAOHDBh2xCHz55cvX7YMNuoX06b17bsr&#10;Cg894MDOnTujUVz8cML7V1x6yWEH7AfLahm6LS/jotdDcJ+tid4UQ4VDBw448pBD4ClYtmzZrrvu&#10;ikbXVlV9OnUq8rADp02bhgzqxwrn0qVLYZLJwG2HJW8vuqMWOHvfaVwD4fBgF2lqRsZjsBbOPv0U&#10;rKnCjvrTX28ENGBOfMQIOkIQtIwQZAZIi8kGfUPHvvUm3Y3Hgb6+u+5qoDThil//+pChQ996802M&#10;HRfhyzjmmGOQwWBREhcBzM8++0wuylOInf7NpZceOHQolk8BW0RZl5SUwIDRfjpU61KFZasoUlFg&#10;BkAnUKWLjDV4PfLz86dNnfzV/HKozVtvvbWONE5IPHDwgGGHE1WAjPkRljWSUdtbF6QwxqOPGY47&#10;vfv0QV6oCHEcguUDDyQqQga8gHHd869/tYCMGeP84aY5tEjdRnRam5VzsN9Wrz7njFMPHjpo/rwv&#10;/3T9jUnG6YcfTPjt5ZceftDQt4G1pctA3ii2rqoK38jroCg6w2D/YMHvMjDm5599huFMnfLJEUce&#10;9dmnU9etXWufMjaERhtTjwQ20lP/qqMPdw53e7zDiEaUBKLrkcE38gIrwQu6Bza80kqPZUu5e9PQ&#10;vSlTJnP3Pl27lgZF8sQvQCJaNzLZkpnGUPj7FpCZlk/tRoCbb775V7/6lUQuEFGVEVFNmTKFzgfB&#10;VLLNNpadPXoObW/GEDAQwUWv3n2WLVv67TcLUSFL1GOItCBRS4m0iKdKQW/EPpbeEALwwYT3L//1&#10;rw/af/8333gDUgV+NFDgsOHDeZaUxLMn9sKYPPb4fD5tGmCFi9v1Ilm08OuFmOjQ6FHDhstFNLps&#10;6TI4B4uLSx6451/iLtHQCX/AEe2yCdljnrPAf0u25ARShi08G+OWth4ymO0o7L6wlmWiHSV+u93b&#10;euZ0I8KITRPblQYs1txlizdoD4d24fGudsg2qDiea8DkydLW5Brb9iJlLCTFdBBK8EaRZmeWxX4T&#10;lle4DO3SMt9qmbM6GXDYqbdONyuJYe+N1J4PovB3hs8PmoNOyINgRiQZP6Ac1FBJb5+ddNLiK8wF&#10;UbQtQ8ucfOyQhk60Xb954NonGzUf1v7DzaWzMSJNOyrM5zE1Lzl7Nu22zWYxaTq5JNepKl3HC4kp&#10;0zQihrOmXLsUGL40EQkTlyqYYbPCLWwc5oAgrtkP5Aw/AYfwXeuI5LFIV3NKAlWvwpDB6ZEc4rLJ&#10;W0GF6SnmSnynS5GTTu7DtCVdvDfrcTs0H3Bs/wMDzwH+WSlw/QtYkNY3xgKpjq/gG6m2IYY1/ydH&#10;Pyiz54gTzxDIPD76wTdfeR3LGUg1nKptqo9V18e26NoW5n0FVBze8C8fvAtwyoyYrv+b67jYqUMJ&#10;KYSsSMEO56ynZfIJ2mSc432+fKYY3hyADCX8yovnx5Hk9Fc8iQupwoJUUWGisAB3pS5pHgNoqK+p&#10;qW248OZxWw57bIthj97+zGf0AB7P9yq0lWuL3KbxOEhoq9HZJUSmBYp/QP1s/k/XlbBb351zrMD2&#10;NEOXA2U8NdrZ9YBhp5LJ62+4advu2558wnGyXZb2nz/0yOtvj0PafY89ZYHMNWvZf9QSYHkadvpx&#10;0ur6I4++NW784089U1ZWOvnjSf955qlX33j7+Zde7dyJrH1tOOSygdr9wMOPIjTgjbHj99hjT+6k&#10;mGEmw42iwmeffuq1t99+8dVXEQCMAt260XLfRx99hG/J20/ugwwaMNYLYHqsfwWYBp76I8LcErYh&#10;XNz/8COvvP7W4sWLJn+CY9jUj3P/Q4+8MXYcEkYqnbTcJo8E7hoMxgGlB//9yFvvvvv2u+/uscce&#10;Qvj6LfXIFSeDPOp8+N//fufdd5H22HNPRBPceNNN3bt3P2HECFhW7tiFS5VarD0vJmeUVRm+aFrX&#10;UQ07ZvjUKZOnTZ262257SN/wFaAKjxgdhJlx6E3bUHrSi2FcMBcxrmObGU3t8porUxhf1hOiTgHh&#10;r5dfexM4nfLJx9IxkP19D4Lp3n1j7Lu777lH125dcRE7U5gmu+rAKZ6cHDrAPpV8G7jYA3e33GpL&#10;uEhWVVTssedeRUVFFBQQj3ft1k1dEi6/G1JxCTt3IhfQ9e3bF6vQcJPhBS279O3rMosM5AFLfnvu&#10;CYbacqutvpo/b7XpHhwfGHCY0ZRs/DOGKzE8Og+hMPMQ0Namm246c+ZM+9zw4cMnT548derU3Xff&#10;3a1MmkPhr+bPR7SU8pTQs2ne5r2+GZpXNnQg4vaZJdsjb48bN3bcODCR+B1I1TAGic2TxSXXbYbL&#10;QKSJoSIZzeNXI87MT153/c1bb9P9lBHH4vgMa6qhBkq2CfnpXPG0LnsrXYE0hlO03rYBC5uOIc4P&#10;SfpPeVYl0brvotwKp/R6J9Xjljcl3XEFmhYAcrtxTVjuRgrAMABnP/DV2rQ1+J+1JjcNVoAZrjyI&#10;Ke6DpggPDsMtTt02tUXDykDDa9HSj1Idm9zGYJbTW9Q2y4R344kIWNrGtrckrU4KMhjUfeCMiwFu&#10;hinOBcWUIQw2Dj1w8bHRUdAIdDUdeNPxRTpKk+v1nDKX+YHcpX4SVQgfBfuso0ABm8Ljcu9K3lcG&#10;S3hIuUDDkpwUrm8BiATyuaUcexWszUVxoKEw7xCDu9SYExwCsPKEntZPQc+5J0Wr0qSHnVC1ps4w&#10;9DI0lwbUOGwdCaBT7DMBZAY40B2RckNlOoxL6zkmWwn1M12y3N3cjmUgG7eqnOvXQeE8/fpYHY8R&#10;oY1ItbUm1cRqa2I11ZxqSC+haasxdvzIMwYfcOAJI88QSYXP2rWxtVWUsK93baVmkEfq2qmNDfS3&#10;qs01fCJAhU8ToxcEdOxQAhscKR/fFAXAWhItv+ch0eI8feuiGGXieMkP7HK8wkheasTfeIrVwXh+&#10;KpUoLEwkk2S6y3quGidNy1atrVxXf/i+WxXg1K927YpK26AweQrgAqDEzgWqUDwOZPk3xfOoG9IZ&#10;tlGoe7RaZ8IAMhgHud0qLS3p06vntM+no/isOXPbb7LJZl18u0wD1aRSKZSR8s39uMpx+Fmretpi&#10;5Htx7FLPpGft9pBDD9thx51WLEdQQKpjx46ffTrFYsmWZASaFUQJKzAGeQbtPMdx+Wpz7edY02ab&#10;bYbV71kzpi9eshgdQA837dhx2lTq4ayZ05cspotwFuHip+i2562wy5zi7KEkdEQVJpMIY8az+A3D&#10;D1YN1r3xjTwCm3faaSdsEkbZ6dOnAxpdu3YFppDBKhzK46LEjUeCnWjKMfKlUY10MXn56dCm1z1b&#10;Ug1HLonhn3/Bhffedee6qkpB0LRPp9gCFq3I6N2pkXfjArpP6a41D2kQCnxj/WMxHE0IBJAKMPZN&#10;N0WIhMWRoPvQQw/FPmose3o1CD/J6ExMj/Cf21uzKg5GNMIglLFOBJiyMJUXfP3VTjvvLCMVJHYR&#10;qgABgCrkor3rGL3SNPVQLooAkUHxGC1CLTEfdthhIABEQ+ROuhYCNuMOTSKcxNspfcBddP68C35+&#10;z913rltbVVBIAJ82jUhaCAP0hu0JX3z2GWxs5A3fGfyCzuXFDPE47u6yS9+HH3xgu169IH/wPe7d&#10;sbvssgvqd0lI2d8JRnA5Trqd4wc8gvofeOCBXr16gY/cZwWq0z6dym5eGkhBCoUD3XsHV9C9MPYD&#10;Hba8YzlICcnxJUX2PODG+uabb4BN9FYGiLvg6EWLFn311Vc777STvWhpA3tAjjz66HvuuquurtY2&#10;DXfkjjvtBFeUiB0ME84Xl/U8OWlJ0YEqIEOsN2WqNIeZLJlM4ayTKdi4oRYRewTkABs45ynfVFxc&#10;jPMvPsXuicbGmdO/6LDppl26dCH7Bh+2e2hDG/kRNDL0wIMO6bPDjsuWLrFrZHpLl8xsQV2doTUa&#10;m7QOqtLU98PJ8EhxBrCe8KPH/MixQHKmkB4D5G3zs/v9OMNnDbUskQ3J+walJW0UGe+q9s2Fm5YX&#10;dPJT/g6Zn3yEESWBu2CKW/NqMzftfbME6u1p9JoLnnnkHoHkjYLhpT/NVbfLUXlbs/uw0xWqUboo&#10;XQ/10k9XThO6XTTiKemlBbUCxqBSUSM/TUFcxNFPvit0RnW2FDgqKt1Pfz0uRXG7hsakMy0lue/0&#10;QeUtNf8ce1X77w1KhxP2Rm2wkTbU4x1fXqJXfmVJ2dCaBe90blm4ibTuNteXFOUz8pvltmbPXM9U&#10;c3onlK02jJ1IUokakcOO1BC/Ts2lWJdWw7wbouToJpxiTuU5slbaYtmZNyt3N79APY61i0x4bV26&#10;W8517TPeU2ebRt79SSfURX3q+SK++dV6nKI/DXjxfR3OLkOCqlKHnYmUamqRsEJeU03f1dU1mtZV&#10;Dxyy34knnzHy5DP2HbzfIUcM6z9ov5NPOePkU8/Ye+AQepPWGuxfrFyzGus7a1avorRmFQI21/bc&#10;skP1yoVuCADyoy7eGsnE/0MdIfsf0ay9undMJPKTifwEfABsZOTHeHGfvmnNn77jeQlKKJGPfDIv&#10;gTzKJ/LykvmJRB4yMN1ZsyN3Al2hukSJJ+uKc6uqGm96bMrQPbrNfuzoSXcf0r1bGy5JVVGFlIfj&#10;QL4pw8l0w3aJMmZ1sjlKcAZd+dSRI/7z/Es4IODmUXeeeeqJ0HQzFMZdlMEBASiPQwTldIAWfFzb&#10;LGyWYzcpDpr6113YR1pDUFVfAMVMI19VuWbk8ccdeuBQKL7bbLM1bOnzLrjg/vvuHTpk4EiKC1hD&#10;4fTGcoAevMOOO55xyskvPP98oKEWdDtCfTcB9tZg692794QJ7+8/aMBLL71AMf9s7Z9/4YXY+b8f&#10;Lr74gqzkw7jFRWxn2H/wgJHHH4sAah4mWUnQkEHYZ5528tDBA26/7W+9+/TGwfJDBgx46QWukPGO&#10;dcJXX3kF5pb8POeccx599NEBAwZcffXVF154IawsfI477rhLLrkEF1/gB9F5OAtgA5/CxwHasbi4&#10;8Exf1ww2trHd+GJtIeunMDgioErwClADs+Qvf7oOzHC+IGjwQCAOCCKDwqCVgOPerfLuonKG0gX3&#10;33vvfgMHnnDccWB1id8WnrIR1BjsVVdd9dhjjw0aNOjWW29NFRRccOGF9957L36OGDECL1lEOn7E&#10;iAMPOAAQQHC+tZ30ZaTWntfNPRzl43eF+Iw9KRZIMqg8Qvehhx2GhW5kZKR4tg+QKFQhBMBOARUR&#10;nGE5oVfkNAVp0caGYIw0qHvuwaGPLxqEAiBY/99///1lXM0laY8jZPFfThr1ezeEm/hinHB61FHX&#10;/5lwet75F2AX/dAhg0Yez4EV8diAgQP/9+qrcEtxr3UIhMELuKTBPprotnm3Tz6ehG/Kd+v2zFNP&#10;4TuTgS0IdyRe7va/wAS9ggkNR4CSvdl5AUOXyA9sOGjgiSOOAxtiIN0278rdI4MZnXzmqSfxHYFx&#10;D1BCMBoR5v/hOa/Ew2f9fJK/5557cELnP//5z9raWmDz5JNPxlkAYGEwMhbhLULh5IKjZ8stt0TG&#10;bu9xqx42bBiOBTl46FBwyn6DBr7w3+dx9+xzznl89KP7Dx7452uvwTCBC8t6SloujSl8FXGgN4EM&#10;KsSLCdG3VLLgyt//4YnHHj1gyIA7brsF1n6f7bfHDhEcHwhViLcs0Ck2p51x1pOPP3bw/oOuv+6a&#10;s889HwfkkgtAD9MhTU2OOalcvfq0kSOOOpRYcsstt5L7JmTWhvj7jfs0tj75HrKGRH83Bfw2pFqs&#10;bIiKRW3NcmOZN1/Ra4Z2qW4Ga5Sqtyakg4sm6zOAwz4VHZquUHv2vzGe2YljFGpyEKjzI42J6fgj&#10;Mhn02jEDN63fUb1dyz/alyDWthl7lLXvODIy+ZA4mNvzVVlc+/0o1ific8N4MGfj3gDH77cwxJDN&#10;sxF9P3L0oaIuwZmDp/X8aaPdh23UdLr/xruezk72WhQw+j96areBREu7F6g22EpEmx5UW9qmOXPc&#10;Hj5ujwXXGs3Y5KxwU8yTKOkdaVZihA4YD5mwzaU8v4Mzov5oQo9ohpEZSEFks0OTUwvhnbZ+X0vr&#10;gcLv9VG211ue1IiHu0Cs+YjkR4ghQmfQ1Do/KE97LgHJkwdAPjgiCF/mQx6AGhykXr1uHSX8X7cW&#10;20PXHXzoEdfdcMs119889ODDsGV4vwMPveLaGy+/5oYB+x9cCcsfR4utorSqYvUqfPBdge9Vm5bl&#10;79ynY4WNBOCwf/xyQgPI/scugJ16d+qxdQcs3KcKKMW7HzW6bZ/tqlevqccmA1Wv9C9r5PjA/KD9&#10;Arx+ohpTQ23NujWr8FKA/GRBYWnb/GSqqa5mXeVquEE4ogBfiCRIJAqS9TW1IF54DaBNw01QWFiS&#10;R/a2xldyzADmJzJsVB/ie7LlEv8TqWRhWdnqmbNmPH0stE1YG4DVu+99eOiBQ5qr+n/H5V95feyg&#10;fSniV223qOa9beti9Jjv9e+qtRit4WfrbK4hYR+0vQ1nMncYtveE99//01/+gpVJYyjxYN3xi/NI&#10;zB6bMfXKhTFcz19MPS2AUhjgUom/I84V3kuRC8S0hsCQWtBF/5AJGutRiftoc7HmPMtdSAMHXgkN&#10;dTE3oGUYmTtqyYOK3l8/7Ls9DbKb9awE+sRnprgfS5xyMYCdMCRahj1bbTjTsgoDdB7oZ4u6HeLS&#10;EEDCwqdl9JyWPTMzL+G7eSMz59gYGNud2NZY59V8lgre/8wYiezBhmLq9SGGZj8b7jSPzYq+YMY0&#10;IM8FYdvs5pv5QIhzo573kBMtx5rZpi2OISuRpCFRj8KimzATuENmUmfuH2dsEc9lrypTifDgHOII&#10;0UkWamdeSlcmez9zh8hPpqQBSgg43o1mwc1IMw9AmdmhmWI1DdybIwTF+LBqbXAeCQ8gIHx8XXBh&#10;YzuRk7zYsBTk9CNL60a0SvvNwm26LhtxQn9VQpOxp5I67UB5tU7vtqAf2tKGg2M6xS3DsF0gNocG&#10;3SodhAjIDMOEGUdXCfi0Bcqbg/fhHueNhBJOZlyq4jY3VzSijn9qgJrzTj0ykVl2ylpMZXXTO58u&#10;Xbm6vl1hO1yukP7qEQBq/2/eKTlkn+4dO7bBkmFeXh7J8R5Hj27bu/e6NVUN6gIwfgCNhiW7G2DS&#10;1TJY93L+ObmmauHkpbBZxLKiLrpQz6dLKoVQp/ITjdhoohdpB0BefooWDWmRDdvDBCb2jCVe1SBY&#10;qgsAkMhPJYvKSlbPmAkXgEQt/7hcAMXGBZCB5gOM1AK+ClTuCsqgrFw/k9LtW9Z+wmb72y23oAMI&#10;lv7HnXe6C7auRPO0Ce63y5M2D+fZ73/3u88///xOfz3NlSTp+px1LLk3lFWG5lhVpGzaIAK02YO1&#10;Eds5dn0DFZPBwu9jqWg9sW9FkzsHeJ01ek3u8EljE63v+APVtnSWStuNnAaYVidv3ujCnW/ZcCL7&#10;nNNAIvsbpTiEapOVe176df3TXKEnq0JSK0BmzYKXAU7LgNSspjZMYVVd6Y/8U23Iqd0IeFIdsjaa&#10;tYTFUtqSEdp0ywklvbrtzVsRgwp1ztUQswLBFnDMHr6WffD+YtEthaCRA3hyKJL7sFz2MbzkPJ2B&#10;BsIKdtpWo/iSCtObqKI+6ynMHcuoOYBovj7m6733I71VLoQaHnRWVks/jkBjGVlBa5H2W9ym6CD6&#10;5WUzYz94d0MScda6chhqFvPVNGEQ6G8yawcykGEOfWseEa9PZ9YPSy47p1OPXfKPHHouBBzqpjKB&#10;Wv96ZlAEIKzZT3oEW/L46IY4m9HNc7qLzm6X43gw3jDlbbDTZyk2DKcUMlfwUX0Ipk9W1yc+mb1q&#10;8qxlhUWl7egdge0oFIBfBFC9rnLnPp327tsN9n8yhTdcJRFwT0/3PPrxNr37VFeuRRSAVGU+svte&#10;AzlhvNNp/XwmIC3xU2CAsDTlZfu/fJFxz1m28gm2UoAumXKyzA/nk3GI8Mq/aloaPimKF0UBlBav&#10;xqu04ALgmOwfkQtgMKIAiosz8ZJAK4Nbr2XuVkd931AquIxiPTk98vHIuSGrjMpaIBLszep/jvpW&#10;rmBpGSrNMESKuaNu1liaJ9ADpaOswXTSNvjoejUc8XDL8O5WlIEIVYBt6D6vT33rP14W0xnspfXp&#10;XfSzufQ5lzK29maRerMKK/M6ypaPVBwXgGfaGqFtFdENC8HcIRMhOXN/mMliPXtuVVirBvHEb1dE&#10;+IdpZv3kX7N72lwyyNZAqD7jaWAyMFOjKxZDIrJlXXIdsApwsYQy9jhKFQ08kFN3ciqUDXbu/Yzd&#10;5pu2RBqubE5rEWWbu2y4ns216HEXBGnnfB9qgngSDXxjfb5TXjZ+MA1DZpOEySToINtYo42qNwNs&#10;c5eq6bxRwQbTYLrF+M29h98RSHUk3oByH9r3xM6uv1tXrI0XPMgcYvmbk2Nw3oQ5RaaxCfsG1Lan&#10;v7LrhUriFAPK82EzclGcAk6eTjrgmsROJxdAIpEqxMH1pcWLVjbM+KrimwVVCxdhi3Fs883adu1c&#10;2qdHhy26lAGwSZz8RC4A+AzYpmAXwA7VletwaIFs21QvANv/UjntiSXTn90B+jIAyiPWX94Mw6/0&#10;o9qCs56rDIhywEoVilJiK9+3ZdJzBOjaCxwbhaVFq2d+PuPp42Sj8I/IBTBowN6ZNwJYBktL8S2T&#10;tRldAN8RVzdXQTHlf3DiqfnwisZmy1DZ/NY3/BN+A/JHgaDITuY6rwSk1oYHaPYaNzyQN9Cqfvau&#10;/0hKWGIIKMsukehsxYEANGXxPbVpzbKUD1PWFMwdCBse07m3vQFKilTzXAAyu8sGDD9kc+W+DdCp&#10;nKtodp9aoqRm741j6/qcCYY2bAS063bIXm1OJZwRNRsaOTWQeyGfs0MecyCTez2ZS35PNsOG6r5X&#10;TxQtpjEWN3Tjzgz5Xcgv1/hXDwDTSjg80etNoF8bgZAMUJvJNjp/0NOYVTKAT+pVgfDj1R6z0N76&#10;IiZXN8qGYAEjnFUPMDHsJkbQuAKc1TpCNkf6c9y8t9RPBr2ck6PWvpr6cuYDTH1a4GeDn55GGdRd&#10;Lweq4BEkOnkAfgHcEC6g4/0TqRTeHI+T95EKCotwQj8O78MiOqRofR0dSoAP+oPIerziOpnCPgAm&#10;MLgA2u6wS3XVOoTxyyI/OxQ0FEBfC8iWv1yTAiBMPkOLnAO0mi/nuTVhX4BH0iJqsTGAb4kGZVUp&#10;cyStcQHImr/7LafV5ONtAyVFq76YOt24AKp/XGcBZI4C0HlOYwGiqbRlzJ9e4/8uZHZ6fmumvFQh&#10;uCH4d+PWkdO4WobK9et4Th1L04QzoW54qtnwNa4foNynf1Bq4oYBVKsLIEpli7b/HbVE/PcBeiCM&#10;hF0AGwZPG46Iv5uavC0Axr8vGpHabyryAJsW6WoRMG2+m2V9RGBOa6ktasD/UNReYHexn0lO9Cex&#10;C7zV8nR0l7ZXwRst6X4znoks6nQ61H+94D4X4NP1Ie3vYc93rt0VJKf9qOURuJ9pPGntK4eMPILK&#10;tZsxvLEsM/5lELmUydKmXfCXFUjzoQAAXpAMgivTLJceUI5VnjsMsoxQxJSLTV04Ni1EyTFbPAt7&#10;fef6SS4IbR7o1ru0goh3mQcAnbuAi+Y2veq76TGf6wBw1qzVERBePxL9QdbwkffW82mdn4x5MfLp&#10;MEE+MZIu8BV+NSAeosfxDasfuggXb6rjMwelQnYCEEMkC/DmPbgA8ErxssKiIlj5CZxLzG+qQmHY&#10;/1jmB0ViWR2f/CS5AIhEexw1usOue1ZXVaMvwmDG7GdfgPEIkMFvvQD6ej7jEmAbn4raPQAiAAQR&#10;fDyAqgQm1J/dInK8LmkGJkxCM6JziTsAwQ2FJYUrpk6yLgCcnTju/R/HcYADs24EED4wkaXRXNEy&#10;uzF98HazeC/bhNSsyv7fFY4Q5C3D5g8BcoaifviWznr2kNXNZqi4PwTk5NqH788RsJ5IyTrAliHM&#10;mhbe43612XUBGA1dTDP/MtTGHl7W8TezwPr316hg9hQAb9Z2AgEoK221yAUQHJWzHh7U/o2OFh5Z&#10;y0jD33QOdaxXkUgXgKq2nkYKGLp+gWbivGXFrcbbssdb8BQjOcrezQHC2ZujU7ncT46csEHaDvcu&#10;x9bdB6M9AapKasFMZbKDKGsJVuBzgGKUmZu1coexLbHLW3uMeSJbAMTuMQCMMtsivBBhNOY0kDSd&#10;NqpCy8apPpLmkIARuhuJGrPj5odQwjd4S4gOGB3izASolp1Z7fi8NZBdTHwbMmgXDJQ4yYjnkmr8&#10;23c7mBAAseV1hV/2AjQ21vGWAHqKK9cTAdgXgOJwAaA83jXAx+kRG2CgCO+H+V+Mtw21KSsqKkYU&#10;AOx/RP3jNr2xEK8lrK9DsQTeB8gpnp9Hz+KNAJ323qd2XU1DXYPa/xL2L0cMiAvALP7TeXz04jT9&#10;aAGGvacWGSJRPcAcEcRGP1v3tAUA+x6M8U9OAnMEojpM+BaPHK8gTBUVLP3o/Zn/OUFEw9RpXyxa&#10;vPRH8UaALp079t15h+zcmr3EejOe4Gi9q2mtoGUQCBsYLaunpU+1jMJC9NIymdnSTrc+1wqB7wIC&#10;GZcFRckT/nH5wdM9Q13MUcy2jCc3FEBy7GTm5twheIByQgAIeLaKDTXgHLuO5tySG6r1tBDxK6Yb&#10;Ck9OPfZIpTR1R8LF9qqFVkrzxrE+QE6H1g29ar8+fWweNJpfOjNp59rzXMs1v39Wt98w5wzkxMni&#10;ePV2/lvJGxLB6Smo5SPdoE86pMx9dUzVH3zfNyggNmZlDvWbbEaGEPoKTfARXeRqXHEkxqw1dD1N&#10;wfcwWb72hHv2Dxjrls1htvR5pwBlKFTellHvOu+a14+eT0yr53xSgImvp9kOJj2v+mOrfzI/gdP+&#10;8I82CMhb9/ioATpv3y7yazDZz3//50h8CH/xf7Xu2dtgj+AwV8Ufp8Xkoh4boC46ddfZQwS8CB7c&#10;yUf/jDfPuPk8955xNdi26EL3Lbr98O1/ASneC7gxab217lYItEKgFQKtEGiFQCsEWiHQCoFWCLRC&#10;oBUC/68h4PifXdNcjXDXYBez3NjmZNyrcW6vm/uyrC82uFjlrkFuftqT7pzbPstfn9ZqPFeAKe9W&#10;bW1+t1umC3pNOxI9NHVVuP6JNB4KHOfXbJ+h2ZAWJLXM7trACiIiCP5fk+oGGjz8QDW1dQj20LMd&#10;NlC1rdW0QuCnBIFWNvkpYfOnPZZWWv1p47d1dK0QaIVAKwR+8hD4yU9kP40Byqv9mvfhdxBGJEQd&#10;ZEiBR5rXZGvp9BBogROnFZytEPj/BoFWNvn/hvEf73hbafXHi7vWnrdCoBUCrRBohQAg8JOfyH4C&#10;A2yJC6CVuFsh0AqBVgi0QqAVAq0QaIVAKwRaIdAKgVYItEKgFQKtEPjRQaDVBfCjQ1mwwxv6uJwf&#10;PUBaB9AKgTAEWtmklSp+LBBopdUfC6Za+9kKgVYItEKgFQKREPjJT2Q/gQG2ugB+9MyrL8b80Y+j&#10;dQCtENiIEGhlk40I3NaqNygEWml1g4KztbJWCLRCoBUCrRD4riHwk5/IfgIDbMlxgC4dLfhm0X9f&#10;f6cxL79dm5LCZGrA7jtt2qE9Xjz4XdPa/9f2cCJF1drqkuLC1uMA/7+SQOu4s0OglU2yw6i1xA8D&#10;AulodcLET34YHWztRSsEWiHQCoFWCGxECGy5xZY51t6ty6Y5lvyOi/3kla6fxgDX1wVwz+jnevfo&#10;PmivnUFe51/5p936dD/hmCOKi4s3lBdgwVcLli1b1ne3vqi/oaFh6aKl3y76dtfdd/2OqfkH2xyO&#10;o1hTubastDjDe6p/sJ1v7VgrBL4bCLSyyXcD59ZW1h8C6WgVLoD+e+62/vW31tAKgVYItEKgFQI/&#10;ZAgsXLSsU4e2WXu4ZPkqlPlhegFyVLruf+aD2V8vnzp30Sv/OEvG+/QrUz6esdC9khUO30uBHAf4&#10;vfQt90ZzcgHMnvzawlkfUaXxOA55xOv9miiDn7FXZyZv+MNl/7nzV5/NWnDMxQ889vC9h+5QTwVR&#10;iv7oM/izec89N99+UH4+XhrQjN0HlZWVkydN3n2v3eFWqF5bPWP6jHbt2229zda5j/CnXRKOqNWV&#10;a9uUFjcLqj9tmLSOrhUCAQi0skkrSfxYIJCOVsUFMOt/f1786bM/lrFk7WfnnX+23cFXZS3WWqAV&#10;Aq0QaIXA/x8I5OgCAEDgBWiuC6DiqzXPn/lG7fKanj/bZshVe28kqOaodP3+lv9e/sujBgy7dtor&#10;V0tPwlc2Ug/Xs9ocB7ierWzsx3NyAYx98s8dNu/ZZ4s66k1TbNz8soUrU9Kz+eVf//6ic6+7ePiO&#10;PbvtcNRf7rv3znYd2m+19Ra41a1t7YCtVsJRAK/B1M+n19ck+xxwWUlJSTKZbNaoxr8zvnOXzt17&#10;dl++ePm498btN3S/TTbZpFk1/IQLgwrXrKkqKytpdQH8hLHcOrT1hEArm6wnAFsf/84gkI5W4QLo&#10;sPIV2P8DRx7wnXVmYzc0bvQb5AU46Pcbu6HW+lsh0AqBVgj8WCCwUV0AXzw35+NRX5S0L16Zv+yU&#10;R4enCtWa27DAyUXpwoL/F7PmT5lRUb6ooiRv7fhnf3v7k+9ULKpwr2zYXm3A2nIZ4AZsbiNVlduC&#10;fDzeZ/O6+hVTG1Z+2lAx9fmXp5x89KGSYP+jZ38c9Z/hP/9723ZtTjj1rP0PPmKrbXeoqqoZ/Z9x&#10;NYs/qEVa8mGfjqsRELB27dr6eooRaNanTZs2CxcsXLVyVUVFRXV1dfZn573xL/N5+pOVacqjUPqb&#10;2dv4AZVobCI3S+unFQKtEMgAgVY2aSWPHwsE0tHq4mn/GXjC/rHGxp9MwnAwqB8LXlr72QqBVgi0&#10;QuBHDYHGhsaFE5Zs0qlNmw5lsTXx6e/MCQ9n8pzlG2SMWZWuL75adfX5R59+wpAhQ/ouXFuLRisq&#10;YnTl9CHDhg2RK6HP+D8N8D5nPPZVLIYrfxqfU49Rkp/YQJ+sA9xA7WzEanKLAnjqL/vutVXDqinY&#10;AoAogN//p/0t1/12cUXN8y+8XFxWHGvAMn9jbV392pp11evWSmeLikqnfPz+qJP0J6589nWHbv3O&#10;79ChA0L6mzWg2TNnL/p2UZu2bRYuXLiyYuVJJ5+U6XGY9q/FDjrvgG2ytIFyk9qPOG63H3k8ARxR&#10;K1dVbtK21I0C+Hz6rGZB+KdUOHd3CO9U2fCf3DuwY5/tNnzzrTVGQSCSTVpB1QqBHyAE0tEqogDq&#10;x5078GeDf4B9Xp8ujXv2nYG/nrQ+NbQ+2wqBVgi0QuCnBIGNFwWw9MuV7178YYctO+bHYsuWLm/c&#10;uu5nNx7ugm7ctEU3PTHtujN227VHh/UBaVala1117U0PT8D6P5b98d2uMFbYobRL2abt2sXws3xG&#10;eQXMxv/8tqQoEKQAM/7+bUc/eFKuBya6g1ifZ4PAyDrA9YHed/ZsTi6Ad566fp+9tmismCrmzb/H&#10;FU+YsaahqSGR7538nxePNcbyYnhJArwEDU3xvHj3DmsuOgRkpp9pX3XYvH9LXAArV6yc8P4ErP/j&#10;02HTDgcfcnB66Kz85Ok3YgcEDHvX2pf8Hiueem0u19J+zx+3GwAnUixfuarDJm3d4wDhAtih1bzM&#10;yEOfTZ8FF8D3CCV04AfoAlizrqasqOA7kz5uQxu16Ug2+V6G+WNvdKOiaYMA5zvo4UZtIh2tkgtg&#10;/HkDjxmoUNr61g0Cru+tkvJfS9Pjnhs38JKJ31s3WhtuhUArBFoh8AODwMZzAUy657Pl41euWlnV&#10;1FDfYatN5387/6h/HNBxc8/av2H01HEz4gN7N105cpf1gUpWpeva29+5+PS+scK2U8pXPfTE2LEf&#10;TOm2aac99+h620VHr6qJTZmxatQTY6dMmTLPnBFgOhM24+0Vzlyw7V13/Q+Fe15g/QS4fiVdOvjg&#10;g//3Zdh98Ofrb8DN2pqadevWVa2tuvMff89l4FkHmEsl33uZXDcCoKNY6sd/pFMGVN55VvxfZ+X9&#10;47SGf5xW9/dTa/9+Ss3tJ1XfcVLlHSetvWPk2r+fsg4Z1/6nx+n8wJZ8Nmm/CbYPwP7HUYI9evbI&#10;VMXKeXNj3bfJvrC/zQHnHdSdzP/zfuxhAKDCRsJJC2HbEny0PvPThQCE4Pc1uI3adCubbCi0blQ0&#10;bZBOfgc93KhNZKLVeJ63BWCDAOt7rMRuZ8CgWj+tEGiFQCsEWiGwkSFQV1e/fMqKovaFNaWVnQZ3&#10;iDXEC/OL5n+8wDb77fK1732+ZPiQnvhGfn26k1npmjB5XkV1Rdu2bafMmD/lg3Ls8q6ojv3+wiFo&#10;cerM+eXlq6ZMKafWK2KvTJge6sbsu0bqXoDQBoDZd32533h8bjh49l0Py+6A8X+68ssLRtPF/WLk&#10;CAh9rvrdlVVVVatWr15ZUZGj/Y86fhpaZU6zL8X/kwlPQxYvAFb7yeykK/KT/mex8Vtkpq5evXry&#10;J5MRbtC9R/eioqKZ02d+8vEnC772SHZ9aPSn8WwTdKnWTysENgQEqqu/NxdAhqYf/t9ULz0/9WFK&#10;74RTZgC0ssmGIJBYcylk/V9W2twasvZw8YqakVeOX1MVTeq5NJe1ifUEdVpa5TfyaFrPNr73x+1A&#10;MKjWTysEWiHQCoFWCGxkCCyeurx+eWNF5eothnTd9dQdK75Z2a37ZnNfnY+Ydml5/GeLy9p0IXsv&#10;v/3/Jq6vnZVB6ZoyfSGaO+aChy++ZsxDT4yZMqM8Vh27/MZX8X3NqLGnX/MQ4gKmfDClIlbxuzte&#10;C0EFC/xk0ePzhwGBmz0vOI0vDdjv4NiX82nb//i3/9fzgIG8bYAuRn/++pc/Vaxced89dzcLAz8B&#10;rTInFwB7ANTaFy8APthCQH4B/eBnNtA13wVA9v+kyUsWL1ldubq8vByNIhxgzuw5ixYtim4MrwpY&#10;MXdeuhMAs3XwR3r/J3AixY8U8t9xty+58Z2N3SLioDZ2E+nqz9z0aQfvounoXU47ZJdhhwymNGTw&#10;EEn9Bo8ZMyZzz7OyydiJXwPC+N6oEPjy25pjfjv1x9tEcylk/QOUmltD1h7e/5/Z365a/uo7n7cY&#10;C1mbaHHN8mBaWsX7dBH0JenH/rEDac5Lgn/sg47s//tzv9r2d7dJemHqzA0+Rlt5ODP926WRzdmS&#10;G7wzrRX+YCEwa9asPflzww033HXXXZLHZ9q0aRuvz7YVZAKt4I3g9u7G68CPqOapn4XXw5vX/bkv&#10;lHfs3mHFipVb9N+83WZlpVsXlRWVVJSvWTxvmVQEs3+vHbaaNGvl4fv2enXiwjXRB/Ll2mgGpWvJ&#10;mobbrjh61DXDRl05bNgJw2D5r5xw9bQxl+Biuy7txow6fczdp4+65vTThw2jEwK/k8/DDz3Q3Hay&#10;apXNrfC7L5+bC0A9ABz4AEseHiMKP9dAALqJ/9lc+dbPlPsgZ8+ajQMGV61ahVcJtO/QHuszQw8c&#10;uudee3766adpKtlm9z1jE98IvAagXfv2K1YIFc2bK0cA/JQ+PwFH1E8JHRtpLBf8dTz2Sp3x25Z4&#10;AfDsGTe+c8Zvnz/mkud3PfHhDD2sqYk8gnUjjclXbS5NY4fYGWecsYqfK58x9eKLzyifMhWTB5gb&#10;UWSZP1nZ5Pm3viyPbX3Gr3QagLSJ/KwnLC69Z1Gs2pvS0rWSy1p0up7k3oS03qwRZUWTOyLU3IIB&#10;rmcNWXs4dWFlp02Kbn/0w2YN3C2ctQkp/Nhjjx1++OHwS4c/LaTV1iiAFuPsB/zgy9Nm295d9OTL&#10;32VPD//7o1eNefO7bLG1rR8sBL744gvp29ChQxFmbfv50ksv5dJnWOxwFrz22muPPvqoNd1//etf&#10;wzsP50IuNQTKlJaWtuCpn+ojYv+vjxdg7crqVTMrq2O1hZ2SW/Tqgto2H9q14ttVW3TffPYbX+In&#10;DgJcjDJVdV8vWrNiTW1VdT2CAtYHnpmULmhBNbHycn7/Hx38t/E+W27bc/Yb4/g1AAgI2KDtZNUq&#10;N2hrG6WynFwArCZS8L9uAeA/+Hpr3Xlvrj3vjarzX68677XKc19dc+5rVefh+5VVZ79UcdZ/V5zx&#10;/NJTn1tyqnS8+UEAsaVLlvbft/+BBx2IxwcNGoTvuro6rMDUpjdUNtntuBHd5z7leyngJrvt0X3u&#10;a3wJRwUoGLfp3n3FxKd+Ci8GbPjxLwhtFNL+MVc6efLkiy66yI4ANvwHH30cK4zhdJRt9ru2uSO7&#10;67cD+FWr5ThbZfLjp2V4vLauLpfKH3zwwcGDN/DJ5Lk0TQZ/YWwKm/0IHrv4ymsuvvh0mj2y2f8o&#10;kpVNjt5/2yljHrrqooOMvOJgp9AnF/hkKPO3czpi19u4j7/J3Epzl77dFnNvQgbXrBFlRZMLMBb7&#10;aT/p2l3PGjL3cPLslZUVy/983u5V62rHTZzfrLHbwlmBgJJP/+fpq/58VactO1188cVD+g25ZdQt&#10;K1euxPqGZDK3m5ZWsW1eYu+ah7SWjXIjP2UH8v/7LIBvKlaP/si3pJFuZX6D4OPL6y+Z+scLbz/+&#10;MFsbWkcYwgapvLWSHy8EYMD/5S9/kf736dNnp512smN59tlnV6xYkXVo++2335lnnvn73//+9ttv&#10;t4XHjRuHak866SS4BrLW0FogHQRcy7/FXoC5r83fZPP2FSsrOu25aaqAjtnvulfntTXVXbboPPvN&#10;cvz830cLenfv/encFQjMmvlVxaA9d//fRArXb/Enq9LV4pqb8+CWJ117QUwOD3g7luEw+ebUqWV/&#10;GANsQce9R3JyAWAtR/f9cxQA1v/pbEBe+z9qyM5H77fzMfv3HT5012MP3A3fPztwt+MO2mPEwXue&#10;eOjeI4/oj+L/x955AEhRZH28d5clh1WiCZZkAEHw5DwRBEwInsrdmT0FPxXDqaCeHioqKobTUzEr&#10;6Il6JvROjKAiQYIBJQclLiA5LZI3sN+rqg7VuXtiz8y/bZeZngqvflU90+/Vq1ejFp25aXfNGGwA&#10;tIMlZd+2fRv9rVGjRr169cZ9Nm7K5Cl7tK0HHZtOVoBrtUON9kfh/8Rx+umnaxEAxbVMDwdIBKoO&#10;VLoPgXHX5nUd4bDxp8egoSzXjrN+HqwcSqUeYSt1lMdSqbcMTOzYb4VlI7paQNmvxF566JwP3PUA&#10;ubp8N/M7kZN0+NkfDpr9zqCV4watnHRf6OIU5cOnziPN0zcvmdiCFD5jyozVq1f/5/X/BEkcMI1/&#10;1ftpkdiIYcNGDBjA1P4BFw8YfN2AoppFSqlwC/A5PG8TlrdnlyNWfnvfVRef5FdSXJ9f9eBMZV/J&#10;zcPfj6sUz8xJrcK3m3btq3xlwta7n50jZAzrBXDpI6svevTX2SuNBSlhS/CW8Ln35tStVfjh5Pm0&#10;1dDoz3+IrRd8IVCx06ZMo82Oi4qKKOgRnVf1v4ouFjcrFi+8D9+x6lcAPs8YAj+tWm+Rdfqy5Crk&#10;9WrWOOe4o/573cV6vbIbQsaAg6AJJbB4sepkTjq8mH7XLQL0+scf4922k4oN6wsQNn1CeUSrsOOO&#10;PUY+YxCOlKlVk9crFQdKt5a2/J26n17RIXXJI2DPxt3VD1T/9stf5q7Yvn1bSWVlWUGBQi4A9Ou9&#10;bO1vs5eqawRiqDSGHzIyzYuK2L6AdNJjq7XibvdMs+wIqF+RP5JeN7/sNTVywD22vDE0y8gSQwPj&#10;qi8JmQOZAJgXAJt2oIgRTO0XMehZYCLbXAS/JC6rL0iJb9q44RvzO/9WFnqzsVp1agmdnwUjoOen&#10;lsU7d+6knQfPPFOdqUsCkMwr8kCC14X2ebnq5T4xYCCdue/8p5aKObwZgz23boiheL8sTGy/NM6f&#10;M2X/ijHyZ/YrsZUcWy4a5KQzUN6/3/n32EpwzOWr/1MuirXhWyN5KOwo3VFcXLx4Ybwr0+S6vKrm&#10;k/yvv/v6nMmT+/XsSa8nj/9o8JDBI14aywLJ0m9ETaXT0cXekif6NvHl5Jxg0os9Jr0ziAw6MeYP&#10;kC2pVXh00+btlaO+2HPT07s+m/7rjZe0DSCpQ5J7Lj2kbH/lrSM3PUsr9rfsjqEQ7zG8YeueEbee&#10;fEf/no/c0nfWnHU/l2xKeBWiwGW/LmNLVPimxzQ+1UN/4VlrRMZqDGSQJSwBu+f/w+O+2Zn8sKyd&#10;mx+ii2pxQwjbBKTPAgJff62uB+ncubNoTseOHfV2jR8/3reN5ALw5JNPfvLJJzO1g17TRT2jvtDA&#10;tyiR4KWX1NhsciEB8yKZhcDGRVt3r9i96ectSmn+srdXT37g+0n3fffNAzN/W7Vn08KtSmnBx5PY&#10;WoB/XNyxct+6agX5hQX5K9fv+t2xx9LqgJhhevyQVSh5Vw57fdhLY8eOn1zy85y6tavv2Mns/mSa&#10;r1m92vCnP6AdAceOpY9KKvn1aB5Z8EsdyAQg3P6144AalVjai27VqlUlq1avLFm9avWakpI19Jr+&#10;quECqw4cd8yRjRsdPH5Vk62lO0P5nZKaUVhYWFFe8fsuv6cR0LJVy4HXDbz++uuP7XBsNAdEWqQ6&#10;QAs0gh7yRLrlNZ9sY9P/jtfHajUw7VgcThP9HY4yaf72xLzwEaqzgF6Cls7ufeDYMMdC2EVLatrt&#10;k85777v/9juG3HDjTW6Q2gyeUTXjHsPvTVHsV4ICNqcLKICl8Oeee+7MXmeSFWD31t0TJ06MrWpS&#10;1GPIWFnp4VGilvfttG8PPfTQTp06zVk4x7eK4AS8q6YoACPIBeDRYWO/mz1syLBhQwaTL8DgAf0G&#10;DBlMgULnfDe3uLjT/S9/9MW3rh4vvrdJPOEAgzfzT/evonCAz45xi2biQzR4RaKg4NUFLNmjmwaO&#10;/PXz7zaXkuG+pOTSm17p/CfmDhpqIcCf/rnqrnf5EokNc/79/ud9r3klbAmU3kPCQU9MW7dh2ZwF&#10;JbQdwJ1PsUXX9474r+8YticIcps0q92MAhqLk5CIQvQX3pX6jtUYZEaWCBLQff4f/tPpl/7e0Ljm&#10;r41rCW7Ylp52dKuwWZA+mwjQAzx5+1OL/vKXv7Ro0UI0rVmzZvRWvCZ/ft85eXoy7969O+XSydDr&#10;P/3pT/rbb775Jgg0EVOAgghQpZSeyrzooouCZEQaDwKrv1lbWFitXqO6RxxxWNn6yp2/7N21bN9v&#10;P++pU7tOvSZ16x9U75eq/GObN2h7eIOT2zdRDuwpqF6wu6zy4AZ1x/+wdv3WWGzxJIzHD9mDg859&#10;7ZH+k14bRDMidM7/7M4G9WoJ+V+88+xRD1/14VP9xWTJoi9DL31N2UjIgl/qQCYAtikgjwYgTqbG&#10;q7P9qhsAfWsUt2jeskVzOopbHEH/tmhxhHADoJO8AHqd1OX07n94fNQH6zZuCeJFKbqQdP7zLzyf&#10;1P4OHWUFLWX9mxkVxW+IGndt35EDP2cP6+bpf7quTuv3U0aqMJh2zI/PO9zyuGm9QJvBbzw1v68w&#10;I3gl/vaWxf14AQO/VUsY9/gtHRyq98JvL8QhdWy7fSaw12MTYNrX0/52y9/aHsHmUR9//PEY5KHF&#10;xscff/ykSZPC5iVvMd8sn3z9Sf9r+9PvdPX61SkogEi/dPlS+p2m1YD0k//x5x/rhQQn4Fl1KRU4&#10;efLsnv1YIIOeZ503+buVnXqeN3rspE5H91SUon49iwf173HfgPM2rF774SRn3wTf2ySecIDBm/nh&#10;fS1uvPDw/41TDTRhvdyDVyS64IW/Nep5bHW9Orpir1GkDFiyRze9dHWTU4/ZUbphDlkBRj76V+Hp&#10;4Fad4zD78B8tHrusQenPk6mEZnXrPnHX2WFLoPQeEj59WzdaTdOnZ/t6dWpMe/t6knDMiOt9B7w9&#10;QZDb5Kxzz2JLAHioSuHUQ4f+wrtS37Eag8zIEkEC4xaogQCPO7xZ3w6G44yHZ/7WXXto1wB7bP9r&#10;3viIwgoEbyOVoyc+97ijg2dMf8odqy56c3JHOqc6b2eQfgkzTQJ9woACAcqyy29/+CGWZVOyRUCo&#10;9B6HCCIoYgqIxLR8gDwLDj744EwjGi159+3ev23Rb43aNClsVH324lnLSpauWL2czpVrVyz4ef6e&#10;vN0bj65fXpB/fPMGJPfJxzbdvWtjjcKC6tWr/bp1X4ejjvxmXoyOAAn5IatbO7T/eMroJ6SBKZPW&#10;saJAJgDS/9legLZIRPpCAJr/X7ly9XLyAihZvaJkzcpV7C9Lnse2DXjzv5++9eFnH3/BFJJhI16n&#10;8P5B/I3TyyWDao9hqwVz68aNHXnSU7fbff/Z9Qv/yKf1+/QbqOdRF/z3HanM/8U858rNA58rZAbQ&#10;5/cdEmt1sTJFCW2POWlk34AeAKoY9kKceyy23T4T2PthBRj36bhmhzSrX6/+7f+4ncSg/S/Jqy6s&#10;PKNHj6Ys4m+og/n7eB70rHDkIUd2Pq7ziSeeSOvwx09S/QN//OHHXRW7yOhA658/+fwTuYyABLyr&#10;HnDdLf2uu4X+DhjA/g4ecsvol56ePHkKrRbrd1ZxgwYNaN+QVaU7+l/UY55L8GHf2yTOcIABm/nd&#10;4t3DR0574MaeAlGoSXKRJWBFlHL+yr2X3jOh7ymGx69jjXpnBSnZo5uaNqx104UdP37+4v/r94e7&#10;nzKtrAk+CB99eXaro2u/89Ql40ZddWqXWFYTeQ+kj//1yvv3P/vFC2/R3//cMHjhRx8Fl01P6Xub&#10;UMoLLrjgsUce+/3Rv6+orGuEqwwQt5Ly+o7VGGQOnmXZ0yfn5Z38dLgIMsGLT1vKqLWLlPDnJrFt&#10;KWgS/phDGnc4rKmOhjzz3fT5Lg+/7LhrwNc/r+j22Ksrt/hEmtSr+GqxsTlS19ZHJLRXdr/2CVfR&#10;35x80fzw84e6hi/0fPVcFMteOIohiVFUdAwHqxcJqYYmN/iDT99aAgHKqSkuoP6WgvxRyoSOE5/C&#10;yBAgooDjiJPAhoVbK3dU1T+izo6K7Ve8f+H1Ey7Xzxsm9C9omTe3cmetavlnnswcQLp3bNa0qEZ+&#10;3gEyAeyvUA5p0vDz72IcoOn9IYsTWpDsWdDAYCYAsRbfdqjuAFVVxcVHFBczLwCa/CcvADpbql4A&#10;Vf37db/xin7DbrnypUduH/3kUCoDJoAgYyt4mhDrAIIX6paSVPoHj+Hr/T83jAKmxLQmf+lTCp/f&#10;908scjLTwdJjHjQ5EMQvqlZCDLt9Jq5yVlIoAT5474Pb72HKf5ffdalTpw690FfEBZeKtuEh2/kb&#10;b7yxcuXK4LkoJff28TrIrPDG6DcOqnXQ7TfdTrV8+f6XU6cwa/0ll1zywhMvXH/19cOGDRvzvlX9&#10;C0LAo+r+5/X48LWnJr3Dzw/ZSW8v/tNflJps/l/o/yUblKKiBlO+n/vLHHVnI0szfG+T+MMBBmnm&#10;P0f+SLPCNw8fHapfLImDVERZOrSsRWaagXd8RJPqAavzLdl3hNSrXeOm/ifqs+t2G4e3JK8+2OvV&#10;+y44uriJnixsCT4S7t50wX039ezfb8u8bzevnNn+vPMCkpGT+UIQiS+4+IL3Pnxv/pL53BeAHfoL&#10;70p9x6pTdq7hOkRyda5KpDaOsCq/EfmVlREkt8gRnna2tkuZs0adW7u4C3NypCh9tBxA52MPEyg+&#10;urHXifSXUk674yoR3l9eQfDhbP/4LGRcIJeBuz6cIAr87Ka/NqxbO3y/uOdYveopdbwri0u2xLjr&#10;BsWl79Rl3uU9553bkquhm256M6QVgCnYM5kkRS0/oXL4+UmnOkrJwo5vOv9GeEOYMlW1R4TQ2DUl&#10;X7JlhFf47YUk1IqhBwKkTYgs+/DRW5qH17HEtrow5qH173//u3fv3rTFYPymh1XzZ8ZmkNI7Xe1B&#10;M3le7MzXfOMRW3rwk1Ux3xSxwVz/zcZGRzRcNntp896HNjrsYNoOQD9r163V6W8nrs6rOKlt4wb1&#10;1Vg1Z/3+iLVrfqZV2HSU7s1bv23vp9/GInJMP2SxNTE9ubKggYFMAOx322l2kHsB5FFgwOUr1iwr&#10;WbOMHAFW/bqi5NflK+k1eQFoJgIWtZ4lFV4D5AKQBbaT9Iw4p1rDLEeh+fZvFwvfQ5rjV0tjF8d8&#10;ap/0ka4biUmx4Ov95SseLAInZssITrK4FZCfgLZWgMJrjXhQd0qIDvzESrJ23dpZy2bdO/TeC/kh&#10;Cp84Y+KaNWuCV0S/07RQv1+/fpSFtPTgGSllfoHPF8LkyZNJnu17t9PZ9YSuFPD8g08+oIxkCOh4&#10;YscOx3V46AF1Y6FQ9QapWi7w+3m//rx4q6H/lyrFxQ1os8A5c0oWlzhvQRzmNgkre4j0Hz5F4QD7&#10;z/4wlm0dQlSjJZWr27WnfOpPsfyQy/X6jhBZr6SMYVc6WLLEUIK3hGfexmKC/PDK25tWfHvW7ffK&#10;Tbvvvvs+/PBDukLOLPKWnHbsvhCsWfTJ/4BeADE8WYx7fPAMqnbkWNtuLu7DpusIEb116YiuMwa3&#10;DeqHxXXyvgvUvLyA15X+wYwPLnZjj5Gdre1SlHdnzhft/n3Lw8SLE1serpNwnOqnT289oytp/mQ1&#10;OLSoPr0lw8E/zjK2cBduBR4HrSAgZwFyGRBpyI5ADgjeWcJ+OmWVFGKzdOWoGGcQtWobtHiM9HZ2&#10;7F7hq2vpspIrwRQuRnH7eedoq9sVpUUHbla4vF3YRinK5q9K1Ewfrwq9AOHcHswA8WwxK+HjKSGs&#10;AEwF5Q0RJRhWjMSpkXogwN//noXcshx6dEC6Lr4evQ8KGUD7/5HeLrz66fDLYXwuwgjS1+9bb72l&#10;hyEg74N77zV9UQcvUE25etE5c8J7o7DMvNNpCHHyrPtKFkoGoN0TS3bTk8eVzH3e7dg8lBw9pijP&#10;akYo1oPFm85JqBHHG8iu0r0bZm0prF1t22+lbXu0tCf+atZ6+g4/uYPhhdS9Q1O6Ui2fwgIW7C3L&#10;O6PbSVPmqtsYh4IfkYeuUDKHSpwFDQxkAmCzg042APbjzz7Ja93yiNYtDqe/rZof1rLF4a2Kj2hd&#10;zGMBEE4RPoBFhhD/4kgwAWFecT++vaWtHuqvzeB7Bo4kR306xira4xhNwtPCfp7I9BTItHJFXNcT&#10;k1Yu8hvZtZqN2H9taWk/iyrgkdgkrpgfolz3WPYR6PPyUh5eQP348+TsM8AFp3UNHBQnYL+S4D5z&#10;Ke7xEY8f3+74++6/75bbbrn9tttfGfWKcCF+4NEHggsg/P9J+aeIvhRCL3hGSllAu8G4H0899RSF&#10;39efCa6+6Wqa1Rz95uiVJStfefMV2vDshptu+OKbLwy35zB1e1ctlzR78Xqm/2v+/xRqrbiZqv+P&#10;nTx55KN3OFbrd5soX0xbeOWdr9PfMFKHTkuxAOnsdX0s/uehKzNnWL/5t3ufmxynFcC3m+RJe/b1&#10;7364NSfOErwlrFm33vqFS2eN//zIHqcfc6ppk2Cymv35z38mqU499VRhQXM7fCHE2VO+Y9VePjPJ&#10;DhxIX+mhbABqOW0GDQ2cc9nT/QfPINvB9EHSKo02g6bHto2ML6hsbRcFAhR6OM3qkxovOLRsdJA8&#10;pa8HC/SmpGf3hWlPQEEHErz7wI5VL5SY6nFSmLleJJ+eGlFJqdDf6rSy6FpsPl8qR9KKp8xbyd0h&#10;6tzSMTEGjlXzS4wINyUl/hO/Tp3Ro6PwaFCW7gikkdIk800cJun/w9V93DQrhmTXiKHf9Sy00lAE&#10;AqTjsssu0/V2/cX555+vJ6b1+RQ40K060t4phh8VQo4DpLfHLBW5Hhx55JFDhgx54YUXRCG+QQQ8&#10;69o8dMqmY4qEFSnksXozdfq5LdQhVMwKqdNaH4Q7towvNT51KJotaVm4lDmztOshfczsUN0TMyyD&#10;tGfZR6tqFtbatHbzYb9rVq++A4fxP/zasG71zkc11Es7pGGd41ofPG/u9Hx25O2pqPHTki2/rA66&#10;yEgvJ4YfsiAtik6aLGhgQBOAM/OqAweElr9k+ZolK35dsmLN0pVrl674denKNUtK6O26JSVrf1m5&#10;dsnyX5euWMcfBmPwA4xOd0dUEk9DFLnla4cI9adfePnll42t+7SrXHE3ruux/4zEeko5OyejJ6YK&#10;1bCC9sRS4UZFcu0WyA6FmiQ0FcJmwWI45DqE5PYrMRQbNstvO3/7ccaPpGa3P6b9SSee1OXELkcf&#10;c/Qll19CGvV333wXvLQ5c+bQD/Att9wyePDg1atXhwoKWFitmltFFPmPfuCpwPO47zT5Gvz5vD/T&#10;hme/bfqtVctWPU/uOW/ePBYW9NDi3377jVoRXGCR0qNqS1HfzNsk9H+6XrrP0P+//P7be274a5fj&#10;jOWLckZfe+27n/1Yuq/4uptYFHo63Kavw7bLkv7DR46jK3dc3sm7lphcpn1Ea9ui4QODenY6Rg0N&#10;oDcwVIt8u8nRCyBUFXGW4Cvh5y++Xb18c78HnyCpNi1V47HRa7JtnXvuufSCFqBSSCoPmX2rsOZN&#10;uhcA15T7vcxCtlhtAJLLv7e//sB+5ngwUkbDNLzsszEzlIFDZf3fAZRpmUBQ7wIn4NnaLmXur+oq&#10;gD7HmrbP7HWUMU2nBwsMdft4JyYPgpl3XXtXH3WJNW1AeNwDLwS0NQQRY9XqTarufW6XW4p4DqvC&#10;TPr/wo+VJmJelHnmszTy5KqpHkkNNulRaiLVyb89u29LV56jWgF2ryjlnxc1OdVrhjZIg0QaPt9r&#10;HLvHrzbp8BZ3cd+VAm0bmDQx8guQbBm6Y7lWaVHLazT931liKXpC8CaJlPSrHSqL21oAmvm/4YYb&#10;hK5OE/g0jU8PHmJWP1T5cmIyQzz0UIxOhXo5U6Yu/Lio5WPHuZoA5L6zdBz3Z2lyhgrfOufPhzp9&#10;6hb5YvPQj1cuLm7/XoeYrA/027R1R5DTF++yT1csmrv4h29+OOo0h40/xn2/Ztfe8j3llX9+YMIf&#10;7xp/9p3j+g4Z12fI54vX1yuo1XreL5vn/rzp+/kb6aH+k/BrAXwfunyFj3iCLGhgMBOAyxK+SoqH&#10;SHECq5Q2LQ9vy89WLQ5rXXxYa/rb4tDWxYe2PuJQ/uKwVi0OpVjjWRA+MYIjkhlicGQ4AVoCcO89&#10;9yr7lb59++pNef9/77846kXaVJwi7XXo0IFWvPu2sn///jRRL9R+ekF/yRAQ3ApAS7/cqrjyyiuF&#10;MekjHkGN9CV5tlZ8SlMEZH2gF2SA8BXVksCjaltRrGVzfyEeO1o0Neb/b7vyglO7/86tXt/b5OKz&#10;T5gzeezQ29TF4W6z12HbZU9PIfrvenysuB7DJHnMAlxz/5fPvTmTlgNYqg5VoG83Oc7hh6oizhK8&#10;Jfz+9f/tWjj5lJtur1Wv/r5dO2e/8YYsG0WyoLfir8fhC8GSN3wsgHBf6cueHs4sAH2UPreP6KqM&#10;HC6F8ht3bX/ldcPbv79TlD/S9fuO7DrCFBGWFgZIGUf2Va0H3ALQtZ1Ja7U0llkOWHFijYFhDw41&#10;BkTibG0XTbzrS/HPfvY/cnj/a940/IPIq99xip4u0iICOVcotrTy/+ruvyNDgJ6LZAi1m4B7dZtH&#10;CY9r5h1d58rjREQPi8LceDh3xRfzoi2aN3GbGF88h63fZi7c3BNbnwY3aif9X50Mb3yNMCWo6w72&#10;LC8NhcQvCVdApgAA//RJREFUMZ/vZT4Fml1j8ZxVenhCYaQwu/o7hi3gOiGPcWBvi5R991MfCyuA&#10;2opjihuxKG1uB60z14olSn4tsX4uL/UPkpd0cvvKfHL+18uhJVQ0gU/T+JawAkEKt6fp2tW603Oo&#10;cnjXNHnW1WOCae9ftRArLJgVyeyxIlYBNOYDlexWM58qai/N3nOLQNHuFyiuxCnqMoHFcxbp7iHc&#10;bcTXCcXVGWT1mtWHNWsU5KSU3kzOf7/vbXOuuW/RbW26OawCmDp/A03jkhWgolKpqKzS/lbt2bmy&#10;bPfSIxrXql2jWvVqBfUP7jBp9trfdpeF4u/70BWqtAgmzoIGBjQB+MBftpJm/tm5YtXa5SVrl9Pf&#10;VeuWl6xbvmYdf7F2xSryAtCCAUSwJzNZpHBPi5nc0iyWvV7detdde93Lo8nd4mW9mWeefuandLzP&#10;znffeTdI819//fW5c+eKOUzSw+kBXH8bJHtY3SZImQHTBK+6b9d2o9+dPPm7ObQEgOL/0fr/seMn&#10;0/y/h/5PMvjeJr27tV85+6mr/hr6KSpgA0WyP90yZeynPzxzV79QuRKSePiN3TftKaQf+3hKC95N&#10;opb43RnCluAh4ablK2aNenJ9+ZYlP37zzuBrnjqr6x7F2BqNpCXDFq079XYBoGRhIVTtVddq6S+8&#10;u8B3rJqzM71c1eDbnH1hV2XGmM/0yC59XtY89tsceay1VtLz+RqrMRcurTI59iuK5OrPlwnMGGxs&#10;AXvskR47NfC1+wM/txQX05DL1nYp89duDAjkh5VrLSm/XryC5u11C0LAcuzJyBBAgQD1698sjTdK&#10;CBWle8urvtPNG7PJeUWRFebgAotwgGIBtvMWgEW1dd24hTavHtDHPrgYlFJdVsB8CuqcWiwmdTd9&#10;pWleIr6A0Oq5r7jDwef5yfeBjAg97dPCup9/j+7cncFqNPEQdvdrc3nIA5roDj/bPH++Go2CYu+L&#10;GXu3gxLoQujhA/UrejQBuuK9hCoUdkoclx1hx6o75uw+t4fhPLK41PRtTzadK88xmZaOKZLiYvJV&#10;AOrYe3PzGWQmkL33xSqA4naPXd5FxAIwdz23hfmECVCmTI3dRSIsScf0S3/dMWfZtpPbNxn36Fnj&#10;/nnW+H/2+eKxPl8+3verx8+e8K+zr+p71JJlP7Q+vHbNmgW1alXfuaf84xkrQ9Ub/Ids6ZKlX3/5&#10;9dq11q+7UNWlPnHwBqZetoA1BjMBeCw250v9W7ekQACHtSmmjQDYhH9LighwxKGtWhzS+vBDWjU/&#10;tGUxXTmE1gwE5LV4/mI6F81fROeCOQtmz5y9ZfOWgO1BMhDIRAL169cnt//2/NDlb1C/AXt/rHoK&#10;1/ekHjVqpG0L1uBVtz2i8Q1Xn9Ko1p4RL40ePXbynn27PnpzuLf+n1RooQoX8fm6d/Ga1wlVYPDE&#10;1w3/QdlXeuU/3gmexZ4yeDeJvGSEiqe6GErwkLBJ61bXT5v26LT5f3rwiUtGjLqTv7CId//99/sK&#10;HBaCb4FxJeCa8oVnC7XcZgOgqXQ19j+FO7Ec2lT90EXMFODusN+2Hc3FLVii2RWMV3a5ly1ZQPYD&#10;TzeBoI3N1nYpCq3AFxBEVH/LKWvmk34xPXPPWL5adhOgfQFoMp+yB0VqTicHAozfpiB7y2ue7aT0&#10;isNQmPlbKRYAn8H2OHp07zmvB/cmKFnotcVggzrSArDarYtiQ+KYSw0EeO5xLKxgiw7Fwq4hzxjr&#10;zuRuYef4JD+tjKAZfrIF+MeQtymrbs3R/B0ka0jwln/22Wci8WmnneadS04gK/wiF4Xu17PHpbTb&#10;hIhjL4Ddr33D/PBVhwvT8HBqK1P465zV3LDgiFUAYrnKs8W0IYUpiCO3CjU5o0Md/YecR6zQwlWY&#10;gwg4s7VFzQjecYlKSasAKEBb9w7NHAv84x9a0M93q2a1a1EsgZqFzVse/9H0cCaA4HI2PaRpmVK2&#10;87edwbMgZUIIBDIB0OOB25Mcre6nR7zlK2kXgLW0KcDKVWzCf+XqtSvXrFuxav3yX9evWL1uZQld&#10;WS/iAgY8Wha3bFXcis42rdvQGP3+2+9hBXBEx6bIqhIw1RawX5AsuwnUqqXuCpP6ZoaqunHDgy67&#10;sM9rjwyi885Bl9Wv67PcDrcJdSizPrzWf9rb18fTuaG6KZ6KYs6bAgmTWkXYscp989X5fDalzzYG&#10;0P0AaFF+28GKcMp328aVB1ehD00LCOz4+dy/sDAsMgIoxNxNvhmztV3kcv/2D2wBNkX+E1H9LQdp&#10;5qcdra7apZQrtxhRuHTbAWUh8wHtC5Dg/fx8e8UjgbYXoB67XtrST/l4rhpHju+jxk0DItC6uuef&#10;Z8W6N4HHFoM7dkumhDqtiniBpZsm+i+e82mz7tpgtWuoMQ6YMzkP2sfURTW0gXORNOcs4iPsfuqb&#10;INvCqYaMeDZW9GibHgiwe/fu5LfvTYESUDKRhsIHUl639JaPPFIGGWsxb0NIE+xsP0g9YKSzpUky&#10;RdG2C6bIEfIqAEV4Z0hGH9OnvCE8/IS6akBZxcI96kEEnBsqjAhBICQpzc49Zd/M29C0qOYpx6nh&#10;gSwV1a9T/ew/tFi+5tdDGtasXat6g/r1123Z/fVPQXenCvJDtnjh4u+++44ZegLrhkmiEUOxQRoY&#10;Q7EpzhLIBEAyrd3qMoXPwwG2Kj5chABoSXP+zQ8tPuLQ4sMPaXlEs5aHsb/FLehKM97FgfrZsnFA&#10;eXn5kW2PnPrNVFgB7IODPdqJ3RdxgEDcBGrWTJsJIKlV4zaJe2ioBSS1mxIiZAokTGoVYccqOd5L&#10;C+9VXV/12+dbt/oG72PY2US/q2q/dJEeAIDbADyMBYmzEWRru35atV6M874dXEMqnHvc0fq98P3K&#10;X/XXwnYgDkfzQag7SI4CSBsThMprT6ztBWjWfBq0uKGYp1VX6Rsh7j6JISi6+1y3Vrs6kavF3g+o&#10;bHs1XQ0EqO0MJ5kteIwDNUwAxQJwilZoLVi3Tewucaxzxx5hXeMrKbRFB14bKzY+Q8W7J+xCDj0Q&#10;4FlnnRWk6+VkliCC8jIB2jhQqP3btm2jGIHnnHOOXHjwWX0qhHY1ogjEQWSzplm96KYStuZCbObn&#10;aGnijhsLFXWrRabhm2IuOE3jG8sE7J9y+5e+d4C2h4WH7KrJwCMFBVoLcsbCh+f5/Ps1O/eWd3Nx&#10;ARDF/u7IRiXrthzWkLwAqtHZrt0JY6ep+4n61uv7Q/bxxx8/OeLJZx5/Rg8ksXn75qXLl878fiaF&#10;lPYtP+0JfBuYdgmDCBDIBHBoy05rV66fNrvScrIK8pjyuaLkVxECYCXN+a9eV7JmXcmv61eu2bBy&#10;Lftbsoqu0JdCUEX1AEUOJNexzZsoRtq27dsqKytJyz3mqGO2bNwyf878WTNn0blt6zbX5q2cwFZU&#10;8+P9WYYFPQiOjEzjpP8vXLwkN88Fi5cEOUVHJwNRkNopTTRHWo3q1dMlWNKrhpksEV2b9G6KW8gU&#10;SJj0KsKMVQoEaAnQT5uxqhsDyB783BzgpuXzFfyy//6MwXrkwHHX0hICvY42g14f0ZU5HZjWDZC3&#10;gfqeRw7QwwfG0ZvZ2q5B730uqHQ4zNiI28Kpa+sj9Cuyi768ZSBFBKQ05CNAcQHl7LPJ49Lv2Lpr&#10;D2WnKIB6QsvGBH4FOHwu9gI8plMLEedPP/Sd8Eyx1rT5eW33PsXd9Z2m2dUFBbqKpRauLw1gKp+o&#10;vZ26SXuDFu+J5QO0TcCbUnA+NXj+ouANVAMBypsLNmh0VhErgM3PN6gtDDm8dVo0RJoTdvQ+0H2/&#10;teliIcbHU4SE3Hed/tW2AKAoAywUAksgeaFT/D/aClHbAVHFS80MudX8+PHjRe0nnHBCEBq0x7Ce&#10;zBJEUF4mQIsCSO2nYP69e/cWyeTEEyZM8KhL3pKQCol1OwC+C6A+EkR9WjeptfMBY2y16LIKQNsL&#10;QAS5MJYJmHcK4B1HERn0RQdqXACXMaBKECBiJZ/d8z+DdJ4tDbkA/G/qqoMPatT2cAdHJD35qccf&#10;vm7j+no18+vUyK9eLb9xw8Yzf9n8/WJXHxBrPe4/ZGQMqlOzzvDhw0/tcyqzKPHN4hof1Lhp46Y7&#10;d+788Ycf3Zs17cFuxvHgtFDtp7xXvuUTPzFMgWF+qcOUm7q0rh7+sgg0D79nz569e/dWVFTIevz0&#10;BesvOLMLD/PHSVQpbIcAPmiFwq+/oA5mr6uU6+965NHbr2zYsGHt2lLgDXN7ScNvd3Q7ukbKf3lF&#10;eXlZ+fYd25sfbuyLMm/BvBUrV/Q6tVfTZrYfUdL/v1TOvPZ0h9iXqaOaupoOHDgwd9HS49q1pe07&#10;U1cragKBjCKA2ySjuiunhXUbq9/OnFXxw6Dup3dS6Rz1rHhBure2CavOjTTyviMHfk7XKRIAXxpA&#10;zgCfL203nL22XFczGfH/eJZjtdQiq7UGo1iR3ZKC169Jo34mrhnPD7/cJBJMnTCn+9/YXmKWI1Pb&#10;5Td4hcZOy/jJjd8j7ZNfzaAdAUSC/153cefmzFmXFP7TnhztVwNbYjC8n7G622IjsGd/+qK+5xx3&#10;lHxdzxI80ADppdwZ3j4ZTjo898rmEfWvbKC/tQkiIvyTlu7ktm0obC4JKHygLdKeU13GPgK+IFkC&#10;1i57FtLDyXWcput79ByuqK/NxfHG7nD6iBwKhAeEVogpo3tdRjJLGglI8E0BSN+mAmkC//rrgy4N&#10;e/TRR2kVgBCDtv2Tlw/QhL99cwHaHXDAgAHNmjWTM1oqFWJ4H6GEpHUZ5tD9omy+FaXGjVajnDNH&#10;4aNRUVR68tDlic3dJI0usasl29mBjzc+xhR9cwpem0OZvLtXNdZjCpIbArkqUIQIx7bTt/3vj+/k&#10;B4Z9/sOsOSd1OT5ISj3Nuq27H317Xv2GrUt3l9eq2nDLn48+tJHDUkqK/0+L/79bsrdtq6M27VQd&#10;jffu3bNpw5Kbz211YjvnCAJ6Lb4PXfMXzp84ZeLKJSvnfj/3oy8+mv7d9JZHtKSQWD8v/nnd2nWn&#10;nn6qS6NIjX+11duvXUYaIb0cojw67Z5uQdsv5Q2axTWdbwPjriEVBQQyAVBTSRung17IQn08ZQE3&#10;AajavjAEqH9ZQnqpls8uslXrVTfc9aivCeDH7388tt2xq1av2rdvX1l52f79+w866KDWLVvrVf/w&#10;4w/0tfLdD9+dceYZhxwir2PZPuv9CcrpFxx/kIUdMwwsZ9cO7nKh+JSu/Hhwl4NmzmSXWzObAeUd&#10;s+0EbjzgH6oJU9ELsddBPTJn4ZJO7Y+ECSB2iMiZ7QRwm2R7D2dP+9zGqpsJIFNb7mcCyNR2+ckt&#10;tGuK+SdH47NnIi99fZaevPRvPUPdHY1CCdz38aSvfzbccUVRtFOAHinQYl/wNgE4ShKDCcCv3fg8&#10;WgSE7m3R5L1FpB0EdJ9/u1pOWwNSpEARGpA+pYla2slYFEhTvjT/L2b1KabAKaecom8c4GECIAvC&#10;0Ucf3a5dO99QBbLYHd9c5GSHMpkANBWd5ytqyaL9ib0nXUwzhvmJ0jPDze5bzi1e/rHqnOJke6J0&#10;qqXAkE0vX73EEtAGmY7M6du+y/HH0Ud5Yn7c6RArpmfOmhvKBDBryZY7X/lBXT+sq2xVVZOeEmEu&#10;1WPQs1N//GUzq0JfaaxO9KoT33/7U4f+vaUQnDYJvR+6KATAP5/+541X31hWWXbXfXd98+U3076d&#10;JkwAtBCAHAECmQCYDWBSL9UEwOwBX5AYvYVNgGv717d68UXpmrjIzAer37ry0hf5qpu21wtzAh32&#10;EuQCrS3MjqfKQCYAtyH4zuffb9iwtvS3nZu3bNsROJajrwng+xnfH9fhOHI9YF4AdFSUb9m65cg2&#10;Ry7+hTlJNW7U+Jclv6xdz3aPIAeBq665yhDPxQJgaPSmV18u56o/U/i540CRZgNwMyS4cUjjdTYK&#10;FyzpdCxMAGnsBFQddQK4TaLeQ5BPI+A2VpkJ4MfB3U/V3HGPei6zmf1yo5B/6sR53a//JrPbAulB&#10;AARAIHEEmAmgM/+qp6lTRXn0sX/RX5oOJV/sPbt3P/00X/vDlfGZs+eFMgEkTkafkrwfur6b8d2d&#10;d9/Z8eiO63etX7ps6Zj/jNmwboNSwNYC0L4ARx1zFG2S5VKBMZPP9PgJp+sOAdwYQNfuU+4npZ7r&#10;88IcYDgL2L0ADCOCxaVA+0Av0CpOdjxV5lkm9kOND5qlp7ANNEsfKhftqES96xFR6dtp33Zo3+Hn&#10;JT+LkskQQKsG6IqohWwCVO+u3btKS0tnzZn1f1cbG5Yq22d/8LVy2vmdzU4AK78e+dPBF4ir+mun&#10;i4rIXlziVEqoNqYsMRnmZi/4pfOxR4XdPTtlEqIiEEg7Adwmae8CCBCQgNtY/e7H2TABBGSIZCAA&#10;AiCQuQTIBHBCJ2YC4BYAdtw77P49u/fu3r3rxRdU46+Yjv9xzrw/nNA5gi1N2kPXtOHd72Qz+3T0&#10;fmTqULEIQLqoXqYr/2759r8vY2FV9NfSRSNH2+tYMjm9Y4FWxklrYEo7M64F5IWFhaTM08L+UAdl&#10;oYzeraw8UHnYoYe1aN7i0EMOpRek9lN6CgFASwDEuWgxC+hCyUzlHFR00LblJTFHADyouLWyvGRl&#10;yXKldbF1KUFKeyVUZUGjLIYqFIlBILsI4DbJrv7M5tZgrGZz76JtIAACIOBHgK2e1mKrkbZ//333&#10;bS/d9sLzz0khAtUgbH4lpe1z7x+ycZNn2yVbvFjbJpB/Vrp3B522ZKS0T5069e3rVtw53AgHKC6y&#10;QzULeLRb6Pss7SO9XZP5F5gFv9RxmQAKCgpoMp+m6EMdlIUyeo/K9z5475PPP/n8i8+/mvjV15O/&#10;3rd/H6XveGzHjh06HnP0Me2Oade6VWuxTMV8tDy+izLz69lmI0DLVq01w8DKFcsP1tV79eL22T9p&#10;F5kNYNuKbRllAQi402LavgVQMQhEggD2zYxEN0CIAAQwVgNAQhIQAAEQyFYC6mYAmiWA/h318svS&#10;O9UUEOnme/6QPT7yk52798ryv//++/fffz9tEzD4jsHkYD515dTjR3Vu9WzLTxd/6tTMIy67XzcC&#10;tGjZdunX36wxJ1OvrHnr31+0Pe0UY5cVnqpVC+4fMFl1KFAsJTgWaJMi83+p4zIBJGnwndTtpIHX&#10;DpTPivIKqmv6t9Onz5g+e85scgFYvmK54xKGgzqff0Hr5e+PVI8PuDWg5WlnHDSTX/tqe5fT9GUC&#10;Bx+07Wu69v5MRb9IbgTLl2/PJB8AZgHI/GGYpJGEYkFAI4DbBGMhUwhgrGZKT0FOEAABEEgGAaHi&#10;0yZrbqe251oyKk9Mmb4/ZK//d8r6Tdv/eNWjGzdvp5iRdevWfWrEU2edddas72aV7C7p/0n/gR1v&#10;fvasl2+eea+zQMII8H9vrVHYK+WlSynYZPfuumdA21Yr76P3l76kXHc/XxCgH9169v7iTpZ2sqJ5&#10;ARxx2b8faSVKYAU4FmiVwreBieGYzFLiigWQTMFMZX8y9pNePXotW75MXCXuYpMCigVw3fXXxSSG&#10;HAvAKICCCby/vLUaNyCmclOfaeacRV06sT0UcYAACLgRyJ3bZOmXD22cp27dFGo8NO34l7Znsp2c&#10;caSXgONYRSyA9HYKagcBEACB1BCgWACdOrQPUtec+QujGQuAhPd+6CLl/+/DXt67r4w1s6byvxfu&#10;Xbxw8fRvpi9cspC2Cbz11VuveP+K4WcMv+GkG0r3lBbVLgpCQ0pjWdsfMnew5FnwVBlFLwA7fNoU&#10;4MNPPpy/aD7p/HT++NOPs2azFwldiUHqv8kjINgYSHMqaR/GNEuC6pNHgGI97tpXhoiPMRPOndtk&#10;6VcPb5z/v+6XnRHDSRkpuw45jaMujVXHPMYSlTF3xmqiiKEcEAABEMgyAiaff/c3kW217w/ZIU0O&#10;evlfg9547nbS/5+667rvZn73+EOPH3vCsVcMuKJ0Xym1q7SkdMHGBW/Ne7/Vc60i2EzfBkZQZrtI&#10;meEFkBEo0yIkjcKZcxZ26dQe+mFa+KemUurcraW/NSyqn1CbV2pkj0QtuXObTHvyhO4X9YoZ+tT3&#10;JnW79UeRPY2jLo1Vx4wuURndxiq8ABJFGOWAAAiAQJQJkBdAx/bHBJFw3sLF0fQCCPvQ9d133931&#10;wF2tDm21Yt220g0lA28Y2LVv156v9Dy8fruHzxjyx/Z/DEIjlWnCNjCVsgWvK4/c6YOnRsoIEpg5&#10;e2GXzoFchiIoPEQKQiA/P3/ths2HNWvsu4XnzvLKXeUHNuxlsTPoqFuYX7daPv2tV+gTgNNNjJ07&#10;b5M/6tRp9Jw5A/Qr9eo9EUT+2NLMX7p5zJdLH/xb19iyW3LlyG0yfcTvu/+lR8zEpv53ysmDfxDZ&#10;g4y6FRsrbh+5/vGrGrY6tHbMldozBqlaz7V05fqX/jOB5g2GXH1+25aHJFCMdBXlOFa//2kONgVM&#10;V4+gXhAAARBIGQEyAXRod3SQ6uYv+vnE33UKkjL1abL+oSsLGhhkIcC0h07Rj6vetsRcdB5WlCVg&#10;ytQPy2yrMQsiUmRblyShPXv3mkKnOtZA+j8p/8t2li3evPendXvYuWkvXSGjAH2UBKFYkSvXbn9w&#10;1NQHn/3ktsc/+WnhugTWMnrsz4tWbF28qjQhZebKbUL7CEu7BoV+rW9DzKH7jrrXxrOFfJ9/n8h+&#10;F93tW7U+Kkj/v+Xqvo/9fcCjz32QkKGS9kJyZaymHTQEAAEQAIFIEvAIBCh/5Cq7pLdxZSwNSlnW&#10;/5BlQQODmABojLW97q1v2PFwq5cue8jYiDGSd06uCQXncO8ep81FJk6c+Pjjj0d2YPzlwTV/uXv+&#10;c+/P95Bw/34eNMX9EPP/dC7Zvr9yze6mpXvoXLV07fJd5bpTQAwExo4voZl/OumFyC6/Jf3/P58v&#10;2LttbTEdzYrvePLVGKpwzLJrT1nJhlL66I7HxiekTN/bhHYqDXh4yBOwBN9dUWMvJy9fOXBAnHkt&#10;nwp46lkUyi4d3qNu177KRau3KvuUDz9dvHOPz/gM24m+A14vkOb/q/Lz3/50jrKv9LYHP9m0fWfY&#10;utzSX/U35gIT5G+iahTl+I7VxFaH0kAABEAABLKHAOn7dykPc6WNjlcvtWyIl6KGZv0PWRY0MKAJ&#10;QBsx3XrwHRTWvH2V6hegz/Vrl8hAwEbfF8rSly7TPQE0exSsB8m49YLtCdjwsIaWs/jo4rffe7t0&#10;B1O0Yjh+Zz5ClSBLQhktb0MV5Zt4586dI58b+fEXk31TpivBf+854m8XHPbh+DkeApSVl/uKt6vi&#10;ACn8637d16m46LweLehsV7f++u1lG/cx60BsjgA9exaT5z+dw4aoANnrR3vS29J9yqcTF9x3bY8+&#10;fU8ePZoWCEymFVy+QgZM8Nz7C7occ1Bpaem6DZsnfqduBRIwr3Myv9uElkQFPDzECFiC7/Kr2MuR&#10;vACqlt0c8DScBcxeAN6j7r3JO0jrLt0wubS05NYnPhFY3IwXYfsuyIDXyxz98YJB/XvQF9mAizvd&#10;OXz0mvVsL9j4j1efZ+tcgvyNvy5TCX5jNcHVoTgQAAEQAIEoEVi4+Jcgp5PIa95+bcV1b93dzf7Z&#10;VNWlW1Pc7KocdxZ425KMClKVOP6Zrvb5aXZZ/0OW+Q0kEwA1wvsU44iloZH1RdviFsrhl7465Ztv&#10;6CSvgNensY+mvfFSy4fZlbu6KSff/c3DvZnjwJRXLz2cck17iOxR9NGb16147e01vtUhQQgCtGiW&#10;fFHor18nVk36YmJRzaKef+hJfbl17ZaxY8bSw/oTjz3x+fjPfPM6Jvj000+K+EEvfvqJQoiFEHvC&#10;pxNIEjrpBWW0vA1VlG/ievXqNmhcf9Hi73xTpivBd4t3PzRq+rAbTnEXQClXTQCukHfxVQB0Vi/f&#10;Xtysgbhpi4uLSreU7apgH8XWujnfqV4A8q9Jv7OK6W1paRHpXTt27FCUop49e875ec5LD/89tlrs&#10;uab/sORvl5zQuAkLYfDEa1PjLDbIbeI98R5KgAQWRfWGK42+Cg6w3YTpzGvzTMBTz0IBAKSW+oy6&#10;Bct/ffS6w8lM88oD/X75ZYvIWFlZ4XiGAkid7jvgRYGr1m0ualZMdqi5c+eSPwIJ89pTgwYPfe62&#10;UfNve3bNl7P3hazXdH/x+f/QV+KpkfK6j9Wgz6fTHuymHw+afPb4J8YlenvlW6uDFhs4XbzFJl5+&#10;o8R42kulmHEGJuKU0EIpZmh6xvjEW/3WlYkZDNFql9Hz8XZdhNrlfoPENSIDZJZrpq8Supv0USfz&#10;iXkwBxAhziSBvgoc5bc0UIynJLb6pC7HBzl17cz43VnzzdfKqd2PsDwrUsKlL63swRS3h89cqipu&#10;dlXOMRlT4lZc9yblHaZ8/YWmD3prdkEeuuL8rUxv9uxoYH4gxY1N6fc45ZQel5Ge/8qlbGgx6w9d&#10;odn+latXUUcc0bLtl3cNn26URqPkgOig6VO+UL64ixJf/tLSpStZYpyJI0AlCUOUH9WO7TvS8zFZ&#10;AehBmRJ379qN3pL79j8ffsw3r2OCVStXU2kPPfjQIc0OCVtC506dmBj7FPaiiv+V3oYtzTt9/Xr1&#10;Dz644eH1Dt9RuiO2km+77e9XXXX1+E/Hi+zTJk/7y1/Ob9iwUajSPAp5/JVZpLsMfvgN1wIVpaKC&#10;R/hz6eWdZWyefzeduyraNapPm6zMXcV0c7IFFO2tXPdbBTkI7Co7EEpgkXjw4MnCC0D+5eWrA2js&#10;9KQ65pQoc+bMGTt+LOn/XToeHUMV9izjZyxr1qhuvdo1bvtrL2rLhi27Zs7/Na6SA9wmlRUVHmeo&#10;2hNYFNUbrjTZC+CXG6uCnSYvAH2M+Y26p27o0PbwIrIFdW53+DdvDgyFyCexX9Ui+6p1W5559bun&#10;Bp1Hg3MyDUSldPJ3c2hMDh48eM740aVK0bPvz5o6Z33Mgr363L8seYNcibk6NaPbWKVGmpdpuDwM&#10;T5tEz2i9H5027dHevR+9xzoT1LbtileToPbH8WBubVSi5SfldsiK69+exo/XLmses6jd7plmwxlz&#10;YYnPGLt4TP2/j2zx0Txib5ey+q1VvUS/P9r7i4gNeyX2dlFO9Xj7+hVD4rVthOl1UfOjNMPHbyi6&#10;m2JvRZh6E5Q2W78KLI+FpHk5PivSvOxfT2a/Mif37K0qbnZVjnLak5ES1/a0k5tT3iMuuZJ5gjPl&#10;zk+zC/DQFe9vpZ/Wk9zys6KBNIcchFLba9+cwo+7T2Zd/9Apr7XkFx4+U83e/JJXprzZ8rVTejBf&#10;f1uZevYpd/ERiDNRBPitzmwAQQpkiWuqXw5Tp02jCfySkpI77rgjSF57mlHPj6ISTjzpxNiyM0lq&#10;GmJb3rqV+fA/H6dz2APD/3Hn3TcOGuyWbP6CBZdceuk5F577yIOPlv5G09TKrp27br/ljhFPPL16&#10;teqIsmDBwoHXXnv2H/9IL7ybQIteCNSoF1/5+quJX0+ceN+Dw8aOHfuvf/0rVMM9CvngX90m/Oev&#10;P34w1K1Akl+4jnvUuKuiasO+SmVzWXGzopINO8b+svOFafPJV58WBZTxcAA7Kw78Vl6plxCQJPn8&#10;9+w5uudZo6n2OUzLYrEAxr5bMmzIYGVfJ6H/j353NOn/J3Q82lG8gBXJef/7xS+3D/gDXTmhXbM6&#10;tapTpSP/M9Gj7b5VBLlNCqpVC3h6SBKwBErmPXhiLodpiVrReUc9F/A0Blae8YsQZNSxrx6lSG6L&#10;o+RhR12Qqlet3/LA8+Ofuo/p/3T07FTcqVOnoqJiGpMURaLfxQPmjB+8Z3/lC28tsqD2HS16+qtu&#10;/Lslb5ArlCV4FfZh4DZWAz8Fd+vFV+u5HadfdfqE++xGAH12TJ8nZxNcDz4o5oa119rEH/MyUFUP&#10;pj+KI54ZdknaRMkvA2jVwqT587m7t1RnCU2FcmyIhoUlStncplwptcJbsElaO2V3AKN1UqeoxfLP&#10;TH3V/LLXpr12VfK33k51u5Tml12mmsCat2ob+AYKnTDl7dIlXL1iadtWsRu1QrfUnkGMOvo7hBb/&#10;vnip/UvAAicBVcZXhNNXgeoJZb7Bp8rfD5YGRqvV1h+R5i1aLp34zeoASoGDKhcgl/Eg6qXZBXno&#10;CvUIHbXE2dHAkLEA9JuvJf9JnT75S+l2bH7pvde2XbnK6lhIDgJLJ05LvLthfF8E2ZM7bFBKmr1t&#10;1KjRgOsGlG4oPfHEE/v27RsDi1mzZpHSToXEkFfNwk0AxmF561Lunf+4fffu3Tt++217aemzT49w&#10;q/2ZZ5656667Bl83eN6Keb+u+VVP9v23349+dfTCBQv//e9/PzTsobUr19avWZ9eeLfi3HPPve5v&#10;11GaF15/gSwmkydPfuWVVwYMCNf2OAs5UClMu84HCwRYcWD9zvJDq1XRzD+pQBV18ssKDyJbAL2t&#10;LN1K4QB2V1RRMj1/QJLk8z958oDJ45kjAM380+vRowcMGDJMqWnV/91kC1iRnn395p0rlm2/99kv&#10;L7lp5CW3vcPdQ0onTpu3Zt3WeKrwvU3IzyLg4dERAUtQfTrcC4q9nPw8/Qe66ue/qaerL4CawPhN&#10;Z9mNw3vUiXQ/fnCjnMVR8rCjjtL7Vn3rE+Nfe6S/XvJxxx03eEA/sgLQ4Kdj9OgRxxx3FX26ZN16&#10;C+bgA/IV8gIwH0GuUI7gVTgOAd+x6v191e0emqZzP5pfdlWrF2n9nnxMe1CbKH+01YuGgWDpilb3&#10;axPn/PXb1ysvXjqJZlbfvr7tF5N4GUx/FBOttlK9xXT9NHHy8yqaX3Y/zZXKCyDY1aUvruATxDQ9&#10;rM6jOjSEsHzB/CmmJWf6n6lM2kEalHpQpQqrk2Z4xcS1s2CqY0MvRc8oATVat1Trar2L71cmOGWJ&#10;sbOcskWvXdNef1E5vXu8unJ02qXp1XQrxuPXkrA+J18A1TXAIo5tMCesylgKcv4qcCzJ8v3g2MDk&#10;tppCzQU5nKQ/+fJrlZcfeDuQ0uWkytnKlJQ4Q+nz1+yC/JD9Z8KC1ZvYLF0mHkEaGPF2xWQCOLnn&#10;mV/e1YOOyQp5AfBj+kPs/eUvt7zyUvY9SymWvnx5j6vZIGSWAYXesOOh6Qni8eu60pEjv33uX9N+&#10;XhRonCeo2igWoy4ECCLaPmXy+MklP5ds2bJl9AujKcd77733+SefB8lqSXPhuRdSUfT4EkNekYWy&#10;06lnt7z1KHb4A8NKt29/+cXnPdI8+OCDNarXePeNd8vKyygcIKWsW6/uY089dvewu8kKwM7vv//h&#10;ux9uvvXmF1998Z9P/tO3Fef/6fxe5/YidDTpfdNNN4XV/0X58RTi8V3D9gKoOEDz/BVby8kFoLRU&#10;WbTlt98K88uKqpWUlBYVKYfWrU8LBNjugBWmoIBBSMpkyKdg8nilR6eeRUrp4EdHkylEn//3Bhiq&#10;ohfe/bHV0bWHXtd90FWn3nb5SS8PO4cVXlMZ/sxH8YwK39ukmufhO0LkBAksiooNV5rkVp139PPq&#10;6eoOoCYwhDd7ZSfjFy7gYPCt+slbTut1ydNzf1ml7GfiizUpuv7/zjPD1u+vR/Epjz+6ib3vAspw&#10;9Y0U20IJ8jfmKhzHle9YDTUa7YlJx1ZMbtHke99W1ZBoDn7phKnqj6p2kRXBXzdv0Urh047sxQrV&#10;3K/qI6TEalfilM8ve2D51YK4Dv2oQmYAY/K77fX9+Y8X8zlwawjDoibzEymmz4U3teaprhbB1kF8&#10;QaJ2u/TFpUtXiI6wEjb3l0Pd9tYZWcgE5OkmElNTTJmi1i5u/bg/jiUgauui0y51KcDbrV5NlO9N&#10;/L3uVILTYE5OTQFLdfoqcMzq9P0QsA4lMa0OOOntKFTzS19589SJQumigytiToeDKudSnq7EGUqf&#10;v2YX8Ifsm3lrMtQKELCBQQdOOtL5h5FTlK53Txl1aXN5QNKVyVPovPsu7SP9SlcxoXTy3SwBxQ1g&#10;b9kqAZ4+QesAFi1aP/Z/C8rKjiAN55UX3gjmBR/whsqwZAdo9y+lSvwNcJLTrhhlVd1OOZnmV8mT&#10;/zGKBRAor1H+l+PZLMJd990VNqMpPV/8b1yxvPUU6d+vjvSu+uTfndzn1D4TJ0ycM3nOX8//65g3&#10;xtBCgN+1/915Z53386KfH77/4a8/+5rqvuHqG+hir669fBsyceLXH475kPR/yvXss8+OHv2abxZ7&#10;gjgKUfLoP95x9pMCAW7cV0GnCARYuo9Mqg0OLq2oXlpB+6WR3k52gbJSlmB3hXWc+JKsW/dx/Zw8&#10;Vul/cU8SolOzkgFnFY0YNuClh287oeNRQVD4ViQK2bl73zfzlv5r0Fnt2x72h06tT+jU4ujWzc7r&#10;cwINle9nL/euyKOKILdJRUW5xxmkjXqaBBZFZYYrjcXzUw8WCGAJnTdVLeVbAywfZJz0li7SR5Tg&#10;F2ka3xwO0GPU6Y09f/gCGY6bwUJOE2AweA14UVTzw5qNfOTPg4eNnVvC4l6Y9f/72rY6TCktIRC3&#10;/vV4x74LIEPVK8/RTqKB/sZchT2j+1hN4ANCt/5sNQAF5on7IO301VZck/V0PYi7HnMBMchPWhPz&#10;YbC4PxjFpqchjlwMVZPFHoiQYHH2YlraJfAlda48Le1ifcGsOYbBLs7eSVJ2M5wkVRKuWL+vgnCl&#10;BbiFYyuQ9Msgp8tjYfNLR3GdS1fEZD1Of+2oyunqnpRFU+LebLniy7a9ugl90FOzC/LQxX/+lH5/&#10;KCYrwIZtNFcXRIuJSprADYyKwI54g4UDTHcTVq9a/emnn4lz9vwVEz//iXTZOXNKaXHyktUbMmrY&#10;JHqQU3l8Pa4vhMlTJtNUanFRUalSSonFW9KsBt85yDevnGDNqjU3XP03qvDEP/w+VEZL4q4nn0QC&#10;TJvCNpRgf2sq7Tu0j6dAOe9JvU4a+9mH386acWirQ28f9vc/XfInavVPC378aNxYkvzRfz1CV+jF&#10;C6Oep4tHn+jTkIlfTrzj3n/QpPcH779PJ2W8+uprRr82mmo8f/ja84cufP79Bb6SexTim5dqzC/g&#10;qp3TnchWAZQd2L2zgrYApCRFNRv0PbZBp6b16Oz3h+Ooi4uLWFDA3/YeECn9q3O532nlyNMjxt4y&#10;ZPSA6yaPeHT0+K+nntAhMfH/hEjrN+6479kJyo7Sv976kC7kB+N+eP2dD2h47Krc36n3TTt+2x2L&#10;/AFuk2rVCgOeHgIELIGSebci9nIoHKA48/NZIIAj6Xw2ry3fGqD108ZJb+kifUQJjnqObQSgZ9R7&#10;33PUGfJThFFpwFSUlzue4XotWNWtDj9k5HBmBRj7XYkx///0fW1bHk7Vkf3r7G4tj27RMFzVUluu&#10;vvF2S94gV2KuTs3oNlZje450ycVXA0xYoS6Qlqb+pQnmoBWK1bU8il/KjrjlVzWn1W+9qjtAKNaG&#10;0AJyRwVLjoKuBwZPVFQ2p0o9BAuKXSo2aJbEdmZa2pUC/T8t7VK7xjR6E9tdiSnN7Q5KTOmJKIVJ&#10;qPnayN9gTt8PQetLTKt19V9ElpHjy9x082D90yAP//H+JFVRPJKre/ToSeflLyvX3mueEXZTDwM8&#10;dHELgNKgQYN+PYsnzFi1YfOu+EVNXQkBG5hu9dkbSMBwgKmjase1eUPJvPnzaZFncTMW8Gnh3G9p&#10;8pqmY0t+nlz74J9vv/2vUpbpD/Xs2UM7afPKRMOn8q9+a42Fhlyp/VORmNI87BQoUf/ULaMPebYv&#10;RZXYR8on5emnnUFLZCliNumE1QoL6S0Zse5+8O5z/3ieb149QZu2bXuddqoI3Xfen/rR2+B5LSlH&#10;vPT0OX8+p+fZvarVK6S/9Pq1t1+LuTRLxh2bdjz01MM3Dxq0bt26KeO++fVXFg6gx0k9n3nqWXJe&#10;+MtF5z/22GP0gt7SxUOaNfWud+D/XTvnuznvv//+ef360UkvmBXgmmso1/t3H3b9Xw758Iu5vpJ7&#10;FOKbl6qjneHc7DxqIMAt5UW0CmAfTYeuoujo4hj73Vx6SxmLmyksKOC+SgoK6FudW4K/3T2Kzsef&#10;ff/9T76aOX/p71zi/8Vcfu3aNa45//jnH7zk4b8ztuI8/eRjx746dOwz1//3mev/M+IW9svnN9Tt&#10;CYLcJrQLXcDDQ4CAJVAy71bEXI6qzHOVns35rxhcVXJL1erbqtb8vepX6aS3dLHkVpZg+SBhMhB/&#10;JQuA16ijZJc/vm7xarZRxZJfSwfePzWGfnF/ePCpWs/YssUhLw//84iXxor1/28/fV+bVoeLTy86&#10;88g/dm8Vj1Sjnn3ckj3IlXhqpLxuY5U9K0kuHkEfR13TkTd9q6VL1Y/ZG7EwPazLNFkPuNt6t0lK&#10;jO7lMTYqsPxGNL1LX2ylb5HQttWK+7i3vaK6iDs0hLyGNSyJUvD9u42tV6aACzxGAK/VUTA9TVDs&#10;UrG2LJyQGs4tkfsemhqblna9KmLUJTJapbUHU98uY187NqCT6t/gP1z1FMyMaAsHaIMTosAkJHX4&#10;KmCOFOILzPwNZvt+YPehvYFJbLXuAzDkjr/r57333P3Iw8Offvop/VO3x8I4f4Ys2Y+49BWaA+PH&#10;K5ccEegZLMhDF9XCfYGVBjWYFeCDKXNXrtviL/n0hzUtz0PhCqhSOep0iWygf3PCP9AmsMw8bfvl&#10;JNxvcRdZXrZ34ff/2f3bpuKjO835WaFt5Em1oXlsWoFcUqJs2rSB9P9u3U6U6pn+cM/Xit/k6w+S&#10;cjiWL12kl3crD02mfQ9CHbGLTW63U2bM7NG1i2+AsVACIXFAAt//vGfo85Puu7JDt+PjjTXkUSP1&#10;8sxZ87oc39Gxl6dt2jNn8/6DNuzp2akFKfw/VhRW1iyoW415DWzYV9FwR2XPFvWKaiqfL1jdpM2h&#10;xx1Uo9PBchhGn4ay+eowB3mth0muph0zZkyoXBdeeGGo9EFuk8JCr5aG+p5MYFHUzFClfftG3+49&#10;jhFT+nmtRgSkRIYA4XM4dcrik65Qg4N4jzoq+bJ/bSjbzzaqKP15csujao0c+mc3aUPRo0K8q37r&#10;rbcCtksku+yyy0Kl1xNfc9PtpPPLeYNcia0uPZfbWJ05e17FnNu792jHUlL/tn0mzorSnH3pzcKB&#10;beqURd2vYcuyUnikYHI4ha0JWRXpQZdOOD25rvEhRUpIcrQrIRhRSBQIfDtzVpfOHYNIQr8LAVMG&#10;KS2BaYI8dFF1b302vf95PUS9qzbuGP3u5P7n/+Hwpg1dJVnz9tWXTzzVR8sLrlIFT2mVKGADE4g0&#10;GUXFFA4wGYJIZe7ZvXXlL18u+fH1H6Y+2fb4Q3uc17PFUUW0czztPU6rmkePHdvp6E6lpXPOO6Oz&#10;Wf93E4v6WBxXv71GpKErVz/88NX8gvaaf6wmfVhELaSxJudk+v2XyrKRlxsFWas8uQePj2jJqNbI&#10;a2fVvf22KhEXyF6sJrAqhiytQxszMSIFaTVuR5IHV4KL/9ers5XS0lseeTPB5dqK89YD83+rIBcA&#10;ykTu0A3rFh53UPWORYV0HldUvbBBAV2k1QEUFLByn9e2AsluQnrL971NvCfeQwmfwKKo3nCl0YKR&#10;AprMz6O/VatvrVr796r1d1Rt/EfVpjurNksnvd04hH1ECVbfpmdRxHoT7fAedbefT14ntOJ+Drnc&#10;3/pXNTKoo7Sh6InE3lX3D3zEULWexaL/0/UgV+KpUeR1HauapwYzAWT6ITmeZHpTMkJ+fQbUcHzI&#10;CLn9hES7/Ajh84wkIMcBePSxJ+h84MGH77zrnpsH3yp/FOW2+T50kfD0CKEfLZo26HdWp6dfGf/z&#10;MmMbL6cGtmphneW1KE1yJvtH+pWH3XS6R/75OJ33PzB8yJ133zRosBvkIA2McgeRbBQLIFjMiRQm&#10;2/7z+OrVNrfr3KZH754NGhQJgi2aKZ2OLh390mjyApg8Zw7tbPfOlHE24SkhU9HF8fB01rTpD929&#10;YuAbkydNmvxQy5H309oAEWp62YrieyePuuQI/fUbA5WRl0/pMWnyGwPbfDl5Okt2+KWjJrGMkx5q&#10;NfKN6VVd75r00JlKm4FvTHrlElprKnvi8Ke2qqo1b7/2ZZvi5taMWnBrreqRK3twec5Y5lQsCaw8&#10;RJW+MXDFa2+vtkhr6yz9gTGFHRT/mCkvo1D9zmf8haeyhPcf6/rVG5fOHHNXcivVNSKnXq5bkFf4&#10;2xbh9l+9XqM2RYWt61RrXa+QTjIBtG5UY8+u3+gj8pSu9ltFaDnDfoHFNg6TXUtm3iahO4vgk2ZF&#10;a0aYISBfqUYvxGvtirhuOgsUchhhiXkyyi6tMlT1cJc+7dSiRr/f7SvdV9KsUd2jWzSORVq30eI5&#10;4MMOlpgF87BUyh/FXL5zRrexSteZ2izsO1G03YfrF2qCaEsazBkUDywq/tPhoMWRWt9acFp2tR3t&#10;imNQIGt0Ccg7At7x91t3796147cd20u3j3jyCfkj1gDHn1G2QFmb+2R6BJ99ZC/sp8dHcaiHAR+6&#10;9pWqfbBf2bFfKS5uMeDink+8/NGKVb86t+vwS+4buOJuTb8TaZyUJhWL7SOW+MszHmIq2J13uuh0&#10;VXfe8Xdj9/ERT4X7pY7tGThNufzXkCdw1UHAomod1IR2At9Bm5uJY38pRQjbsYGWAJT27KlM/m4y&#10;eTWTPkNrSH7btctWJlPRxXFnV1L2Z0z+qs2p3ZimX9W15xnLJk5VV/JrF9kyDP76iBYtlTbFtMqF&#10;vVi5SiSb8XDPXr169qLJf+0Kl8hW6bKRV1CyXpePbPnQKDIPeGdsM/Dyrqo8DsWSwMqXd1NpV4xc&#10;tmylg7Sm2oUwTiIFWs0SsEeQLL0EqH9r1Kjh1st1CvOP7tS8dacWdB59VF3S/JvULGjKT3rRqm6h&#10;/mmHI+vSlVBtCfsLGapwPXGya8md20ShXf3ser6qa9Fqf+3UNUlz4rw8Y3h4jzrRd386uSl9D9/y&#10;fyfH1u9uubyrpk9fD3zE891YFuxIeNsdv9LZPSK5eIS9ZSKXXvNVyQZzRuTgQiAQAIHMJmBRvofd&#10;dw9thv38c89Yrjv/wK155+q7V2qqEE116qFmXfWCeH4oHX8BAz50MS8ArvzTRlbKvh2Dhzw9eMgw&#10;mtD6x/Cn3X5YD79k1KRJD1WRlnTNO7TbIdfy7EqTUIvsHzGVUFXBNFXOse0P3n8fAX/phec8nlKy&#10;QPlKwGTCo4/9i84HHnzozruG3jz4lvhvu4Nanl6vYVfag33HxlI2OErJHFBCRgFyNy1SSnr+QZnz&#10;M4v/fO+dt9WrWzf+6lxLmPFwr9dacnvCQ2f4VKPbHe6iTRGVEBkdyzWsGLw4r4NC+pFFkO9OgSOb&#10;CdSq5bqAv0296t2a1O59aB066QW9PaR2Yb3CAjrpBa381z+l13QlFKby8rJQZ6jC9cQXhDzC1pJD&#10;twnNqVajUzcE8Dh/YsaVlC79FDPJQqXUrQCUyzwl6zHqRBcc0qjOD2Nu6HVC67A94pveo+pLQx6+&#10;dUUqgddYlV08IiV0DMLIjicxZEcWEAABEMheAvZZ4Zdffsl+0R1AS8lbnnSSu78iF+krel3zzox3&#10;run18Ayejy5f8466PFotiC7xQ02hrKHU8nueLIjSF/Shax9T/ktKVg0ecj+ZA4qKlCce+MeXYx4b&#10;M5J2K/c4yCmbeW6/KRrCvbPFYVOaQuhTlvpefYV2H3c9gjYw2kOU4snH68b4j9sNl4mnn3oq/gKp&#10;hLpNOtVpeixtw76qhCLYq/o/7UlWWlpStG+OsmHOEw/ec/IfTnS8H8wXu/bgU//s4nTmEHAyd+Gn&#10;Q3J3VV/rF40XLVtQdGmWUUsvZ7SXYFxxz+hddVXVEcVtNIG1rnGsVNRFUTdJNB57M95+RAmRJUAD&#10;oGZNZgKIrIQRFyx3bpPGrXpPm/Az9/znzv/54q/Hqa8UKJg+4edGrc6Uv9bSNepyecC7jVX2oyW7&#10;eGwaomy5S9l2t7J9qFJ6j1J6b+TPe5ioJDCJTcJrhidyPIn2MxKkAwEQAIFUE5C9/T1eOz8WHn7J&#10;PdesvJsU+eniobHrnRNpIrPNNa9PGnlx15N7tflq8gy6vrpkZZte3dgOOtqz5fSH71aGT5o48Y1r&#10;VtIyZMo4482RLYdPpCt3nSSpGEGUvoAPXTSzW/Iz6f8jlJpFNLPb76yez/77vaDPk0xuEtJDabJ/&#10;ZL0S83N1wAYGbUuaNDimQMZ/PjDsXnKZePH5Z+MvSi+heavutQtaTR5fQi7/NEqE/k9/R7xbesW1&#10;g4/teKxLXXxQSGfXO4e3HHXFqaf2OnXoymvuudjJI0bPYn5B1oOv7mYZpyjcC4CKPYkMCqP69xoo&#10;3E+M01ypQ0bZYURObC+W3buKEPhUMsSJWqyNkqsWFo0EkkdR0SOg1KheHb0cR7+ohr84SkjA92QK&#10;am91wrWNis+YOn7B1HHzp342b+qnc6Z+PHvqR7PYOfYn4xRX6CNKQMko8fgFDYtPp+zyd0v6Rl0u&#10;D3i3scpjAQRx8ZDdPaLzOpjjSaoftFEfCIAACESPQHATgONzxRGXjJw4cbgytNepAynquEmPOKJb&#10;rzYrS9Yoq6dNUsgCIKkY06d8pXxFWU69YtSyZSVsU/XDi9t8NfQRio9uff4JoPQFe+japwx7afSd&#10;t1x8do/fjX53bFFRMWl8K1evd31YWvP2QKYccSFbDr+TLar2UJrsHx1+yUhNJWTtctPpgjzvBWtg&#10;IlTs5D065u3btz96g9+Q6KdpH3316ef9zqLF/6r+f9PNw87+8yVRljmVshUWVps07fte3U4sL2cb&#10;dOMAARCwE8BtglGRKQTcxuqseQsaVn67acUX3Xofq8YFJKcAPZxeGoLqhSSqe98doPmOAwr7WzX9&#10;i4WNW5155B/+FrIsJAcBEACBrCVAmwJ2bH9MkObNW7j4eDYh6naseffa/iX9Jw7pOuPR00YXjx5J&#10;s6C0Z9m71z6o9O816XVl6MsUKED/SE5jFLjm3YEDRrV88GuKrhbiCPjQNeTRFx8dcj2Vu3vvvtvu&#10;f23Axf0oEADt+zZ+9D9DVJaOpAEbmA7RQtSZt3eftCdDiIypS/rdxDEfffw/igU4dnLJjTffB/1f&#10;Rl+zRo0JU749vcdJ+/ZH2pSTuuGCmkDARgC3CQZFphBwG6uz5y08qcvxS757fuPyLzKlLb5yNm3d&#10;G/q/LyUkAAEQyCkCZALo0O7oIE2ev+jnzh3be5oABqzq//U/us7452mvtxj9MjcBMBvA2yUtVxZf&#10;9hJ7r39ElwdM7jWaX5QPuk4OBWreIFJRmhgeusZ8PO3DidP6ndVv9OjR4959NGBF6UoWQwPTJapH&#10;vXl790bdBEDS//DthHfefOuwIxr9/c7HIwgxjSLVrFmDVvWc0bNrxL050ogIVYMAbhOMgUwh4DZW&#10;Z89nJoBMaQXkBAEQAAEQiI0AmQDaH3NUkLwLF//SuYPNBLDm3euuHLVM5D/jwQn/4GHK/3navV8p&#10;ba7mGv6MR0+/d+XVrwmtfsY/T3+9hXhtZDzjgQlDurKP7qFQaHohQUQSaWJ76Opz5RDaY+gfgy7q&#10;+YfOwetKS8rYGpgWUb1MAHv27o2aTJAnOIFaNWsKE0D0vTmCNwopQSCxBHCbJJYnSkseAbexOmf+&#10;ouRVipJBAARAAAQyjkCnDu1ikPlXMhFM7vnaSxdTJIAkHVn/0JUdDczbvQcmgCTdAqkotnatml9O&#10;mn5mr5P3ZII3RyqIoA4QsBHAbYJBkSkEMFYzpacgJwiAAAhkGoE171135avL21z12ksXJc8AoChZ&#10;/0OWHQ0suOuuuzNtBENeg0D1wsLlJatbt2xOu7eDCwiAgCMB3CYYGJlCAGM1U3oKcoIACIBAphGo&#10;3/6PV1x++R/b10+u4Fn/Q5YdDaRNAXFkMIEDBw5QoGX6m8FtgOggkGQCuE2SDBjFJ4wAxmrCUKIg&#10;EAABEACBdBDI+h+y7GhgwZ3wAkjH7ZGoOmvUqL585aq2rYrLyrApYKKgopxsI4DbJNt6NHvbg7Ga&#10;vX2LloEACIBAThDI+h+y7GggeQFU4cxkArS5svhCQT+CAAi4EcBtgrGRKQQwVjOlpyAnCIAACICA&#10;I4Gs/yHLhgbmY/BmNAFN+YcBAARAwJUAbpOM/pbLKeExVnOqu9FYEAABEMg+Aln/Q5YdDcyH3pDZ&#10;BGj2X3gBZN9XCFoEAokigNskUSRRTrIJYKwmmzDKBwEQAAEQSCqBrP8hy4oGwgsgs3Xn7DBEJfWL&#10;CIWDAG4TjIFMIYCxmik9BTlBAARAAAQcCWT9D1l2NJDCAd6VztgUCz++fcSHX309jc6FBcecVLzm&#10;7bvGbu7YuWWdJW/fNT3vtKOaOAtHn4pkCZQ9GWUmUDznompUr750+aq2rYv3l5UlvbLcqoDGw6g3&#10;+MjUBmetwAAyciwFbl3mJcy920Qevb9US/BXZagBgHshFC4l98ZqOD5IDQKK8dwovtw8vmTw/YPx&#10;AgJpIBD3D5npCXxLs24dTNqgfl/rqqJ8p3vrj4mhEXcDEyNGnKUU3Hln+kwAiz6+/S2l/0NX/fW0&#10;bmee1u2k4tqKsnX+xNV1Tzy+ZZ2GHVz1f2qynizO5svZk1FmvOJNnTZ19erVJSWrV60sWbli5Yrl&#10;K1q1aiUXSkEpl67gJoD95fFWhvwmAjQetnQedPO15+qDMzigKI6l4NJnXErcJrYuk0bvIb++MPKX&#10;Q091M6cmu7dxL5gIY6wme8Ch/CwnsGnGU6NWdVN/mo9vSY+NXg+E+P7J8uGA5qWFQPJ/yExP4B0a&#10;W1ppVxXlO91bf0wMsOxQvgqGpM0EsHXiu7PaXHXJiaaZ/K0LJq6u8wcyASx55+6xmzpoLwp+fXHU&#10;h19NnLblkG7HsqHAk9W3XKTrlGvUGxOnfTXxlwKWl6Wc+OwzL35MV6YtKDjmD8zKwEqev3X2GxP3&#10;dTrxiNp6lq15h2zcw6tOzPhISCmrSlZ37969BR3FxcUtW7Y06/9URc0a1ZcsLzmydfG+MpgAEoJc&#10;L0QfinKx9gHGB6o2PvkY+/Wdu/83W9mz7Ht9yCVWMJRmJYDbxG4C0L5IFaVx3paJW5qc1miB1zdh&#10;7e+snxpfpwsK8leO+lL/Nta+PO1ZTPeC43e19iWcu2MYYzV3+x4tTwiB3Wu+/T6vw7m6TZO+dvQf&#10;3CZ7Phn1XT3+lLjo4zve3drpxNor1EdK6flwa5Mz2jek95snvzps1JdfTdx2iNeEU0KERiEgkFUE&#10;kv9D5vkEbuhrQlWs+93D8lM3PYQ76I/S44f6JC8924TunexQvtIXDnDTL3OrjmGmHcs6EtERIsSd&#10;+mLz+E1HPzZ8yGOXtpv91scLRHrF4eKCMf/bcPo1PGXj8e/O2MxSNjz1xiHsyvA/N/tqup53Q+N+&#10;j93YtXGVYmRpr8zWa4zM4p6KAxU+sQr0cRsZmTM7uIKMkcbY04/ecTc731nIRp3TADMNxfVsjB15&#10;yfA/d1YanzVoyC09GmYPjQgPMNwmDsNM+zbbPGnq7KaNmvp8Ezp8T+qj/a9Vi43vRmWz9uXp/NXq&#10;/V3Nb5Ccjl2KsYqvRBCIi0Djrn89ffMb2o+yYvrBPbLDsY1nL1hC5W/euPmQY4+iZzz9SZK+0JRL&#10;6VHwmrM2TJ24ib6Flkz4qvEV7OHw3GNz+0spru4AupwkkIofMuMJXNX7nPU1dofbnrqd9Ef98cP5&#10;2SZsP2aF8kXhACmifHpOHk/RfjK9n1/XXzQ+q2dbdqXdUZ2UzZs2i0/tF3+ZN7fxce0PVlNuXDxf&#10;pCRj8NBH7xhKJiIjr5pMMWcxakwPEDuNyooD4uKn4z4TL/734YdyMs6IoUpXJ2Z1vaTG/+Ofw9l5&#10;cTui7DLAHIaiPHqjMpayuKdwmzh1LjdgDX308QmNr7jppEY+34T270ljtDfq2a2T9G2sfXk6f7UG&#10;+67O3ZsCYzWLv4jQtNQQaNTz//45/E9Vbz96x7PTN5kfFxu1P/qQDZs30dKA+Yr2TSWeJOkLTZlN&#10;WYaOGr9x8wb2cNiwadNFb7z/S2pkRi0gkE0EUvJDpj+Bn9NevYUlFc94JrHrjN76o9uzTbjHkuxQ&#10;vvJ1Q0aqXzRu1HTjzws2J7naRZ/84+uGf2da3J/4U2yGHRUVFULis/v0/fCjsf/97//0KxnWEogL&#10;AkkjgNvECa3880lusZ7fhDF8T8aQJWkDIIMKxljNoM6CqBEmQPN+15ylTJ2wyCxj46OPU35esOjn&#10;ucrRfNGofBg2/Uva0fWDe930j783nvaPoZ+Qkx8OEACB4ATwQxacVZRT5oezeyTSinXkaacr5K6/&#10;yVwmwbL4AJDP/9yF2+jipsnT5jQ9uj2bz6JU9otHduioXqxa9IuakhI2bdSIqqArtpKrqho1bSpl&#10;cXFLSB8ipaK8Qq+dXldUslOW58AB5ibA/iaya9LkFhKxJuhDUWPrNMAkZxXZ8GjLC6RJJIDbxMOZ&#10;Sv3I+5vQ4VPn70ZjYDsX6PhdbXQ97guMVfxUgUDCCPCHa7PT3cHtOygbFmxVOhzNHvyMH2jpC016&#10;0mjUo1/vpps3ar4ECRMsYg8zaBcIJJZACn7IbE8LPs8kcnq7Iun8VSAphmH5ZIfyRV4AYRdAJCx9&#10;4x5X3tbh5yfu+ecQfj49ZYsWA0Bd7q/J1rjpprGU4IkJSu+LTmqsCuxwsf0F/ZpOGMVKe3uzmvKY&#10;IzvN+5BdWVDVif9YmKs4qNdF3RWRxZQgYW2ME2/fs/uIEj54/70DFeX8rJTLzM9n0RzY3/T1Y/ZW&#10;rQ8YdTw4DDA1aoU+YESWtmSN+uIZfUhHZThla0/hNnHqWfPo9f4mdPjU7btRK9a5QMfvalkS6z2V&#10;rWPSrV0Yq7nW42hvgglsnvG0+tA46oum/S4+xvqD27hJoznzNndsd5D5eU/6Qrvn44XsZ/qXd1k5&#10;VMjJvVjMAJwgAAJBCaTkh4w9RUvqofczieWp267uibgg9Dcxel92KF95W7f/FmUvBQrg/96905ve&#10;fGXPRtEWM03SHVxU75PxE88569RtpTvTJAKqBYGoE8BtEk8Pbf7mtSfnH33r38j86n3guzoezGpe&#10;jNUEQEQROUwg8PdVDjNC00EgyQQy4ocsnu+KjGigbyfnbdq6wzdRWhMsGTNsRtMbB/SACcCpGxof&#10;XP/jcV+f2+e0zdsibspJ6yBC5blNALdJDP2/eerop78WwVoanxHoGxjf1TFgtmbBWE0ARBSRowS2&#10;Tnnx319tDPh9laOM0GwQSAGBKP+QhX+2cQAW5QYG79/omwCCtyUXUzYsqvvpF5P+2LvX1tJdudh+&#10;tBkEAhDAbRIAEpJEggDGaiS6AUKAAAiAAAjESiDrf8iyo4F5azdui7WLkS/9BA5tctBH474+r89p&#10;6zZtT780kAAEIkkAt0kkuwVCORDAWMWwAAEQAAEQyGgCWf9Dlh0NzHt8xIsZPc4gPAiAAAiAAAiA&#10;AAiAAAiAAAiAAAiAQBACef/76PMg6ZAGBEAABEAABEAABEAABEAABEAABEAgownkfTVpakY3AMKD&#10;AAiAAAiAAAiAAAiAAAiAAAiAAAgEIZA37bufgqRDGhAAARAAARAAARAAARAAARAAARAAgYwmkPfT&#10;3EUZ3QAIDwIgAAIgAAIgAAIgAAIgAAIgAAI5SKBe/QZhW50fNgPSgwAIgAAIgAAIgAAIgAAIgAAI&#10;gAAIZCIBeAFkYq9BZhAAARAAARAAARAAARAAARAAgVwnIHsBvP76aDcc/fsP0D+CF0CuDxq0HwRA&#10;AARAAARAAARAAARAAARAIEcIwAsgRzo6wc3cv39fZQX9V1nBjvLyMjroz372b9n+Bg2bXXhe7wRX&#10;ieJAAARAAARAAARAAARAIPMJjPnoi707t1dnR43q1QsLq1evVq2wGh0FBQXVCvLz6R+aps0TR+Y3&#10;Fy1ILgHEAkguX5QOAiAAAiAAAiAAAiAAAiAAAiAAAplLAAsBMrfvIDkIgAAIgAAIgAAIgAAIgAAI&#10;gAAIhCAAE0AIWEgqCFRVVQEFCIAACIAACIAACIAACIAACIBAxhFALICM67I0Cyz0f1rwj1gAae4J&#10;VA8CIAACIAACIAACIJCBBBALIAM7Lboi67EAHr7/blnKu+57yE1oeAFEtzsjKBnm/yPYKRAJBEAA&#10;BEAABEAABEAABEAABF577bXB1w2mwxsFTAAYKiAAAiAAAiAAAiAAAiAAAiAAAiCQqQTefu99i+h0&#10;xXLqCWACyNRuhtwgAAIgAAIgAAIgAAIgAAIgAAIgQARGPDriyiuvPO7E40bQ8eiIwQMGyKeMCCYA&#10;DBgQAAEQAAEQAAEQAAEQAAEQAAEQyGwCwgpAf72bARNAZndzWqRHRIC0YEelIAACIAACIAACIAAC&#10;IAACIOBBQOj/g4cM1tPIr8VFmAAwhEAABEAABEAABEAABEAABEAABEAgJwjABJAT3YxGggAIgAAI&#10;gAAIgAAIgAAIgAAI5AIB2RfAvi4gn5y6cYBAcAIHDhyoqqLTcihVin4lF24rtBEEQAAEQAAEQAAE&#10;QAAEYiSgPjez52fjGTr4AzlSgoCv6kX+/2yPQGlFgD5Y836cszDGkYtsuUdADDVFqSovL6+soP8q&#10;K9hRXl7G/ivbv7+MH0WNml14Xu/cw4MWgwAIgAAIgAAIgAAIgIAPgTEffbHnt23V6ahRo3oh+69a&#10;NTqrVSsoKKhWkJ9P/5Cndp44QBMEvAnUb1BECSybApb8PIf0/7lz5yr7lBEvjSg+uhOlufSiC0RR&#10;WAiAQQUCIAACIAACIAACIAACIAACIAACmUqA1Hv5tDRDfKRfhAkgU7s5jXIzPwAcIAACIAACIAAC&#10;IAACIAACIAACkSTAdgek46URdumwECCSPRZVoSgQAK0CIBMAOf9jIUBUewlygQAIgAAIgAAIgAAI&#10;RJcAFgJEt28yUDKxECDUAS+AULiQmBHg4QBwgAAIgAAIgAAIgAAIgAAIgAAIZBgBmAAyrMMgLgiA&#10;AAiAAAiAAAiAAAiAAAiAAAjERgALAWLjlqO5xEIA2haQtgLAQoAcHQRoNgiAAAiAAAiAAAiAQBwE&#10;sBAgDnjIaiXw287dYaHABBCWWE6nhwkgp7sfjQcBEAABEAABEAABEIibAEwAcSNEAQaBWrXr0Ju8&#10;fPVg20iKzSTNf9kFlon9wUIADCAQAAEQAAEQAAEQAAEQAAEQAAEQyAkCMAHkRDejkSAAAiAAAiAA&#10;AiAAAiAAAiAAAiAAEwDGQGgC2BEgNDJkAAEQAAEQAAEQAAEQAAEQAIEIEIAJIAKdABFAAARAAARA&#10;AARAAARAAARAAARAIPkEYAJIPmPUAAIgAAIgAAIgAAIgAAIgAAIgAAKpIvDSs0+6VQUTQKo6AfWA&#10;AAiAAAiAAAiAAAiAAAiAAAiAQJIJ/OvRB3ft2vX4Iw841gMTQJLxo3gQAAEQAAEQAAEQAAEQAAEQ&#10;AAEQSAmBB+4Zsls7ht19h71OmABS0g+oBARAAARAAARAAARAAARAAARAAASSSeCOW2+i+X/5uG3Q&#10;DZYKYQJIZg+gbBAAARAAARAAARAAARAAARAAARBIPoG/DbzSov+Lt9f+3+Vy5Xk/zlmYfGFQQ5YQ&#10;OHDggKJUVVbSv5WVFfRfZQU7ysvL2H9l+/eX8aOoUbMLz+udJW1GM0AABEAABEAABEAABEAgcQTG&#10;fPTFnt+2VaejRo3qhey/atXorFatoKCgWkF+Pv1D07R54khctSgpOwnUql2HGpaXrx5sxIhxY/7L&#10;LjAA7A+8ALJzKKBVIAACIAACIAACIAACIAACIAACIGAhAC8ADIkQBOAFEAIWkiaZQFVVlVyD5W2S&#10;K0fxIAACIAACIBCUgGUiF/O6QcFlbzp4AWRv36ahZTF4AcAEkIZ+ytwqYQLI3L7LAsllJV9/bX+R&#10;BS1FE0AABEAABLKJgK7z219QM2ERyKa+DtgWmAACgkKyIARgAghCCWliJwATQOzskDMOAvYJf3GF&#10;/somADgCxMEYWUEABEAABJJCQF7Orb+2r/GGISAp9KNaKEwAUe2ZjJQLJoCM7LYMEhomgAzqrOwQ&#10;1TLzr2v+uv4vrAD269nRfLQCBEAABEAgQwnI2j41QQ3spv0jrujX9TbCEJCh3R1WbJgAwhJDeg8C&#10;MAFgeCSXAEwAyeWL0s0E7DP8usKvv+BjUpH/CusAWIIACIAACIBAGgnoyjwF6SYx9L8WW4DdEAAr&#10;QBp7LWVVwwSQMtS5UBFMALnQy+lsI0wA6aSfY3Vb9H9Z56fXNBTtf4XyL3sE5BgzNBcEQAAEQCAS&#10;BCyKPen/dMXtr2wUENLDChCJXkymEDABJJNuzpUNE0DOdXmKGwwTQIqB52x1dv1f1/nphTgoTWVl&#10;pTAE6FeImPAIEOYAPEXl7BBCw0EABEAg7QTEzL9Q/sVBr2nDd/mKbBewRA1Iu/wQIHkEYAJIHtsc&#10;LBkmgBzs9JQ2GSaAlOLO1coc9X/dBEBqPx30Vn+hmwDsywFgAsjVQYR2gwAIgED6CejO/7oJgF6Q&#10;CYAO+YVuEdDdAYTo+AlLfxcmTQKYAJKGNhcLhgkgF3s9lW2GCSCVtHO2LjnavzzJL9T+iooKofzL&#10;h/hIXxqgl4Dnp5wdRWg4CIAACKSXgNDn9Zl/XecXJgBxVKtWTZgDZDcBSxzB9LYCtSeJAEwASQKb&#10;m8XGZgJYkJuw0OoYCIhZVnUOlqti9IeO8rKyMvp//376l46iRodceF7vGMpHFhCw6P9Cq5e1fXXI&#10;lauHeCtMAzABYPyAAAiAAAhEhIDw+Reav1D19b/0Qj9ki4CwF8i+ADBkR6Q3Ey4GNwFsrU5HjRrV&#10;C+m/6uqQ4ANFDBuqVF4bknAZUGDWEKhVuy4bLfqCIzF0bH/ZBdZm/smPc2ACyJoBkPSGwASQdMQ5&#10;X4EwAQi3f4v+z4xN/CAz0/79+/ft2yf+0hVhCJBjBGJTgJwfSgAAAiAAAmkjIOb/hdpfWEj6HSl6&#10;NeiFfojr+l/dEKBbAfQ4AmlrAypOJgGYAJJJN+fKjsUEMHM2TAA5N1BibrCjCYCmX9nUv/ACYH/L&#10;DmoML4CYGed0RtkFQF/hL2b4hf4vlP+9e/fu2rVrNz/27NmjWwFgAsjp0YPGgwAIgEBkCAgTAGn4&#10;QvmvVatW7dq16W/NmjWFLYCu63+FLcCyKADLASLTmUkRhEwAu8kLgAYC9wKgg5mLNEcReAEkBXr2&#10;Flq7TngvAJgAsnc8JL5lMAEknilKNBPQN//TXQDE9L4+/08K/zZ+bOXHpk2b/vvpV6AIAiAAAiAA&#10;AhEk0LvnSQ0bNmzWrFmDBg3q1atXp04dYQXQ/QKY8sedwOXQAMKCQM3BQoAI9mlCRIIJICEYUYgg&#10;ABMARkJyCcAEkFy+KJ3v5GdZAiC7AJD+TzP/a9eu3bhx4/bt20e+/m61vKpbbr3tsksv0eCxdQRJ&#10;OtyK5gurHA/Hhzd9HVZCxUxouwMXxpdtSKnl9RfqZfeyquScJhhuRO1lsZSBpJUT2YvXP3Xvy4T2&#10;FnuwT3SBSSovEF2/utXGGm22tj52GrHn9BPa5Z4ONFJDlR20CU7pguYNLBAVaO5y9q56vnLtddeN&#10;fOmFwMUESvjSyyOvu3ZgoKTBEo269fprnnwxWNqkp+p/du/Rn3312pvvPPXkExVVeef27nn44YeT&#10;LYAMAWQFIHcAsgKIQ9gCLCsCxJJe9k3B1/PiyD4CMAFkX5+msUUwAaQRfk5UDRNATnRzWhuph/TT&#10;4//LSwDI7b+0tHTFihWbN2/+14jnHnr4kXP/fMG23Qf2lOtPrdoLi25qUxTp8zyb4pcnPf1ybVZ6&#10;9nJXWKlsEXNFkOOv2X95FNdJ+8vfs0NNw15oheuVOGlb4TQwntrGgtdJ8ststF62lK+nEZ8LBNYC&#10;ORqR0hy+UTlQpQdx4B3AoOlJZAE0+wD/l2Do3aXVxQjqFRvszb1QxUFLyQR/FahtCIiERg0srZmY&#10;CJ4j3wHGGNEfxF26xHZZF8R6R9k6Pq23nH/llkEhRkbQgakHJNLZqqHOtFtF3DsOWk5gxcctoU8B&#10;5o+lG9KViGl02LJbsklfB2JYqof1hdNokCuS6/G9bk1sHs7iXjHGJU+tXuS3Kv/eEonkG6OqRVHe&#10;NQOve+Xl53fvZyGBtcPpC0W+xcxEpBHDXtYqLPj3q69cf921pbvLREL5C5eL4z80tXzs31rVq40Z&#10;csMFN9+xe8lielvAvnLZdYqoxr95q6rx1KRVc8X6QAH/3HGQGI03C03vePvz2Rcgf01/KzlFei3Q&#10;0J1RWaXUbl486PZbnh87YfOuyoNr53/0v/fvvuvOv158PlkBGjVqVL9+fWEFIHcAOoQJQKwLECsC&#10;9D0CEAou4CDIxGQwAWRir0VW5hhMAOybEAcIgAAIRISAYzgA4QhAgQDIBEBRAEj/p/n/hx56+Ixz&#10;Lvh1R6Wk/7NHMTncqdwo/WlPvMhn/7NnQHaK50Kur+ezkynvfJsmpUA/C5RqBdJb46MqI01eVX4+&#10;nZSMSuF6jXjczmPl0zNoXhUzFlBF7G1eFZ3sNX8rBLCcVID9oscV0RyRQH0hnnc1TVvg0VFYnrEd&#10;1TpD/2cKPT/MY0U8DbP2qM/wrHjRdl3flrOIR3temFoQtyiwq0ZduolBmBF4Sdor8U67yp+7zXmr&#10;2KO5fElNYL7EntktqUQuVQpzaq3NNrVEJHPSVlx1GEP4iNx1MYjhqj2ZypJUe2PcqH4+6ujQzURO&#10;ZGMQTMri3jU8ke1jn/Qih97ZDgPMJK76udTZzjeO02iQKzLfOyZDnny/iOZYbyLzvUGfcgVf3Hz6&#10;jaWKrSrD6v3JL6rfFI5qstRYqybtl1420pmLETc6r1n/DgkxCKpI+a48UFVRrlSUV5aXHygrV8rp&#10;xf6qsn1V5WUHysuUirIDFWVVFWVKeQVLQKvMnM4q2l+mopJ9VGkkoIt0RWGnUQ4Vq7CS99NZVcZq&#10;pGKp9gNsmxom+d7yql93VJxxzvn0g/XxF5N//fXXnTt3ki8bRbQREW3p0He61SPg6AFxEdc2RPcj&#10;KQiAQBgCMAGEoYW0IAACySTgFg5QRASkcAD0zETPTyUlJeT/f+5fLty6R0zAuMjEVVH5Y+OBVlf7&#10;uaLOdmEipZ394fpzPjtJsa+mXhQfCbuA5WTaPlf4eV56zS0Iqk1BqaKZqPw8+svsAqwE9lfYHaoM&#10;nd9F+Y9B/xfly6dgo1WqPtKzGTFtAlAkkBVynaahYGiKv0mHETR5Y42tZ1TmqrKkpWf/qooHNyHI&#10;/gjirT63qCk/fD8IdUAYyr9JSbPpPLyWAMq/U0Z5DDmq9E7Wj8DzlK53jYv1IJl3Wfiyg6n7LuVq&#10;K3ssH0uDwEMgJ8tKePn9ukkbD/aR71iXGM3qEd4QoE8XixJkS4FlNKgVmRV7427lMlgF8TAEaNXp&#10;35fCpKfa0ow7V/tucB2bMQ5au6HgQKXsU6DDFsZEdmg2VO8+Nwo+QLr3AdLxWWDiqrKyA3SWl1Ux&#10;bb+iiin85RRUhhsFyoWZgJIKfd7xZJYC6eSJWUYqhJXA/1KZVP4BVn6FqJH+kgBkKag6UKG3Ytue&#10;yvP+ciH9bNGPF1mxdf2fRVLWDrH3rbACyN82sALEcMsjCwiAgC+BPIQD9GWEBDoBLATAYEgqAXsU&#10;APGEJDb/oycniv+3fv3655577tobb+3e93yaYDEexK2SmdVPMf2l6b3s4VLy+RYT9dozsGpSMFyT&#10;bc7x5mdvc8W8LHX+m3kaqI6cfFJL/YR2blXnyPXHXHMZMSg+chbNRV9TMDRx1etC4df0AcvsuhDE&#10;XJpJHNPjv1BO+Hwi6essIz/UB1jpNf9IXxKglW/TYVR7hNGpzB1Z0lg0TNYO4LxZBxscaY0Az2hm&#10;ae850fdSweobu2c6zyt7rAftJicnd1GhVrEhQFLvr/gKd1wOYCPsVIdxr2m2IkFSXRij3zL6C7mQ&#10;wGx8EwZKYE7klUX6MjHklTLY82pDS01uVYn18WAbFnJGuVh58Dpet17Uxpz5XtGWBqhX+XIAbrPT&#10;s7coUmghwMgXn9u1n1tdNRcc1avAqdPVyXyH70r1viG//VdGjbzh+mt37Gbf47xy9aP/jfnvjKnf&#10;egzXrt1P+tMFf7EkqF2j4L1BAy4YfGfpvJ80ry6+CkBzvKJXhbxp/CIzwrIu4GPyzXkrJ63cLArs&#10;1bLx5R1bWq78tUMxfaSZb1S3fxJX4OAeRdqn/EXtVkcPuvP2UeOnrt6uGgJqFuZ98/kHLz/35Nln&#10;n924ceODDjqobt26tEeAOGg5AK0LEHEB9dCAYjkA1gLE98UV3dxYCBDdvslAybAQIAM7DSKDAAhI&#10;BLQ5Q+NfERRAOAKQRYBsAb/tVy64+JL95cYTquHa7gyTPeSJB1v+zKc+9smz5QViDQDN8/MXzLc/&#10;T53ht878F+RV467+zqcoQRTCvAbINUDz9udeBrzkKnoGZeWzk7sGmE9jZYG8EsHlte6zIAoUVbgt&#10;FtAtHUItVZ/5pUXrlgk+eQJKfKQ+pJvd8klTF8od+1TVeFXYxJ2K19RHLQ0vSK7LvBZA/diwWdjq&#10;1dVvkZSl1CYUtWLNTbHVqI4UbrgQ/4sy1Rc2u4+WXvUED6r/B7q7E1pYoBpjSWRXWV0dcOzFGxEh&#10;ND8NbaJTLL7Q+8HKIjAby9B1EEEewE4AuCAWQ5JplJoyccGslUrv7fKod5DzAJXHnqRim8ak7a6R&#10;BDbdTZpkao2ehfC0WmP4t4JAzm5b+ZuZ1F2aYK+g72GaU2cnuboz5yzxWrso3vIrLHF5pfqpyMhP&#10;mjJnFyluCBVIwCkNFcX/Mvd5SkP6/wfvvexxUgK1MLFIjB+ssDI+S79/b+X+fRX795HbGP2ls5Je&#10;7NtXtZddObCP3u7lf9mLin17KvbtJf1fr45evzF7meUKpaGTctFJL3hGVgJ/y0+tFvZi/z4mBi0Z&#10;kA76waKfLfrxop8wsQRAn/+XFwLodnD9JzCWexV5QAAEQMCPABYC+BHC5yAAAiknoD8G6WsjyQRA&#10;D0xkAqCDxKleQA+t1mm244+oKZ21jj+Cn83Z2bl57eOPqN2Zn50Op7PWcYfXEiqNUNeZ5qytAhDK&#10;P9fhxboAESFAUtQLXPR/kUvT1YXyr1kEmC2AFajwYvOZZqwr6rr2Hmrlv7HgX0QTEPq/VqzdECBq&#10;FPEChClEQBRziZaJQYvfu64MMLXAssidLSsQFgV1WldUoOokIuIeixSgugxYFCd9XYChpBv2BVUK&#10;NY25Xk1XN1R43btBqkrV0jz0Qx/V0fwxjzIQWCsVN457cl+tNeV3nkeF1ttNS+p23SiKu5vrer6K&#10;T71i17ntkQZD8vaF5l+erDprfeiQS7sUyhCgjggx3DVDmEXZ5nCcFH5tOFkUfp2ift243WTt3rBw&#10;mfV7QxYVnr4gXy+Qupn09r379+/dRz5ZZfv2l+3l5/796mu6Qnqt+WQfaafxkchSXkZru8iCQOoz&#10;FciKFSVTmb49SAn27S3byxOzv/ykHwimqJPX2M5d+3fuLNu5s3znzv27dpbtEn9/oxfl7C9/sVs9&#10;K3ftrNj12ymH1D3/omtFvWQLmLx6G/0Vb+k6fVq5e2cFz6L/ZS9YgeykAvm5q4xVzc5yMgSU7eff&#10;ijpS9rNFh+z8z2Tmh7wKQLhbhv6eCUINaUAABEBAIwATAMYCCIBAFAmI9ZC6C4DuCEDPTDGIe1i7&#10;js/3aNm4Vg05L9eZmfKva+NM85fdAfiUvvPpNCcvIghoQQRFRqGWky2A+53y0ADsr7H+n5kJhFoe&#10;Vv8XCr966nYHp3J0nV91ghDeENxXXjygigd99TXXu2VQ+htJxzZyaTOIbKqfp1SNDGLlg3oamgQ3&#10;OPCa7Mo/xfGjp19RnaThq5HLDDEMrd9IqWk6Wk3sXzWagJvKZ1RhU9NZFnLt1TjYVMJQYzDYuvdQ&#10;RUYnsWpM8hGIh4eUjAU2vVQaDqloW9AONSv3VlXfLKm1TOm9PaOhq8sDVipQGv9mfxl95t/iR2P2&#10;CNBLYqSle0NcV+8Iiy3PbAiQZRbp2TJ7MfnPnLL4lL46e6/N8GvT+NKcv5peneHX0rMZf/YVz/5T&#10;CxSuXvyvLjyp35ZT/4hVzjRnvWDmV1BVWVFF+flq/Ir9ZZX7yyspPl/Z/oqy/bRKn+IC0uvKiv20&#10;qp9iBNBJdmVxXtC8fvemtWUrgKiIrtB1+rSSGSsoJWVRzwoqTZy8fFbyfhYLQNROrmt0WoayuAHk&#10;yX+L/q/HAhBWABwgAAIgkDwCMAEkjy1KBgEQCEdAXgUgnjgdDQFSoRbFwrm66nXqHnPoYf2uL7i5&#10;7cFyCjFprcXPV1dc6uH0edG6D79qLJC0dFWp0fRdPpFuO1l6Qw9mU+MiEp+YJjd85Y3XutIc+oVo&#10;mtoivtmBuS3aW8uSY21FABPISflXFXJzDD8VI9cSDAWbI1E1B67/q93DXADE6gt1IYCD8m8uX9Vb&#10;nFQX2RHfQSXT9C5DxXJS760ZdT1JNExvF7cj2C0IsUzQWcwn1qHqrV2Gu4+Sllr4i8R6GJ7/hu+/&#10;CEgnUeZv7XztfeAiReCExhC2lOQ8qKREpgRO/eYwuqSRLEtovNbyWPKqb7UBqac3rpu9TDg8fQhL&#10;t6mtfL0E+8DUonao3yiizyk9qeykuIuTFG6u5GqnuM7eGmn0xNpHLAGlY3nZv8xEx9R2I69aGlW3&#10;gx/0Ysj99+infF2tmpYb8AJVkwIF56MyKEqfevKIgFwtp1Oo/fwtswiIYIHipBh+Fxxap1vjmqTz&#10;i6rpoNd0ha6z9QXspMiCxqnn1V/IBgK2lcABZgLgEQ1NN41Y1KYfwrotDmH11r0AsBYg1u8a5AMB&#10;EPAngHCA/oyQQieAcIAYDEklIJ5+xMMQeUvSQ5JYM0l/aTvA0tLSjRs3rlmz5rW3/zt31sxfNunu&#10;AKqSdvzhNe3ikdrZ+KLrLpn18fDRtVY/pXT7ZPX2faqj6eIN+9Tpcc2Hnamti55p1eN2Vs55H818&#10;tXcT09Ob+gQuPbg7ahzzX230e2XK3qvaq09+egw5PXK++oEcFpA54uvquNqORc/nn3Enf/2nz2a/&#10;3qeJMndU/c7KjAPXHMsvSpWb9YoNkwYcOuaydS+crkwccOj7l6579vRm/AledcUnXmLbPPFXqA1s&#10;Va6kz8vKiYPSwi/JYfyZOFoJcjhAERtQu6Iqd3wzPkPR05VsvSLLqgTeVg2mtemClab3kA3CQUlV&#10;e9FLP9T5a2NIJDacFsxjS44LGOKmMCsDckZr34coNMVJbXeBit+Lri6ifC+YwgQab4TWJNamWKAH&#10;bWlsdgpLLudCzFdNg9JJOmsh0nv5I/HaUpqzPLaBohtmrOm199aK3IaaTJx3pt5ZLYqqKBzg0Hvu&#10;W7F2q+E4pLa3atInH29Y+6tH3zQ97LBefzxHvnGp+MMbHzT6368OHnTjguXrpPuXpXpv1Mjnn3mA&#10;Xvzt5nsvvPpq/YtuzKuv6NcvuOoqvV1i5B3e9OBxfz7xwvuf/Pk/r7CAf+QhxSP/5StVLHoL/aWT&#10;2khbvSh00r9ic1ZD8M8KD/mxoKGoQtR+QuXWs8s3aCnYFxWp9SIoIC30Z1sQ0qnkVyp5FQfoBQ8T&#10;yK2Zh/U+59aHhn2yaseaUmYIEN+tRzapftzxXXqedHyTJk0OPvjg+vXr16lTh4IC0l9xUFBAOmrU&#10;qFFYWEhBASkcoIgIyPanxZF1BBAOMOu6NJ0NQjjAdNJH3SAAAokloM8PyvskOU7AMtXdqe6CatWK&#10;zvhTo6qKVjX2V9+Xd3DjvNOb1NUT6lnE9DSdW76+lPT/e6bsL9myb+Ylb3RpdNnkjfJsvPq4KBKz&#10;0z7vr/vWSx8K5V5MgfNKxfO15LmrlsZD52mFb/7yojPufHLCbwfW/XZgzmWjP1pga6Ehh+GAIAq2&#10;HLxm6WFXPOtrdbEPq7hgmnC6kifPEGrziOrMP70VFUkaIXcBEDP+ejtMjhrsM5ZRQyHSi0LkSvn2&#10;AuqhptFEMVLqnwvTg+4X7aCK6mul3UeoMIdoLTKX4VhiII3XWp9PppjKTOxd51+a092mjW//3Ea/&#10;CgcAw/7DGq9bcmw+6tJQ868kNo62oeVUkTmReOdRnfVT6b09o3pF+8CSwPjUXKl2g6iS6MLog14u&#10;R4UsLSIw3Xp6W8RXgdkDhs3Ys0l2PodPL3g8PzpJ//eO3rdx7VrDR4CyV3B3AJrw5tPc3PtfK5bP&#10;51PVwlueXox55RXS/MUpX5c9EUgIsZteFW3FR6+Z8786889fq97+NEsvvAD4uZ/vF6i/LfusoAnp&#10;/yOeuEd31KfXdIWui8l/7lkgl8A9C6RTrZSvFKD1COYtD41vZdZkfuiRbsRsv3B5s2P3H+5IAQIg&#10;AALhCcCyGJ4ZcoAACCSZgO4Aqe+QrHtI6k+l0uyNswWg7omnNrn5wRaHHNJx1ldN61XP21xQ6+D8&#10;MxrVMWTneirbuY8Oer1p/AMX/5f0//9rz57Dmpzx9uqtb/dqammqaizQtW+zn79sLzC9lhQY8YjO&#10;/nJFmD2BO9ovtix9X3mkVzueusmZ7w081tDtJd3f2hMGFkkv0V/aNTWhPdsFcFX+Nd3MUH6M6H0q&#10;Sd429WCrKWRDCZ/NZ4VXqRv+mTQQe8A/J41LA6hW7JBEa7AupKNGqfaDr1am6lhW1LEsBzAtnDAV&#10;KImc5LsrecWrN4dXBTo09TbQ/jH8/4USxP9IQzh5Qtu6VVODvWq3aeeWC5ZCjZtFfOA75KQ0tqrE&#10;d4ZhiTOK1JLqkqsjl7/Xy1FfaCWILxPjos0KwPuBpeLF8BcSGvFyu+fBq1e/tEQEUu6ro3/z6t9n&#10;/HuYXxZ6+OOPDrGcummAR1blK4xMRlrmWKVu7SLiuIpYKeqiLxapRQ3uWlAgb8QyrvYRPxY2obpE&#10;+YNve1AX4MfCxp/XOlysBMvLp1wUDJb9lU41AAwLEsv28BOnycGAv1O/ZeVfN90KoP/SyT95qRv0&#10;qAkEQCD3CMAEkHt9jhaDQOQJyJMh+gNT8IWR9BzW7MhjjquZd/TXY5r8PPvwvdsOqltwYEdeYR3l&#10;d/WqHVLXWC/AH8rYHzY5vWXJZ8rjJ7VXnygFJKa9LnymecMa6vnSPPYxu/LMKy/WbN7wskkb573a&#10;sGYL9XzmZ30SfiqloQR0PrOYPwIvfrFG84NrHEHnQdVHsSl9enieP6qo8LAG1Q5tUHBo/RGLtAd1&#10;8fTY/oLPzrmz87VfbbDaEqaMOLR+PjufnyukJ3+Bw+rn8/OiiRu53Gb1RX8cNakTXBFXx4IewJ/n&#10;lT3z1RSSnm8UomkRohCWUvOn0Ipg/HhcAu1JPS9PrALgxLVdxyxGBF6aFIxP4yL0Z64d2lUgy6D2&#10;Vsn0EvVckvZkZmcp1/xWjEnPJNn6YQB1373pDJqEjmuqhhuHFzL/fk0McE3L9u5+qw+Ar3SmsSKl&#10;1jacN6qTFXVxc8l5LRq7/pG4OYwbRbsxZY8A/W6V7iS1Xmt2XU8XlkoR0pQUXOZcr0ZTZS72ikIL&#10;tTwO8cUgDqaf873u2UX+Qt9xRd19hbnnK/JqeftruUBRtNC5q0g5r1aYX7O6Urt6fs0aSs3qeTWr&#10;F9SqkV+zplKrVl7N2kqN2nnVa1exFzWVmjWrKEBsLfqo5o/VGj8y/O+iotuHPHqCsp3+ird0nT6l&#10;7NpZs6pmLYXO6rXya1CZdFJRNfJr1Sjg1eXX4rVXr8aMBTpA2ziy/67pXybwBUjMPYxSQAAEPAkg&#10;FgAGSAgCiAUQAhaShiegxwIQMzAUDkAEAti7d+/u3btFLIC1a9e+8d5YigWwZDOPBSBN73Y+vEat&#10;+g0O63Vuw17nNmhQv/C78eXTJjTYtbVLjX3d2zfo1KtmVXnVmq/Khv+8482SrZT1l437xOSMmKXe&#10;MuHSE9+5Yua/z2rMZqzEI6rZqX7BM0ec8t3ri9/utenp5j3uUIb/sPr6jlIr573S8Pez3it54fRN&#10;9OIB5bEvtt58jMIuPqCn5CucF71Yo/fMj2e91nnBlUdcceKstTewQha/UO30Hz6dyxb8i4NbJzaN&#10;G9jm7E+UJ7/eOZi5A1TNHVm/83309rfBxywYcWjXb/+z9L1TN9MLZQJdoeRfXtT5rQGzRndeQLEA&#10;Ll33wpnKxP4sFsBzIhYA17SZssG1cGEBMIUDoItSQH6jaU4xAhzNBLxDxPSt0PLUt/LUFoUBM5Ko&#10;Lvwm/UbVQzT+dg1bTFq6HdpHunlHTiiWIMgtsxWjztWp/0idYZrWMxdqShxo4MtLkKUMWkHhCwxU&#10;a8ITOdk/gtlEtLgYrJvVm01XFNXhr9+DNhqB8QRO6EpGlBCoHJu+553LPsLc6rIMSUux4pvKIqSc&#10;RU+vp5QTi08tcUhMZVYpxUXKNddeN3To/cvXbVO/FflNRH+ok6Z8Nnbd6tUeY+uQI47o0fdcPYG4&#10;wQ9vUv/11/496Ka/LVhBZkv1K4YXWPXTtCnLFnGLqMvRul2747ueIgTX/xzetOjTC7pe+tCIpe//&#10;h/kC8CgALCgAiwKgkHEgL/8Ae6EohWSV5IEAmLGBj75xFQf9WFFP1HZCtZ19CkvHlRfJV/oWlorK&#10;aGU/yUor/+lrjF5TLIADVfmVB/J4jAAeC4Cfh/c8a9C993xasnk1xQLQvnDaNi6kWADdf39co0aN&#10;DjrooAYNGtSuXZtiAYhwAPS3Fj8oCoAIB0AHYgF4DINM/wixADK9ByMlfwyxAGACiFQPRl0YmACi&#10;3kMZLp/dBED6vzAB6OEArSYArsqKo0+fru3ufrG8eq2qsr11d2+ptWPD7o/f7rj8+yMb1u7avm7r&#10;31WnSaxt35ZPXVF22Y9rSAsObAKY98rBXe5XK/nLG2QC2Ey2gCqu4bNj8Ys1ew9VP/6jZgJQpuy7&#10;mgft2zThshPevuLHf/dusuAZZjgQR7+PZj2ad+/Rb1z4yzunNeWWho3jrjvyjYuXvnuquvRAeqif&#10;P+KQrt++Rdp+U2YC0MIBqq+7Tck/XYQMVI8nv9xx8QazCUCEA1R1fhacT2jmmkVAPEWzcFbW+UPZ&#10;wmLMNNpUaNEFUgLDkVvM9fJ1HGK9q5g2FwECWSbtH60Ec+GSpixS0x/VMGNRhJyMAmYTDk9hC3km&#10;o5Ney9qSdlnXVC15eNpASqKR0T29VFDIMl2akszLhrnGVIufFUB1iqZkIg6H/o/6UrIJiCv2NgRj&#10;EyyVPyGbdu+exeZbGcoQYFLXzZUENATwQa4ertYBLYWlOmb7lPOKsqqUlkXKjYNuue2W237dup/Z&#10;D8WXE7ffqWNfvBY3oWpUEFnd7G1Vhzau/9q/X7n15hsXrtzEs6lfIpRFK0C9zOwCxksreT3bYU0a&#10;fH5R94sfGbH84zG6hl8tn0lLmj/flpUvCygQoQFJYTdZAUzlmm9/XR6xy185F7CiKo9C/ou4gLSs&#10;iZkGqhQyDTB5qlVrdvKpt9w+ZOyKdatLmZVVNM5iAtDDAeoRAYUJgPR/mAD878nMTwETQOb3YYRa&#10;EIMJAAsBItR/EAUEQMCXgIff9Yb5P80bfn35ptXVKvblVZRvnzer+JcfmtYqbFy/sG5d7neen1fr&#10;oLyjahYcc1Bt7ZFTq7BKadLhirM/Ou/jBerzHnvMY89tGyb9X5f7H5q5Ztv+NYs/+qMhn6oUkIbf&#10;eyhN+O9bvbXk9fPcxd/4xQ097rh3CiXb9+OYv7DaVb2Zz5Srz8maM7Q2N67Ooh87eMIj71/2wVym&#10;OtsmwFnWR2av/e3A2h3iFP4CxkM1e6U918vZjdI0W4CQXpNFncMXV9TyXNYI6M1WU3K/CqYjSPWJ&#10;JQLCM9asrqv7CMqJTTUKe4VRtSSEJrCT/m/uC7MmYsfoO/AkNNa0/rXbS3fPE6NsgRqQ8ERmVSlw&#10;8aoXNGeqmQt0a0IwAMGgB0sVSG7Hu88hJ9f45MO7PaZPheMMz+54p6uMnBLwm0SeFNcK4RetN75j&#10;Sq7Vy/eyMebzlHr1G1SU769N+inNUReyk01W03Q1/aO/5u/Fp/wDSsBfixf0Ebsm3taoVq0ahWst&#10;KKjGimJnDVGOnoMnZyXyItWP2BU1vcglqmO1UXFKYY1q1WvWqF9EZ/UGRdXopBf1GlSjs36D6kUN&#10;CumsV6+gQf2CIvZpflERvSho0ID9lc8GpreUTKSsxnMVNmhQrUH96rxAdtanMlkVhfSiAau3VqNm&#10;B2rVL2rAQs/yLzyH3S1ydQFRoHsNiUAABFJAACaAFEBGFSAAAiEIuD0b6UslLY/X6jJzfnXLgp9m&#10;//3iTZ++ueS/r7X56q2WdQsOOajm4U3oqS9/V0XeDe9vO/6DDf/btq9fs/r86VY88aqPvVVNz/rb&#10;cOXBHpdMFptAVdH0/qUTN2xaNla5t1tHerzeOO+NT7XJc12GrUv/qwzvydwBNs59/yPjCf6BJ7/Y&#10;yJ7m53180X/PvuS4Rpt/+VR5rOuxVOqGBW/9lz2UN+l0Yb8PrhgyfhPPtPCDcz75U//2TXXneWXh&#10;8/kjKWQAk27utDuVc9o21Z/P5Qf6dj2eVO7sPGq+oTYY+rP0OK+65cv6lihbUg+MYu2e/y7KvzBS&#10;iEPjaNgOxPwu+4zbBMgEY6wJ5leEOPqyC1GIWQ0hzwG2naHj4acsimUPRomUnmbpTDOTbgNT1ahM&#10;H/NriVIqrYYMN0Ey8rpYWuN36IEjdF8QNgCEGqyOJ+FBEqzLXKpLVIdJN5NFx3eqWAxNy1B2B2Id&#10;yZKKbvlIfWvT4Y170EnnF8LIRekD3HKRJdPuEP2j/RV5x7Tv+PXECc0a1qtbpyap5ZLarr1WtXdV&#10;l6dd7VQNnSVWjQak5jMVnp/VC6sVFhTmVysQF8V1pvJzZV+UL16LQ7MCqIk1u4L+lhkByJyQT0nr&#10;1i+sV7963bo169WtXrde9fr1a9SvV51dqVe9Tl1S17lRoD6dNerWJfMwndXq1BEvjJNdsV6sRimp&#10;nHpUflFh3XrV6vFiqZz69WrS27r1ahYV1Wl6aKP2xy3fWnpClz/Y1pLx70npO0SPCOD8/Zawbxu/&#10;WxGfgwAI5B4BLATIvT6Po8VYCBAHPGT1JyAWAoggTCIWgLwQgGJOi1gAb475iMcCqLDocp0PqyHX&#10;cdYh9Qcd26BV8xoNDyoorJN/wfubvlzEQgDQ8efiRhM3/PZdyU6uqjDvV66cso9oX8DfX/RftZzh&#10;M9lq/43jb2h3Hin//PjL64vYQoDmPRRaCHA0u7J+0v8VD/hI/fjs90qeP23Tq41+P+u8v3z2ES9n&#10;+A8l17HV/pu/vqyLXvJ5H1HQgaZ5bImBugm18q8vSwe14/YMVXvKmzeqfudhomCa5//bcWQLoCuW&#10;hQDXtFcWvZB/pr4W4JHZa65vOpEWAly27vkzlEkDWCwAWgigOv/TTlxcy1LjAmiP++yK0FnMqj6r&#10;2kzZ0PM11oYJgL+SNS4R+U8KfEXKPLvGlwMYO2AJ1VrT+kS5IqNWh83RXvNFdl+kbdL8eABy6XCY&#10;lTN9rr1x9ED38OEPoPea5XDVk6UP/HVpR9lTeNHcdXrFfgoMDXTR7fpiAPFaWI60f/TP+QtLqwKz&#10;CZzQFZtjCUH6j5VoS+chj/jISOA+FNRPtARymfJH+nX9oqV2Havb9TqFSv7eLffeN6zdMcf07dO7&#10;6SHNeUQPx8PlOl0WpUufj3z5pX/cetP23WXGkJEa7rGIwK2TPrige/9X3v9t+c98oxa2FQkd6ms+&#10;4VUtn77n+Le9Oj8vfyk4ji6HjqIWCJskDV5aDiDMimKNgFKt+pZ9ZT+vXP3eyOef+HRyQd2Gu8tU&#10;6ws1p20jFgugW5eOjRs3LioqkmMBiLUAloUA5ChBRz4/XMclPshYAlgIkLFdF0XBY1gIABNAFDsy&#10;sjLBBBDZrskOwRJrAmhSv9bKZ4tp86a8ncq9//3tsQlrZUoF+fkL1u3lUaPEpnXCT119TFWnrtnj&#10;qpfuYNVTRQXyJI+5Y6gsobuq/6vKvnAU1dxFRXxCrWa66vasLT83G/WIuT5ek5jNE9o+f8Ekoxl1&#10;9a8WC1AYBegQk+3GrKCf8i8Sq3m01+KKYSmQ5rn0l+qG4MIMoDsmaPYCM0KtZbxrzCh41xh/tJTm&#10;RPydXeUPpqxrfSV3I7/mPCocF6373Zte5gh74/xKS9fnTuq+i2XALqJd3ec3o3Zb8h4UXWGF5XV3&#10;muoJnNAVoEcJDh85prZd9JZKqKnqISW1KuoihdNYUVOaP9IHtbUcKZnxxacRr66UNyis+PzrbxbM&#10;+WnDWpfgf2o2fs/5fm2xdQcW9x4nO4F+W/sXWNVg1oTtqi7ORwzbvEAdRWw40QYE6lokvneg5n4k&#10;RpdRvPZGlUZ7q6r93CaqfZWxr0zxLSb+kLDN6tXp0LHznx57eVdltXIWiJAf3JMFJoB0fT1Fs16Y&#10;AKLZLxkqFUwAGdpxGSM2TAAZ01WZKWhYEwB/zjSe3CxeAPTph/9sffYfCu9+ftfjY361I1m0fh/f&#10;TUp1BNDUftUQwNRwivIkrtqePqULNkXHZ/JTe/BWH7hl/V9ol+oEqCSwk5aoSWARTdXAhSFAc/1V&#10;p/3pAg9krYcDtLygPMYjud3D34zbrvyrz7pmu4DsCCCehOmo1G0A+uoO4e1tGAQcRrAcq8wCh4Fz&#10;0Pz1VI6qdDArAO8SizSaEuWk+gUu1ad/+cemsRLpm1oeDpKgAawAst1EswXI94Gq/GtWAEfHjKBo&#10;kmoIkPrL1HkOwpnlcJNKv243BNiz6Iq9VQzd4Gg2ZzoaAuxwdSMCvSBfgKKaSg22CWBsh6cSbwwV&#10;HmeQS+ueIaiVQRbUsGtY72et3bqNyTQonRsryBgSmmXdvreK5v9NPxNVSptG1eAFENvQycpcMAFk&#10;Zbemq1EwAaSLfK7UCxNArvR0mtoZygSwdEulOm2sPYbZTQAtDqlZo0bBkpLdjg1aSCYAVeXmXqOG&#10;97E6Sx9cYZCXd/IHQ28zgKxCap4AzBahqznaY7yu/vALbo+bonX6p6xu2bFfVby58i/sAvzUXwuX&#10;Xt1kIJtV5BrlR1xd4XO4qPkUSPKwl2LCX4DRFwKIF0J0NYHpsdr8kO08X64rKWonu6sNDvkDrQhw&#10;m/PX+ssyumLxBXA3HGSOFUDtORP/ACYAXdfzWw5g3B5OJplA31nB72iP4nwLsWvszqUFMATISRyL&#10;tQiTDEOAbAXQb0i5Iq116veIqrpzRV681oWkS/o+AuI7ThstusXRNGLkxKJqq2eS7W63JpHQ65YF&#10;2bbGvvbpP+YWQF/B4iX9q1+RLCi2XpSsAFaThHhv/hmoatMQJoBA92mOJIIJIEc6OjXNjMEEgPVF&#10;qeka1AICIJAsAh5a3Kr1+9z0f65zipN2qmM+8Gyf5wNVZFcgvZTt9kyb5NHKee7hSVf0k6VxOCmx&#10;dKol61VYXrBt+agKtZxKtcCKA7TdNP+IV81lYLWzlPyiKqcQ1XaytnAZ6AWFSRCtY83hDeT7V2vK&#10;v74EgF8UqpvqMmCf/NfWEYj+4+YF/ixuTqk+ufPr1kMYMrRDPPrz2Avq8gvKIZwF9OUYekUWfdJU&#10;uBBFkkOVLfEDLWkFJ17U9JZoUwy5Xc1PJrXr1QGmLwxRh5s27PxKSdnn7jYmVYSgw8WcTh3O5mbI&#10;dRnJpYyWusQNIe5St4/k68ZtK9WrlqBdsd/y8p1nSMiNqKoxVdzA3LAq9Hw9Gb+srrhSL/L+F3YC&#10;cYUXJHe//NphOAUELurlVZhyMFTsC0h4Imn/qFe07zun4WUfCfoVIaXv0E/ZoEVFIAACIGAhABMA&#10;hgQIgEBmEhDPiZKCMXvt/tm/snOWfK7Z99OafbPo/HXf7F/3zl6zd86vdO6b++s+Yz5cU7NVLZrr&#10;3kIJVxV7TQmnbZ9Nqr54q+nwkmlAU+Md7QU8fQUFPuSfcs1fqagUbw+UV1ZV6AXqAtjqNcwBZtMD&#10;ycPtCMyWwUwY4lPJJKHaArhBQQ0BILkGiKEgKxvys7tQGByUf+3h3eOZWBTKn/RV9V9d363bBtSu&#10;5I/NuhJgG5u60iJ9YtFZ3MazeQZRbanPsg2rImIp23EJfIAirSKKseilZjh/mhm3Ll+W7S2qdcKU&#10;d6lKRXzG/xd/rCwCqoAWzS/J7HgDJN3XfVRalHXvTPK9Kc2hGzq2di+qVVtK028f/br6wmwyEMJb&#10;7nRxL3AdXju0eX5xz1o7hhdtfIGwV6qNwNSDmtuA+rE1+olUm2o80K+ohgPZXqD68nsON6N2TTxV&#10;9dd9pIQvgbiqttXr9tTlsFouTPZpGASSfMuheBAAgTAEYAIIQwtpQQAEokNADQovHj6lKSSLtqF/&#10;oj3j6tM99EJMpwsPee4IILwA1Ll0Tdvnijpp5s7z/wfUmXahdcunqt4LJZ+dpN6zk71gCj8/9Re8&#10;ikqq+kBFVRU7eaWqR4BwCrDN/NNsP526VYJJqHsNsKKkBvKY1ULtp4dZei0e/dnif55MPOHKCoau&#10;AOhKgumBXtdutAd941lfK0e9wh/9hScA0x9MB/O5lcIfcA1BXYfhNNTMCo14J7SaINqWSSMxind+&#10;uPcd6VqNDtk15dW3jEAJYpQvUNkJT2RzBBA1BFd/9IAQvNnq0hFD7RcqmaPpJeFtcS0weI8YQ9RX&#10;OqexLW5J+yGPfEdDgHzPmu5r6ZaRC2fpbTey+EbQ5bLc4EIqyiXW7rNbm73XTHjssrnXuapvd9rS&#10;vyX494TaVlas8VZ9KWwFZiAuVgAv2lxM/btAN1KoTlLi3mWrk7gHFR+B0heZY8GGSLr8+q+Slz3T&#10;d0wgAQiAAAgkiwBMAMkii3JBAASSSsBYca0HC3euT52CFIqi/jTM9X/2gKctBxALAfK4zzyfRTcU&#10;fjbPr/oF+C4B0ObkSZm3uAxw9V46+VuWjPR8ddr/AHvBTu06n9JnBgguj7VAvTRmCOBpdHMAFc7t&#10;BWxFAPcCEEsbdJMHcTjAZ+1YgECNm/EsbrEImHUD4ylcmyd01A3YzK+kJYsduvT13kLtpxDd+qFp&#10;B2oSJpSsQUiKiLBNmDUBhxn+RA4/XUMKXGhwLdEo0idPLEUGljeBCYOr+6ZKjVgRuuYvzDt2FcyN&#10;RDBCwVL5AAlbiG3EupRvTuebS00gpZOziNe6M4L1I/N9rX43GsqxKqFuGtC/PMUHxh2pTuOr6j9b&#10;70+fmXRz7W4VngIqO9U3hOVWt0DhGcWdr4c+cR5Nal49sU7Tl5huouBNMLpRdQTQNH+2fSpnx4eg&#10;m4+O3ImGoJIvQKBgIwm891AUCIAACAQkQCYA9TcCL0AgEQTEgwEOEEg2Ae7vybVFoVla6pOfEPVP&#10;+XyV6hUgPRzz/Zz4Ex9f+a+uqNed57n+nOcwCW9yzjcFCNA8+Y3lAIZvv2xEMKIACF8A0tgPlDO1&#10;/4C2DIEZBZgVQNgLuOOAcOyXJv9Vh3+xNEA1E+jeDbryL/YC4Pcnc3ng/4i3pqd52XFXe9K3aA56&#10;Bsutbnqr5XF7ImeJuVOAiAnAtu9SzQHCT0CzFug/UJKc8X3FOBgLAj3hq5islQuP9QQNd1dBJJwJ&#10;qirJxTgobqKj/Q4pmKI89a/NxXKFTHfb9issGp9L94B5OLuLZ75txH3qMcjUj8wVyaULPVa3geof&#10;qYPXbFNTlV6tRlXBN7sDqAWKNNKXCFPm+Xez5EPEFXvTbce/nqWxIGb59WKMj4XM/GOjItOXu9FK&#10;8+VAg43Lrrr7azKqUnAy6khjvlPCEOVzp8vmBV0wsy0kGkMSUkSJgP6tgBcgEA+B0IMaXgChkSED&#10;CIBAVAhwRVETRvYn9xKQGQLEBLh+aloxffsK9VgPAaj6ArBJeB4dUD5FpD31NK23N3sWqA75poua&#10;S78WF1ALDcjDAXBHAK78q6sPmGOCWKGgrwXQXmvBArlRgPR/I4G2/p+ayZYACM1JnJo5gD0B67Nt&#10;kvqpKgvaJL+gaegXtkl4k34iaRrq07ulh3gsMIs7gNxhao+alR6LCqQrGFJG41E+IuNT0xsSJg7X&#10;TiwkElZ4Qgsy3ZlhS1bdAVS9Vs8dzFBjzRW28hDpw1VlTh2oF6VEunrsJp98e8ruThI+Q1233k1i&#10;WMkT+0Lb1e50YQWwaPL6V4fJjUgrR//SYC+ETi9K0zR1fcKf5TDgqBH7+FeHZibQPhXBBUVAP2Od&#10;AHurBglQL0tfOI4rUCwWCFPPqF+S7B/pf/UbMFCvOfSQGgIlxNhCUhAAARBIMoG8H2bNT3IVKD57&#10;CFg2BaysrKzgR1k5/Ve2f//+8vJy+ntwk0MvPK939jQbLUkVgTCbAv64bJvQasVy9qomdfMLhBup&#10;50SN8bTn8/yufmyftTQ/sMoP2AYmu/IiI/SqWXvsVb3m5SddzdtBfTi2zKtJFZi0Bakye70ubWFl&#10;OQsZzN3eB63aRYZ7txBDnWUTXWgR261El0ll/7lmgcvBdySWsa4VE6c0ctWuLQjatFjakfg8Lv3m&#10;O0CkOWJ5ttjYvl3rP8dp18S3w7XEcN0RLrVXM4KW5DM0nW4Cc7VqAU71ucmgX+ffVM7fkOZKtK8V&#10;kdo2OvRy+Cci2IDJg19rRrCvJ+tXpf5VL7VVC00q/pXXMPkjE+VzC+ym3XJjqlofXHDc8V26denY&#10;uHHjoqKiBg0a1K5du6521KlTpxY/avCjsLCwGj/y+ZHCQY2qUkSAbQq4Yyt1NOvu6tWrF1YXPV5A&#10;B+93+pcPP+EXhwMEvAjUqVuPjRbxfUFOlWLo2P6yC9q3GEwAGFIhCMAEEAIWkoYnEMoEsHybup8d&#10;qYtN6uSN++zjSdNnhq8TOUAABEAABEAgwQRO7fb7vmefI1kBYAJIMOFMLw4mgEzvwUjJDxNApLoj&#10;C4WBCSALOzVKTYrNBEAtaFY377Yh97z+zENRag1kAQEQAAEQyFEC/W+++8l/Prhxp+HS1PrgfHgB&#10;5OhocGo2TAAYDAkkEIMJAM5FCeSPokAABFJKQHVn0leKqvH85CX6eA0CIAACIAACKSUQek1CSn85&#10;URkIgAAIKDABYBCAAAhkPAF1dShF7FM31RNb6+EEARAAARAAgVQToJCr6oFtATP++QINAIHsJAAT&#10;QHb2K1oFAllPwAjOrEXKoeD8agB/eeM9vAYBEAABEACBFBKgHyPjJxhWgKx/HEEDQSADCSAcYAZ2&#10;WvpERiyA9LHPiZpDxQLgOwKoxyF1lVuH3DPqyQfKyo2LOYEMjQQBEAABEIgYgeqF+dfcei+LBbBL&#10;7GPA/rRCLICIdVN6xUEsgPTyz7LaEQsgyzoUzQEBEHAhwHZ25rs7Swf5XsL5HwRAAARAAATSS8BY&#10;CGDswIVfcxAAARCIEAF4AUSoM6IvCrwAot9HGS1hCC+A2T8u2yYiLrH/hRfAS4/fv2dfZUYTgPAg&#10;AAIgAAKZTqB2zYLrbr+PewFoPgBV8ALI9F5NsPzwAkgw0NwuLgYvAJgAcnvIhGw9TAAhgSF5OAIx&#10;mQDYA5YwAbzwz2G791aEqxKpQQAEQAAEQCChBOrUqnbDP4ZpJgDVCtDqIGwKmFDKGV4YTAAZ3oHR&#10;Ej8GEwDCAUarCyENCIBACALmpQAUgMkxHGBF5Re3NardTDv/+OLSimXP/rFRr5eWHeAfsRcJiSNo&#10;qei2r0zF6nXptcdfacVXN2rtuvGrSodWJLaBHgKb264iTXbtnKTWs32eXeZJINnC6HAqKpe+1IdL&#10;5SISpVQ7zj1BqLHhMcJDlYPEIAACCSEgRwPkv2jqDrYhft2QFARAAASSSQBeAMmkm3Vlwwsg67o0&#10;Wg0K7QUgxK+ihQBV5AXw+LChm7fttTepqmrCA0f9q+WX464oNsUOYFndP4oBjXdp9k/jrL2q5MXL&#10;z1x63S9PdMvLo9dvrrruih5xNTAeeeS8q14764/jz/v03euaK1+7kY8fPm/+R2dq3Tpt6K3KgwyF&#10;peN0wS5v4SVMDN3tkSXASLhIGbXlPlt/xSZGPB0XW43IBQIg4EGg8cG1bh82XPICYF94LBxg5y7d&#10;unRs3LhxUVFRgwYNateuXVc76tSpU4sfNfhRWFhYjR/5/ADt7CMAL4Ds69M0tgheAGmEj6pBAATS&#10;RIApfVbFL02ipLbaVUvndm57BK8zr/h6u/6fWmmM2poP+Pv5sz+asiqJ9VdVrXjzH0PbjjLMOt2G&#10;P2nX/5MoQbxFd2nZIt4ikB8EQCBdBDoc2VCcQgD9hbs8Ofkjla7uQb0gAAJ+BGBZ9COEz0EABLKO&#10;AM2a3n/kWW+USFs30xxNyYt/VZ/qbp1m8+OMmYFe7OWjl4pCRO2vryTfhIs+UGY+fmajDkMnxFL+&#10;KX3Pnz307tEr5bwerbB/RIr0GxepD7LDJsctj2cbpNob3j+lik9cx9H8VV98Obv/aac4VDltqNoi&#10;D6oWFKJH7h96Vocjrxp2IRNP7akpt3a46MVVcQwGdaS9dqvQFv762gq54fSWjQdj4BlVxzIepDzy&#10;CNfL/+trL4phb/pUuxckCGz8J+l2iLNdyA4CUSBA9/L8JVsDK/+6yLACRKH3IAMIgAAjABMAxgEI&#10;gEDmE9AWWpIbuOOpCE2bq2H3f1MlvMVFSvFCUSY8cOZHvb/asmDp1vmvKC+9vtKtKO/rUkW3TmO7&#10;FVCxQ9u+wop9OO+jD6RK8/NPu2/Je+crXe6gSh86PYbq8vNPv2/JzN7ju0iNcmiFWwMVZcV/Lu7y&#10;ZZ+ZJBud9/ei0uKSR0e65vV/fdD5vJ7FFrwqh/lfDV96TZ//rI63+Urnts15D64eTao79exZb65i&#10;Pdv9Idac+dSWMf8SV4L0NXXc0jYvLFj66rAb+38w4WvRHdMnvH7+364rzs+LoXekSmc+vqIvH1f9&#10;5z7y3PQ8o+Fv/V8reYQIMkLmsKfbCPcYgXoVsqgcAvlTfJ2Q2yFsK5AeBDKCAN3OJCf9la0AJskz&#10;/0cVLQABEMhuAjABZHf/onUgkBsEjOl8ESHQfpKmTZrhNjqH9aDvPTEbo4cTzFNWLVuqzHzsjEbH&#10;tm3Y4erX5y6nqXW3oryv6xU91T0vnxXb+aErT2FZmg+4/XxLpSYxYqkuL6/1FWO2zf/qoaVXNxo2&#10;RXFpBW+pvYGrvvxidv/rBpAWKletY4lBHhXg2Q+3e/G961tQ8/UGstpp0p6VmVd8w3UXzVyxSoIf&#10;G+rZS1fzjC2u/GL+kjE626opt7JOPJJcDMxdbBLG3tddevfiKE45+/z3Pp9KO05Wff31ErXvYhoM&#10;eu1d7rj6dLVkZdFKS8NdyYTl7zLC/UegfC9oEBJ2O4RtBdKDQCYRoB8U6SfW8kWaGz++aCUIgEBm&#10;EoAJIDP7DVKDAAgIAqT86/q/+9ypUAblWRr9ivGR0v/FpVsXLtvGzpim5dVQdBYxpKrtldoFi2ES&#10;LL/l9Q/f1eWDr/jcta0VXg10xxKDGAp5NEwQAJ86RZs5l2o3usABfth57+K2bUmdJhuAllHV91e9&#10;ePnVCvXjgqUz7+is1hikr/U05Ftx5V2LXh69YvXox5f1OTM2FwB5JMhd7NxwpxESlr/HCGcqvpmS&#10;ZaC6SJWA2yFsK5AeBDKIwLFtD6ZT/yk2/b7A5R+PKCAAAtEmABNAtPsH0oEACHgQMK3l52qO2yFU&#10;RfnQr4gXxUe2VV4nxc+9iGCfWCqiYmffPXoqy7t69L8+sFSqO5gHK9uSSvnmxTdKWKsUZfk342Z2&#10;atPSuRVuDSw+s3dnW5PtoILL5phXqn0i56CUvPjye/1P78HLjbW6/Pwz/u/uvMdOv3Uq8yuQilq9&#10;ZE7nI1vQhVVffjlb6/QgfS1JUnxqP2Xcc6PH5fU+tXXw1ltT2vtabq/+KR94DmTCVuw2wp1HYMvW&#10;nWeuXM3rmPqZw7BM1O0QthVIDwKZQ2DR8u3yafl9wU83CIAACESZAEwAUe4dyAYCIOBOwKz/azOZ&#10;zs+P/FPzE5p2RXxEKuX9Xz+sPNSlXeuD2Hk3zajHcijKD/88/WBRyKX/XsGK/feA9/+PXblL6XeB&#10;rdLTL+bpY6uux1EreF3t23T551EfvHNVW8dWuDUwP79t/w8+aKs1+b4pCmWPRx47ZG6eMPAu5Rza&#10;n/5R769H9GAbXcVVXcurvlz077zr2ggCFyy9+8UBrfLzetz8D+Xuvm0Obn/70rbMC4DbGQL0tSx8&#10;fqu/XX/U6+8fdQcrMPxBQRbeuOCC92kk3P7SKjF+tUIsktBl0WUWMuHrNNqo5zXI20Yg6/qb1GHZ&#10;/ss8y7DUpYr/doihIcgCAllAQF11JDup4cccBEAABKJEIO+HWfOjJA9kiTQB2rad5KusrKQXlRUV&#10;9KKCH2Xl9F/Z/v37y8vL6e/BTQ698LzekW4JhIskARpXdIhBRWOprKxsHz/27t27Z8+e7du3b9y4&#10;ce3atW+O+WjurB+XbTNsAIfUVW4dMvTJB+7ZtmN/JFsGoTKMwDd3Fn111vYHe2SVO2/VyhcuPnXJ&#10;31Y8dYq6EiDDOgXigkCmEDi4QY1b733wyUcf3LjL2LK21cH5x3U+oVuXjo0bNy4qKmrQoEHt2rXr&#10;akedOnVq8aMGPwoLC6vxgxlL8zFdlyk9H0LOMR99sXvHVupo1t3Vq1cvrC56vIAO3u/0r25ADlEu&#10;kuYkgTp167HRIr4v8vP5AkD+S2/+yy7w+QH6H18rOTlS0GgQyEYCWTB3hCZEgQAtVXhh6SNXi6UK&#10;WXRMHXXXnN8dxVZJ4AABEEgyAfEbywzVdoe1bPz9RZtAAAQyiwBMAJnVX5AWBEDAnYBXMIAkP+6h&#10;+KwgQD78o//S4KheH/Z54oaWZEfP/EO06Mhidl7zzpWv/DdL2pX5PYMWZDMBdSEANwLACoCnFhAA&#10;gQgSgAkggp0CkUAABMIRELMssABk8zN1StqWn9/m/z7cuWz11/8XUxSAlMgYrhKtRdQoOp/pmRV2&#10;jXAIkBoEUk9AsgGE+zFDahAAARBICQGYAFKCGZWAAAgkh4BpT8A8hdY/4QQBEAABEACBNBIQ0Taq&#10;2CEcAdh/OEAABEAgOgRgAohOX0ASEACBcAQc9gRI/WwPagQBEAABEAABiYD+S0aqP3T/cL/rSA0C&#10;IJASAmQCELNoOEEgfgLM2o3QNym5c1GJw5wKHkFBAARAAARAIAoE1B9p7gHAn43gCIDnFjsBYSCK&#10;//EbJYBA6PsLXgChkSEDCIBAtAhokyzkeknulzhBAARAAARAIJ0EhGLH1wFoywGEpocDBEAABCJB&#10;IO+HWfMiIQiEyAQCtGc7iVlZWUkvKisq6IXYwr2snP4r27+/jLZy379//8FNDrvwvN6Z0CDIGC0C&#10;NK7oEIOqnAZTWdk+fuzdu3fPnj3bt2/fuHHj2rVr3xzz0dxZPy7bZkyqHFJPuXXI0NNOODJa7YE0&#10;IAACIAACOUng6x+X/Ovh+9fvPEA7i7CtufPyWh+cf9zxXbp16di4ceOioqIGDRrUrl27rnbUqVOn&#10;Fj9ol3i2UXxhodglXuzynZMIs7zRYz76YveOLYWF1WvUqF5YvTr9L3q8gA7e7/QvIRAuLVnOAs2L&#10;m0CduvXZaBHfFxT3Vwwd2192gdXFP4EJIG7sOVQATAA51NnpaGo4E8BWY0ZFmADeePahdEiNOkEA&#10;BEAABEDAROCKm+5mJoDfKvPymBGAHsfbNCyACQCjRCcAEwAGQwIJxGACgGUxgfxRFAiAAAiAAAiA&#10;AAiAAAioSwDUhQAIC4gRAQIgECUCMAFEqTcgCwiAAAiAAAiAAAiAQFYQ4Pq/FA0gKxqFRoAACGQB&#10;gXwWrBQnCMRAQOx1K5/8Cg4QAAEQAAEQAAEQAAHzIxJ4gICJgNgvwvFZGqoZCIQiEMOtBS+AGKAh&#10;CwiAAAiAAAiAAAiAAAh4EGCzIqoV4ABmSDBUQAAEIkQAJoAIdQZEAQEQCEGABVjSzhDZkBQEQAAE&#10;QAAEkk5A7AjIbQDQ/5NOGxWAAAiEIgATQChcSAwCIBAVAnikikpPQA4QAAEQAAEnAmocAG4FwG8W&#10;xggIgEB0CMAEEJ2+gCQgAAIhCMj75OLRKgQ4JAUBEAABEEgBAfHLxFf0cncA/FKlADqqAAEQCEQA&#10;JoBAmJAIBEAgagTkRQCyOSBqckIeEAABEACBnCSgbQjIgr7hAAEQAIEIEYAJIEKdAVFAAASCE2DL&#10;LPmJAwRAAARAAASiSUAL640fq2j2D6QCgRwlABNAjnY8mg0CIAACIAACIAACIJA0AsJBTQQEgAkg&#10;aZhRMAiAQHgCMAGEZ4YcIAACIAACIAACIAACIBCIQJ5ShfVqgUghEQiAQGoIwASQGs6oBQRAAARA&#10;IMsJjLs2L+/acUYj2fu8k59epl+xJpB5LHv6ZFNmOyvKLRcmJWB59UOWwLFQ/5pC9RMVZxIrtjpD&#10;5eJg5cOFi6L4FksJZGChWo7EIOBHgMWsyWOnkgcvAD9Y+BwEQCCFBGACSCFsVAUCIJA4AiIcIA4Q&#10;iA6Btu26KguW6Br/uLEjBw4cOGPRUk3CZUsWKF3btXUWuM2g6VUv94mhMaQPtx187Oeqs3HV50pf&#10;N0uBWnj4mryMBuMeH3zs0EFtNMHHXdt28AxrKxwvyomcE1DRtqJ4rj4va62tqvp8oKIMlATwLdZc&#10;V5tBQ5W+MALEMO6QJQgBFrCG6f7Q/4PQQhoQAIHUEYAJIHWsURMIgEBiCeCpKrE8UVqcBNqcfWFX&#10;Q+NnFoB+L/cbOHKs5hiwdNGMrheerWvLcdYmsi97evjIgZ9LxoM+Ly8doQzuL/keJKQel0Ko+gUj&#10;bheWC+6L0HfBwIFdpcSOF+XCXBOMu7bvgq5yUU4iUCJqvoPpJLgwfaiLhqcIVzK7AmVHlwCsANHt&#10;G0gGArlKACaAXO15tBsEMpqAWFkpnxndHAifHQTaHHmsomn8NOXPZvzJM0BzDCCbgGEB0H3ZtRlo&#10;faadOdZfey3z7OcfGQnHOkBa9tmYGQP7mZ0HuCVizGe6N8JY1W1e85aX5/RtYmiqvHCzVyVgE/sj&#10;nZwLqHrFMGocOXRpVdX029uZ5HS8KKdwTkC2BeXz1y/0HhfM/tFVs0BYkgYXhmwAMq7sGIpoRZQI&#10;MIc1WKyj1COQBQRAACYAjAEQAAEQAAEQSAgB0ibVpQCackz6uCLUcbYM4NgjuQ8AKeF9Fe66v3TE&#10;gr72hewzRipD6UOa3Baz3DxluwUj7TIyxwLb0gJmiTC8EUYuaEeaOXnMHzu4rdnj3VEM5ievLitg&#10;wlEO5lfQVSEpphv+/kISZoBQm0Tv2vTpY/dwcLwot8MxwbKn+4+5UHUucO8Ybv9wWQMQRhgy00jL&#10;NRIyEFAICIilanAAwEgAARCIJAGYACLZLRAKBEDAjwA8APwI4fM0EGAzynzxP+nmQjkmfVzMMdMV&#10;db5emrqnpehOU9CaWs8cB9RZbpYypgZpSjIzTxiLElQFXpXIEEOqUfENGkBNikkkv0zjHh9z4etW&#10;e4Mtk5MHhF/Jjp8zk4kUwyGmMpAJBBwJaA4AcALAAAEBEIgUAZgAItUdEAYEQAAEQCCTCaiO/zwQ&#10;gPDPV60C0hV2lfzqxdHXYW5f9xYgxwHvw3UC2yHsIItWaD2sYjBXhVCHa3hD11KM7QtcovCR54Ni&#10;m9u357JYAHyLDdUsJAaBhBDguwHQWcU2BcABAiAAApEhABNAZLoCgoAACMRMADMsMaNDxsQSEI7/&#10;40QgAHFwq4DpCl0U3v3isDnYayKx6Wnvg637N03tU3K+Qt4h7KDTogGrGP41yvLE5EHPfAvE4bwB&#10;AtlKNAOJGoOAhSSw57I0x6/YxHYzSgOBQASMnWv4igAcIAACIBARAjABRKQjIAYIgECsBPBkFSs5&#10;5EsCAe74P1yOksesAovGLjLi5sl6u9d+e8KDYPDjfEcBptg7iMtc+Gkq35hQZ2v5lRGSG70a7p7n&#10;NxbuU1GOYkg18hD/eqCClHnKSzv+qTEIHG0FUmiFeHsxgUXFKwryZxkB868TfquyrHvRHBDIYAIw&#10;AWRw50F0EMhlAkYsAGOeJZd5oO1RIcCU6BlSnHweDmDkyJGS+k0z1p8rYiVA2zEXLnWeDeftYaH4&#10;FvCU/ZULnWMBMJVZK40tLKA4gya3goHHLmrLKiLDgKUmRzGMGinLsZ/zovgeA4PbSoYGAdvJByFV&#10;3eAYCDG2yhNYVGwCIFeWEuBrACgqYH5eHp1Z2kg0CwRAICMJ5H3/07yMFBxCp4PAgQMHqNrKykp6&#10;UVlZwf7jR1k5/Ve2v4z9pX8PbnLYhef1ToeAqDOzCdC4okMMqvJyNpr28WPv3r179uzZvn37xo0b&#10;165d++aYj+bO/nHFNnVGhf5pVle59R9D33j2ocxuP6QHgVQQoMn9touGurjhhxSAyuqvvO66kiFk&#10;aelJThsjDm+3NLPbkB5yqNWDwBU33f34Q/f9ur1MT3PMIbU7/e733bp0bNy4cVFRUYMGDWrXrl1X&#10;O+rUqVOLHzX4UVhYWI0f+fwA6uwjMOajL3aVbimsXr1G9er0l/4XPV5QraCggPU7/UOtFjFjsq/5&#10;aFFiCdStV5+NFvF9kZ/PRowYN+a/7AKrmP3B10piuwClgQAIpJoAfhtTTRz1ZTaBRE560zqEY9WV&#10;CpkKhcVpdNlZMFObBLlBAARAAARAwJMATAAYICAAAplHAGp/5vUZJI4AAR42v69jsMBYpetz+4gF&#10;w5+mTQ8z86AQCQvUbRczswGQOtIEtB0B2L4AkRYUwoEACOQYAZgAcqzD0VwQyAoCiKqUFd2IRqSa&#10;gBo2P6FO71RmQstLLZPMlj61rFBbaAJ5xk8VLACh6SEDCIBAEgmQCYC+oHCCQAIJJHG8omgQEASM&#10;WIDquiaAAQEQAAEQAIEIEchTqigKoFjKDQtAhDomQqIk8NkbReU4gdDDGl4AoZEhAwiAQCQIcDNA&#10;FT9xgAAIgAAIgED0CDC1RKgmOEAABEAgOgRgAohOX0ASEACB0AR0d4DQOZEBBEAABEAABJJJQHZY&#10;S2Y9KBsEQAAEwhGACSAcL6QGARAAARAAARAAARAAAT8CecxJTQsJ6JcYn4MACIBA6gjABJA61qgJ&#10;BEAABEAABEAABEAgFwgIFwA64K2WC92NNoJAZhGACSCz+gvSggAIqARYgCVxAgkIgAAIgAAIRIwA&#10;rf/nP1DSvgARkxDigAAI5CyBfIpSghMEEkKAwt2IcnCAQIoIIMhSikCjGhAAARAAgXAEyEJtrAKA&#10;rTocvJxILQJFJuQJHIXkOIEYbhh4AcQADVlAAATST4AmVvBMlf5ugAQgAAIgAAI+BPQ1ASAFAiAA&#10;ApEgABNAJLoBQoAACIAACIAACIAACGQTAbFUDQaAbOpTtAUEsoMATADZ0Y9oBQjkHgHJxxLuALnX&#10;/WgxCIAACESegNgSAC5rke8oCAgCuUYAJoBc63G0FwSyhAD2W86SjkQzQAAEQCAbCTDbtB62FqFr&#10;s7GL0SYQyFwCMAFkbt9BchAAAUYAASgxDkAABEAABCJHIE8RD9lwA4hc10AgEMh5AjAB5PwQAAAQ&#10;yEwC8pbLmdkCSA0CIAACIJDFBFgkALEvAJYCZHE3o2kgkIkEYALIxF6DzCAAAuyJCqssMQ5AAARA&#10;AASiS4AHqkG0muh2ECQDgVwlABNArvY82g0CmU9AnVzBSoDM70q0AAQsBPLY5CkOEMhsAnlV6kDG&#10;aM7sjoT0IJB1BGACyLouRYNAINcICE9LHCAAAplJgClJ9pPmTp0uZmYTIXWuEhC/TWKA5yoDtBsE&#10;QCCCBGACiGCnQCQQAAEfAmz+H5o/hgkIZBoBV23f1hDh3GPRmqzZM635kDenCGhBAGCjzqluR2NB&#10;IDMIwASQGf0EKUEABCwE8khFqEKUJYwLEIgiAWdVn6tC9rlQR21ftMq+ykfObtQSRQaQCQR07xYa&#10;qnACwHgAARCIEAGYACLUGRAFBEAABEAABDKYgO667xICLZS2b9H/hQrleBFOQRk8ZrJYdGj9Wdy5&#10;aBoIZDgBmAAyvAMhPgjkKgF1IQA2W8rVAYB2R4iApPkLqdxUfUc1nqWvqqL/fU6z/m8vChOtERoS&#10;EIUT4BEARBwA2AMwJkAABCJEACaACHUGRAEBEAhKQNtpCQ9WQYkhHQgkmoCvH77jZh3O2n4A2UwZ&#10;JUODnBVWgAAgkSRFBIyYNXlKvvMimBRJgmpAAARAwEIAJgAMCRAAgcwkgP2WM7PfIHXGE/Dz9hcN&#10;dFT12cWEHFSQ8BrQDsMpAIuuE0IYhSSIAOzUCQKJYkAABBJJACaARNJEWSAAAikjICZY6IB7ZcqY&#10;o6KcJhDQ21/3508NLMkQoNsD4AuQGvaoJSAB/EgFBIVkIAACKSMAE0DKUKMiEACBxBPAZsuJZ4oS&#10;QUAiENTbP8Wav6WPbN4FsAJgFKedADea8ZEotrCFJSDtXQIBQAAENAIwAWAsgAAIZB4Bbb9lLrl4&#10;usIBAiCQQAJhvf0TWHVsRfFFAbqexd/geyE2lMiVMAJiCJp+sBJWNgoCARAAgdgJwAQQOzvkBAEQ&#10;SCMBfWqFPWMlaH1xGpuDqkEgEgSi6e0fEI3mCyBFCIAVICA7JEsOAe4IoO4JkJwaUCoIgAAIxEAA&#10;JoAYoCELCIBAJAiwqRX+sI/Zvkj0B4TIaALqNpvObVCV6vR6+wfBa14RAANAEGZIkzwC+vw/3xcQ&#10;BwiAAAhEhQBMAFHpCcgBAiAQioDq8YtVAKGoITEIWAiIxcqeVjQjtn9G0DNvOoCgABnRadkqpOGt&#10;BgtAtvYx2gUCmUkAJoDM7DdIDQI5T0B9tEKIpZwfCQAQIwFJ83dVT8wb78VYUeqzVVWZggIwRyFo&#10;YKnvhlyvUQ8EQCAw/nJ9NKD9IBAxAmQCIP8+nCAQPwEa2nohERvmECcbCagOllhlmY2dizYlkUCQ&#10;1f7Rd/j3AyRWLoi/Qv+HFcCPGT5PNAHNwwbbASSabNaUJx6b5efn+J/GUUJuEgh9U8ALIDQyZAAB&#10;EIgCAT3EEn+6j4JEkAEEUkfA2KtPV+mlF87qbvDV/qlrR9JqkoIC6NEBYQVIGm4U7EBA2w0Q8QAx&#10;PEAABCJHACaAyHUJBAIBEPAlYMRYwmbLvrCQIHoEvBV4dTNxJ92ehxZXl+57G74cqnDnkGGr/YN0&#10;KDz/g1BCmiQTMN3ESa4LxYMACIBAcAIwAQRnhZQgAAJRJAAjQBR7BTLJBOzKfADPFW8NX3Vxd+Ec&#10;epfMLFOYpel++fvBvF0AxigIJJeAtB0APNWSixqlgwAIhCUAE0BYYkgPAiAQEQJVedqK5Sp1NV1E&#10;BIMYuU7AOgNv4+GtwFNy3wTCQOCh6vtaAay2M4udIkP70CnGobrW1rxTQIa2D2JnJgF9yXdmig+p&#10;QQAEso4ATABZ16VoEAjkDgFtLzOEAsidPo9iS2Oa5PdW4H01fJZdD9onvwgGyLd8kxUjWJlpTiV2&#10;N9QO2YaC74c0d00OV685ArDviBzGgKaDAAhEjgBMAJHrEggEAiAQhIARDhBPVkF4IU3iCMQ/ye+q&#10;wEuh+J01fN3zxT6n7RntjwwGptPTg0CgMm6s6DsIaNq/25eBr09E4kYHSgIBjYBsAMCKNYwLEACB&#10;KBGACSBKvQFZQAAEAhNQH6j43AqMAIGxIWGsBGQ1ONiQM6md9hl7T0FCrFoXs98ei/lF1ebDal8w&#10;f+rtI2BYQGJlmeB8vO26p7X924A+Yt8SWRbvIMEQUVxSCODnKSlYUSgIgEDcBPIdHQlxEQRCEGD+&#10;qJbppbgHJgoAgWAEoPwH44RUsRKQIvDrRfgu1GcaaWq/Fp1vBCfl3xlESB8BtTonOLGCjjGfXbFX&#10;FX5enrCk+K56iLFuZAMBTwLc8ETDj1vpYIHCaLERMH3v2p6lQzyHmx/CkTEHCcRwe8ELIAZoyAIC&#10;IJB+AkawZZgB0t8bWSVBwGXw8UzyJ4aXNvnvYJIIrvw7iWKyX5gTOKvTabEFaGqV47Q/0/+FFUD6&#10;mxjsKAUEAhPg+r/qqoZfqsDYkBAEQCDpBGACSDpiVAACIJB4Avrm6FgIkHi4uVqipMf6PqyneJLf&#10;2iVOnv+qSSI+5d+h78M4CKRujYCT87/oNcNIoS1/QCCAXL2l091u7XcqL68KTgDp7gzUDwIgYCIA&#10;EwAGBAiAQAYTEJ6WCAaQwV2YXtHNK/yFLK5+/uED7yelcU7KhGGSSEqVRqG+FZnWCCRJGBsB4fyv&#10;Hzw2ABT/JNFHsUEJmC2JGJBBuSEdCIBACgjABJACyKgCBEAgwQT0VQAJLhfF5QaBIJPVxgO7FKU/&#10;zXgcw/4lfNo/YCNtWBzWCCRhgYDD4n+u7csKVohgigEbi2QgEBMBdRUAYgHERA+ZQAAEkkcAJoDk&#10;sUXJIAACSSQgJgJhC0gi4uwrOrCrv8di+LRQcY75ny7l34JA3sjQhY7PngUBmTou/qfaNauA97J/&#10;bAoQEDOSJYqA+vOE1WqJAopyQAAEEkcAJoDEsURJIAACqSWQhCnG1DYAtaWGgG2g+Lv6p0awILVo&#10;M//W8ATRc3T3XiPA5PfevNCbhuPOf5L+bw8BoJenLxWCd0CQEYc0iSPAh57YtTNxhaIkEAABEIif&#10;AEwA8TNECSAAAmkggAgAaYCecVV66pym+HkRmVGXCUvCm2wWERTVMjDMEloXCMRgCHBa/M9W+5tX&#10;BbiFAMCmABl342aNwIbyDxtA1nQqGgICWUEAJoCs6EY0AgRyj4DYaTlf+AYj2nLuDQCPFgda6h+d&#10;Ff72lrgMaXWaPVP6WjIEOERCC37b2vV/UbLmF6Dz8JjkRyi2TBk12SQnH+PsRyo/L5//VGVT49AW&#10;EACBzCYAE0Bm9x+kB4GcJcCVAHrmV//NWQ5ouEEgyFL/iA8Yd8U4U53Y2T3qqoD7a0VO0f9Yj0vX&#10;1Ul+j1pwk4BAWgiQnYr/TrFfKvY3LUKgUhAAARBwIAATAIYFCIBARhIwIi3BCSAjOzBxQgdZ6h9x&#10;zZ/rtF7OLNFb+R+u/9wXLwTx4jFmTwUHTf/Xr3tZGbigmH8N119InRACWsxaFhCA/4cDBEAABCJC&#10;ACaAiHQExAABEAABEAhJIPhS/5AFpzS594Zh0V/5HxyWR4wAu5O01rlGHASz/i+qdVv/r34qFQv9&#10;K3hHIWUCCWDgJRAmigIBEEgUAZgAEkUS5YAACKSUgHiuwtNVSqFHpLIAASAyboWIw0jOJuVfHjlu&#10;mwjKVgDH9f/shucqv1Sa9/qI4CkjMrQhRpYRUDevhatalvUrmgMCmU8AJoDM70O0AARyk4B4qMKj&#10;VU71vjTt72r9ySDN2T7RLXozg5oQx/BziG5oW9Oh8VD9//XafNf/W1PGISeygkBsBIzVarBWx0YQ&#10;uUAABJJGACaApKFFwSAAAqkhgBhLqeGcxlqyY7W/BaDbRneZvuw/7Djxbq9uDbHFBQweHxHfEGH7&#10;BOlBAARAAASymwBMANndv2gdCGQnAXV2RUytIMpSdnYyb1V2rPa3K/9uG91lcVd6NM3NCiBdty78&#10;yTVDSW4OjExvteanFnwHzExvMeQHARDIFAIwAWRKT0FOEAABZwIIB5CFIyMbV/u7WjRyw+3fa5Sa&#10;g/YZd7R2XfYA8I7/Z68F3w9Z+P2QOU2CgTpz+gqSgkBuEYAJILf6G60FARAAgUwhkA2r/WXW9qD3&#10;9Clmsx0XROjc+PxpzFH9EDQ0U272XJAT1qhc6GW0EQQyhQBMAJnSU5ATBEDARIDPE6uH14bqwJZZ&#10;BNwi5AltOTMnzNkktl3/z8y2JHg0uUX+t1Wjxv8LU73VdyBMXqQFgfgJsHUA7NbXfqewg038TFEC&#10;CIBAggjABJAgkCgGBEAgTQQQ6ytN4JNQrduEcEZry7xRpgnAjG5OgrrdwSyiY7F5Rgh67E4P4zQR&#10;s+9AgpqIYnKdgD4C+dDNdRpoPwiAQKQIkAmAvpZwgkCiCOCHLlI3eNYKQ+O14oBSXslOenHgQNa2&#10;NFca5jRPrm4aF0brixYuR4+GzG1OouCKQA92s4hcvqMVIDy6GHwHEtVKlAMCNGDLDygV9CNFP1UH&#10;6FEbZgAMCjuBRD1+o5wcJxD65oIXQGhkyAACIJB2AvQ4tWGXsmE3P3cqeyrSLhEEiINAVjrJI+a/&#10;44jgWMSTmmEFcNLt9WX8hguAYzAFv3EHrcuPED5PFoHdZcr6nVXrdh3YsPPA+p0HyGCNAwRAAAQi&#10;QgAmgIh0BMQAARAIQaDygLJtX9V27dxXgef8EPSik9R1kXx0RIxBEjePhhiKyrIsgc0iFjcB4/YO&#10;bgUInjLLIKM5kSFAP0zb91Rt21u1dW9V6d4qcljDAQIgAAIRIQATQEQ6AmKAAAiEI6DGhiPvSh4k&#10;DkfmEci+RfII++c2CkOZRSxbAFjKjEG3xxdE5n07ZInE7OeJLQFQKvEjlSVdimaAQJYQgAkgSzoS&#10;zQCBnCKgPk3xf/BklXldn5WL5LHnn4f+b//ITS3XMBrL+O0pg1kBsAdb5n0zZJ3EVbQjAAsGyv/g&#10;AAEQAIHIEIAJIDJdAUFAAARCEYD+HwpXRBJ7hP2LiIThxcCefx7M5J35jGR++r9IaWwBYI8O6GcF&#10;0EMJhO9P5ACBRBJgVgAYqhNJFGWBAAgkgABMAAmAiCJAAARAAAT8CTipbSzsf0Yf2becIVHd4Rb5&#10;P5j+z20A0tgIYwWQ7Q6YfE1Uf6Kc8ASM0ZdHlgAcIAACIBAZAjABRKYrIAgIgEBwAtnhArDs6ZPz&#10;rh0XvNUZmzI758mzcjlDosZY4Mj/aoV2bwG7pYBf4U7V3D7A3jirVbJVKeNtTInqEZSTegLqKgAF&#10;6n/q2aNGEAABbwIwAWCEgAAIZCQBpg5k9vzxuGvbDp6RkezDCB12KjhM2elMGzi4fTqFTFfddjhM&#10;Zfe6Xa1++26JNYXed48AI5RAuiCgXhCQCGT2jxW6EgRAIOsI5KtRtXlIbZwgEI6A2N6Za2LqC5/H&#10;vKy7gdAgEIiJAJv+z+u7YODArjFlz5hMYaeCM6Vhjvp/pgifbDnDG0esfvvea0Ps0/oBfAGS3WiU&#10;DwJuBNRIgFgHgCHiRIA9dTMLKVfBtIfqcI/iUN9AICYTI7wA8J0EAiCQyQTEz2fGHUcOXVpVNf32&#10;dhknuKPAqp+/cIyXT/MkmOgp18Sav0CkmdjDGWJTSrnD7Nq4b6wHyxaAvunZ47Ltppfr9YsUGOkB&#10;BuGyi4C2BAAGgOzqV7QGBDKfAEwAmd+HaAEI5DABYT7PuKNNnz5tMk5oDwVeW54dsE0ej8ORNhDE&#10;oN8GJJIdyWLgY98CMCAKsxXAdUQFMSgErBHJQCAmAvQDBQNATOSQCQRAIIkEYAJIIlwUDQIgkCIC&#10;GWgFSBGZ+KpxUMidHmfV6f1gdXkk9i0nnQaCGPTbYECyI5XD5n++6rcZqbEFYEAiFiuAVBo0roAI&#10;kSy5BET8Sh7BUl0OkNz6UDoIgAAIBCUAE0BQUkgHAiAQNQKq4p91+r/zVurJpx9E4fdV4H3FNMK5&#10;25J6fERpQxsIfEUJlsBhOwM4/8vo3CI+euNNiEmlivlZW4aNNbJgsF5GKhBICgF98xrYpZLCF4WC&#10;AAjESAAmgBjBIRsIgEB6CWSd4m/gpHhnXKtK1TOjvnrfNsPvpnXb4QtnV10fUxvjGNSILeV2id7j&#10;uaojtIHAPTBBiKHLe8HUE76T2yFKz/yksUV8DLIFoMTGYpySc4vggOqA5D2uD85U3T+Z34loQdII&#10;qB4AGbleLWlQUDAIgEAECMAEEIFOgAggAAIxE8hSSwApNqkwBJgNDQEVfgcFnnefiGZsKMwuqrLH&#10;Pu2upgFt1t2jt70NBEwqe7RC6YqDwUWL/BekUTGP38zOGH7zP9Fe7y0AHRV+XZ9X82p9R4kdDVJs&#10;NMJYk9nDK1ukz9IfqWzpHrQDBHKUAEwAOdrxaDYIZAOBbH+00g0BSe0sy2SpBaqbwm+IFKseGLZR&#10;8RgIZM3TrV5D8+QGA0sytfawQmdrevvOCLpzh1+T7VsAyjq/+NSi8OvdJ/eK7nKC2X4/5Pg83QS0&#10;jQHSLQfqBwEQAAGVAEwAGAogAAKZSSAL9P82g6ZXvdwnHfj19e2WmX9/hd8ibWRUZavkZjl9fQRM&#10;HBwblY5uimidjktUAk65W7YAFN4Zdr8A2wp/SqO7mdixwAoQ0aGS42Kp45JHrIAVIMcHA5oPAhEj&#10;ABNAxDoE4oAACAQj4KEPBCsgV1M5BW9Tg7EH1OJ0cgmJ6JakfrCEG/Bbi+tjI0hZXIYk0UhgsfHp&#10;/0LbFwYXET/CGE3mPtJNfGpirUP1xf8+q0LCDuYEIkJRIAACIAACIBBtAjABRLt/IB0IgAAIJJAA&#10;n3K1LNqPzcU9lk3gEtiQkEX5LCKQQ8q5lGwNJRBSgOxI7tzpQZRtbeGAHgVAtwLoZOQrlv6yrOrX&#10;P3U0BxjBArIDeppa4Rg7w37R+UqaZI5qtY7rWqIqLOQCARDIDQIwAeRGP6OVIJClBEhtOJClTUt8&#10;szQFTn8gjU35Z67bWRcnP8iyEpO3uT24YOI7LEolxtTppvAKtjl/0TzLJD8L4hfEpqCxkcewZUMK&#10;7201vMNDsmAQUsTBKPVE0mSxNdmyvMIaxNF9+Ya+zihpsmZMwcaulRkjMgQFARDICQIwAeREN6OR&#10;IAACuU7ANv8fStEy6MW2CVyE6TuoK/oiAk1s31AClNCkUka4vbGIFrbTuTJptxPJdhb1NUftPRQD&#10;6erS+gJLA11ns21bYDqSsWxAIJsGLK8dXCRiYZ3SPI6D1rI6Qwhkv+h/RRsDKW1SNCvTggJEUzpI&#10;BQIgkIMEYALIwU5Hk0EgewgEmbzNntbG0RLLDF48+r8shRpEIA7B0pnVd2ZbsgUEGWmGUqRPqKaz&#10;eQmqO/COD/Kcv6MaSQJZ5/xt+rqjXu0b7c8+QS0X7Dibbdds7bzcWuGWMoi1Is2WAr+pfr2PRBst&#10;ERnki3aDjuWKbD1Jc6sTdCvEVkyQr47YSkYuEAABEIiZAEwAMaNDRhAAgTQTcHw8TbNM0ayeh2EX&#10;J4sFEMbR2mhQZIL/J4ZxmJlt7+0GSB5XNwF5vUBi5E5tKUE63WnO364fql76fM7fVVU2Ny6gBu5o&#10;IHDwONAK9/jIAjdgyoBy6uPEofnJ7NXgU/26FPbVGbqzhnwvqLEYpNCbboEeWdtzOKYmw8JGia8t&#10;K5njAGWDAAiAgEQAJgAMBxAAgYwkgKmVsN2mqqkJ0v9JJQgrQITSB9FsPcS1bDcQIJqgqgJlkHeA&#10;FsDPhMHS6eYgfyKlEWmCv5XtdFwRcgok4YI6oAZuH4imyIJOhTuquGxI20494qDXcJA+87grvCwF&#10;5tAS8WrLsU71y813NBTaL1qvaMs6HDnE264IfYOEFiWTvy5DNxYZQAAEok8AJoDo9xEkBAEQAIF4&#10;CXh7SnuX7vDgnn36f3yATW4C7kVlzEoB753/hBovpXHT1e1qT/AJc0ExkK4u7TKoZ7H4ZWhrsQ0l&#10;P7gvjP92Ep56rz4cAlo0nKMPeI5Pq1uBltibtgPb+O4CI7cU4sG6OiCHfQESRRflgAAIgED8BGAC&#10;iJ8hSgABEACBSBMwaQIhH8HtQd0yeP4/yMx2/D1piyZIRWbSSgEP/V8DGPOUpo8a7D4P79otmrSG&#10;QitHque2qnjsX8GHQ0IsBa5Ku91NwLxhQYjVELLffpJteYKJZXVALvsCBB9OSAkCIAACSSUAE0BS&#10;8aJwEAABEEg/AXnCM5zypgUR0PWozNb/7V2RVBVIVmgll3i3ASGH00vXoHFVzxytJ5qUoeb2vSb2&#10;42y2pPCLktRVB7qcIe1fcYrjmN3BUiClC+IpIFs0fMkncao/OB3+BRSPITJ4VUgJAiAAAiAQhABM&#10;AEEoIQ0IgAAIZDYBXbUIEZDKrC+xEpKqMCcVsLdne1Kr5oWHWyngqW8nS1inVfpqDD+/KsPO7Qd3&#10;wver2eFzizCmt9EcwGbfB3v0ATc9n4X2dDEf+K7qjwFsXFnMXR7OEBlXxcgMAiAAAiDgQIBMAPRV&#10;jBME4iTAHnGlEzcbCIBAtAiEnoLLIv3fOZZBGrXBgCsFUhM7UPcnlwasxXM+iNnI7oefihvAxbKj&#10;e54LGSxvUyFYfHWoBiNeiKUv7Dq/Y+ui6GwvWQGCjKj4EEYld+60NCrEM0wO/cnZ8hQd5zM5sucg&#10;gdBDH14AoZEhAwiAQNoJYBIpbBfEO++aRoU5bFPl9I7x56PTloArBRJqC3ALHec9k2/VZNwX7VsX&#10;3ieZtiGYuSK5OamJBRDPODXllbrbcf7frvNbvg+tAQUTJlm8BYU2RMZbIfKDAAiAAAg4E4AJACMD&#10;BEAgIwmwINwZKXjahJaB+UwSWiZXk0nadYt4OdqZORYai0Vv2fbMJYGDBpXMtsTTtcZKAfdSYgwW&#10;EGCLOFGn4+S5/JHhXu4ipDyuGPwk03bV7W3mANG0KM6N6ySdDD3OdhmxAYGTLwlro9Q16uuEmpDi&#10;GuRS5tz5/g64miYesMgLAiAAAmEJwAQQlhjSgwAIRIEA1P94e8Ej8JtpyjcRWpybnu+w3YC5Wb7z&#10;t94JHDQod2tCVPRDodq56djiunewAEsbtaJ8Q8fZ6zTc+z2lUjPy4JH6kWwdz2pu8LshmGNoIgaz&#10;Xz3hPvc161i7wN4Esy3Ay5uDD4z0jvOMW5QRrjuRGgRAAAQyhABMABnSURATBEDASiCPZi1hCQg1&#10;LqxbAzgtpfbVul21U7epeF6LfU2sr0YafwJZVO+5OKvvdNotBbY5XiGhacC7OUq49JC3q7/eRxYD&#10;UFC12bI5X6hxGVNiH3ND9LR9UyslbdxruTgfBkG7QBsz9oCCetVpXyMQ89dLTGMEmUAABEAABJwJ&#10;wASAkQECIJC5BLzmSzO3VUmVXJ6F46q5SQEJ4sjtOKXvNp/vocb7aqTxJ7DozG4GI19bg6sG5btC&#10;If6+lGwBbvIHN4R5zMHGtWgi9cEjeY3GDLkn5wh5Yvut81fb4eLkH3w0Oa4rcV0jELzcuFOKIF38&#10;i8fL9BF3PZErILdaGzn8EAgEQMBKACYAjAkQAIEMJaAqPsH1nwxtZ4LF1qYUHabjvB253ectY9bz&#10;HZycHTdIcwo+J9ZCqxOeHm7qehp3jr62BpE1uKVAT+y8AiKmHg0yFeyqZkgAg9gR5Ij0/sLadbkU&#10;zsB73f5VVbryT8nSqYMFXOcft+bv0FkuJiQHdxL/nk5YimguykhY81AQCIAACESeAEwAke8iCAgC&#10;IOBKgIeFS6G+kSVdwVUj/VCn41wcueW1ym46sLcK7a3n+2q2QRM4TipqY8MUPs3JoODhO62DCmgp&#10;8DcW2HwH/KMzei/+l3tTHqMWldKvkICT6qa7IC36v1yp5+0vez34DqSE392h1/knXALbYPBaip+S&#10;MAHpNMQkFS8KBwEQAIGMIgATQEZ1F4QFARDQCPAnfywEiHFAuAUFMC04t+2o56EDx6nnx9gMyYxh&#10;LSFI+DpzHl8zgeF04CducGOBbi+w+AuY3vpVJz73CBbAP7YqXw7KWPBl52qVtkKjZ49Lg5dQMtb5&#10;BxsD/qn03QRsSY0wAf6lxJgCgQBiBIdsIAACIJBoAjABJJooygMBEEgRAa6ypaiuLKzGMh+oK4T2&#10;F7p6SS88VP3Uz7KqvZLaieggloLgxgJHx4rQmpLu7OA2Tl30f5MVILz2bpUzfAmx3FeBXQBiKTye&#10;PKla5x+PjEZes43M6haUjIX6fJ2RGgggMW1AKSAAAiAAAjESgAkgRnDIBgIgkF4C/FFS2ADgWxpT&#10;V0hBAXRdTn5Ad5jKDhWfPCahwmVy9GxPjSIaQFBnY4E5ox2yb8QBsb7dNOil2HgB5HIKahAeWpDI&#10;kUGESWKaZOixjuLaxqHbvRO5VUuaIcBB4Ljp6Z4slnUuCASQxDGPokEABEAgGAGYAIJxQioQAIFI&#10;EeBPkUwipgnBFSCmvuGP+BbzCb3VZ+p0so7RxWOqMqGZPBf/J7SmhBZmW6FgcccIuIggnkFvqiL8&#10;igl+37EZXf1InQOIrE2GN1sktCP52gr38ApWf5kE153Q4uTImnLBfsEjLEJYg19KXy+5Fv8/od2D&#10;wkAABEAg8QTy3QMti3DLOEEgHIHED1KUCAIuBHg0AHGAURgC0iJ/ofDr/AyQ2rd/ROFmpv7vFh/O&#10;Mn49VlsIy1f8492oIszAUdO6RI6MoaSwWUIskYh7EttNNt8gfyxj1PxlgoF23gnCPUygh86vj1Jh&#10;VaQDzlrBOgGpcogAlCwQSBSBGG4beAHEAA1ZQAAE0k+AqUKqekpzcemXJ2Mk0Obj9EdzIblsCGDP&#10;60nToBIAynHxf2TtQNpcsUDqM1QDWF6s6wsCA7VUzdfQaPPYwaPBm+ELM1xgEeJKaF164FdYgr8V&#10;ggT505/m/GSL9OfmDnUIE+gS9cBR1aeLlkCVCe6XSKOEcCAAAiAQUQIwAUS0YyAWCICANwG+KbxQ&#10;PxAVMPBgMWv2btHgUhAbPLDEtoSpDf4Xl5ySH7XPCv94VEd5EoGLa1ex9NgBbtqX0eOSUSBQ21Ol&#10;/wsrlX74OKdIdi6RhRGI2aql9aNXJ8a2niIQ4nQk0prjECZQwuim85u6SXxP670gXsTcF+mAgTpB&#10;AARAIPsIwASQfX2KFoFA9hMQztDCCpAgz+jsh2ZXDq2ztxylw0N/dNhEXP93159N6qvgaVPdE4LZ&#10;21Xecb5e73F9wlaVRG6OIG/hn0L9X1QdfP2CXe0M7atgW+rv1YkJ6byoFaKtspJh2mW0mmbcB7ac&#10;ElaAqPU25AEBEMgpAjAB5FR3o7EgkD0EVCsAdgYM3KX2uNxGVl2XM8+uqo/sEZmyi6r+H2hxuH0/&#10;xcAdFzShpiTb52YNzdk2WW2Z2fbSk9Oo/0sIQmnyuu4aKleWBPkLOm7c05nDATrP+VtWstoLk4aN&#10;PNgiGmQkfmgoAQRAAAQygQBMAJnQS5ARBEDASkD1AGCXUzkVmS0dQc/fritytfiKJq0p+FrxJCGK&#10;oP4fZHG4oBFghX+82Gx8LEqvSeOS1h04zGy7iGLdPMLuIxBvGzx1Uf1D3/tdRhHGR8jflJOZQf5C&#10;d4u42V0Mf/qA4V4Z4UwroSVBBhAAARAAgeQQgAkgOVxRKgiAQJIJ8HUA2lqAJNeVBcWbN1OrMoWm&#10;c3qOt8QGN60VTzkOB5/h9OoeQRaHS5p/0oE5aWtugR5MwgidVpgpPKW0rC9wWG6QSotAAFFDMA9i&#10;ysmypf6OdMwLHxxNhCb9Xyzp93YRcnH3hwtAiPGJpCAAAiCQBAIwASQBKooEARBIPgH2TK7/l4Bd&#10;0pIvcfpqsD6H803dHd16rTLaowNQCt/n/gS2VNq/0Cg1Xfp/qMXhqRHSqS905U194StJmH01Tb7c&#10;Hh0tWQTiXfVtm9X3rJYJGLThvqaceMI0JvAuSFpRpl39pFocvhwkFNawiO5WANlUJIecSFqDUDAI&#10;gAAIgEAgAjABBMKERCAAApEjwG0A6gF3VM/uscbrkrD5T8eZ9UOjqBQYAhwXt/sqtMkYqX5+0cZG&#10;fcmo3a1MvxgNPF5G4Hsj2ER32AicDnsNJA9RQNtWcFNO8kRNb8kSAdcFQbpjiGVgOH4hOA5Fl+7w&#10;qDG9VFA7CIAACOQOAZgAcqev0VIQyDYC3InZX4fNtmaHb481yH/4Elx9xZMXI8BxcXtwhTZ8G+05&#10;Ir043F3/NwX/C8vBxRBgGQCGycPTcOC8i55NA/eSMYwLgF4Oc3JxHCrRNOWE7aN40psJeLgCeVu1&#10;BF5LuBA3uXSfI5EAX9nxdCDyggAIgEBCCMAEkBCMKAQEQCB9BFKrFqavnbHXLD9zB54UNlfnYmsx&#10;5nhjl84pp13/DzZHnRgpor843Hf+P86bwom2OnIctWjdS9yc0SfWoBw+IP6ei8lYYFSb9dZEP/OH&#10;0M6N069H7Jq8acWH1B30LUGnYZnyKxmfgwAIgAAIJJsATADJJozyQQAEkkBACgRgBDRLQj1ZU6Tz&#10;NH5YRdGs4FmdC/z00qAw7eWElTNoTbZ0mbA43L603upZnShcHuV4LwORNEmH6WLH3tHMAR5qpFev&#10;uo29IHEIUmldinlkxpPR01XH5NARthZphJisgU7dwawAiRqZYeVEehAAARAAATMBmAAwIkAABDKT&#10;gGYFQCjAgP2nO/3GuxZXU5kc5njjtwKkRf/PlMXhTsERrcH5E6hl+c6rB4sHEVzJtAYOkEa2t/bo&#10;sP2BcOXgJTgP+GwP9cdbbkTsd4CQENsHH28Wa6DjAhDo/wG/qJEMBEAABFJAACaAFEBGFSAAAskk&#10;EL/amXjplj19MlfX8q4d51i4/jklOfnpZYkXwFZiVZVwx6UjxrUAliK5/uC8JDjmHkm9/u/nHZ2e&#10;OH+O44HDsWzlYNW1kqT/C3lcNMYgE+1Gg9wVb+fAAQFuDdMOl5Le61pgQlTfAIKlM4n3mv/EEnBS&#10;7i3x/6H/p3MwoG4QAAEQsBGACQCDAgRAIPMIcEWIa2f830RptYkCMe7atoOP/Zzk+3zgyL6ORoCl&#10;i2YMZAnYMX1Qm0RV7FmOdS1AgtRFVUm2VB1DmMAU6v+RjvPnrv/Ln9hXdiRWy3KYV3c3BPjvD29v&#10;lG3ZeWyBA2QDhGWi26HAxKq+KbltQ1fibdVKEgHJGmixUnHbUWKsjqFRIAMIgAAIgIALATIBiK9r&#10;nCAQlgD7ZTef4goOEEgJAU0HEjaAKB3jxo7sOuL2PiRSn9tHdB051u4IwFK0a5t6mXVQzCMg5rl6&#10;R7nNneDh0e3cars0yejV6Mf5C6P/qyo5/yexWpZpXt2xIzRN0uRXEvOI0swBMQQO8DYcOIfASP2N&#10;l4IahdHNvQucTXUJFcz+PcwdVyL29ZzQJqMwEIiPgP4VJT9O25+uwz6fI30OEgg9EuEFEBoZMoAA&#10;CKSdgHmKMu3imAVYtmSBcuyRYma/zZHHKguWWB39KUXXC89Ozdy/Kxy+hDfesACm0s1qofhIrcB7&#10;0bh9zXbC1YZMiPPn3FUukdXkxMnQ/03d5zaIeDeZNLxg0QE87tjgmqq+zt9Lz08smoh906jieC/4&#10;F0p4wm8oOwrzQFU7JQX1RrNTIBUIgAAIRJsATADR7h9IBwIg4EUgQ+eXaBmAMqa/CBaQmkgAVoiG&#10;O0DcOputaDVAgLjurx/al7gnUG3IlDh/boPcaXFEEuP/MZtNnmle3a8v3JaBxPW9ZQlDaJNBj2qh&#10;2ymsXwS2iAMJtXXF1biEZXYZ29YVHH49mBh5bAM1C4EnhhRKAQEQAIFIEIAJIBLdACFAAARCEeA+&#10;XmosgMwzAzA3AeXC10UkgKGL2rqEDAxFJI7E7GE9se4A+h7gjlLJYQJs9SZs1jaD4vyF0v8lYsnz&#10;sg7tP2/XMxNrWpLmsanVllve4RvArB577QsQx42TtqzeDv+q7S0lM/+qDcZ6G+v6f4JXG6WNOCoG&#10;ARAAgWwjABNAtvUo2gMCuUIg81R/rWfaDJpuigFoXymQij60bhCQWCuACA/mNANpChNgbmgC9H+/&#10;FdGsQi10WSoox1yHY3DEkFP0oSuXKuUu/mHuMafujkUDlPPoAkjrOOS1s0xG70ZqPiYiZSzyhIaY&#10;tAwBxrZ604XquDjl9dx5McwAilMOZAcBEAABEAhBACaAELCQFARAIEIEhLoiFiNH6klTXv8vxwUI&#10;zE6sEAicPERCo1ApgreeP5a47r6VmzVDy1Zhptxx6i1cS/SZ703NomhfJn4JHHqfJNeGROgper/q&#10;1M8tQy627rA77Yd0BzD1oOc6Du3u95/uNkUNSM6dFZBxjMl8V/szFv4cYqzdI5t9FQ+XxBTWMROB&#10;J54USgQBEACBaBGACSBa/QFpQAAEQhOwhSQLXUKCM/TpN3DG4MfZPgDjHh88Y2A/tjeAfIy7Ni9P&#10;c/53igwoVggk3BBgV4/ts+7JWBTAmq7pJ0lRX6UpYh2zw4ro2HTaBI8Nv+I0649VfrMeFXqK3q/a&#10;RK4EiWezAM3NIahNT+9TffG/U+AA66iwWRZ88aQtgdmAIrBEZWw7ruLR+AftwbSRRcUgAAIgkNME&#10;YALI6e5H40Eg0wmkY+bLn1mflz8fOLIvaXN9Rw78/GXVAkCKvxr6r8/LS0csYB/T0XbR0OmDHPcG&#10;0A0B/vUFScGVK2cVgisVidndzVsSrqe56gYhp4uZ1uqkIAkR1FrSMjUapDsc07jMqTr4ryfbnBF/&#10;+bwE/2CQThyCao9uQppjAZqiG1qqCzvkYu7ZGDK6yxaFse2wiaeljXLvwBEghgGALCAAAiCQTAIw&#10;ASSTLsoGARBIOgEWHSyozpB0YfQK+rwsNPgqzQCgKHRJV/ZZNABbAkfpErA83lwuMwRYgKVsUQBJ&#10;4qsMBFkE4acdpWFFdPxDyz6nynRoNrSTuwWAvVMSdD85B4Nw6zu/frcujAkiZEDfk6g5BXgaJqIw&#10;tp2XKXkY9+K/O1ACCIAACIBAQgnABJBQnCgMBEAgDQSSsmw+De1Ia5WuiwJ8lfbgYgeIcGAKFmip&#10;OkA4tMwI9Wcn5u5TLTNLyhYAlk4JoloH73HNimHNIWu5vkEcaFEMzy9HsgglApNCZPBunZAkgQM+&#10;rJTetUfBpUWT0Gp1dQQrG7DSSDVsLyA9CIAACOQAAZgAcqCT0UQQyDoCUPqT0qXaI7tpUQDTvbjL&#10;fdyHgyJn1mrkOtTX+gxttoT681KG9c8khcrkx55w/dzuYhB3LzsU4Ka7BgziYFnDEicE8zIBi7Re&#10;FqhkkNHLlG4xhzstCsq/+B7gxpRA+j9vmumOTsR3SFI7AYWDAAiAQO4QgAkgd/oaLQUBEAABPwKa&#10;M4B9bYW6X0DMz/EeipzZYVuIaBHAwTqgpuPhIOJUC/2oJOtzR5i2RdRqDMUktDHpLgYyOPducliu&#10;ryc2I0rkuhibPK4WqGR1v9CSTfY1a7SO6IxtqSOCmwO9AjEklSoKBwEQAAEQ8CQAEwAGCAiAAAjk&#10;BIGgD+5aaAA7FNPMfChmQRQ5ru24bRngpSWGkiQ6iYPp/44GkUQ1ItkuBiY5vZe463YfWem1DJtY&#10;m+018iWnAFd9NUnBArxDWkRG+bfsFRpuUYbljo7ZgBhr1yMfCIAACICAI4F8/ecPL0AgXgJp2pkY&#10;93ZuEkjrmt3MQ27fEdCnDU4u+rEFeLcsIvCJ3eg+z6tbB5KyJD7FXWrXhTwnpZPi5qD5dVPTEzm7&#10;7mA6CrSQxDowHBGF76agI19YoLgNKmGbVrhJGyTgX/iWJj6H0xaV+kKA4Ldh9MK1Jh4VSgSBGAiw&#10;bx3tyTneJ3DNHw7l5CaBGIYfvABigIYsIAAC0SAQdF47GtKmTwqrv3dwSSS91PE53j92WihFzi8Y&#10;G8mQttXawaH5pXSAZnPyF2nUAZ6EJQCyXSZZGlqQ8I0aK2tLQw0bd+AxjHz/kPvxRA2MfsA/Habf&#10;vR3UbGQZvXAE8Pt+wOcgAAIgkAICMAGkADKqAAEQSBIB9jgJO4AvXPlhPRZ9T8yOuiiiFj9hH2E8&#10;tVnfCdv0rNb25Rs8gdO0qh1sDIprcBEcUibcxCCUZF6T6+2pVarfwkZKh03nYxm2VHtcKx08xrxo&#10;WqgFAhkR8E/S/2V6dvpB9X/zaMN3dVz3KTKDAAiAQOIIwASQOJYoCQRAIPUE5MnS1NeeOTW6rbEP&#10;1wKP1QGOvs2WGT8PVdM8O2qoCrJLn0Wjk0X39KwO18bkpTYHVPeY4Y9LcQ0iv9wvidX/tY4IFL5R&#10;2+1PUjydbAfxSRjvyJeCBQg5Q9uhMiXgn9o8a3hCB+tL2B7h6X0NfEFGLtKAAAiAAAgkhABMAAnB&#10;iEJAAATSRwCuAMHYxziRai/cJYIaV48k/SGg/q9lsQZjs8/BitXaXB7ntkTZEGDzf+aLzp3akewl&#10;+knyxHZSdMXYURtpD3bgyETadi74anPvOyAxI1+TP0TUQPcBqfZ+WF062J0ee6ogYyMmmbE7YOyd&#10;gpwgAAIgkAQCMAEkASqKBAEQAIEcIOC2OiDE0gCzyqGq9+4O2Fyh9FqVIMwQfquYU943dl3Xu40e&#10;Zo64ZTc5Y8ekzllFcFF0Tb3pVJFFM0+Ut7khXhCFNixPYYfizfGJGuheu8eymrDiJDC9413z/+yd&#10;B6AdRfX/7yt56T0hPSGQUENvAiJYUINKEUV/VlRIRESw8FcEASkKoggKaiJSrIii1EQFRToBTCgh&#10;gSQQ0nt5vb/3n5kzMzu7O9vu3dve/V4uL/funZ0585mzs3POnJn1hu5nqzC5rkVKsZ7ICgRAAARA&#10;IJOBCwBaAAIgAAIgkAMBmzUbbTlY7cbg5xFa5Auwoktrv8CAagbi9oXoOwvOaYG9Xn9u+xongd5S&#10;MYWnDISHXYS3pjvYIX3734M4W9s1qKWCdg2MWO4ew/WTw6WY/amu7ScpG7VMw7UqJ/sSpMcknYiM&#10;HMTAqSAAAiAAAowAXABQAxAAARCoFAJ53I5L2TZUhHegb9iK9hiBrE0j2/YE1JyyskVcHWCdBw61&#10;RV3rpX17B3pWU/sXV0cm0FjE8wbEqg3tSkh0EUQZ//H9C2KZuE0x8zGHn6iOMRP7FzgEnZi2GyKm&#10;gBHJrNtwMFGrqljT0IVcWisy0qk2cgEBEACBiiYAF0BFNz8qDwIgUDkECrEdl4j3DQmQtkw2codB&#10;zlODWazTznfDZ2H/C6NLN5Nn27nwr47LQ9ls1g35Qg564gv8AQV0JGKVR0xXjgEnzC2Vsxcgd5+X&#10;H4vpOnEoKXXy6z+TweWNcsdxFHPdivLjWLbh8KzQyf0KzfflhvxBAARAAASSEIALIAktpAUBEACB&#10;8iRQoO24Qm02i/0Z02KMyTz+Ou2YGWadzM8huKZkZNqdIwGGpcfO9G+RaE3AnS1GjZwJXnXQ30BW&#10;l4GdSg5NGWKo57KtQxyfV6SF7/Gt+Oues/uKZxkiRi4EAvXXF8Th2rjBtkNH1peC58TcnTJpSYJ8&#10;QAAEQKCSCcAFUMmtj7qDQNkSwEAyYdMVYjsuq93rsznpgDSc9IxowuqEJw9ap+2clV30ezwhLTZb&#10;wM7/clLd/Zw5XYg243V15C50ZGzrTenUV/8RV3qVr8dfYN3fPpEvIHGUuM3ClCVa95XIKhbAbAXP&#10;qgfXNH4AfLMVIr0AEdoofg7psfy+GK/Z7AscyHoFR2AQh964IeoqjncR2FPFccrkkj/OBQEQAAEQ&#10;iEkALoCYoJAMBEAABMqbgH+uOM36WC0H38EgGZxZ0DRlEksMAmKYpTWSrg/COpkfZP8H1NSzkb7p&#10;u+GuE3dunq+BCcyG0I9U8LgSDHn8fgGrp0BbtpZNChO2o9hhXxUiPuj4+cDNAsi0DjCPzTiIkIn6&#10;aPNblJLLVD9pWkgO4QmiJQwg4HdFBS7D0eTzb/+TXuQltCGhyiE5CIAACFQyAbgAKrn1UXcQKGMC&#10;MnK6jGtQBNFzsWQSiSvnXf3n+G1Wlca1XjpRYZGJ9Ty5pyyyRpRRYt+ULjJznUCYT9rydKa1bTn4&#10;54Qd50iixyLEES/GLLoTN+HeVSHcF5B4ZwFh/NmVwuMoUXriCBA0Ex41wc5yCFtoIKQJvy7MoJKw&#10;8CMjHEP6njTMqFUSeXIQmP4Rb1gEr7bbQZZP+1+U5tSyYB1RnOsDaUAABECgAgnABVCBjY4qgwAI&#10;gECqBNzGgz3cV9sbAQa5yyrwrVVOR9yYuwZmUZg13iEoACHAJnfNhGchQ5xTIvd1M8j77TTPCgu/&#10;gyBo7wAdc2F1ADiCm3Z+lGVOZ0VOkiew8G02vGO4qlazVyEYrJNDaEyKaymEKUm2EQQeMuSc0m9v&#10;dIx/Xj5SVeLomzuN4+dKfi7OAAEQAAEQSJEAXAApwkRWIAAChSWASIDC8raXZrP/KWXIAm9hvTmT&#10;kPZZwXw6AsKskaTl+u3/qFlfTVLbh/na3cK9BCBMX8Jr7alRwCICv1PAUQNVtq6pDPV3m/1JNToy&#10;zN7RtHALP6Rgn1vEaazYDe1k7z7F6zTxtYI3QMNTi2AHQTgZ79oN84KlazM/r3zlmx9pkSsIgAAI&#10;9FUCcAH01ZZFvUCgQgjADZCsoVM2NX2Thy4jMI6BpJemB9Qjf9sESOMqiF8cR4A1Taj55AFmCc9O&#10;1p4RqaObm/YvCFksENWIHhtV7kFoyOXxC+ivcSbw48CwGMlxTouTJoCMjNfIxU4OD0iJo3tC/jAH&#10;QVQYhakbOjpArGaBnR5HOZAGBEAABMqYAHMBeKLD8BUEcidQxpcERC9LAtGGTllWK3Wh7SH6ORRj&#10;zVBOsCc1JELDpLmM6W7dp2sdbuKqHf4skKxmc8Jaez0mObSF/1TX9m9+wQTPMJWIMv6DhDXtUj0X&#10;TfcVzyuWF8AtuYwdcIchhGFL2CIyq2AjPMJzlKgFRS0CA1JiOwKsyhlix0eETuRSbqLqIzEIVDqB&#10;3MfbyAEErHfX6EsLUQDRjJACBEAABPoAAVfIccisb/yqVlXpO4/HCRO8619U7rYwaa8xkw9fQIC5&#10;qxexSweEFj9b+9+/KVqeFkiHxRcoGy9o6X7IkxSi2s/w1MS2JM329cbYk4Es/krjn1wJqSiwtTKR&#10;MRHRCBKmCN8AMjZGKtUS0+FfARFjfwHPoxMTViksORy2KcJEViAAAiCQHQG4ALLjhrNAAARAoMwI&#10;WNdpZ18HYYPp0bzLSs9u3tUURRst4bZK6r6A8HXaZHkGBf/HrrW2+V02bfYtYT/THl/gFt6iEsln&#10;/r2P5XOLExlTrgMBNA2pVBSkoE39kNlyG4Bs7MyQiA9yQ8Ru4mwaMzT/mE/Rszz2zyZzkIcuKDog&#10;xcU4qQciZYO6gOdE6n8BZUFRIAACIOAQgAsA2gACIAAClUHAY0TlMo9q2P9sTO8Mc9M2kzxb0Pvb&#10;yTQXU2vF8HXa/mKSWoZqTpvbleamialVQE6Su1ZkhCxrN5eUx5fB8IYks7ejJqW1OnlDMDyWa7AC&#10;52JnWuqStlaHMbaV5eIQdLLbfyFrEaSZfnQ2nTeLSutCc+KGcul/4mspUoIACIAACNgIwAUAvQAB&#10;EACBCiKQwqyUe/6fsYuwN1Kha8QFUH6WGct0gwJonbYwolKA5obgCf4XARXJ7OiYUGXMfEjm4VHo&#10;FqeLNw4i1np+yifIlrahtixS8E+F2+qVzQ6Lyj/irUshjX8TtVGul4PfleMWXpEOjlmw2v+yfcRZ&#10;bsdB4IUWUwVtybgjIKnjLIfiintqlut0iys0SgcBEOjrBOAC6OstjPqBQJ8kkLpN1icp+SvlGXbn&#10;YHZ6Y8gLNqCPs0YgVV9A9PZvnpD1OLokDCDPQoCYwd7R2cds1iT2bWQoeCpXpBn04V+kYJ/b91XW&#10;vgIihJo1hyRwolskuxTkGTHOdT5rR4BbeFfch61Qi45Zr1y3x83auKmpa3ZwcBYIgAAIgEAOBOAC&#10;yAEeTgUBEACBsiWQ5aSzYXI49kbB7H/THPLFBfibItJwjdt6UUZ14K6BwQVYt+KLeD5fHHGjROV5&#10;xLFvtRtFWZshCuN/BIBF0kRKYli//igDKzqzRE+QRSA22+KIaI9PnFZIMU34IwM8BYXGdMTcKcCV&#10;ZegzO1NQ1xRBISsQAAEQAIHYBOACiI0KCUEABEqHAF+Ansq8Y+lUqVCSGAvRE3kBrDuNl0Q0b6hB&#10;61rDHLAePgJ98MJpOtEasm7fNdAoyTO7a4Zbp+a58FcsnJVp9rvPtUf7e7wwajl6Ir0Kg2/Yn/bJ&#10;cP/TAVRjRfQOVk2I4xkp1GVqscPVITveSOH9z+9I1IW683etDsjusioKyeIVittV8dijZBAAAQsB&#10;uACgFiAAAuVJgA9Cscoym7ZzmaxxJo1TN+2ykTrqHF9QgGUNszTZA3b1t5YQvHBaz6UHWafCPSDK&#10;Cng5k9XCGDPzyXL3NaMsvcpAFh5iIhrrJsKtdymhNf5CFK0vSG8+iazNAM+FuS8D1S7C1xBUqLVF&#10;cpQwSj1T+F1gt6+GoGcBhrz86wWyq2/wMhysC0ihiZEFCIAACBSKAFwAhSKNckAABFImIEwOzK0k&#10;pxpmsvpzcw/tHTujZNEHWymeykVPtofY/zovCln32fCusvx7E/gmq3X8ud9zEcu4ov0I3DV0WexB&#10;Dg7fyo4gUzLs6Qy25fSOiZ6eqhBnf9hFLERkJ0fFdCS/ngp1hnXPf1G49AsEeQHSsv+NilqXS8RZ&#10;F5BahEihqKMcEAABEOiTBOAC6JPNikqBQKUQwIAym5aO/3RAY2qXJngdqzKbggt6TuQDBR1j0moZ&#10;xrH//UZRuLlLhronZ98pfr9WmHGlhPfMD4dUP9z34ZSunSnhQeY2y1NfmOlfob4d8hwDOGQm3E1J&#10;tltk8HxBFTa4MCW8dadDb1CPB0JCNU5WYwUw5rqAoBCGZIUiNQiAAAiAQM4E4ALIGSEyAAEQKBoB&#10;MafHh6FFk6B8C45mFmRQpTepWyB6pimrirQsEzDn6nMxnKxx8u5yA4PYfbuvRRhXSk7vxLi1jYwK&#10;Rk/1x2xlGyirpZpmWxs+LH9EgLcgw7/j2tEgZgXTlDt5Xj7nlGvPf4pAMf1Q9Fk3Si5qHF9YWwiM&#10;JS7DvxlB/CKQEgRAAARAIFUCcAGkihOZgQAIgEBZEIi0f/qM/e9pjjjLBNIynHyTzB7DW361og5f&#10;dG16K0QFI6xutyVp2dsv1G0RqNFWUCpyhEsVqWZZXyy2xResXq6FKtbgDpIqf4JlXSP/iQGK4aVq&#10;XYdirXveah24LsBGgwcT5U2SFPEjKxAAARDowwTgAujDjYuqgUBlEOCD3cqoaf5q6TY2Yq6szp84&#10;Bcg5zjIBR4yQCPNIWUOdDo4XIKAIu3EVYFl5rO5YAf/Z2sORT5iPDjOJRBeZwJgG1/Z/mGOlXIzP&#10;IAM+2HKO9msUwOr2rwvI5cKJbH0kAAEQAAEQyJYAXADZksN5IAACINAnCLj8J+Gb/xfAiig80lAb&#10;2IHjm3hPLKkvbJtb7GYuIUVYF12rc7WQMrdEAf+JqyFOEKadS3NIN0yTr2DaIuaU9YqJMNdDwUTK&#10;jmruGxaqCnqdogWvuNMK8AJkqww4DwRAAATyRwAugPyxRc4gAAIgUMIEhFXg2qAraPP/Eq5EXkVj&#10;cCz2pDaws7NthL0qV3QHSe+ZBFYlWvYv8HkBTCM8tYB/v59CVUGamgW3ML3kIiPLsw12yKuCeTKn&#10;6y93692/615B43p8bVHQ0gvZYCgLBEAABMqWQLUOUcQHEMiFAO0VXg6jrLK9WCF4nyKw6ubjxYR7&#10;1dyFxauXdy9xz5Jyj2BFN/PyB8qzDkIUZLf/3TJEP1YwWOboOHmKyPA5GqwbCoTk5jzEIfcW9AnD&#10;M9fZFiUEgAiroi1LgsritmR94F8WkquNGEzvj/QIZOexyu6i82kavADZgcRZfZuA9AerwXMug3Cc&#10;W+EEsrhSEAWQBTScAgIgAAI5EVg4d+ZFsxaw2bIFc+afUjwngDldp21I15bjupa5W485AcvnyX6z&#10;liL2zQFFcPmRi/kjRA828/xzuU7TaNnMJzXaSkq25UGIrDZnRPT683y2m5O3akFP1AM9dqHUjU8F&#10;1ruhYxZXnM1B43XzFcwRoIKMQkJXCqMdKAUEQAAEQMBPAC4AaAUIgEBZEijnHQAX3jf/uJsuns24&#10;z774puPm31fEQADr7DG5BsqZcDyVjr9rumFy66wttk3s/QIswd5uX4DLcjNq41piHWrO5eqbMBH6&#10;C/J7LooVAmANTCgL7fWpn937Fk+X/dEi5KCxuPkK6AWIWPASs2pIBgIgAAIgkDYBuADSJor8QAAE&#10;QCCcwKoVSzOz9pkhEs3YZ1Zm6YpVxUOmJhsdm5Psf3NZchYTksWrUNySrYZQZE3doQGB4fehvgD/&#10;9L6U2RDJNSfsqZI7aNxfX5r9jrvRYCQvq/3vO6sIDiNrYIISzKx+KQYCBKhf5J4GluaK8mRRnhZ9&#10;iGz63BO460OaiRcIgAAIgEDRCcAFUPQmgAAgAAJZEsBoMktwxmmmdWTOG+st6/om5OzsfzfuWDH2&#10;2hegF6sbRTtsg63ZIC9D4KJ3v73nae74oQp+qQKWLRTaYWQ1et2t490xoWBT35HXZJDFHul+suYc&#10;T5PtSzYKw8Sol2V/ykhcSAACIAACIJAHAnAB5AEqsgQBECgUgb5poBaKHisnbLaZ1plnZ5kUsAqJ&#10;i4oT1p4o05jbtgnbzwPcuuGfLjzIy2A3pVS9wn0TXr+D1SK1PhsyQBMsXqRE9JImjjJc9VRzuG4n&#10;LTb39Pa2jqk8Odj/zqn+FoyKKMm91jwHtxegD3Yp6WBCLiAAAiBQOAJwARSONUoCARAAgdIiIKyp&#10;sPW6fc7+t8SEp1VH234B1ubWwANXBJDVZAhmdXWxfDyR1d4nFNgysYYVuE5UWuFyNART8u5jlzcV&#10;D3KXuOAo+9Kj1UX2FVpdKm7bOCk2uyZHKrNNJcL9UEkFQ3oQAAEQAIHSJwAXQOm3ESQEARAII1Dk&#10;wX0WjWOu/zf3BVBZ0dMCs8g46Sm6DLFWOHBhe9JsSzR9kpntnKoQwxcQNkEdsNOeXyE8+xG6HArm&#10;3L4hT0gbO8tA3JWP2Pbf9CLlVYXMzSlIQtq0QnyUwisBAt0cObVrVieLhjDbzhE1a1y5a7KBjmrF&#10;pcpfn+PJOX8FZdVEOAkEQAAEKpAAXAAV2OioMgiAQHEJzD59zjMX3cCfA7DwhouemXM6fzaA8RLb&#10;ePfm2xFgWb+dtU1SXJxxSk84sx0ny+g07r0Dg9J7bXvTQFKWvD/yP2j3+JBdAIMec+hxJXhUMbqa&#10;IkUeHUhWCFYjlmR1q7EWLI8SWhkZXhhvoEQuF1pamly8hwXw0BV4AWJeV0gGAiAAAvkhABdAfrgi&#10;VxAAgQISKMSMearVmT1vwZz5p7Bx8Cnz5yyY5/EAyJK0IyDVkmVmcddv942Ruq8WhY568AlgaqzF&#10;NCXr0S+2O0BAnmgcDLRy/bm53ROBmw4GSKLVyFHOXMzaEBUPhZBoDULheglr20nvRG6OiLQ12f6w&#10;gHz0OCrPEH9TPotF3iAAAiAAAi4CcAFAIUAABMqTQOFG9PngM3semfi9AQ4AVWaets6y205Wg7/c&#10;vQBRhnQ+WtfJ02YNmrHr8S1CqQlmdUyrmyZ1w+3wIM9CKAJngYCnLvlWjCAniJZWzYezA16MvkAA&#10;loBvnVAMmbW8uV7L+dFki1Q28tlfJla3RfbZ4UwQAAEQAIEUCMAFkAJEZAECIFAMAmyatBjF9oEy&#10;Tdspas85Xt18G075Q+qXPE+T1f4qBNhRXp2NsXGAywiPZBXpCBANqo3hEKvYPmFr9SOkTtXacAGl&#10;hLtRaMdEWZfU5TT9ESGXSZxGCW/ZvGqyFUt6V31EzEukSiMBCIAACIBA2gTgAkibKPIDARAAgdIm&#10;4NoFUIka8mj3/G4Vlj9WebWaQsQO3c3RnHR12a5s9wdfnmS72k3ccGs21LMgwxCUk8JVbrwFAtyN&#10;oKVN3a6O03CeNH4ZBE/Ti5Evh2H45p25G/9WH1zqzG0ZphI0Yca85O9aR84gAAIgAAKJCDAXAMXH&#10;4Q0CWRNgKuc5N5ESIjEIZE3Asl4667wq5ES7qS+eV+/ac06ZBOU6go9jRqbe5MKoDiSmrEG5k5+7&#10;dFe7GD8lWN5vrY7PBNVWsSmGNI898fNREQreNQI5zxtbnk6XgwltVlDqds4SehnHaO5ctaxgmuxG&#10;7fiJcqmAv2MRuXHvTOptkYucOBcEikPAHDz7x9JZD8txYgUSSKzBiAJIjAwngAAIgECZEojcBZDf&#10;NrUd6J6XLqche8GsJq0Hthl11zy5b3W6S4WsLpgYy/ulzRy5eNsw5rWvxxRAOhoCNgvgWwzY7EOL&#10;eyIohzgXjGg1b0hCnBODp8Rde16Yuh0n2/A0hruHEoY0d/alFV6TBUyzFVK58HXHUohFGdnjxpkg&#10;AAIgUCkE4AKolJZGPUGgzxLIV4BvHwSWYBdAUXtv1Ho5TNxZLJbUo6ZN1XCb3x6b02M521XKTZXn&#10;4BE4dCbcUf9sze8ElryQxL5HgLtujm8izmWkGFrjUCwZFFcPjRbPprnjACGfQuHtf5LNvUOgcAlk&#10;1cnazrKGwMRGUm4JA2N4yq0ikBcEQKDPEYALoM81KSoEApVBwBiTZjU8rQxKrlqKEXnSIbg3fXbG&#10;QGFoq1XZ2cwkZyFhwNy7JBYzgt1t51nsf2UN0vSpa3qW7DW/5NoXYDaWVdpI5wjNdRv5uOQNPd21&#10;TCAEr0+joh9t4AkWCMrcLV4K3YSNYbLmjqlmBdZkv1TKC+BoV0oXfrkuLIrZcBaSWZ+JE0EABEAg&#10;jwTgAsgjXGQNAiCQVwLwAiTFa5m/9YzsbduqeY3MlIyBpMJHpFcOjrgzybkUHx54TwH88V5eiyjg&#10;RFd27qj+8HLCZuOprHgL/ikfy0ISfbohuV3N/NCsFnUkOs/y+8j0ClD8RrEgDW3xnHK2enDU/jrs&#10;R+s2DfGUK7dU/loluvBtHUvq6wtyq2Ghzo7bGRRKHpQDAiAAApkMXADQAhAAgTIm4JkXLeOa5Fv0&#10;bA0naSV6xEtkDOS7atxO8k7xBk2n5ypLlPHvjeEPLc80lUWERoCtEBC+IWfLo8INLLPf1lNsvgBP&#10;0IF9IYmuo5FtoNVjjVCgHKIqQqn8cRCBjM3ghaz3n0u1xaPVr2CaHC2KTSFzu/Aj9CeOSEgDAiAA&#10;AiCQBgG4ANKgiDxAAARAoLQJ2A2nyBAA07ozKshzy80YSJNWVpHkiQVI8dlvvufV6c3SwqUKm00M&#10;nsxPsNTfNMWFP8K71t1cSBJkG8fYxdBSzfiT+cbJYdPvwudluggTz8Wm2OIxta0wmhxTGK0M7vSx&#10;dge0diwBnqxE4pRrYn6Fl6vskBsEQKBPEoALoE82KyoFAiAAAi4CQfNvCRZIKyPNiV0vBS+AX4bY&#10;xmQiFQlcwxxv7tpTlneHhRCZ47tpTANelRdud0Rs2ieq5t88wpVnyCR5IjIxdck0I6OgabOLtV0y&#10;+4tWPQiGcWMoEimTNXGhNDmxpL4lHnG8ANaOxbJCJLE0OAEEQAAEQCAFAnABpAARWYAACIBA6RPw&#10;b+znMnLiWM6exwRyCymBDyF9RIWxmqxr4FllEpm4vsprozR9gm4s4fm7Nu2z2vNxtjbQ4f3+No7a&#10;a8A5IySTYHoWpfJZqAnsf0XAHjWTW4uH6X9hNDnrK1B0DnFX8lvXHOWyEClrsXEiCIAACIBAAAG4&#10;AKAaIAACIFARBPxzoeY0aUwE3scEFtELUACrSRmE3nj4NExBbVAl2Ewu0k1js+FdWwaEb9pHSpDE&#10;FPeqjTV43pAqzuYdTmyCp4nNr8H7Jnhm7+Pa/250+WjxwEusAJoc8/IOSZbkSYH+jiXBDg65i4oc&#10;QAAEQAAEogjABRBFCL+DAAiAQPkTCIxqpr3HI21LgwAl9kaDFxhRAawmdxEyhiIN459b2WRrR0JL&#10;FGRhZeJvWWNaPu4yAY/tHQxB1st0IvikclwSwdV3yCTyR6hlAlQvnkkcxQ5Yy5Bui5e3/U/SJ3xS&#10;oNmxBC1EirwCkAAEQAAEQCAfBOACyAdV5AkCIAACJUTA8iy33KSzuAwSGau5lW5ZihzH0otfaNbx&#10;8DGLqKqKH38R7SagQpP7RJKZ4v6q+RwBlpleq/2vs9LOiJixCeaJfnn88f+RWhFg/Mu846yAiNni&#10;QcmSt1qOBeZ6euSTAq39gHLNcDdCrhLgfBAAARAAgRQIwAWQAkRkAQIgAAKlTMAyBZe7xe63r3LP&#10;MxKiijN3GcaRll5ktmaCmHPpifL0JTb3RQvcXC3e8mkZNm8WkTRUIakpHhAU4H98QAJIsWMThLuD&#10;b9cn31SGb/c+a2CLgzrK+I8VPpCgerak/oZPV5NzFC/o9KwufGwEmKfWQLYgAAIgkB0BuACy44az&#10;QAAEQKCcCPj3dXekz9rw8J0YZ6vw7Kn5w7xZXlkL75cjYPI/e4EDzoy5WD3W8mnBJE2HSDxT3PIo&#10;AXGiZZGIB0JUYL9r54Jg9N6VArSehbwBwVrBMy/8o/6stfA/cSBFTU5dZT0ZukUVKigaxOM+o2Tx&#10;PFn5Fhn5gwAIgAAImATgAoA+gAAIgEBFEMhLCK4vhNsyKZ0KXX9IeXr2v13mpHPp8arpWZQR0igR&#10;y6eVw8Kxe9MDInLiJn3IMgTvowTI/BZrHGK9hPwRPiPDH6HzDJ9P1o6AIBkCd2HIT3Pbxchuz4JY&#10;WAuVSF34kbtaxPJkFUpqlAMCIAACIEAE4AKAJoAACJQjAWE7xF0nXY4VzKfM6UbsC2PAO9BPt4ig&#10;LeXSgERWqFeV8jYla4+W9+MKXz6dTyCOsa3IeC41uxEuTHpWO29IQjBJy96B1gb1iRHpZbAEKSgP&#10;hceVwL8W0vjnqubXtcgKpaHoqefheUSoNQTAvfg/0bajqcuLDEEABEAABDSBanMNID6DQJYE1CBK&#10;7ACM6wsECkPAaroVpugyK0WbcPyDB1sqV6z/gWE2UydLatbF+Vnm5T7NPQstLbP8G4RhizJ89fJ2&#10;qLbVCnmyrLxhCPHWCDg10KoVPJlPiV0BBQEtS9P7YqkBD0+IbH8nTyOp1/8SL6vIshIk6DP2v6iz&#10;5xGhFpes6cmK0WoJSCIpCJQ/ARoz87f+QF/xBoGEBLK4GhAFkAU0nAICIFAiBLg9hFiAyMagkbqe&#10;vI2M3Y3M0JLAug4891iAPNn/7ih6qk5M2zIbOO5zHP6mUWTWNGBNtX3b/zxZVsHGW+SjBAJN+gAn&#10;gsug9/g4rCrkPuixPCNXChSyrV0tnydlzl0jc8hB+7NcvYp7mQAHnkMROBUEQAAEQCB1AnABpI4U&#10;GYIACIBAyREwZ55dG6elKqn9YYFZOwLyYTL5ZtElmTwZ0j68rhUTRgV1gIa9QawM8yezUVwWxpvF&#10;pPc7NfwPmTdrTs1kq7VtH333dEmUwZlFjVK4SvKhzCmIlXMWRju6tqXwBBzlT1dzrgEyAAEQAIEK&#10;JAAXQAU2OqoMAn2BAB9RC3MKgQCxmtNnnVNYdaxzEyWy5pmFFyAfJlOAIZ0XDgHQPLHTQoGdAA3/&#10;SWKjAl+EdSEj2IOUxGqfB5vf1ocIJI68EIV6txtwU4vTmpbHCiZS8qSJ86HMSWXIX3pDQxz3otu9&#10;lb/CkTMIgAAIgEAWBOACyAIaTgEBECg+AW68KgMW2wIWvz1MCWxGY6LnBVoS5+itsE4pF9KQNvho&#10;vwvXW89kuE3O+BvspaMGpr2axP6XDwUMphqxQCBUeg3BNdXsFy8gdsDuW6GjwREH6fOkHHNU5nTE&#10;Si8Xv4PD/WCIOE6Z9KRBTiAAAiAAAtEE4AKIZoQUIAACpUiANh+H9R+/bQppeLjtQGfv90hp1RZ9&#10;4TO9kdnoBIV84F9MqfxrATzBGGaCCIs3ZpGpJrM7aDzaZVOAiAUCUb4DLxZ3ieFPo3QxJzPcz0T7&#10;ArIIWgkgnL4zK9WmTCGzgGAQTTgPgUYpSI0sQAAEQKDCCcAFUOEKgOqDQFkSgOGfQrMVwCNgbENI&#10;AofbaRTx7t2qIAc5C/zAv5iN4p0U9VXQbzUlDpiPKYrVDNYHbXPsFqQhDRSw/59ZrHeBgM8REGi9&#10;k/FpzOF7uwUjK4lUHYm0S4MeK5iAa9rOrARFFzWpuS+giNWKhF1UcfNZuO7K8lkI8gYBEACBbAjA&#10;BZANNZwDAiBQXAJqQB+18VdxpSy10j3zdelNdYZVNP7zAn3y5GQ/FOmBfzHb3KQSuUSicHHU4SqR&#10;g4Mm/CECrgUCvkh+04L0WpM+gWVWoUs8HGFCrdPAZQtx2jgHVnGyL5U0vjUjXn9NBdv/pdJGkAME&#10;QAAEbATgAoBegAAIlB8BsX26WgWAkIDYDegZoEcan7EzDk0Y53mBfvs/64X6yoZ0mY5Z55YOgohc&#10;AlW4sGKHLb5Iy0ETuUDAhsp8nkUQSppxTRwuYcQp6JyJQ/RzDYJESYtVQXQv+0J8LkWPGlfu7L+b&#10;KWIBstcxnAkCIJA3AnAB5A0tMgYBEACB0iGgzH1vmG5hYgGstpme701rv/SACeTCzaInaW7/owG8&#10;Zxd2BtUV4W8WbdtgL7Gl7albjAUCzhkicdwShbTZ+La0SKLugeZr5N6BKTqzkqhT4dN6DH67/V+o&#10;7qXw1UeJIAACIFDWBOACKOvmg/AgULkE5BidDTwx2RRPCzxr7B1shRym25aXp2P6WmuhAhDiESp0&#10;Kj25TREtRQxnMW1mlxgBVNMh5d433p+nZKKt7niKKp1ckbZ6cB3Cly3QeZbHCtp8JX11Jbx/S4iw&#10;9RrpqEt554LbVHm3H6QHgT5HAC6APtekqBAIVAYBx2oqouVUhqgpWNozHo3YpS/datomt502zGLq&#10;O8j0yiKrdGsanptaLu7f7q6QUlBZ3kUTysy1SJI7VZqlt9nz/pnkaMPJ81wAQ2LL7oBJyYYuxHDy&#10;D6hOX7X/Wdt59+w0tMgbrxHPcZO0ZZAeBEAABEAgFwJwAeRCD+eCAAgUkQAfgYfG7BZRtpIv2mfI&#10;cZoFG6zbFoSL5oy2+EyyJfjAv1gN77YYiz99qpwRogVUeI11dUbCBvLSMCpuddx5fFMRzj2tRQHL&#10;Cix7B2an4b79AiybBfgbPkdWsTSpyIn8l6t/0Q08tEVuJBQPAiAAAjYCzAUg99DBBxBIToB0Ss8H&#10;xNmzCRciCKRMILtRfcpClGN2wkTR8efa8itQVVSzuebAg2ZT/TJZn7iW3IlQoMrqYgIqSIaTxWQt&#10;rHyO9S9aJ2x3wKSC2bwe3vxt8/lBBqT9uN41IJfF/CFVS7KFQQqPFUwKuTDpjQ7X3FhEjAUMFVbd&#10;C1ck9NGFaRqUUpYE9MhZXz6wy0AgCwKJtR9RAImR4QQQAIHSIYApppzawrZXfyEWBRgmgWUOPNwR&#10;IH61BM+HxmznRCmVk0MqxSQPWBVfCNvJZCkkIWcEtYvknO2EdrgZLJvebDirY8jHP3K1f5zF/Lym&#10;2W0cqPe27O0N73/kr3pXgj5gCQdUwRrC4/XupXIdIRMQAAEQAIE0CMAFkAZF5AECIFBwAnws2geG&#10;1AXn5i/QHrubP7a+nOPOgRtWtHfterY2aiHwh3s0dOC9TRRWzfx6ZDxt4W8a7g9IsjrDNHf9oQRG&#10;Hb1Wui1MgJJ7960wMnHZ2AFtGWKlR7oSwtQjKA7FcJ1YwGk+hdC8wpVhfehG8Ve4FA4ASgIBEACB&#10;MiMAF0CZNRjEBQEQ0AQQApCaMhRsUYDfs0Ax8NY5fG0W2qxoGT2ZyEBNjVe8jMInmXWV3c9rNE1u&#10;J9A62/nqeILaU8V8Dp9lb3yVnyuUQBr0/Al/LrdC0OIIsv917L06K8iwtEZMuCLVbQsNSKg4rgQX&#10;o6BYidgrBcpymYDVQ2TsH+FVI+UYKPQio1yUHueCAAiAQGUQgAugMtoZtQSBPktAL2bvszVMq2KR&#10;m6tZZuPTjQUIsP+dCgY4AoIkt849poUrrXwswruraV3UYO7RwGMByFLNd3OYdY70rRgT2uGqZQn4&#10;l5a3/bkAUgrrAx1ptT95B3wt5ImYsDzpMMBEd2UVHrUhmsFTMjmx3PB8ng6/tHEgpKWFuecToHuR&#10;12CSGJLcpUQOIAACIAACsQjABRALExKBAAiUJgGxHKAERVt18/Fi3rZq7kKrdPp3luT4m1flvwbe&#10;jbsCSrQsCkgrdDnS/tciuWPj7ZKXycp/7zS4TWzvogbDvo20cvOlOCH2v08fLFP9hlj2Zfk+M9t1&#10;EUc2LnkHDCHpdCmJytwKVooW6krgaYLU3rqMJQSXGcWgsJjSymNpXWX5UoiAXjbSTxSZIG8CI2MQ&#10;AAEQAIEQAnABQD1AAARAIGUCC+fOvGjWAmalLJgz/xSrE2Dlsmfm8AT89fSFM1Iu35edeo63nk8O&#10;K9A3ak9hV7P49j9JpjZas8yQi1/zDSyn/INmiYPFtkxru50xusI6pjrXiICghfoB5ndk4LrTJL7Q&#10;fQcmLWfw8QkJ149oiIBZfZ6hitXXrgFLVj5XgiVN6GqUZKoYZ5lASfoCSNl8wQ/JL8N0w1hyukpx&#10;MgiAAAhUNAG4ACq6+VF5EChXAsaI1DY4LW61Ft43/7ibLp7NhJh98U3Hzb/PHwjAUxwwsyhSRgbu&#10;kgVOI37LdKUQOtIgdFUtqf0fsO7dMTgiQ7WLQpbMzqSzxEpUiznliS03Qt9z2sdOlWgJrzBL1Lao&#10;qlRItI1rxb4VvsjEGtBh9/IkbEEdFODRWPY1lp0aGXdgtV2zdUXFeWBBskssIa5kyZUD0ewTkvk+&#10;qNNIVipSgwAIgAAI5JEAXAB5hIusQQAEKpHAqhVLM7P2oZn9GfvMyixd4Q30ZymOO+tDeZ/7zwm+&#10;7XmBZoau0IDgkiyT1eGGkzF5S7kGLfy22ts5VTmXk61eiUjDMqsSLTZz0s0CFWRXDD+LvDDNfrds&#10;9mh/Y1o7sCo2D4JZhbBw/az4eGx+XlZMWz1Re8XMM7wKoSV6o2+yopHTSVaXVnye8gKW/kT2DV6A&#10;nJoDJ4MACIBAegTgAkiPJXICARAoAoFyHFWyZQCZez5PmwUUZCeAbNvFOl0ZuJLZV4olfjhykbnK&#10;RFr+tGY79lnZVjS383KZIg4PjXZXnKxZk4ZpmcedN3aXyHLQiwsijTSZMo7lz/NyxUS4TH3DOOR1&#10;El9jxadEWdRmJlpRky2aiF+73LTGOdtXoj36psBrBGzrWTxbMMQE4HJaYS1ATGpIBgIgAAL5JAAX&#10;QD7pIm8QAIG8ETAii/NWRp4y5mECmbPuop0ALls2M2DLwDyVnl22bivFGlztNUHd8cNk5AUWblss&#10;4LIJw+dLi2RXWFe2ex96Fx+4lY/HC+Bb4m4NCuBR91YmoaCy2djPWruAlRqmW8e7hX58SpEp1UYS&#10;2rnAPiTzAlARRj72MlO3yeNsFpB0GU4kLl8Cu1aHX7+hpfidVsmFwhkgAAIgAAJpEoALIE2ayAsE&#10;QKAYBIofCOBs8B/HnJ9x4dOuPQD9KwWKQTFmmaE7qAWtDuC2X0L73y6OzRHgWhgfsxa5J7OukE8U&#10;SR5fBmGLOjPDrGijFSyz654H3QeH91tFiLWxX5Dw4ds0eAI6TH9EKnH1Sira9pL+Bu1nEYFf+VBi&#10;dS7htY7f0Fr+qEiEmMtwEpccUuvcGihwOU9iEXECCIAACIBACgTgAkgBIrIAARAoFgFlRMQaqOdP&#10;SG7U02vebNf6f3NfgNjFZzNjGSPzlBm5zd0QQ8uMM/eIaZlvjGNFG2m8c+BpG2MWrkYRnrX0MRrB&#10;ll+M07wWlDaejYUSZPHSywnvj5G5mSR6Y7+gDKOMf68PKH+BGypQQu8FKH0B8UtUOXjbN1w5KTAp&#10;filxmibOGoG0ghEM0WPtoRhHfiNNPvJMKAKSgwAIgAAISAJwAUAVQAAEyptAukPuNFjMPn3OMxfd&#10;wJ8DsPCGi56Zczp/NoD5Wji3qkpFC9h2BmRmGO0TkIYwMg85VZ5ijtLWFI9nFzOEQUN8pxrmdLR1&#10;vjHRTCNZv1YbI0+OgKD49jhuiwDycdvFv1Ce1EMh1RwSK402MrOrBbVjiK7GyTZRu8fWYQ+TuCao&#10;ry7eGJbgGrkCUlK9fs3VJYEVyUXtldfDTjfdBkqXTGx9QEIQAAEQAAFNAC4AKAMIgEBZEkhs6hSw&#10;lrPnLZgz/xRmGp0yf84CFhcgXszwl1v/zZ638qal/Gf2mrnssqcv9D8bgEIK0nIEFGA7rqB9wvRM&#10;rBW/a7I6OzND2cYWuygXi8gjbnBWuWxiZ3p5ovXZz8dqrMbed52C5ONuIuhvP5r0FsftwocY/6bk&#10;2bV70OXsYWKoh6xseD/gRxpUi4D5eco+X4H6octwZNFJgwLcum2JH0mlgVQm0XpewI4aRYEACIBA&#10;xRKAC6Bimx4VB4G+Q6D0hpWz5zkLAyRndkgb+87CAb5yIPBFeeTeTgXajstnPoXb/z1wyZ8AAP/0&#10;SURBVF7T0YwRSFTncEo5OgIip7gTiepO7AphEA3tGOTuiIlET0AMCcfQV4p3AYUom97R4SeKiSUT&#10;qmDUzH9eL1hP5nHjLIiA5xXn6rNFwbiaIKlNHkejQgm7HBDhU+62X10U4hCII7BIk6AtYueJhCAA&#10;AiAAAlkQqPbEAOIrCCQlwMJ/nemQFKyVLNQYp1QogbwaEn2Mad634/IbjnrG0mauUNsFGqtWAzjc&#10;Og03O+NYtp4mz6W4AO3xWvhq0T5Z/2SC5qjV4Yv5NXD7AgptpLn5O23rmzHWFZUZRhn/oqJGNVO1&#10;MP1RCR6tDHOoZWf/O/V3lqXkJVDfqlEBkQheAQJ8EFZfT/6s9ALEIvWxThvV6fsE3OPnpMNvpAcB&#10;300gwUWDKIAEsJAUBECghAhQHDNesQnk1UHntRw8pp1tsjFcnqC2DZknD5++5nvCBXgWnNlvdyRC&#10;mIS2rCLm8GNY+K7952wta9d6cxykz/LHtNNPKjHZw2YdrbP6smV90RCmE8fxO0RpY7K1D1G5+X83&#10;1/8n6B5ytP8NR0DQihhH1Cy8UZEcjGFgiNKa+ulyxGjFMDaS5PRSddAUKBYpkhUSgAAIgAAIZDJw&#10;AUALQAAEyphAglF+Gdey5EWvqtJLiD2Wg32vuGwDBOJYyOGwAj0L4rRwdYrjdArPIab84c4RMqVc&#10;Bfkt2PDwb8XIY7r7QwOCQv1Nj48TwhDDuPWvfchdubVlGx5aEhgCkJb9b9YkOBrC5VKJ10zxEUX6&#10;Yvz6KY8wgd3CpLIEySN53mOR4pNCShAAARCobAJwAVR2+6P2IFDuBFj0dLlXoYDy54VVsOVgmWlk&#10;lfVPLXqC+aIeLhBkIUca2NpP4UEeZOhaDZgQhpEChNuoVJwrkt8X5igNs6AHBFAWPsPScV4EzesG&#10;hAZY1wtE+AX8iwhssRWm40BuQGAk88dTeGewVWKtY9orYW2ggtr/Wm8CAvVlK+nGStsRQGrk2ZHB&#10;o3v6WhChID77P2+dUl5jkfImNTIGARAAgb5GAC6AvtaiqA8IVAyBOJOyFQMjRkW9sfoxTolO4rH/&#10;9QnuCWFnpjFGaHGYDRzsHeCWL5nQ0UJ7UwQtjPeki8w/MoGwtry2mWmwJZh69ZOkhQY2+99lc0bx&#10;4SsmjDT+mdv4fgGryvkPeo6EJzB/jePSCtlT07JyJIZ+RvGz/a6CAgI1LWC5fjZlBZ/jvzTkkXzE&#10;QaQrOnIDARAAARBIlQBcAKniRGYgAAKFIuCM/uPYAYWSqmTLcc3cpjXraLUc1KJxb8h3GsZV+Ay5&#10;y8C2bRPEIQSIoQ1dB5Q/h6gp+kgBElj4cTTJVxd72IXKKrp00XZ+C9xpyuB9BGIuIvBHEHiORCbQ&#10;YFhKq7vHmd8OeVSEclG5Oo80VDSs3QS9iGB4354LcRTBnsbthkvgGss3h+yrhDNBAARAAATSIQAX&#10;QDockQsIgAAIlDKB9PfiCrL/DQrS2imURRFp4uooeqsjQM9+S7PQv51eVEUiBfBoSArOK7dI2vq1&#10;TOOHC68sz6Agf/9z/vzuGM/+gtYZb/9Bz5HIBJqhaUvrs+SHEOOfnS9a1ssqqnFTu7r1RhghOcbY&#10;VSFMngBXTmpVyC2jFNQ+NwFwNgiAAAiAAFwA0AEQAIFyJSCGklgOELf5IqYf42Yj0lmjzW1OgaRW&#10;cSIpskwcMNFqsX5TnJL1yWoNks+mRj7bVRq3xvGwGWB3HS12e/DOdn5pPX4Bj1OA0suDRpCF50h4&#10;Asuvns0RI50dbrl5lQtm/5tFB4OVupHF6oBwV44Z2BKialmUG1txU1P72CUWN2GC4IviCorSQQAE&#10;KowAXAAV1uCoLgj0GQLGTFefqVO+K5LOeNS3hNoyrE9iN+a71k7+oSZ9Iddpp/lsvKBlHeZxq4kb&#10;QMOJ3UijEZnF7g+29zuGPEfCE3h+DYxc8CuWNbKjKPa/ls23N0SWrqhwV46tKSNn450tGNO7RMk/&#10;xSNu0lqOlJ5syAkEQAAEKocAXACV09aoKQj0KQKR49c+VdvUK5P1+Nu3VtxisRTXprKyCjH+/dPR&#10;QbTTCwrwbpSQdftm147hFQmPok8oqmt7gvwoRiyY1irnR56EhFRyZaUndkXFceV4ZPLv+BCAwlkU&#10;k52mBbMoxfigLFsu4jS95CQ/2SNXEAABEMiGAFwA2VDDOSAAAqVCgO9fViqylLocuRs8tkXUXgMs&#10;91LS5Rhl7npKs+/Ybyai8JOc1S6FdRkxhTBbJJJGqs2XZrBDiF9G7QsYaFVaGyvVmqams8IREHfL&#10;wHA9DHLl+K9iKtAdKUDdqituKD0XWGq4kBEIgAAIgEBWBOACyAobTgIBECgqASPyHHsBJG6JLH0m&#10;/iBqVXKBt/2LW+EoAyliBXg+lmq7Rc9xXYZ3/UV43H6ONOJCd6WLNT+fVc7yJEMnA2GWkf2vUcTc&#10;MlCkt1zOIZpgXQphNoFxrhVpTL9TLq2Kc0EABEAABPJNAC6AfBNG/iAAAnkhYEZXZmnT5kWuUs80&#10;y+24gu1/qnBphfUa05XJDCR/68Vfqp1zXEAy1amqcu1pr+e0fZPbtKI7sN3TWPBvl1zNNudPPaIf&#10;6edvlPzVN1n7xUsd5YeiXBwOUW4gT6mBl22oD0LuERCvBkgle0iAAAEQAIFSIsBcAHpzFnwAgVQI&#10;lJKCQ5Y+TcAJACiw9VW2VF3r9uNDi0xZOjHV7lhlmsaMayCFN2vkUm1eUqHWpbhbxDTkrEsUGAE9&#10;o5sOjSSXQI7BDkFFRe4yYJmvLh1FTQJQhui7hbc/uyEkW6s3JFKMkNUBkd1CQObw2EZSR4KKIZDK&#10;qBuZgEA2t1lEAVRMP4OKgkDfIkDjT76zdN+qV15rY9qKce8YvoG+d+q1RMyqYPOb1zStuV9aqi2q&#10;HBZ5nldfgMf+NzRGG716zt9c0e2sME+LRkyDMw8aErHLgFr1EB0mkNfrLcXMbRrl3TIgROuys/+1&#10;/EYsTI67A2QZhZQiyeJlFbfLLZ6EKBkEQKByCMAFUDltjZqCQF8joPaw6mv1ymt9XOZr5Dxe+PP/&#10;8mDaZVP3UHtbbu+XTb5h50TvGsjOpgj8AMhZuq5CbDmxNMB8eU3EELdFunwi9SrH4tw19UazqwUI&#10;rhiQEtHVLCoert7+DP3pc7T/jSKsV1Oi3QGc1Sv5VpIsUOMUEAABEKgYAnABVExTo6Ig0OcIiIUA&#10;WVpSfQ5Gggp55/GCT/VM2WnWcl49QZn5SVqMLe68NfFtFmAmkADJKjNsniznQoNsOSNzj9lvn3jM&#10;a5CCB1DqtreC4Hdw8JJ9iEpFV7O4AnJRb31ueva/U4OA/SbiV5E7AlJXjPjFIyUIgAAIVDwBuAAq&#10;XgUAAATKlwDM/+zazhh8hyFUs6ncsBIFSaOrAGHkkfUyjNhcN/yLLCtmAh8W184LlIkvLiCBCtsm&#10;W60bs7nM/mAPRb42dTNtztTNPP8iCLMIv/1fCroaU39crqPYOzgGVFD7nrwKllaLqHLNnqFwe2Fk&#10;gRSngAAIgAAIGATgAoA6gAAIgEDlERCWgDNH7Qfg3kNeWpVBTxovGD/fdLor2Jt7Kfha/YKJYyko&#10;YNW0ZfM28qrEltYfOBARSuBBYSPDc0g7HjuBUyNpO/mdIJqeNa4hNtukguQxvaqIxX8Uot7uxnWZ&#10;5Z7tMNMV3bYpRqJ1AemKg9xAAARAAARiEoALICYoJAMBEChJAoXagr0kK5+TUC4bw2MHWkfxxTWo&#10;IldEF93497SGkCdo40AniD1mTL7nEYDuXTDtcRBW7QiavM1JlZyTI3fpz6Ucr8vDtP/9+RZXXZPW&#10;M8C3RdnE3c9SNa5eb+8svKeM0nb3CKeExelmDzDJQ+lJMSM9CIAACIAAEYALAJoAAiBQjgTyONdY&#10;jjiykDnw6QBG/L+0QIpoXdOS5lDjIU8b/mWB1HpK0MaB/p3VA6dP/dHv7o39vGEPkdavf/I2CnIc&#10;GhG79MfJIjiNN/M+Y/8Hk89y3Y2t9R0NSaOhLa2UdF1ApIrmpi04GwRAAARAIJwAXADQEBAAARCo&#10;UAKWpwMY1qZjgRQFT/hqf+WcKHLYfyIyxhoB/3nejQOpIXwGm39BQfylBGah9rNymacN36U/ESgL&#10;HdfDDhzhrXvdlYV5GcO3paNIksGzbojoySJ8o8Fk5Rmpo9YFwHGbNVqcCAIgAALpEoALIF2eyA0E&#10;QKBABPAsgFRAmyalbal1MdbVu+1e72p/Vu1QWzoVLAXOxL7wO9Igp4UGnmTxDWBryshCrWjUWfZd&#10;+nOkGZC5JWgift1zFCmX04V6J9vHIX5xVp+I7/SwTUDil2VLGfLUwCyfgpGbPDgbBEAABEDASgAu&#10;ACgGCIBAeRLgPgDMKuXcdobVxOy3IgONCoou/m5/OfP2ZmCbONVp7M3h84Bk32pBC7kTVdO/TiFF&#10;Uzwoc3HcVfEUC01U/fiJlXrbPT65+7aC7H/bZoEkdeQqm/iVc6X0rwvwbWaRZc44DQRAAARAIA0C&#10;cAGkQRF5gAAIgECfIOB9nlxhKhUVFB20nL4w0uWjFK/t6o7LN+dLLea9uXWcZz45OzPYd1ZOlmF2&#10;MlgpWx8BoAxpV3hIioWm3t5me4nMLY+HyH27jcj5f2OzQF1FKUl2oR/xQOnK6ucUZLd0JV5pSAUC&#10;IAACIBCLAFwAsTAhEQiAQGkSQCBAru0SNPovjE0VueA/d9MoV0Dpn++NiA6IffBu5+4TROyU6Lyy&#10;jwXgVql8SKTreXJxto7LehlCJFd/tLx/1YPeLT8yt6IkiIpqSc23FWn/O0Z/wIMq4rR1UoY+Wz8n&#10;FU1aeomkL8ZSqhKpOsQAARAoZQJwAZRy60A2EACBUAKVOKJMVSWK+AjvmAv+U61uKWTm3dneMN60&#10;seCxGqxGhF/3hRGfwyUR9AjDEOMw//Y/NRmvldX+L00PUVRUC6+Sop2CTlpjJaLytT9HI/VtAq2u&#10;pSjZ8DsIgAAIgEC+CcAFkG/CyB8EQCC/BBAIkCXfyD3Jssw36rSoqdE+uODfQGIJAnf/arH/g7c/&#10;NJ8AL7PxhZ1HtYfr98AnLPpbLX/+I+FZ8ILyuxsKE6iSCJ+glK+t/gIk8RaXCIs7seuxFIkqHpJY&#10;xQJU7nR45dY8LR1CPiAAAukTgAsgfabIEQRAoHAE2KAVPoAscEfGkOcyn2yVJ2pqNLWg6CxoFOwU&#10;w7gNsgu88/imkaZ9Ae5NBO1ZKV9ANqZ6wOy6N4TB3JAvkeUZAtwXFmGpXVplpdLu2uciJM/XVn9B&#10;onq22cuCjHvrPipH1IS7M1IhZDp0eIedXrZpiZf3fOAFyDtiFAACIJCMAFwAyXghNQiAQCkSSG2k&#10;WoqVS18mMQaPHJSmNlKvyAX/rlbzuT/sZm1vb/wZ3cjmc2w5vfF70gCBoOcFuMPFZZR+Kmrq07nS&#10;tf8DYOZlq79g+9/8Jadt9twLE5xapOEIEH5axznCnzxSgV6AVC4QZAICIAACKRGACyAlkMgGBEAA&#10;BMqCgBGoTGHkzs7qxhSiExKcS6UqdcG/wywyMtwM8o8/o2uNivdv7G+0nctLZk5cRxpj/ge8GWrD&#10;SsjJ8jS1yx1Cb3HrlcDKf/mshFBodEHlParFLUNMl1D41Swl9yfKZY8At1Y7DwiIVLxcep4SPDeV&#10;FirBekEkEACB8iRQbcYV4jMIpEKgPK8FSA0CFUAgIP6fOwLIgFTbd2kWWczXhZtJciRcAuZcHtvb&#10;mCIO27Q/IGzbaY44IlpXCpAVapweZoAYHoHA5nYvPaCMtf8ojpgRaYyC+SyxSO3yAmQR4p6CWCoL&#10;cuX4Qv0tJQjFTs0tElQFv/2cCp8AyVNxCJK26HCAvCNKsfWRFQjkh0AqQ25kAgLZdf+IAsjPZY1c&#10;QQAEQKDUCPji/x2z0G1Gek3HmPN1AXaviSHvU6NFZ+4LnE5gh2vhw+/nZnMEpVRjIjK0Yk5AunaD&#10;8wW6B9psMdUjpGlEDuYUtCs4hf8WswZpN398V44ZzZG2FN788mT/m+rnCwiiH6V3L34FfaIGBhrE&#10;z7N8UhZJa8sHECQFARAoHgG4AIrHHiWDAAiAQAEJ6JnV6FG4fxPvcDMvZsB/sQy5AkAOXWbvigy3&#10;CpPEik668YXjdgmNvAiMVjBXDQSRzGXFuFF3v8kU+ISCfLdpHFdOIc1+Xd982/8+R4DFh5Vtc1MI&#10;gIwFSKLz+W7t/OUPL0D+2CJnEACBXAjABZALPZwLAiAAAuVBwLOXu4615tJbLXP/nK9/yB66yX8l&#10;BPzHWRlOzzgMD3uOH/HuikXPzqXiCZpU+hs3WiFY32PR8Jwevqg+uwrmckXGd+UUXjZWr4LZ/25H&#10;gD2WJHKDAI+06hogbcdCgFz0FOeCAAiAQI4E4ALIESBOBwEQAIEyIOAy8Pw7z1tr4DNypB/BbSZZ&#10;J6X7eMB/nJXhAVPEei20fjpafKve/0y+FDTP8AgkXTXgb3p5JM4scWSaAtrYsZwXMVw5KTRHSBaF&#10;t/8NYfzhGK5lIwFiezah1F8rZW482a4e+VUf5A4CIAACJgG4AKAPIAACIND3CbgG356d50Nq714S&#10;zAfubjuEhvLeSewCGm+FbjlluEZs8hdMgMxsOREqeHrXvQdXyePHyUfdg1YNeKx9/dX0aDB5XKZd&#10;yIx6ZBB4AVRIiRexyV9Rov39Tevfp7EAiPxiqLUkXv23hgi5O4ewSyYfqlwSeUYvuioJMSEECIBA&#10;5RGAC6Dy2hw1BgEQKBECq24+vmruwvwLEzR7HDJHZZ0XDVqF3vdj/n3WrCVsPrataDULoucLfXvm&#10;5V9xxCIRW8yIddVA4NSuETQhPEZRuxnk1bgNjmHxihW6dUIh4Osy3I9L5Ifziiiybu6FLbLdfc1q&#10;+rY8bCtnFQCHw66hSKRIAAIgAAKFJQAXQGF5ozQQAAEQkAQWzp150TMFoRG4zNuc5Dd3fROjee+o&#10;XYjqt94qIebf2kquTf4SmmS5mAS5nJuFunn9R8rT4Vk1EEuqyOD/PBm3wTsa5uLKyQJmNqco148T&#10;cZNQ2bIpNMY5/mUj1idK+hWjcux/QZFfMNj5IIZCIQkIgEBBCcAFUFDcKAwEQAAEGAE+/V91ytI5&#10;c44rCI6gEFxnqt9n81si/Gk8WxCBi15I9OLwAq8M9+2sVjBEIasPYj5rQIsatJrAqUuqxm10Ixoq&#10;XaKeLP/UeqqIctQi05h3bQ1giF2x8/85ssXpIAACIJBXAswFQLFaeINA7gTIQKgQGyGvFyYy7+sE&#10;9rlsZW/v0xcfUJh6eqbdrB4Bq83vuZjtT2iL3Bi8MJVMpZT4+/zlUpzbipPNUUqmnVM5c/VBpIQB&#10;zxpguTl7H7i5eYNK3Ovzs2Ecc4U/Ze2OaMimuLyeU9r2v6y6sbcFHQlZ5lFh8/9iMCT6UPEBo6O8&#10;Xi1lmrleFpb7CBw5VDiBxJcAogASI8MJIAACIJAjgRmzZ8/IMYuEp3sGGrSLm9/s9075Wo06mwUr&#10;Z1wTSlVCySP3+Yu91D+LSkUtjndnGWmKZyGB9RTDBM3Gs+smZgkIV4+I9xTunU8ODuOXJ/oSROw8&#10;l8+mTIe9dcVEwdo9aR3clr3Z0M4upFHPxUxaZrmk50aJ+D+bK6hcKgk5QQAEypAAXABl2GgQGQRA&#10;AASSEvCNQdmQ1DM3myCuO2Rj8MjN3pJKntf08ff5y5sY0QZCKSDN2oQx4gisCD2mUYT17tmxImBz&#10;AZcni0o1nVl5a8p0MrY2d9b805EpNBexB4B2MpotKA+WsvD55cM9H/ktAbmDAAiAQFYE4ALIChtO&#10;AgEQKDaBZBOnxZZWLP4XrxhPALDuqpVuDXRIv8vsT1qGdWNwlkmcXd+SlpV6+mAhHbulIHvCx9Hk&#10;OGlSJmQaolmbMbGdF850sVENv/EUn4O2SGV+xhKPlEGlm1052P+uPUSMpxVor6KM46BQo6yVJ12w&#10;RcnNpcHwBRSlDVAoCICAnQBcANAMEAABEMg7gRkXPi3s5d7eebMjC2OpyF0QmTJpgnxszeW1tbRM&#10;+alC0ip70kdvEVeQff5oIUbQCnmXzJ4HwhXGoMpZ97JYGOLxAgTZ//GvCmt8gcd8LSl3leWSL4gT&#10;KuSa8uMiIXUreLsU3/KifPRjOXYCBT2duv3K9oQUFDgKAwEQiEcALoB4nJAKBEAABApIgMaN6ToC&#10;9NRcyvUIWOXrXdGdcqkJsyvMPn8xhaqq0juDRRq0EYHxMUtMmMwlVXKng8dKtBduZOt3hYTP//uh&#10;5YrRt76g0Iar8pflSD5hOzvJrZ4Rfzv6tVG3VNAcNz+es0cp63oV/URefe4BKLogEAAEQAAEXATg&#10;AoBCgAAIlCuByHF/uVZMya1jaFMwSJKYndlwc09XWgzXoqwOMJb6B9rSxdscTjsCQoB7N2jMpm2S&#10;neMy/JLa/+7Qj8ArlLI1dCbSRLIs71c58GjzqCraTw84y+u9sm5AoJ1Kwb/KEIPIcBi1XQIJKaEl&#10;JR9FQFjiVVok84PVZWO9XqwY/Wqsj+j0KfRgMSpYakmUljuPBSg1CSEPCIBAxRKAC6Bimx4VBwEQ&#10;KDYBvjzAvjCA5v/ZSy4fSC8igI/O82BdSJTKqAu0uArjCPBt8setRaO15efiRVl7beOgaVJjL708&#10;tppBxjTVErvYonb+c8x+wxaNE5xihgn4d6/wbmNp7vxnfCaAkc6C+GEXcSTXJn2Q+e2fIZcS2sz1&#10;sEyiXBJBoRlB9Q26hOXCHw9kT1fqjnx3XCrF7nELX77sa2lbwEjlK7x8KBEEQKBSCcAFUKktj3qD&#10;QJ8gwAaXiQ2V0q64x/LXwua+NKBwoAwDwD7ojZwXzaqNHAMp4HSv9ZJVKbmfFNN0NAsqkO0gQkVM&#10;lYtZWUlepTaNHYuzw/B3JLW3c4wqtzsL3JWMGS8QU/KYyRzmwcQj1SYkQYgYIfW1W/v+hT8eB5b2&#10;MIoPrqIrbUWAgptfx2vMqxTJQAAEQMAgABcA1AEEQAAESoiA3D0qyIjNdo+ASPshfQRqGyx/zpZA&#10;66yLV5Ol0evPC7LPX3Q91IoMZhVEOGVS2ZM/WiCVQhUnDb84J4busKAdASHVDLQ/Q3cKcILY4wgZ&#10;mcYXNRAnXiCmpyBmMpIxxKEZ6UoITxAuRpCpz+OFIiOGPCH+nvTR50c2T7kncAIACuTIK3dgkB8E&#10;QKAgBOACKAhmFAICIAAC6RFIGhGQU3R37mJHbhPArR+1Sjlmce70YfZP8Zb6R1alhEwC9/SsiJgP&#10;lU4t6Ig0TXlOoSACA8uNhgvMIanaRDaJShBncYH0FASsO5A7HSgrOrKtzcUOfjEjXQkxEwTVK2tT&#10;Pdq36PYjVNimAJJrpCMltmIiIQiAAAikQwAugHQ4IhcQAAEQKDCB+I4Ac3wfaYrkqxaR2wRQwe5Z&#10;fVMY10Jot5QW+6eELX9eS7f8fPrXEyNdyBAAf3h2kMniM7ljWp4WpfKt0g9SPMdqDVbNEN3Ilz6L&#10;fGNazv79C7xS0T4Fod6ESI9DzARpAvFsMhrP0q0cL4C4OnQkRdG63jRbHHmBAAj0FQJwAfSVlkQ9&#10;QAAEyo7AqpuPr5q7MDexTUdAyNi6VIafRjR+iEj+lQKRcf7eyeTcqOb1bGfilO3yqNwBRWugmPZ/&#10;8PYNcRcOhG8gF4d46PaNjlclb6EBcWSMSGOlre3/qAIiPQ6RCaJKSPK7J3Ik1P4vqGBJKpHXtCy0&#10;SV/f8dwjeRUHmYMACICAQwAuAGgDCIAACBSFwMK5My96JqWSyRHAXrSbYEiuhdsUMLRqIfOi/tjy&#10;8COeiOuUiOYrG8/uaHb72WzCvJoOfl2h4nzb0YfHe9v9F7nb/NZG8MV3BIbQm7XIV3smyNdyYea1&#10;cROIljypf+VIVB6mF6CCAgFkxxw3YCSKIn4HARAAgXQIwAWQDkfkAgIgAALxCfDp/6pTls6Zc1z8&#10;c+KlDHIElPS+3MKo0xL6Y8s9R7zmaCnP+vpazb8ow28/R6+vjqcMkaksBalF/nSuP0FcF1IBjNs4&#10;mwUoBMVaKeA0gbCZXfQKgChSA7JLEDNyJDTzSvACsH7N2+jZAcdZIAACIJA2AbgA0iaK/EAABEAg&#10;ksA+l63s7X364gMiE2aXwO8IKMVAXPPh8G4DyT83ro+E7T/nnrsuWRtD2/xec5ogGPZVXHs7jpb4&#10;J/ajCtL2f+CCf8Nx44gQGq4fR9KkaaJX2hvuDOHYSLj3ZFKBPOmVV4UwyjatSPvfpUjlSyCpPvAL&#10;Le5ymaR5Iz0IgAAIZEcALoDsuOEsEAABEMiewIzZs2dkf3bcM0OWBhTFPHbNxAbYn5ZYAPc+gpH7&#10;zxEd/24C0vCLCy+P6cK8GO7987Nw3HghB5i7HudCUCSChmnZt195K0prZtu2DWQxVwr4Jsxp3788&#10;qldesw5aOZLXQss8c3okQhbXcpnXG+KDAAiUNAG4AEq6eSAcCIAACORIQDsCzHyYCVIIL0DwPL9H&#10;GP3VsY08tpxvA/nI3QRNX4BTXOhkeI6oY57uXwvgOdEzYxho1QfUJU7sgN+TEuIUkLvVm4arsGzZ&#10;8dKd2TZ3Ioh6MCH3GeVj4wC//V/wEImYOhkrmeoyHFVJ7stwdCZ0y5JY8pRToogtWsqpKpAVBECg&#10;TxCAC6BPNCMqAQIgAAKhBNSmVDwRt/9FYm32pOgOsJpS4fPeJBL/6zbbQirkSukzq2JGCnACbg7+&#10;bfBcDyn0mdyWbfNipGFnha8F0EB4C/nXkAdwiYQc4miw7j7gahTz5HKb2Y6pVw7A3FcKuLdUIOUu&#10;48l/0VmQWjpOn+T2v77ieD5ZnV623byIBMALBEAABEqGAFwAJdMUEAQEQAAE8k1AjEM9tqLfDPZP&#10;O1snou3JfA+9dwxasvPNOvrm9rMH4N5/ngbc4YPu+Daz1UL2ixozmTaEKActBvvgmYqPL2EYZCrG&#10;HVVhxsYHlkIRzObLb9lqx032LVfYMwuwUiCN3fIKCyWqNGs4Q9RJ3t/9QQRJc0B6EAABEACBlAhU&#10;u0dNziABx0HAT4ANqPmAUPyVUxr6CM0PlPk8R0qXFbIBgRImEDwbZVqwfrPQap0GWY/+WHTLPH+e&#10;p8XCIwWibWbVhjHt8JjJPPa/9gJY16vHD2eQZr409o0+2rR4lQHvcVVYSrF25dbI7Tw3Yh4vpDyt&#10;FID9b20zYf97V47ksXWRNQiUAQHeCZGrOmR0bevOYaGAgIdAFuqOKIAsoOEUEAABEChnAmp2V4/I&#10;tQEZbvmb89W6/vqg3V5NcZ4/d+S+UUOcYIGYdnjMZB7Xg1kna8yC3XUSPPzxe3icYA0RZWB1VXhL&#10;8aPuY/a/u4KprBSQnF0tWv5O8VQ8Gr75f0TF596ZIQcQAAEQyIUAXAC50MO5IAACIJADgRkXPt07&#10;b3YOGeRyqjZ7TDPYb8daLdsgczfpkv5c5E/rXEuwQJCnIGreQZKMSsaXQfvWKXjt/9xdJ2LO39xK&#10;ICg0g8K3Qqwyy1YRfTjiK4eVAi7C5RsfoS4te7snvfB88/+w/5MiRHoQAAEQSJ0AXACpI0WGIAAC&#10;IFBmBLQZ7Ezp+0xQj6kcZO721fF9zHrFTMb0g3jq9N51Fr6HKQSplGdHBs+cvz7LYv/bbF1vKdb9&#10;CMvfuI11fSZcKeCJqYlVRMkmSqXdjZ0jXB1LydYagoEACIBAxRCAC6BimhoVBQEQAIEoAsIm5S9h&#10;Ajhmo9WyjW/uRhVb0b8TcD8C19YMHo+A+up5XkD0In9RTFCJfvufJy7lJ/8VSnFc/q/gQl1+Fv+z&#10;IQolba7l5P7ER0/vIQTiewFUiPMo1wbA+SAAAiCQdwJwAeQdMQoAARAAgbIjYHUElF0tykhgz5Ma&#10;nEevqTr4N2v0rOoPW+RPlr/xN5pMuT35L7pGaaUIjp6IeAJF8AMjU3wqZ661zLHdbTP/JBLs/1yb&#10;BueDAAiAQHoE4AJIjyVyAgEQAIG+RQCOgAK1p5p31cX5HxDgf5qjZ0cG+8b+7icjiq2nww1V8QR4&#10;60PgIk8sEKwSKMaGKI5Y/uUYTot7HARxsks3TS7tTtP+ZtyQkC1/8f+eMKV0SSA3EAABEOjzBOAC&#10;6PNNjAqCAAiAQE4E4AjICV/ykx37X60R8E/gm0d0mLp3g4YstnPv0zv/J28K2xlBiNx7B3jOtD70&#10;UafxB31IR0xw4IBOkE4EQcJ29+xAQRWx7zeZ3s6RZPbTC51SOsqMXEAABCqVAFwAldryqDcIgAAI&#10;JCeAybfkzBKeYT4sgKIDQrdm9MRXO1/9pmHkNH5COzBhxfpE8piI/E+FcIdjJHIQWK1rMwevQW5u&#10;FRHgRLDa8N4WCsnHZ/D7vRhSb3Nrdr/Zb+5kAUdAbnRxNgiAQOUSYC4A2usHbxBIkUDlXlGoOQj0&#10;JQJB4299vC9Vtmh1sa6+DpYm5ppqz9aAkfH/lsnk9OZvi8Y21YJzQeTaUDChg4AqEbSIwBJBYNQ6&#10;bOlBABzrKZ6DQYXKRSY5a45ntj98A0vtCEi1tVPJLAR/Kvkjk3InkOLAG1lVOIHE1wKiABIjwwkg&#10;AAIgUCEE5OMBfFvW6+MICkhFE7yGgjldb512jirVNFYpkCDsDLV/ex97rH0UpIS/i4bIEyKvg8At&#10;WvgigpBfQ7wD4Y8wTGbwK2mdWiREK30cvjj/mN4uOj1R4qwEzOokrjZwBGSFDieBAAjkkwBcAPmk&#10;i7xBAARAoE8TQCBurs2rjHVpJUTG6scpj62UNpJFmEa5PwEujkhlnUZtdOeyqFNpqSAsnjAB92IQ&#10;7tBx7zsQ5OAJ9x1YC7eeYj1oiWtI3srhcf7J88MZIAACIAACsQjABRALExKBAAiAAAgEGyzcFYCI&#10;gCw0xPokP55P1oEAKmog1iMAc3wCXBYVLrtTSgBRuBMnbImB1XdgbQLjSYdW2z4Vg1+XnCjOv+xU&#10;xiuwL3yk7GuECoAACJQ/AbgAyr8NUQMQAAEQCCOw6ubjacg9d6E1mf6dJTn+5lXZwkREQBbk4kzX&#10;80jimMsB3MkiHgGIJ/+FN1guD8nLQhXycIrFdxC1naHV3ZBKjL11wj8PlXZnyTu3gH4v72UbBWAp&#10;QCFpoywQAIEYBOACiAEJSUAABECgbAksnDvzolkL2CB+wZz5p1gHwyuXPTOHJ+Cvpy+ckVtN4QhI&#10;yi9wup4FVqhlxDxNpBcg0SMAEyVOWqVyT28z/mXsfTlXze5IyueKhmLH+fPO75lybjLIDgIgAAJ5&#10;IgAXQJ7AIlsQAAEQKAUCC++bf9xNF89mosy++Kbj5t/nDwTgKQ6Yma6spiMg7gx2uhKUVW5Ba7m9&#10;3oEQL0CiRwDC/g9Rj6h58rLSLENY63aG+bH/SyHOX8Q2nbJ0zpzjSqTBIl14JSInxAABEKgMAnAB&#10;VEY7o5YgAAKVSWDViqWZWfvQzP6MfWZllq7wBvqzFMed9aEc5/7tcPHggAili7QK/BHYAafEfwSg&#10;/cl2lXl1uGvNyVidI/mxkwuHvCDbGRYnzj8E4j6XrWRRTRcfUDjOKAkEQAAEyocAXADl01aQFARA&#10;AATSJ8CWAWTu+TwN4HPYCSBUMKwOiG63IDvTf9xnpsZ9BCAe/hfSDAWcJI9WhrRSWLczYJmn5NQo&#10;dpx/GKYZs2fnxa+ZVtMgHxAAARAoKgG4AIqKH4WDAAiAQHEJ8DCBzFl3kZF+2bKZedw6C44Af1PH&#10;2ibMZ7C55qtjPgIQD/8LutAKMkle6KvcGtGgHxCQmzSlEOefWw0KdLbey6NA5aEYEAABEIhNAC6A&#10;2KiQEARAAAT6HoEZFz7t2gPQv1Ig5TrDEaCBeqP3Q0j7vQAssWHmRTwCsASebJeyGqWVXZ97LIJ9&#10;OQPDRY/9y/ZVcnH+2Vak8OfFcvMVXiyUCAIgUNkE4AKo7PZH7UEABPo2AXP9v7kvQLFrDUeAN3o/&#10;skWE/eZ6RoD7FPsjAMv/yXaRYLJMEEQmy+xK4zT/coYcjP9SjvMvDdxxpOAeAHgB4pBCGhAAgUIS&#10;gAugkLRRFgiAAAgUmMDs0+c8c9EN/DkAC2+46Jk5p/NnA5ivhXOr9HOz87gzoL3WlfzgAHNCNu5z&#10;1wUvbtNZccbYNYCfl8NUcIF1N1/F9clt/4KWMyRvbsT550vxkC8IgAAIlAwBuABKpikgCAiAAAjk&#10;gcDseQvmzD+FDetPmT9nwTzpAWCGv9z6b/a8lTct5T+z18xllz19YeH30KrYBwdERO8HKIPdX2Dd&#10;L8CfQ3KDMA8qWdQs+94z/9II9ECcfz6VEoEA+aSLvEEABLIiABdAVthwEgiAAAiUDYHZ86SRrRwA&#10;mQw7pI19vhuAL0FRKldBqwOUIZrN4mzLY/3YtgDGA+2Cdv6vbPu/Dz7zL2TPvxgXcEXE+fPezen3&#10;YlDJUxIsBcgTWGQLAiCQJQG4ALIEh9NAAARAAATyQaCCHAGEL5Flrjb295sUYqpROgKYZ4GcCzJZ&#10;oiLy0ahFz7NvPfMvlz3/rHH++mDRGwoCgAAIgAAIFIAAXAAFgIwiQAAEQAAEkhHo846AbKYFjSB2&#10;ZuHrBwrQB2tAgX2PwGRNUeap+9Iz/6guyff8i4zzr9jFOAVUbjwisICwURQIgEAUAbgAogjhdxAA&#10;gZIkoOc5S1I6CJUOgb7qCEjwOEAN0hf/zzcFCN0gkBKk0xJlmkvfeOafYflTO3hDPGytnF2cP11x&#10;ZdraEBsEQAAEQCAmAbgAYoJCMhAAARAAgeIQ6GMPDkj8OEBGXZ3jxA4YdlrMDQKL03jFKrVvPPMv&#10;YLW/dATYXDzYz79YGodyQQAEQKCMCMAFUEaNBVFBAAS8BDBdVTk60WdilRM/DtA9/8+9AJ552qAN&#10;AitHOcya9oFn/tGGjtaHF6iamn6fyDj/ylQE1BoEQAAEQCCIAFwA0A0QAIHyJgAvQHm3X3Lp+0BQ&#10;QILHAar9/zQn15y/sdDdskFglBmZnH3Jn1Huz/wzmixwtwgx+Z9dnH/Jtx8EBAEQAAEQKAQBuAAK&#10;QRllgAAIgAAIpEWAjB+WGxnDtinwtIrKYz6xXFfu/f90laVYAbPEetsxWUToZHIea1jYrMv7mX/h&#10;q/2JJFn+QuHZSwfF5Hnp/qqbj6cC5y60Nqj+nSU5/uZVhW10lAYCIAACIJAdgWpaSoY3CKRIIDtd&#10;xFkgAAIgEE7AY/yQScxe2inQpwBa9//TNQza6M66QWDfDgewbpJfLlshhq/2F81NPh2/8hdA2xfO&#10;nXnRrAVMpxbMmX+K1Qmwctkzc3gC/nr6whkFkAlFgEBfIZDiwBtZVTiBLK4JRAFkAQ2ngAAIgAAI&#10;FIFA0HblZbc0IM4TAb1PDVDr/y3T3T5z1/4sgL7nCDBq5N0kvwjqmaTIGKv9tfFfqAl/v/wL75t/&#10;3E0Xz2Y/zL74puPm3+cPBOApDpiZpOZICwIgAAIgUHwCcAEUvw0gAQiAAAiAQO4EymW/wDhPBPQ+&#10;NYDsf7UCwuVBCHmEW8Cz4vSz5XNnXrQcAtwZZfAcxBir/eUqF6XQRYO8asXSzKx9aGZ/xj6zMktX&#10;eAP9WYrjzvoQ5v6L1kQoGARAAASyIwAXQHbccBYIgAAIgECJEijl1QFe296KkK30No7Lxd5qX8Bk&#10;093W58ZR5mUaFBAsdp5Xxeem7TFW+8tnPailHLmVV5iz2TKAzD2fpzUK2AmgMMxRCgiAAAikQAAu&#10;gBQgIgsQAAEQAIGUCERtPxa7mNJ0BEQ/EVAt8nc9NSBo5X9MGsoRQOEDrp0IfaZpzCyLkCzcZxES&#10;DVEEWY0iY6z2pw2ZStqFYWXIwwQyZ91Fl9ply2YGbBlYXP4oHQRAAARAwEcALgAoBQiAAAiAQKkQ&#10;iN5+LKGkJegICHsioHsLQJ5SbHboqXSWtqIwkoOeRGDfUT8h7XwlVysg7PmX5M5/kmfo4xjksoWS&#10;dV5ENueMC5927QHoXykQmQUSgAAIgAAIFIEAcwGw8QDeIJAjARpYJnjWdRGUHUWCAAiUOoHo7cey&#10;q0GpOQLsdriy9U2Ln47FXfwfRSfc5hQlVfF36bzCV86XmvGvQyr8rWYi1VtXlw5nqyTm+n9zX4AS&#10;FxvigUA5ETAHzzkOxXF65RJ45dWlDy/850MPL3zgwYfvu//Bv7P3fQ/8jb3/fv+97P23+/7K3vf+&#10;nb3/cu/fX/zfYnaJIAqgnPoJyAoCIAACfZlA9PZjOdW+dB4cYDGy3XP9OoEeHsojac0Yu41n7wKB&#10;UnAEuGVw7YDAfc7iacYl8rItpvAKrGUuHbGj6c0+fc4zF93AnwOw8IaLnplzOn82gPlaOLeqSgX/&#10;Y2fAaJ5IAQIgAAJ5IbBu/YY5X/r8uV/83Dlnf/aLn/80e5/92U997tOf/Oz/nfXpT3z8/z5+5lln&#10;nn7m6aee/pEPfeSUD65++224APLSDMgUBEAABECgZAkU/cEBlicCCPs/3KKlRQEpUzUMaUvWxXIE&#10;hGz4VzLGvxPnHx7qTw1WUg6LJDo0e96COfNPYZU9Zf6cBfOkB4AZ/nLrv9nzVt60lP/MXjOXXfb0&#10;hXg2QBK6SAsCIAACRSOAKICioUfBIAACIAACRSRQlNUB/iB//qg/QYG8ANoUN1Pm91l3oRvRuWzd&#10;fK8RCN85r4iGtBnhr4SMXC9R9kv9uVbOnid9ZsoBIA5pY5/vBuBLUMSLGkWDAAiAAAjEIQAXQBxK&#10;SAMCIAACINA3CRTYEWDu5MetfVv8f76C/8MbMNjAdtm6HmM4FaWg3f5C/AsFN/4jHR+WOH9CwbZv&#10;pL0bUg/ZSAU1MgEBEAABEAAB7AUAHQABEAABECgVAsXbfqyQjgBz31RP/L8nGj8vwf9JHAGWhwi6&#10;T48ZDx9YZvhuf2RIF8CWzmqSn0unK2bs8Kd1qVQuK8gBAiAAAiBQMQTuuuM29v7tnb/53V23//63&#10;d/zhd3f+8fd33f2H33oAIAqgYjQCFQUBEACBUicQtf1YnuUvmCPANPXN+P/CBf/HcQSEPkRQZ+DI&#10;nChAIHy3vzwb/9lP8hvcnDh/m5Miywc35lnDkT0IgAAIgEDfJvD5L5zD3l8651z2/uKXzqH3F754&#10;DlwAfbvdUTsQAAEQKGMC1u3HClyfwj84wJxsT3nn/9zYuaxcn6EbHiPgNbNjOAikZyTnmf+IosOf&#10;2Gca+SY9Pc9fLo/0y63pcTYIgAAIgEA5EqAogN/c9mv2vv03t9H7jttvgwugHFsTMoMACIBAhRCw&#10;bD9WlJoX68EBRQj+j8/XYwZHPcUgcsM8l4mtv+itAfzx+eJI7hZ+4Ep+0/73VTY+J6QEARAAARAA&#10;gaIQQBRAUbCjUBAAARAAgT5FIH+rA1xPBxDM8rvzf9rNEhIJH7mJQKQs4e6D8F8jLXyLeJjkj2wS&#10;JAABEAABECh5AogCKPkmgoAgAAIgAAJlQiBFRwDtGK+tULk7YM7R70UGmTBAIFzacBs+GwvfVp7c&#10;t79A5FfdfLwIYKiau7DITYXiQQAEQAAE+iwBRAH02aZFxUAABEAABIpCIHdHgPshgNIX0Pe2jvM8&#10;2oAaSzs+ItsuYpcBcb61CJ2zZxcD7XYhs1+/IiVJK8HCuTMvmrWAlbtgzvxT4ARICyvyAQEQAAEQ&#10;cBNAFAA0AgRAAARAAATSJ5CLI8Bj7TM7NtyUTV/6fOfo3urfU5rc6cAfde8PIghJo1dMBKTRkGna&#10;nb0Mq78ovBfeN/+4my6ezWjMvvim4+bfh0CAfKsh8gcBEACByiSAKIDKbHfUGgRAAARAoBAEsn5w&#10;gDZQdUC7JzSgENKnXobepS845/g7HYSHRYT/qs1+0/JPvbrJMly1Ymlm1j4zxEkz9pmVWbpiVbIM&#10;kBoEQAAEQAAE4hPo7Orp6Oxm7/aOrrb2ztb2Ds+51fHzQkoQAAEQAAEQAAGTQHYPDpDuA2NHgDKm&#10;akz7B+7Sl+f19lazv+8tryhjJYHoIAACIAACpUQALoBSag3IAgIgAAIgUFYEPKHm9DVmDeRGgDFT&#10;l2Ayd8y/ZZc+HaifH+FLJs4/P9VDriAAAiAAAiCQHwJwAeSHK3IFARAAARDo0wQ8i8yprsm2CTDn&#10;qWM7DkoCavCCf7nUPm/T/qUY518STQIhQAAEQAAEKpTAlMmT5v/mrl/f/tvb7vzd7Xf9gb3v/N0f&#10;f/uHu3/3p3v+8Oe//Okv995z73333vfAfQ8+/OCCf0zfc0+GCS6ACtUVVBsEQAAEQCAXAmTtW3NI&#10;5ggQWfAt60vfCxC14N/Zhz8Xsr5zyz7O31z/b+4LkColZAYCIAACIFCZBA4+aNaHZn/gwx+afepH&#10;PnT6aR85g71PP/Wj7H3GaWey90dP/xh7n3kGe3/8zDOOPOJwuAAqU09QaxAAARAAgbwTiOUI6O3V&#10;j8rj7oSS9QJELvjPw7R/H4rzn336nGcuuoE/B2DhDRc9M+d0/mwAvEAABEAABECgSAQQBVAk8CgW&#10;BEAABECgAghEPjjAsyMAjwUoHUcACWPIE7jgP6Wm7Ktx/rPnLZgz/xRWu1Pmz1kwDx6AlNQF2YAA&#10;CIAACGRFAC6ArLDhJBAAARAAgbInsOrm48nknGt/Trv+nSU5/uZcnuMW9uAA33ICvp1gUb0A0g0R&#10;LEO6C/79Zn/Za5alArPnSSWAA6AvNi/qBAIgAAJlRQAugLJqLggLAiAAAiCQEoGFc2deNGsBs8v4&#10;/KzVCbBy2TNzeAL+evpCeqx7ji/76gCxp4BrRUCBvQB6tl/N+Yc81SCtBf8hcf6x1lDk2BI4HQRA&#10;AARAAAQqlQBcAJXa8qg3CIAACFQ0gYX3zT/upot5SPbsi286bv59/kAAnuKAmfmAZDFx1eaC5gaD&#10;kbPxucjmZO6b7bdE+7OS0njCX6I4f00pl2riXBAAARAAARAAAQ+Ban1PxwcQyJKAGBlmxNu+OzYu&#10;OxAAARAoNQLmxuzmhu2OnCzFcWd9KJW5f3vl/Y4A/yMG5Gy8Z5ZefI35BAGXqW/mI+IOQl6uaP+A&#10;Zx/EadUc9/MPeuxCnKKRBgRAAARKlgDvY2nwLMbPWQ7C6XS8K5tAFkqOKIAsoOEUEAABEACBPk+A&#10;LQPI3PN5MmBz2wkg3NIWngBtJwuXqm9RgMjBb7EHmvcxTH37VL8SNfdo/z60n3+fV3VUEARAAARA&#10;oLIIwAVQWe2N2oIACIAACMQiwMMEMmfdRVP1ly2bGbBlYKy8ohO59gsUM0Ps5Y+rMr0AVhve7yYI&#10;MvUppVOEZxYpWmRLikRx/lmVgJNAAARAAARAAARyJQAXQK4EcT4IgEBxCNDyE7xAIDYBZ4P/OOb8&#10;jAufdu0BuHRFLo8EiC2kXB1A6Y3we6/FroICwt0EuljrteJM9Rcvzj82GGvCwj3TITc5cTYIgAAI&#10;gAAIlBABuABKqDEgCgiAAAiAQP4IcKOeXuy5bOb6f3NfgPwVnyRnZ5sAcgQIE91lsdMRd55+N4Hy&#10;JFhWSea4xr4U4vyL8kyHJM2ItCAAAiAAAiBQigTgAijFVoFMIAACIAACeSYw+/Q5z1x0A38OwMIb&#10;Lnpmzun82QDma+HcqioVLZD3nQHtdTX3C/Rb7F6PgNVNoNwHqcAssTj/Yj7TIRWeyAQEQAAEQAAE&#10;ikKAuQDUZu74AALpECiKJqPQSiWAtQCV2vK513v2vAVz5p/CzNpT5s9ZwOICxIsZ/nLrv9nzVt60&#10;lP/MXjOXXfb0hXl8NkBoZSxPEAxIn+PEvjXXHPfzz72ZAnMogWc65LF2yBoEQKDvE4AJBgJpEUh8&#10;tSAKIDEynAACIAACINAnCMye5ywMkBVih7Sx7ywc4CsHivwyHQExHweYi8SlEOefi/zi3AI90yFn&#10;OZEBCIAACIAACBSUAFwABcWNwkAABNIngH0B02eKHEuUgOvBAezJf6m+SizOP+e6FfaZDjmLiwxA&#10;AARAAARAoEAE4AIoEGgUAwIgAAIgAAJpEYi/OiC8xNKN87fJXRbPdEiriZEPCIAACIAACOSJAFwA&#10;eQKLbEEABEAABEAgvwSydgSUaZx/GT3TIb8Nj9xBAARAAARAIAcCcAHkAA+nggAIgAAIgECxCcR0&#10;BPS1OP9MGTzTodiqgfJBAARAAARAwEIALgCoBQiAAAiAAAiUPQGrI6C84vyTtkG5PNMhab2QHgRA&#10;AARAAATySgAugLziReYgAAIgAAIgUGgCZRrnnxxTOT3TIXntcAYIgAAIgAAI5IUAXAB5wYpMQQAE&#10;QAAEQKBgBKw2P4sL0McLJgkKAgEQAAEQAAEQKHECcAGUeANBPBAAARAAARCIIKAfFuhJl9eHCKJV&#10;QAAEQAAEQAAEypEAXADl2GqQGQRAAARAAAQSECBfQIITkBQEQAAEQAAEQKCPEoALoI82LKoFAiAA&#10;AiAAAiAAAiAAAiAAAiAAAm4CcAFAI0AABEAABECgTAisuvn4qrkLy0RYiAkCIAACIAACIFCCBOAC&#10;KMFGgUggAAIgAAIg4CewcO7Mi54BGBAAARAAARAAARDIgQBcADnAw6kgAAIgAAIgUBACfPq/6pSl&#10;c+Ycl6fiEF+QJ7DIFgRAAARAAARKjABcACXWIBAHBEAABEAABPwE9rlsZW/v0xcfkB82iC/ID1fk&#10;CgIgAAIgAAKlRwAugNJrE0gEAiAAAiAAAm4CM2bPnpEfJnmPL8iP2MgVBEAABEAABEAgOwJwAWTH&#10;DWeBAAiAAAiAQJ8gkN/4gj6BCJUAARAAARAAgT5EAC6APtSYqAoIgAAIgEBfISAm58Urz08AyF98&#10;QV9pCtQDBEAABEAABPoUAbgA+lRzojIgAAIgAAJ9g8CMC5/upde82X2jRqgFCIAACIAACIBAKRCA&#10;C6AUWgEygAAIgAAIgECBCBQsvqBA9UExIAACIAACIAACSQjABZCEFtKCAAiAAAiAQJkTQHxBmTcg&#10;xAcBEAABEACBnAjABZATPpwMAiAAAiAAAoUjwM13LAwoHG+UBAIgAAIgAAJ9jwBcAH2vTVEjEKgI&#10;Ar0VUUtUEgRAAARAAARAAARAAATSJAAXQJo0kRcIgEAhCcALUEjaKKuPE0B8QR9vYFQPBEAABEAA&#10;BCSB6t7eDN4gkBaBjFAnvEAABEAABEAABEAABEAABAIJwAQDgZQIZHGVIQogC2g4BQRAoFQIMI8T&#10;nE6l0hiQAwRAAARAAARAAARAoOQJwAVQ8k0EAUEABKIIwAsQRQi/gwAIgAAIgAAIgAAIgAAnABcA&#10;9AAEQAAEQAAEQAAEQAAE0iQgfNNwUKeJFHmBAAikRYC5ACiQFm8QSJFAWvqJfEAABEAABEAABEAA&#10;BECg7xFIceCNrCqcQOKrA1EAiZHhBBAAARAAARAAARAAARCIQQCBADEgIQkIgEBhCcAFUFjeKA0E&#10;QAAEQAAEQAAEQKACCCjrH16ACmhsVBEEyooAXABl1VwQFgRAAARAAARAAARAAARAAARAAASyJQAX&#10;QLbkcB4IgAAIgAAIgAAIgAAIBBNQT65FIAC0BARAoIQIwAVQQo0BUUAABEAABEAABEAABEAABEAA&#10;BEAgfwTgAsgfW+QMAiAAAiAAAiAAAiAAAowAAgGgBiAAAnknMP/Wm+ax9y0//RV7//zGX7L3z37y&#10;C/a++cdm2XAB5L0lUAAIgAAIgAAIgAAIgEDFEoD1X7FNj4qDQIEJzDn/oibb6ysXfgsugAK3BYoD&#10;ARAAARAAARAAARAAARAAARAAgfwS+Oa3L2t2v/7fd6/wFIkogPy2AXIHARAAARAAARAAARAAARAA&#10;ARAAgcIQuPzq63QowJXX/shfKFwAhWkIlAICIAACIAACIAACIAACIAACIAACeSdww09vYV6AH990&#10;q7UkuADy3gAoAARAAARAAARAAARAAARAAARAAAQKRuCXt90VVBZcAAVrBRQEAiAAAiAAAiAAAiAA&#10;AiAAAiAAAsUkABdAMemjbBAAgewIYHfl7LjhLBAAARAAARAAARAAgQonABdAhSsAqg8CZUoAToAy&#10;bTiIDQIgAAIVQqA304tbVYW0NaoJAmVGAC6AMmswiAsCFUKg1xg5sc/mVyKAkVWFaAKqCQIgAAJl&#10;TIDdq2L4ATy3vDKuL0QHARAoBwJwAZRDK0FGEKhUAjbLXw+mLH6BSuWEeoMACIAACJQTAf/dTbi2&#10;Y3gLyqmWkBUEQKAQBLZs2cremzdt3rhh4/p169ex99p1a9l7zdo17P32mrfZe/Xb7L2av/kLLoBC&#10;NAzKAAEQSJ0AOQAwYEodLDIEARAAARBIlQAM+1RxIjMQAAE3gcmTJyV9wwUAJQIBEAABEAABEAAB&#10;EACBvBHA9H7e0CJjEACBLAjABZAFNJwCAiBQIAJVVVWekuQR2mUJgQAFagcUAwIgAAIgkCYB/92N&#10;5U4HrT+lWTbyAgEQqHgCcAFUvAoAAAiUJAFzDMQ+24ZEygGAEMuSbEEIBQIgAAIgEJMAzP6YoJAM&#10;BEAgFQJwAaSCEZmAAAikRiBoJGQ6AigCQD0pABGWqcFHRiAAAiAAAvkj4Pduh9zy8icGcgYBEKgE&#10;At/+1kVB1YQLoBIUAHUEgb5DQI2Went65KMCeRAAAgH6TgujJiAAAiDQxwlgzr+PNzCqBwIlQIDs&#10;/yAvAFwAJdBEEAEEQCCAAM38B4yWeCgA3xJA7AoAhCAAAiAAAiBQLgQ897XQm1251AlyggAIlAoB&#10;0/K3egGqHv3vU6UiLOQoeQJ84jWT6enu7u7hf/irq6uru6uzo7Ozs4O96J/Je84867QPlHxtIGDJ&#10;EegRL6ZWTJFIl9rb29va2lpbW1taWnbv3r1ly5aNGzfe+ae/vfDC80+vbtdjpr1H1/xrwYPPPf9C&#10;yVUJAoEACIAACFQegaOOPOL9sz+ycnuXrvoJe/U/6qij33XMoWPGjBk1atTQoUMHDx48RLzYB/Ya&#10;KF51dXX9+/fvJ141NTXV4lV5/Pp+je+5/59bN65hrcxanP1h/9XWsP9qWaPzF2v1mhq5OaRvX+S+&#10;Twc1TEhg6rTp1jOY8X/9j2+y/lT1yGNwASTEXMHJe3tZ7HVG2Gjyf2b/s5c015QLYMp0uAAqWEty&#10;qLp2ATClIo8Ss/+ZF4BcAPX19Vu3bmUugN/8/i8vvvjik2+2CBdANft/9ODqkQOr+1X3ZhFd6X3k&#10;QCL5czo5UUkFT8yiK6LL5IlCkhk/iY+xchSlRqT0/hwjY1tlwk6zrC8RrS3/+D7TLzRSM9NEQ1Qn&#10;+FLmrl026k6l47ZJrCqYiSIED/nZ3SLqGwlqbPnh1zvXieGbg7hyNcWOoVXhimaK6ILmqAYdruL/&#10;qa3f5Qd5UGqDOEMlTtwA1hOyvEjiFm7NnojITkI1o3PQo4FBEgYrTKxLxPdUmbhVcqdT2QSU6Tvc&#10;2Z3Z2dqzo7lHZ/OuvQceeeSR7z7uiNGjR48cOdLqAhgwYACz/5lNyF61whqECyC79ir9s5gLYMsG&#10;5QLgXoB+rMWZD4BZ/toHoHuJ0q8OJCwugWl7WlwAevLf6gWAC6C4TVZmpcMFUGYNVm7iahcAczKR&#10;C8CMAmhsbNy2bRtzAfzpT3+ae8E39n3nGY3tvVVsfKQXC4ixdPDCgUAcscaR1rOzPzMPwsRo7mRW&#10;gDly15l7zHrH6nGG8zqJMsXkAcOqNuxQ9pFbRGI9h3iF+xXMVJ4a22tH+QbNogRabW6bk+SiXLTt&#10;Rh/1f1Lz6DtPpz7ocxI2ejzt8qdym8NSdKqA4qsOFsULEFkvQ1G42KQQavNP+kDHnTqZVr/5g89H&#10;5VZTHypTVQP0ybkUvK6GEGUiHVRGveqyeN/FLTzxjw5qMpXK0KEY13dokmQXf5almYWYLcayk7u3&#10;8IkEFlCotnIRmijbM0RCeU15pIrj8rWeGW9S1fDD6IK93hz1Q6QowwZUv/HkvfN+fuPRRx/NXAAj&#10;RozwuAAGDRqkowDIBaANQUQBZKmOpX0aXACl3T5lJp3fBeAJ/vd7AZgL4MkyqyXELR6BUBcAD9um&#10;5QBTpu+DhQDFa6UyLtnjAmCxABQFwP6yKICGhoadO3eytQAvvfTSM88vefixZ1/b3OUdO6uNAyIH&#10;ZN6xZHbYIo2Z5NnmIUtHiGRWQIALgDLhRrvHDiMb04gL8LgASA7zoHW6Np4LwJWXzNlKOzUXgJ6V&#10;9ToCOA1nzwrhFpD/E6kqIhXysO+wRo+hENYkHuuWvpIgzmd5KCrqIrkak4bYXzFqJAV1GlnqGrsH&#10;CRVyrEuzCMME98YMeCRxlNTtbtCIFKqggBTTh+W+qoL9AIYLgKIAeAyT+I/b/+yAcAU4Hk3tXcoK&#10;f8BJybqAxCVbWOiHt+qHuDguAEmfuQX8LjdX2dm7ACgby/n2LM1SbS4AqdhJvAOU5azxtaec9I7p&#10;U8bPmDGDrQIYPnw4xf/rVQDsMwsBoCgACg6HCyCx/pXVCcIF8LZoar4KAFEAZdV6JSfstD33SioT&#10;1hclJYb0IAAC+SVAA2Wa96BJMhoUsxA5dqdkIyQ2f9LVW/Wfh/46ZWSNnhwUU4XirUec+RWTrJPI&#10;kPXEQuQhy8QyyBPEGNk/UBYH1UuYLkGDdfUjnWGx/GQC+kUlkTHSAYZiHPvRLY87xsADg2tWAB/f&#10;T6JphMaZf8VX+dY/UFIyNGNsV5ljo8c/nSwXzTtbzcjtvPjiUjkuc8uleiF+htxE1FdAKtnITKhn&#10;on5DK4yYDedz4qRXYo5chj3IeJg8G+1p1tCbl7iEyGPmuMmMaAe69nrZAi76Obg9AxYcyUssj3Ww&#10;0A9qkBA3xpQRNf9+8C/stjVs2DB2C6NF/jrInz7omx2rjb795bFmyBoEQKCyCcAFUNntj9qDQCkR&#10;MMeGNAzSAyMaMLGRExs/TZw48eR3HXPppd998ZF7Z42rHda/So6t5dMBlFmeZOic1CopJWwJZAkZ&#10;Y9tz8ZvHKgui6zYmVWr7/Jpsj7CBviNEPEvf63wImnmuCjXFQ8qy1N+cQjfmgnW8urLuvDPrPBYg&#10;iUoqFtmc42tMo0W8XgBRxXi4E2iasHNzeBlmv/NRmZPUUXCxfQqgihS2p/wSOQPsq71ZelI04QFI&#10;0gPgOI2EB0D+r6fJhUdAh2wo72YOOJNeWFkX5e9hyLrXcTIuB4Cnx5eegoDC7cZ4bC3zJYw+U94V&#10;bAmjT5a1YPH/bP7/xUf+ym5Ys2ZOnTRpEruFie3fxMJvtdqfbnDkBdD2v8aTdXPgRBAAARAIIoCF&#10;ANCNBASwECABLCRNToDWiLIXf9CEeC4AX1jS0UELAdimgE1NTbQcYPv27evWrXvkiUW1Vb1f/8Y3&#10;z/rkJ4UZ47dm4q35TC5q5Z3hHfPGHgNH2ILB+SQoIbo5dGZWiy6qKM/vxky0p2SP5Wr+yn7i2USH&#10;H0dXJtcUUdXNNf9Uz7eYbsahCPMsqqZRv5s1SZbWnlr1UIYDzem0zA7M35kldUWk2gi5Zeb1fZlL&#10;faRPJJ6Bnj6DnHIMPNn44Z677/7pjT9h8//M/p82bRpFAbDgf7byn176WQDss94LkMIEmINA+8Fz&#10;awGcXYoEsBCgFFulbGXKYiEAXABl29rFEBwugGJQr6AytQtAP3FSuwD0owGZF4DtC7hr1y72jMA1&#10;a9awxwS8+OqKCmKEqoIACIAACJQPgb0nj2WW/+TJk+n5f8y21/a/9gLQRoBsFwB6HADZ/3qlQHhk&#10;SfmQgKQuAnABQCFSJAAXQIowkZWFAFwAUIu8EqCNtFgUALkA+MMmRSCA+VyAZvFiXgCKCGCfWYAA&#10;S8CS0VmebajzKjAyBwEQAAEQAAEPAYrhZ3P4egsbNsNPdj570WfTEUAHyf7n+8IZmwWwnOEC6JMK&#10;BhdAn2zWYlUKLoBika+UcuECqJSWLlI9tQuAvABsOQB7kQtAPxeALQcgs58+sL/sRcECdApcAEVq&#10;PRQLAiAAAiDACZDRzlwAtIUNM+xphp9e2h1ADwLUSwDIBWDuEYB9AfuwPsEF0Icbt/BVgwug8Mwr&#10;q0S4ACqrvYtRW/3IaL0WgAUC0CQ/rQWgv/Rin9mL7H+WjHYQUE+cpicD4AUCIAACIAACBSWgd/LT&#10;G9nS9D75Aujhf2ZQAO0RSI8DpCUAendAhAAUtOUKWBhcAAWE3feLggug77dxcWsIF0Bx+VdC6TSH&#10;T5sCWpcDkNnPnALMBUDRAdr+1y4A8gIwXPQXQ6hK0BzUEQRAAARKh4De3p8W9rOXGQ5AK//JEaC3&#10;APAsAdAPxC2dSkGSFAnABZAiTGQFFwB0IL8E4ALIL1/krox2cgHo5QC0KQBZ+7QigIx/OgIXABQH&#10;BEAABECgpAgEuQDMRQF6/T/N/+sQAHoQAFYBlFSDpi4MXACpI63kDOECqOTWL0Td4QIoBOXKLkNv&#10;B0CxABQIYD4gkGx+7Q4g+1+vAqCFAOxFIQDshRCAylYo1B4EQAAECk1A7wVA2wFQIAAZ+eQC0H/Z&#10;B3rpLQDpQQDkQWBy4xZW6MYrVHlwARSKdEWUAxdARTRzESsJF0AR4VdI0TqA37McwHxAAJn92vg3&#10;XQA6fEBvClgh3FBNEAABEACBEiGgnwhAk/mmC4AcAeQL0Ma/x/43lwDABVAibZq6GHABpI60kjP0&#10;uwAe+dc/li97jZjsf8CBJ7//gx4+VY889mQlI0PdExGACyARLiTOjoAnEEDHAtBSfzL4tdlP8//0&#10;0vY/RQHQX7xAAARAAARAoJAEaAJfx/PT0wH1jgA6IkAv/tdbANIpCAEoZGMVqyy4AIpFvk+W63EB&#10;kP1/9jlfznS1tXVl7v79nX4vAFwAfVIT8lUpuADyRRb5GgTMQAB/LIA2+PUHehYgeQpoI0D9UABw&#10;BQEQAAEQAIECE9BRAGTMU2w/2fnaF6A/0EoBSqPn/2nyHyEABW64QhYHF0Ahaff5sjwugJ/d9JOz&#10;zzk705Vh9j/zArAPd//17q9d9E2TA1wAfV4r0qwgXABp0kRewQSCvAB6g0Ay+/VOAWT8s78e+x9P&#10;BICWgQAIgAAIFJ6A6QUg816b+uQI0H+1jwD2f+GbqYglwgVQRPh9r2iLC+Dss7X935Zpu++v98EF&#10;0PfavXA1ggugcKwruyQy3dmLlvTrWAA91a9tfr3/n8f+x0MBK1uDUHsQAAEQKCYBcgFQFAD7qyf5&#10;9YS/9gvo9QL6FJIbIQDFbL/8lw0XQP4ZV1AJfhfAJz/DogD4/D+z/9nf++6DC6CC9CH9qsIFkD5T&#10;5BhAwOoFMH0B+qmB5hYAeh8B7UHAQAoqBgIgAAIgUHgCekt/c1MA7QswLX/P/D9uW4VvrMKXCBdA&#10;4Zn34RKtewF88mOf1PY/9gLow61fiKrBBVAIyihDEfB7ATwRAXrNv94CgJ2qAwcAEgRAAARAAASK&#10;QsCc0tc7/HmeFGBa/vQTiYr5/6I0WYELhQugwMD7dnF4IkDfbt/i1w4ugOK3QYVJ4PECkIWvLX/t&#10;EWDHzacA6LMqjBaqCwIgAAIgUCoEyJLXTwegz9o1oNcIkM0P+79Umq1QcsAFUCjSFVGO3wUQWW1s&#10;BxiJCAkcAnABQBsKT8C058nmJ0eA50UHSTydrPDSokQQAAEQAAEQ8Fv1pvGvfzWTkS8A6CqEAFwA&#10;FdLQhakmXACF4Vy5pcAFULltX+yam+a9tvbNPf9g+Re7iVA+CIAACICAl4DVF6CtfUz+V6zGwAVQ&#10;sU2fj4rDBZAPqsjTIQAXALShuAQ8EQEkjMc7UFwJUToIgAAIgAAImAT8dr4524+Z/8rUFrgAKrPd&#10;81RruADyBBbZSgJwAUAVSoqAZ80/tgAoqdaBMCAAAiAAAn4CWdj8WZwC8iVOAC6AEm+g8hIPLoDy&#10;aq/ykxYugPJrswqTGF6ACmtwVBcEQAAEyowA7Pkya7D8iAsXQH64VmiucAFUaMMXrNpwARQMNQoC&#10;ARAAARAAARAAARDokwTgAuiTzVqsSmXhAqgulqwoFwRAAARAAARAAARAAARAAARAAARAoJAE4AIo&#10;JG2UBQIgAAIgAAIgAAIgAAIgAAIgAAJFIwAXQNHQo2AQAAEQAAEQAAEQAAEQAAEQAAEQKCQBuAAK&#10;SRtlgQAIgAAIgAAIgAAIgAAIgAAIgEDRCFT96z9PFK1wFFxuBMztAHu6+auru4u9Otmro7Ojo4P9&#10;w15T99r3rNM+UG6Vg7wgAAIgAAIgAAIgAAIgkHcCbDvAzetX9+tXx1796vqxVy171dTW1NRUs/9r&#10;qqura6qqmBjsCRL8H7xAIITAntP39vz67W9dZB65/sc3eRIgCgAaBQIgAAIgAAIgAAIgAAIgAAIg&#10;AAJ9gYBp8/vtf1ZDuAD6QjOjDiAAAiAAAiAAAiAAAiAAAiAAAiDACJDlb7X/4QKAhoAACIAACIAA&#10;CIAACIAACIAACIBAHyHAFgLQWgD9wVMxRAH0kZZGNUAABEAABEAABEAABEAABEAABCqcABYCVLgC&#10;oPogAAIgAAIgAAIgAAIgAAIgAAIVRAALASqosVFVEAABEAABEAABEAABEAABEACBCicQtBEAw4KF&#10;ABWuG6g+CIAACIAACIAACIAACIAACIBApRCAC6BSWhr1BAEQAAEQAAEQAAEQAAEQAAEQqHACcAFU&#10;uAKg+iAAAiAAAiAAAiAAAiAAAiAAApVCAC6ASmlp1BMEQAAEQAAEQAAEQAAEQAAEQKDCCcAFUOEK&#10;gOqDAAiAAAiAAAiAAAiAAAiAAAhUCoGqn8//XaXUFfUEARAAARAAARAAARAAARAAARAAgQomUNXa&#10;0VXB1UfVQQAEQAAEQAAEQAAEQAAEQAAEQKBSCFRt3LqzUuoaWs/amprlr7++/377dXV3VyYQECjN&#10;dke7lGa7QCoQAAEQAAEQAIGiELAOjbY8fWPjyofiyzN05ofHHf+N+OmREgT6EoGqtRu39qX6ZF2X&#10;/nV1L7300qGHHtre0ZF1JmV9YhYExvz91n7bN247/StdYyeVdd1LWfgs2qWUqwPZQAAEQAAEQAAE&#10;QCAXAv6h0bZFNzevWnDCp94XP9sn//jo4BmnjD3mwvinIGWOBNau27Buw6YtW7fv3l3PshoxYvi4&#10;PcZMmTRh6hTYETmizSRlW7V63aZcy+wT5w8aOPCZZ5457rjjWlpb+0SFElciCwJjF/xm0JuvZKqq&#10;NpxxQdekvanIoS/9lx3ccubXEkuAE2wEsmgXgAQBEAABEAABEACBvkrAPzRa9+cPnfCJdyet75N/&#10;fmzKJx5OehbSZ0GgvqFx+fKVy1euOvmkd06dPGHsmFEsk23bd65dv+mR/z61/8wZ++8/c/iwoVnk&#10;nO9T7vzjvUFFnP2pM/Ndepz8s2Nb9eaaDXFy7/NpBg8a9Oijj77vfe9rbmnp85W1VjALAp2dncNf&#10;eWLcooerMpnNJ32ied8jp9x9fe2ubZtO/XL71H0rE2Pqtc6iXVKXARmCAAiAAAiAAAiAQIkQ8A+N&#10;Nvz11BPOPDGpeE/e+/ikjz2Q9CykT0qA2ahLXlo6Y+9pRx9+cF1dP8/pHR2dzy9+ZdWbaw47dFYJ&#10;egF+e/ffr7j4K/4qf/+GX3zuk2ckRZF6+qzZVq18a13q0pRjhkOHDr7//gdOO+3UxsbmcpQ/d5mT&#10;EmhoqN+0Ye30Paft2bRl0H2/zlRVd1T3q6nfufYLV3aPGJu7PMiBCCRtF3ADARAAARAAARAAgT5M&#10;wD802nTfGSeccQJV+fLbh3SLF5upMiGwr+zVwSzOzs7fXjWG/fTk35+ccPrfdZrf3jG/p6eHfWXn&#10;fmnO+XT8x9dfQ/mwv5d//wcequwUfYRKpCLa29nC4g5/+j7cKCFVe/7FlyZPGv/OdxwRkuap5/63&#10;fsPmo488tNQQ/f4v919ucwFcdcMvPvPx04oubdZsq15ftSZA+v/d9vmfPCt/m/ax6384e3ya1Xxp&#10;/qd+/rTI8Phv/mYO1wn/kfDyKP3Us35yxYcm6JT2TBb/4ks3rwuvwvBhQ/58z18+cdbH6xuarOWy&#10;nF888o/nHE4/Mjh/naSZsPz/Pvnaq09NQsidQ1hVjYaY+kl3KZsWfu+bf13LTjYaiFf2KQU2YzSi&#10;O5mvxEgC7Iyuri7Wo7GeraF+9xvLXzv6qCOPPvpo1l32LF9Se8ulmZbmtZ/8eus+R2arKKbKZY69&#10;UNOOk5/myT4sOvKur/i6kCjgmx/4/q2ZuVdPeshsWU9DkyCasIk9w9riZ5nzU75MWGlx2iUOIKQB&#10;ARAAARAAARAAgT5AwD802vrgx0849Viq2qW/GXzttdd2dHa1tru292ppbWdvdvCa7/2/u3/Ax+xP&#10;PvDsHh/5iwbyuzvmX3PNNexrW3fPJd/65pe/+vWf3vCDK3/44+5u/vS0b11w3pXXXO+h99vb57Gy&#10;6GB7R2dLW0dza1trG3MAdP3o6ssuvYLnFvT61S0/ZUWwv54E7GD4WSG/hp/rPZENfb/97NGmiec6&#10;4hqWk61x2P8uufQeZjlquyN69Lthw6bHn1n07Qvn+uf/TXmYZ+b6m+edeNwxkyY5Zl0p6Oqf7n3w&#10;e9+yRAFc/eNf/N+ZHymuhFa2P7zuRz29PZde8h0tm5Vt1bIVbwVIv/g3X/jbpB9c80HWEIt/de7P&#10;M1+948uHpFXRTQ/+Y9NHPsjNaVVKxnckQgEM8bRU/mx5Jot/c8XfNqzNHE11CXiNGD7st7/7/ec+&#10;+5nd9Q32JAzC/47+9bnCB7D4V1fdvz5zzPmXn8Jz3LLgsnkZ+Tk2IZv8AQX/5gvPH2mDz8q9bMNH&#10;mUj8w6Jjrvn+R8aFtJQpv62gSAKtLS2Lnn2qo72turq6tbV1/fr1V1999fDhwzPr38pceW5m185M&#10;fX33wMHLr/5tzeARsTmYCeMz8WcfeW5Egpd//dkXj/jdlw73JPOdtenBq767yK5LUYSzYpKJbJfs&#10;ssVZIAACIAACIAACIFCOBPxDo+0L/u+EDx9DdfnOrwded911l1xyibVqn/7ieZd/+6K/3TCF/frk&#10;Q4vGnPInney3t8//4Ac/+N///pcd+dq3vv2zH19//kUX33rTDezrSSeddMstt1z1gx958vz9nbcx&#10;F8BNN93kOf6+D32UuQAu+d73SxavsB0yUwz7yH/EEV4OcTO/uWLDh5m5wQbDD026XBggD42/5kty&#10;ftRe1xeXvDJtyuRjjzosEsWzLyxZs279kYcdHJmykAn+/PcFl37zPH+J1/7kl58445RCSuIvy8r2&#10;6muuZZOzV1z+PTO9n201n8INePVmepkXgb8OPZJdVT09Gxdc8dlzv8DfVz28UZ304m3yyIO3feHS&#10;BfKwPHju/Bd5MqY39EG/xn3o/YfSl/ETpopS/EdcJ6gMZRHs60+fy6y597ufvW1xaLZM6Ifv7T3t&#10;9Im6LkGV7e1tb2vr7aUK217jJ01Zv4Hqt+TFpycefUxm0Yvi68b/Leo98tBx4hePnHTk0tvmX3ru&#10;FQ+KxJrM8xrvxocvFVR/tcTKqqenl8P3v1i5a445gnMc+8HTj1nLZWOCHXPBnINsiRfc/zQlDnqx&#10;uocQYNP+Cx+67+T3vferX/3q5z//+RNPPPHwww+/6667urZsyFx4ZubttzIf/GT3d29uen351Osu&#10;6mhrDikoTAZvM3F6Cx7+VRytUzzFKdQwJliOsZeroleBSZyNG9ZPnTCef3LUXvzg+cobIzN5HLW2&#10;58UuE6Uh2VXfelZ4u6RYELICARAAARAAARAAgdIn4B8aZaqrM2yIJt4Ut//9q67+zqXfM99f+8b/&#10;O+c8vv8/T0CJq112EIvkZ+PbK6644tuXfY/Z/ywls//POf9C9mbHWSSsnwxZWReJ13nnn3/2F8/5&#10;+P999pQzPkHH45Cc/4ufsWTsr/kOOdGTMv6JnjzHfvCqeVe47CP/EXXKRm1EsFFwtxgcszF1z8YH&#10;560//QthtgXPYNv2XZMnjmdNFvliyVjiONAKmYa1I7NU/e+Y7ZtXUa1s+SqUdm7Smi8/26pXlq0I&#10;cGAsvvPc+ydc8/0PjMts+ccVVz5/zJWXnzJOJmU//e+wX5/LggJe/s0XHpr0g0s/OIGnuTdzukjP&#10;Di458o6zD9n0z6t+lZn7/Q9s/vV5Lx7xS6uP6OVfn3f/JCNnlqPviFGK8asjnkV+J5PFd161efbl&#10;4xequgR5a0aOGP6refO/PHfOLvGYCttLVWcc+/DQ+Ms/vJn/PfeQLQuunZc5R8DRNNxy/nzDmRwR&#10;y9OV4Jb1ApcDkxfKJPeyYgl+vkgIdMxXGVUtmkmAPp+26bL7M+/ILHqOrw1wJWZCXrbhw6LJsiNw&#10;4/3V182ZOm4U38ODaXNzc/Obb77Z0NBwwnXnVm3fnmF7KC7a2j1gUO/NVy667prxp57R8k1vrFRw&#10;yWaNZE0zmeO+zKUVdX/HBVx5GJlbMuKgVes0DfOD1FJRgD0rVbZuBY9eWdRMqPpad1tQNqE6GaP+&#10;1iQxNDPbrHEeCIAACIAACIAACJQbAf/QaPe/zz7h/XIy+mu3VP3sZz8LiQL41gVz/vGzmazST/5r&#10;8Yj33qlrf+dtvzr11FODogB+/OMf/+BHN3pQ3f37O4OiAK6+7OLLrgxbCFAC1P0DV9tQ1jAiaAyc&#10;yUw9/ZovZ+YJOyiqGvfe/4+vn/+l/v3rWMIbfvwTnbxLbJrA10x0dPzkxzzUgn386a2/mTptalSW&#10;Bf197br1375wjr/I62+eP3XK5IKK4its7Zq1mu2VV36/p4c2wXC9WPSKZnvmaR/UeVS9tPSNAOmX&#10;3DX358/L346dO+9cHpbx8q/P/wXtDzD1tO9f+f7xLM39E/gHdkR/Nk/MHP2V2z8fqB3m6VSS/4jn&#10;oFmKLtpTAyeTV27/4pIjmADWbF1njRo5/NZf/PL8r5y3c1eQC4C5Qq68PfPlSw5d/MMFEy754mEy&#10;88yvf7jpI5d8kCEIouFHZFZq87+u+e79Ey+49YtRETIcfkY2hJcVFX3apit+vvGMH3BhNi/44RUb&#10;PkStxpYq/OPKqzaeFl5EOIFFG/Z56dU3v/OZyVPH9WcZMi9AS0tL/drVkz52ZH1P9fr9jz3w7/9p&#10;bGxctmzZuGsvXPTU8/s9+XryqyJcH6xN7z+oj3jAWltHychw3Zb54mXMj+ORIUhzhJJP+djl/BT9&#10;YiX+KnMOXQ6pveJoZmqFISMQAAEQAAEQAAEQKG0C/qFRw9NfPuHEA0jq827q/uUvfxmyF8CFX/7C&#10;v3+xP0v55OPLhh3/K13X2+ffevPNN7OvbC+A1raOa6+47Dvfu4pN/bO9ACaNGTF79uzrfsx/NV9/&#10;uOu2H/1Irg5g6/9b2tqef3XZf1f/q7175pq3tn/ggKlHHTCTrZ+NxHnnbb88+5zz2F9KyT4HnaLT&#10;WBOEnGhLH8sQsxoR7OA/Jlz5wU1XXvV37hEQVqFd5L8/+M8Lz/sCuQB+8hPuQ+kUO4ux0GO+NWMX&#10;32fhpp/y48wFcPMv75j7xU9H4ipkgnl3/ulbX/2Sv8Qf3/KbuWf/XyEl8Zc17/Y/aLaXXnqpxQHQ&#10;3T1/Pt+xktie8ZEP6ExCFgL09mamnHrlbT//JXt/aRaz+Zb8+vwHJl7Gv371qAyFzLM0OnZefzZP&#10;vO2ztqh0ERSx+M65942/8vL37aFDJPxH6KegUqxh+2Ymixcvyjz/iy+ez30Za++/4op/bsopHGPs&#10;IUdlXvjfS0sWTTjsEJbRrMOOff5/i1/637MTxlEdIuW0Jtjjfd+97bIJ950/99cvhUt30BFHZdZv&#10;cqowfvxkE/6kPfbg5A8/RAizx/gJTuLFC//ee+psLnPWr8efePbEI8de9/v1a7e0M+1h3dnAgQNH&#10;7rl3ww9v39xV3Xr6J1nQCXuq4u6WnhfP++Xkb/88q4JMPjGb3tQ6j056wFrhKzHFj75G9LSpWadD&#10;PvvLa0/t/etCvnhDvyjiJquq4yQQAAEQAAEQAAEQAIGsCGSqquRb2dtsLfR1115tvn92449u+6Wy&#10;4VV6szQ2vn388ce///3vX3/N1dpSmvezn9x2683sODviF40WHbC9ANjrl7+45RuXXPvbty4ZPmXS&#10;qP2PPuD/PvnC7q0L//NCnAp97otzWTL2l94hp+g01g9xynINXB07zj/wpiM2I2LTw7dvPPWzBy1e&#10;+MJR3DC88qj/LVgcVPTQIUO2bttO1ulFF13I3hd/65uXfveSq676/nXX/ZDN/7M3/cqSscSbt2wt&#10;qTfXiqcXdXV1m292hB0vupwm26uuuooFpLBdMNh+bezFnFls/p/5wky2ZhuF7wXAF3qYBk5m4rix&#10;7PtLL74g1oBwQ3Pyuv8tEQuvrQfp5Jduu+AOj2Ysvuu8+8df/r338uykhvmO6J8OPuRoo5TJRx0k&#10;zqJ1KO6XJ9uDP3Pr/Jv5+ytHZqZ8xFWc90wGiD3cnv0N0mB+fOwhh2WeX/DipEPIr3HQYUduuH/B&#10;onfIrz2RclpxiYxPPvcjk9dvZua9hZWSiBOetAevO6vmbS/3jN1j4roHxCW3+R/3v3D0YbM8AsjE&#10;omkUtJDahRM4+wOD7vj7awfvO+Ly21aSF6CmpoZp2Cujp71x458WNXX+7o9/X7ZhwF+f6vnTP976&#10;aybQ8ROG19amZiurz3aMOqV5igPWnblXecaOG88eRcKF441IVCVYiY6Ym69unglXQf3Tho3r/ToZ&#10;XuPoX2NpZnQ2SAECIAACIAACIAACfYGAf2jE9wJgVj39Fa+QvQD4zyq9iYMdZmv+2UYA7E2Z1NRW&#10;s30B2Zsdt7oA2Dw2O057AXzl/PN3VbduX3P0s28dWj9i+LbdnYOGZx575ekQ4uyBAuxX9tfzDj/F&#10;n14fSdq6fmPKe8RiRGz8120bPvi5g1lZagItbAJs5Mhh6zZs6mKhFFFvlowlTlqFfKf/yAfe/cKS&#10;pU8vepE9TJLe7DM7wo7nu+jI/K1s21pb29raPLT9bKueX/xqQAzDy3+44KHxl136XifQmR355Yss&#10;9VHHHPnCRvnTln/++Jq/bwg6mDnmiz//wkGv3PH1lw7/6eec9QBbH7n2hw+sU+VO+fBllx70iveI&#10;US5LqIrO8MTiJ794GX+2KhNLYk+tRwwfescdd37hC2fvrm8MCergRSw+8pJvf2APkejV33759sx5&#10;RtWi5LTg0lRFPj5WGX2Kq+6LD2ZgM5v/ff2VD61nggjOXCJ9RIPiR5YcfuW3To4IT48k0NDc/YM/&#10;7v7AO/datrr+qnNmshUBf/7zn+vYa8Cg195qX75j/IpVG6qrqz5w5IB3H7UHOxyCMVjlhIKJ16RT&#10;mcxbDCU0GtGOkdRVJ3ODdSmMXx8Ypd9kzibV0gxNsOwUwdxpDnYhUNOrn5wPyasefEZku6RZGPIC&#10;ARAAARAAARAAgdIm4B8atS35xgkn7k+BAOf9qI1NfobsBcAXAvz6IDaN8+Tjywcc5izvZzH2NKvP&#10;/t54yy9pIcAXP/tJOsi2A/zBj7wP8Jt3603kBaDXf18dNPLgUSP2PKT/uOmtzV0DdzzVu/XNH1xw&#10;QQnidBlNYkDrP0JDYo8RwWyfVw791afFSmN1ijY6LBXdvGXbC0te+fIXPtWvH99QLOjFIP/qjj8e&#10;ddjB48eNLUFcDz/y+FGHzTr4wP1eee11Zv9/6GTuEir6y8r2nHO+xBav3H77nVo8K9uq5158OZUK&#10;bH30B9cvPvLb/+/9ZBuX3WvY0CF/uvvu//vkJxsam8pO+FQEjkOgvrnr+rsbTzxq8qYdvbNGvHzY&#10;oQcsWbph0Vv93lyzq7a6+4NHD3nnoaOzMv6zrEGKWvfa777y8qG/+JTwo2T5evXOb750+E8+m/Kz&#10;TOK0S5YC4zQQAAEQAAEQAAEQKDcC/qFRx9L/d8KJ+2UyLBCg6rwftkbvBfAbNlpjLoDX62a5nvPX&#10;1rSLYLAcJk+evGLFim9+85t0ZMCQkZGcHlz4yh8W/Wev2UtrmvZ7878zOze2fe5j+39ktn1kePfv&#10;7/jkZ77A/nqyZQdDCvKnNxOHnxspf54SLF22Yty4sYcdLDdrsJay5JVlW7Zsm3XAPnmSIfdsF/77&#10;SeYFYPb/7PeekHtuaeWQNduqZ55fkosQ2/593Y/ENDR7UtrsS77znjJ1AGQyQwYPuv/++0877bSm&#10;5pZcgJTvuTEJMC/AFXdsOfm4Gc1bX2ys2nv5qi09PZ0fPWH40QcML5jxnxet2/rITx8Z93Xyambz&#10;2vqfH9+e+Vz6l0DMdslGZJwDAiAAAiAAAiAAAuVGwD806lp+yQnvFhZmddWXLt/Fpj3Z5Lw5P89+&#10;YQfpxdYR/Pf3R2R6M08+tqx2/x9aa9/RUn/jjTd+4xvfqGPR/Ele99z/zPMtj3V0Nw1Zd9RH3nPw&#10;scfMSHJ230zLbKuVq1ZPmjRh/3337ldb66kk2xFw+RtvbtiwaeaM6axlSxnBPx97+gPvPr6kJMya&#10;bdVTixaXVE2KJcyggQMefeSR9518cktrW7FkKG658Qk0Nndf+uvVbc0dY0YN+MA7Rh974MCCGf/F&#10;RVSU0uO3S1HEQ6EgAAIgAAIgAAIgUEgC/qFRzxuXnfBe6QLg6/z5W20QyEIDmLkvNn7OsNXrPT38&#10;zb9mnvr38qp9nZ3/ClmFSiurqaVl3dqNazdsPOzgA8eOHjV82BBGoL6haduOnUteeW3qpIlTpk4c&#10;Mqik7f+SbbLs2FY98axefF2yVSuEYIMGDHj6maePP+549jyPQpRXemUkIsC2TWQ1qKmJfsxJ6VW0&#10;zCRK1C5lVjeICwIgAAIgAAIgAAIJCViGRquuOOH9zAUgzH5p/wsvAHuxI8zgZy/uAmD2v/grjjz1&#10;r2W9M65MWDiSZ09g27Yd23fuYtuuNYuY68GDB7FtHcaMGjl27OjsM8WZgkBStlX/ffp5oGMEBg7o&#10;/8rLLx98yCGtbXy7+wp8gUBpNjrapTTbBVKBAAiAAAiAAAgUhYBlaLTt4Zrmxe/8wCzhAmCOABUF&#10;4HUBsMl/4QXo7X36n691DT4sM/ZDRakCCgWB4hKoeuzJ54orQYmUPqB//zffXLX33jPa2ivUBQAC&#10;JaKKHjHQLqXZLpAKBEAABEAABECgKATsQ6NtC2paEmxw1j2I2f+nFEV+FAoCRSdQtfDRx4suRCkI&#10;MGzIkE2bNk6YMLGhqVKfCFDxBEpBD/0yQDNLs10gFQiAAAiAAAiAQOEJVFVVDR08uMIH7YXHjhL7&#10;GIGqfY+WGxv2ihcLjOF/+Uv/Kz7zP/J/8YFeMqkHilh5Qy/jYxbkaAmP+8Sent7dWze1NjX0spU8&#10;WbxYgJCTJ4sUcuQUv6gf+S+6eHGKOs/JgHVC6gfxr5ZU/VBd3X/goCEjRhk/ZSFx8U/p6e3ZvWVT&#10;S2PWzAmr4iO5mq1LIHUC3RSqSTw/OU3ltKCEXl09YOCgwZw536egt7dn15aNrY0NrAp2jo4yW36X&#10;5Tgta1TEpTkJJNdVUtrG162xg1WOtnDJ2SM9d20NZR5wbXkoO6U4eu9RW0d4mcTBb/LXF4TnAxOc&#10;6fngoSMlcyb5zi0bWxrrg67QUOT6itR8q1h689o0G5/1RVa1ETv/qJ90CiOpUEemI64rlCnJri2b&#10;uLYk6lsc4qZm6y7D0XMFzqvV1P6yL3HBd0RXvZGjLQMGDRk2arTU857u7Zs3NDfsTia5UnmLTpod&#10;oaE5fpbqiK6cvpZd3SYB58irqgYMHjJs5BimNqTn2zetb2rYbWqLX0O0stNPtovI05MbfYjsp9la&#10;ULMblyRFdkb/wyWsHjB48NARo7duWMNqV9d/YN2AgVzaqqqamtraujpVvhSThAnX6nx34q77lXPn&#10;klrl6XutwpjdsYHYSevqWHKuD63KFV005aXGGypnV0PnUJy3Xp6sAnrR6AJdQyInuUsNjJGSo7S8&#10;2p5Svbrj+5n6s5RfRilKffjFbKgSXbEuaRxVSiSN6zQzw6yrlbTh+L5v+iW/8H+Mj+oqlroZIpro&#10;L4Ivo1A0wYLHq1K8VIlaR13varyjB2tysKuUwjVEViUEs7DJ4GqExEIGnEBtKMBI40V86DWOhBTF&#10;BxiqOfmNmL6KS85jE4hk6t4TLrxxU9BVTkbKEcpXkqMCbh0N6UfypDVStNhXsUoY8wS31J6+R4/O&#10;6bg5iCJ25qBBfda3G0dZ3HitErrO0lqmTgzUaafP8dXXPKA0ivTDHEjJzlfaNrKSQYqn+7IDj3yn&#10;uJ+S2S5f8gM3idgCGLYOhhtE/QcMrPr1g/8ULPgPPTwx3yGDXAH0v7T86ZtISRJQ7jXV1Wxbzv79&#10;+tX168dk538zmY7OTvYz+9ve2ck22O/mJbo7zBj66B1wqO//uv9vUyZN+vLcuePGjGKlh1+HjqjG&#10;EEMQoDqLHUIJlfOHLRHih52/IrVxUHx2TudZiSP8HyJDmTY2tzzyyCNbd+w45Kh3aDl5H+MTOuYF&#10;YVYnTsX9aazgg0rXif95/71TJk5kzPcYPbKmuiZe0aQgSoGkNkotIpjqBuy4nrQXSp4rG0G5ppQS&#10;Gi2mmctM2AYjjzz66NbtOw49mjP/531M8glC8lHVMTcv1KJKHZcVkS2u9EUrDOlPmORaXRQQeW1K&#10;bTEkf+RRpi2HCm0RzJXkpp57LwynNeQFqgc10nGnS5ONocEHSK61X/Ue8lrRl4psRKXyvex5JI88&#10;8ui2HTsOO/o4lnbh3/8ymUs+ZyzXlnhXqOpUVB+j+i5RNO+XDBlY/RRR2Rj0K12D5sWrrkTjClWN&#10;K/pAkpxfoYcedaxg/tfJXM/nMG3xb3Xp8XfSDUiKRpe966vuVDQup9cg+Z1+SHU+VB9dWRqgqgNO&#10;/ux0to8O03O2j+4Rx3If7kN/vZsxnztnzthRI8i0jn6RwE6/7rSB6t2ElO7W143OR0hKOCm2Smpc&#10;1/racS58knz7zp1HvIPdqDIP/vXu499x9Je/dDbdOyJfRitogSV9/ZMWgLoR8SKK7jZyHXZStLV3&#10;/P6ee99c/fZ5535pd0PTPX/5S3Nz85kf+1hzS+tbq9+urq0dOXoMO9U9IPFoh7ceZsebqLd3ZeQ/&#10;02WvCaH4S/qUuP0mj9l8ST7W4mTnj/m7q9ex3UV8x7yjN52b0RLKKiP9dzouIYWXaIxBQ5DEbivW&#10;U+9Ao9YokH804POPXEKSWBuR/KO3oUUy98v5rn4M1w7nV1lmmHJJHfe1ra/Sjh9N/sRURJv8zDfK&#10;ByrigKFNlDKUpi5HSh3ZaqwIl3Uuy7BXwNMklkSUwkSuP1Mjqi5JqpfqXs0BoNmiQaZ+IGDmKQzw&#10;DkS1iXNaGDQvfT9nj76FZcaSurRL9RfUgZD/R35WuqG9RaqviKxWWALPRZVtXqIDETWRtyz1wbwg&#10;5Q3PKMOpu0gnzX6RFVNKNZNnENL9abCWetwkQt3ossmichEdl6PrtnuK19Po18uEd6KEyT31DTw7&#10;Sl81OMmRfxf/U/fEJs+okxKq6rgwPd2mjz63dfXLrRtamSx3def25b1FOU3tu3fJcpxSqCqurslx&#10;tqqq0EVI1TKcccF6JDvSP/3lb5/+yHuM/OWNikz8zq7unm72kf/5y8OPVp34+XN5jmz+q5cf5n8y&#10;cp8MPb6mgaiybfm/zJoaP2bM2FGjBg0auqUps3Zn28adHT1VmR3NnSyz0YP7VfdmJo6qmzpqwLgh&#10;mZaWxm07d27etp09h9PThUfdTNwXn0j9xjOP/+bOu/bdey/mXJAtJY6zySUuojIaCZOwB1h9ROMo&#10;u5N9ZgxY7Zhvgr1YrRkT/qGXQ2FnMDn5ZwGKHRe/CmjiHzrIEaqRLz8i8te2CiuRyTN6xPDuzq5b&#10;b/n59MOPptuP0NvAFgy7wqQuypNdfUqyriVZapL1hQf+eufvfjdj2tQWtlGCvmswNaiucqxfx6CV&#10;Ni3xJ58TZ86pSkcTVzSizA4IoIyrUEvxD/uqEovPRFwkFh9E2/Hrl5BLGXp72XUyZsTwrq7OW2+5&#10;Ze/Dj2EJFj1wz52//f3e06a2trezdO45TGk1ygABMiyVJUnlUJN1dXNtoRYn2bjkJKsQr1vUQmgI&#10;HePisbRMcxJJ3t3Zecstt8wQkj/HJP/d7xlzv+Tab6V7I9JEYVgadjtn7uiquLi5QHTxC8V2f+X1&#10;UNVUabSeU9vJNqVxkyiR6Tl7tEuX0PN9juIugKf/9kcm+d7TprCdNbWy6CvUA1nmRMojq8A/d3WJ&#10;K1S1OykHaYhUD9FXSdrdXdQQ4hSZRno0hYbQAyzkFStKkpKPGEbMZx7B3S7P3v9nR3JnCoD6ZqkP&#10;BNnxOBhqL9S8immHUlKhqKQKQnv1V7MiSrUyrHoiIWm5VGqxY5F6qdZl8owcNrSLS/7zg449kR1+&#10;5E+3//YPf5w+ZVJre4dzhVKv6PinSHDK3HBMiLLEFUraQrokr0SFXFbEkVx3g+qydCRX2uiRnDOv&#10;rh7BJe+45ee3HHz8SazQf/7+tlXLXmlsaRVCmPdIxzDQZryQX9RCj+RFhaho0cROQ8vOQbS7dCSp&#10;ytO/ErPDREoweOCAkcOGnPGpz19w4UXDhwzesbv+1p/ffMoZHxs4YGBLS8vS5cuHjx4nmlo0uBDJ&#10;+Khv7HZLgMap/AxXJy6zUjmKn/2De8rbd5/Q43Xh+3EGDDRs0OMHOaIQgwp16zTNDirPO9VCFXVk&#10;UXMvpsT2m4qTk+t3eanzS4r+Eyag1njSUUVW1VUP+9yg7N8McOKj7WTXSMQvv8pCMXGUTkKiduCi&#10;U6+rqmAqhm4rffcnfVFSO2MBPl/pNCvPOOg+HTZI0DSERNoWMTJWdwhZHWoDoYzs5kjUSV+kcpKa&#10;8C/8H+G0pNaS1dW3XvpOTSf+d8joYbRbn+mbc8Fb1T2ytRUm77/GiV5ipGmqcNl8ojugdqSfdZ0J&#10;is7P9skrpWOG+H8xjtiaON4x7fgLzV/+GKRJkoBZIW3ekxIIbwbvLZSNxW4nGX5QEDHzjfJ6WLst&#10;l/BaSyKb3JZA9RdKp+g710eV2tAC56O7ClLR6bpxXABO00s8Bn3bZRrGO1j2pGfFSq+uMdnbZ4U2&#10;BHcO+bk6O2s+uufWv8o+SZr/PKBQeQJEbKEI+5Xdlx7oS2WVAGT35+So7zR06dMP1B8KHTdteffo&#10;hFLKvl9+IZWTmmcUYtZPa6ZbPak0x+UmrjxRKe0CkG4AeeWpe5qbHfVcTfW7P3PayavXbaDRmh7n&#10;08hYfOUfZk6fcu+CR6uO/8wXhMjiGBv1dXerQSJZQOIOoe5zHE5VZuIee0ybNHFDfe8r69q6qgce&#10;fdCM4w+Zse+UsUN4NEAty6yzs6uprf31tVuffmnV86+t6tfbfvDk/pOGVa3ZsHHDli0mdY9TzaYK&#10;Rg8lYLzxxH+eW7SosamZ1cQY3TguFBqjs7/UgOw/PgTkQ2E5eidjhga70mBQdhH7lxv87HQxcle/&#10;StOOTpRDeTlQFoNlbZlykGrIzcbf1dV7TZp41dVXTz/8KKoaE8l76RqdSNjd3ddDqqs6Vlcgy7bx&#10;jXPs+b/9eRFj3tzCmDOzX/f3+kLTQ2q6LvTYWuuQNIGEIcQAk5nENVHYz/yrsEAMM49DJUcA906J&#10;1lI2hvxAsNVLXn5Muj0nTbz66qv2PoIZ0lXP3vvHRYueb2xp4e4nNRZ2XZFq6CnOJ0eDuF/RS3wg&#10;s5MuGzLoyD0kri5mctBX7gZgcpLJJG1/4Wqi04WsAZKLEpm27DlxwtVXXy0kzzz7NyF5s5BcMzfu&#10;Plo8LTmXl+m5MIZ0i1CxXAxpixJm3hHoqimHi+MdEFXgeUjhpZUlXQAOJyX5tInjr77q6n1EFMAT&#10;f/4t05amllYPc60tLE9+hbp8RuKalYLz7HXp2uYkZZGSZ4RFSm5LuialKgkfjbZOBQVKoMfoTvty&#10;5lWC+VUzj+RRAE/95fesb5GSG3pu9OYcrexHhM9I3gTkv0JbxO/UK1ACJSM5KbiZSt5GuiioFrzO&#10;5CZQZ/ETqe8yQxuEapK2TBm/x9VXXXWQMKQX3jWPMW9mIVdcz7nosr9R3QNJStLqC0d+oouWtFOJ&#10;QQylkG5/kGZuXBpSasqBijI+S20kkZhwk8ePZdpyyAncUf3Q7bdu37h+07YdJDFde/KDusfKn/z3&#10;W9XVy7I4RLqTk9+WfyScLAeqEeVBTSN+1deKNGzoatp/+rT3nXbmVy/8OgtjYaFPl3z3ux/66MeZ&#10;8Gz16TPPvzB8zFipEuJGzC87pSLKepD47caDBE5p4viEnU7eQSPPpjz4H5WXnDBQ9j8vgXRZDN8N&#10;LyidpGoih/YqO5GvebfScvJs9Fn0IegmZIxTXElkD6smgNUtU1+jiqLUV0eddcGGBMF3QHPsIKVU&#10;Ehk/hckvb9i6wuLyUfdpLiUTjTRIjSDVJeZwUcNPr+wuucUXGnfSR19NRWOYRTsp9NVuNItHUcSp&#10;ZOmrC0w2gvODEF2OOGVB2g9K41+RQPwrLyS63vRFT7/QoNFI5qqLbwAkfhUsjTbyN7QFSIxEFl+K&#10;6gOddpMkqG/XeKiuvoGXFtOu+r62CBDSe937tcFrZrsz8mA0L1VHd0SiwOtDp9MphFDC6HeMfzUJ&#10;Sb8JBaUE6qzg689Sda9eG9/9Km9DJzVQ/aTtNtJPzxl0L5AKZm8IU3p/TeQ0s+xLRQ7+zijID2D0&#10;fj65tExK5DCKAbcI5xRb3b04wnXBk9ovjavn86E0wAec6qcfp719mWmlo8G8vJ3RLU58YV01n+mT&#10;yESH5vSb5sVsah6NAowO1tWL607XOd38pLtKRxepR9MvV27uX+SIx7hOnUl/ZfyTyaVeMTrJxt07&#10;Pnv6B15/cw0NjJXNL60YPjEpXjP3nHL/P/9TddynPkviCqNX/ih6ZDk4kh/Ft/51dQfNnNnc3f+Z&#10;VW0H7TfjvDNO2mfyqH5Vve0dHR2d3TRbLi6S6tqa6rp+NXX96jp6M2+s2/Grvz/+2so3j9t7wKDq&#10;9qVvrGDpqdD4nb6231Y8+fhLLy15e8NGdjobn5k9qWORqrGjtoZYUYwGL1QNCuUYV4y+nc9ijpfl&#10;XJ1pnzB0+R5Dlw/qv21A/12Z7t76htEr1x+0suEgpilyqCxKIftODmLU2Jcan33bf/qeV19zzdRD&#10;D9fqYOty5DH/NXHynpPsHVfU0dGjR9/9v1csqSL6a/vPL/7tnpeWLF63eStTC2Z7mLcbfamRxmgD&#10;gHzqzLznHJRVwzmTkuk5W6GL4jiz84XbRcxFk+1BGskypVM4bZWXY/zLAYkclLDi9ttz2lXXXDP9&#10;sCPZ50X33r1kyZL1W7ayn62Sy7EbDVuEWUAGHiuQWpCsdyWz9FywYzSDzv/SpaPMJG0giYpww4Nq&#10;r/433BaKGH8+jTAk9ps+jbkAph/GHUbP/e1PLy1Zsm7LVpZKhHY7d1zFXw/E5MCLehppWitV1LYc&#10;l5k4a+Yi+II46xo5X8mQpv9d3haJShXPMe2z51Qm+Ywj+Vz6k3/+LZN8/ZZt7AdTcueOKIf6mfrG&#10;lre3NFT3G8jWEfV0d3V2V/VU1fRkalif1d3d2dPDv3b3Vnd1dLSzV1emo6u3qzfT3t7a1cGimbjU&#10;1b3t79pvCOv/WZ12vP3cthWPjhxSO3DGGbXDpolrUxnhrvVNIiyI+rdMZt89p1x99TV7H3E0k/zp&#10;e/7AtGXDVr+2qKEwabjQDLIeWRHbGruWb2p7Y3Prhl1dO5u72MFO1uvRxUAjSjWVT1ExrHje4vSr&#10;0GP996unDqqt7VdVU03XkQDPb00ikfpfDcZnTJnE+pYDjz2BifOPO+ctWbKYGdIsnegUnQuZPtEg&#10;wblIRT1q6zcMWvfCoA0v9t/+Vk3DFq6Gne1MZbmMzBXMxBN/u3uquBOui1WW9ZXszfReXNTdLFqD&#10;ga9iP/33W7+t7devurqGZNbLyehqouqIj3x2cO/JE5nk5Lx4+DfcBbBh63YpoJRVWlR6uO70jZSN&#10;MVDnyik02CiIoyPVZQmFU5f8LI7XhtxConOiE7mzQA4WWL+9154fPPMT5331AnZ82sRx3/7OJR84&#10;7aMs2cjhw59a9Dy5ADRiqpf6LnOjvleOuywjGSqVEnl/VnOwTgrKTX/3jHVphKAH6CpLYyyv5hSc&#10;sSwN5qWI+tIkUdQft2DKDhY19cssBZR1CRoWU/acswagNVxeXGRN8595XuJXXX0TuwPYdzQIvvu6&#10;cHs4zDI0BPZBz3p620A0hxSRTXo7s+OqWam5RMCF79YuPAdOly4b1zZz77LhRD4MjvdMPwGlXtTG&#10;snzVd2mxqFsRrgEhj7q4dAtrNRFdlmgPkkAYV7pXUh2i7GBkAv4zpTRa0Cu6+C7kC7B0XA1DbebD&#10;qRo8fDZa9hzydNlfKPQkrNPJUmJxMCxXx6XmVaBgpdXq6fUD+Mx1557py925UuVPHild1N09jNGZ&#10;uptG2v5k/6sht3QHSMvfIU2TrrougdWXHM3fXQIYPwS0qztr2Wmqg+HniFaVTawVx9cdiwRORgot&#10;aaX4XxmSdD3oflOmtGfo4LFVwMorMCO/MsVi5aqW1hMDiEcKk61flsgiAxJYDxvZR+arpTSUXrqh&#10;6ManIla4sUxjNXdnQoWp3s2rOjQEUFqi9cVUHPWr04XoU5xcZWdn5KVzNUowdc25CwpVIzFljdQ/&#10;FAtAlaR/tVZadSiTqd+57fMfnf3K8lV8FOQKrBZWFZlhPT37TJ/60CP/qXqHcAHIQRQ3f7tlPLQc&#10;scmuniVhO5Pvt/fei9d2dVcP+9FXz9xr/Ij6xuam1o4OGcMt+3tRB/4fE5etp62rqR4ysG7YkMFv&#10;bt71nVv/VtPTcPiU2tffXFXf2Oi0a0Tfr7oZMdJZ8cR/X16yZMXba3QnJa9I/is1NKekBp28oZzR&#10;odACmv8h24wYSVLC2hw1cONeezwzdeJjtW2NmaaqnoaqTJvIsobf81bvnvXAuk/19OvPvtCJPEO5&#10;DkAhE7cRoXFVB+y157XX/mDKIYd5GsvsOT2Xmnk9nDx10he+cHpAQ4cdfuCBJx9lS4VH72EmCr8/&#10;BnuLMy/+lbsA3tywkeUmnC7SxtCSk8yEVprQyvin26oYb8tQbQoEUJa/nO8V0fXMzpDtYoTTy9lR&#10;yoGQE3b10uMNwTyTYTN411z7gz0PO4J9XfSXPzGjbrWQXM6O6itI9O4kuW5B8Vka/0ZBcuUImceO&#10;5CJFF8XOUBSDET7NfnTMb5GtKbSy7mgYxQVhr/2m73ntD36w56Fc8uf++kdmSL8lmauQPGd4LgeC&#10;2o5hlSHj/58tQ59uG/Js+xDd9MfUNR7Tb/dJtTuVe0Isg6EVDdw84jaSqJa8EGR7ydUWypoy9Fza&#10;z6L/ooDPffecyiSn+IUn/ngX05a3N27mzKUDk2SRfZe6Onrv/++rN//5mc+edfpJ7z25o6OrvaOT&#10;rXpoaWlraW1lEdfsxdZgs7+tra1t4sX8ANzZ2NnJ/nZ1dfV0dX3yvdP3nz6GXBtNO1ave+62muqe&#10;fWbOaJ38Ga0tVFmpNDQeda5Q5gKYyq7QvUSczlP3/O6lxUtWb9wktEVZUOKL1BShLtr4Z58Xr2l5&#10;clXTQXtO+MiRk/edOGzYQGYGx7qP+6/e6R+d/+nj24aPHD1g4EBqC2mgypGpspqEDOzYzCmTrv3B&#10;D/dnK+qrMv+4/ZdMz9dt3qIk57cKKTiVZEhOt6PBb/57xLIHRk/bv/8xZ9VOmlU9aDhb3+WXKs6R&#10;JQfV3f+lnw4fRZJ7nFxCS0h21T8zF8C1P/zhrOPexX54cP7PmQtgHXcYCTH1Pda8LfsO6vG57gS4&#10;30JZ+KIX6tnZ0LzuhcX7HXtETV2d9AjoYT65bpVBI1SFoBKnXtZvn3LWp+ec9xX2ZdqEPS659LL3&#10;n3oG+zyKuQCeJxeAuhHTCe4217KrRC6KTrfp9PXmDcEcllMKV+6ymxOH1Q+6rZ0P0tqXPQdNkiiN&#10;oPXK4mSa0zc6RTqo9EcX7rNWxFmmYP4Uugi/EvEbNAngqIf0FBkh5FR5qRPey8r4LmtiKcZg5K6m&#10;BuCcZMLU1FXDGKVpTSbpvEHvNNHO0zu2uhiTUElqBYiuux+/r8kpiVJOXzVdZAgqpTHHErzCwiWm&#10;vS/6xiMOiS7OZSRz01eMqthP6vLo4Yd4NmqEpW77pk9AWf7qBhEytDDom8pk6ULNQ2a9dA7e5jMx&#10;+fLj/YZgSkAIinjLPkLSJipKTWULWserztXlV8MQUSx52YfDnktUZkma77oULOw8DeCxRxyCzqm8&#10;t3BiD+le6JKL7Zmqz/P0ft76W1tLdrThrFxabM8mJAN1Ar8b+JNFZueC4VAWnajR8bq/28QxXEie&#10;Qm1NZeZg6f1d6i47mPBsHCdIbAjBBhmN+Hydizjgv8icAuWgxZAgQOiQZjEucOErpc6J3spppQWR&#10;l4vcZ4ROVYIbZTj2rf5RfJAnOFWlWuvhichN/2r4mcxry1OO66spj7EngXOVKw+cmHIV5j87hV11&#10;stbOAMTfqru3bz77zA+/uPR1GtDz2TKKqxXzlHp1MHMBLPzP48wF8BlRM23Z8OB35z4hfmN/xo4c&#10;ude06Y8ubTnjPe/44uyjdzU07W5u6+jq7upyZmhNPCQ/E5dN1NfWVtXV1owYzBdY3r7w+b//57mT&#10;Dxj05prVbIMAahZxEUVcDRrNyif+ywa7y958k+wL/RJ5UIPztMoQ5bpC+xHKoaj4wK04Ya9ubepe&#10;05DZ3FY9aED19OEN5x62dMjwf1W1rOmt35bZVtPROGzZzqPWNI3fUD+CTXYdPm3l8ZMe+eeqjy7p&#10;OjbTrx8NNPUYVFgZMtBA3zUOmL7nddf/aMohh/rbyVNh/ZXLqr68b9IE5gIYP35//+nhR+bPn3/E&#10;EUdcf/3128eO1ylto7g4GVe9cA8zpBevWLuOIBsjA30XldcHH0wLhdGTbPK2KuBQWD/FeDvmqJya&#10;lrszkNlsWKT8RLL7lemlHQ16ok8MXtQFyaIAGPNpIvLiuXv+uGSxlFyOgtXYj2uLOocMcq0zcixK&#10;F4acTOYy6ItHBSnI3Q1EbIOIXxAbTAjrgnwcZHuSkjh7DSgmNK6SBik7ZX8u+fXThAvgWTYjvXjx&#10;yrXrJXPtd3FfLNp5wVSmobvq2zunvtXVP06jDqzq3jdTf1jVjoN7tvXv6ZTMZX2lv4LLTR4ct56r&#10;S4nP9opX7z7TpjLJaS79id/fsXjx4lXrN4guS3fV8irXXSTL5KEnlv7snuc+fdYZhx19PLPqmZHP&#10;rH32IrOfXqblz4x/9mJ+C2b/s78nzBp1wqGTRAOR96J79eM/7Wrdtd+Y1sb9L63qN5h7+qRlKCLt&#10;qRk0cyE6Sb6XiBl58k+/ZcxXrdPMnWGdHgpST0JcnlzZ8trm7otPO+igqaPYgLKhrae+ube5g7U7&#10;V0jh6BLTzuyuKboGPpcuQj7kzYNuNtX828kHD51++rwzDt85dsLEQYOHsDlFaaJSAyj9pvGpQJ6Z&#10;MWXidT+6Yf9j+HaAC39zK2PuOC+UeSaVXd18tFth1Gt/H7fuyREfvbzfnoezqIWelu29zdt7WxuZ&#10;H4mP77lB3MuDnYSZLIbGSmjZX3PByS9de/Cpiw+s+9Onrtlj4sRBQ4YKbeFnqVPlZUVqThiZC+D6&#10;H91woHABPPDLm7ZtWLdWRBip0bbUX+cea9xXnevcwCIVVV5uPMmu5vYb5j182uO3jjr0mCnfvqyq&#10;tlb31HSpi696xC/LpolOdnTW3tM/8qnPfXHOHPZt2oRxl11+5ckfPo2dMGrkiOdeeHHY6LGqi9aG&#10;mZTZuY/J6qrjHJgeA9CwURtc+no1R53UyK5TdDrPYT02kvpKl5o8KiZI+De1GkB8kb9LQURbOgNb&#10;dVTeiMSPhozOUMzuVDZ+d91yXJnodhRGsTTCeIuQB4Bu5DYNCPErKBmdWjliOw0meyXxk7VeHrcB&#10;JVQ0KUdqFtqwQd94tPqqS9TVeC47SXxxTjUFFpeIfvECHJ6GSoSNl7SXwRVAwTKSQzup7TJ0QfYp&#10;cozE+h1qNPGdfRZdOF3+1CQEoIePrPTsB3WK8lZm9lZmXYzGMFvKaAbR4K7qhlTT0VJTOS2FuI0T&#10;6nRVldQ1Ju8Loq91LQaQHb/SRL9wQWKQxoQ1k1VUOmiutpTJ3DlFZG4vVh119EvpsRbFcQ3KS1d2&#10;FrwqvNdwKiQliF9BQ6v9NQ/40XtY34akPJY+1Ja37Ne9PyldNq42MwmrrBNuw7Vdd5qizXXN6YNf&#10;DzzCW0j58IeoROBPzh05+dkhbRLWsOq00CZNLk2SM1xdpryl8UGL2SzUjXEhqTKqvV39q1YpY5Cj&#10;1EqPO5yumjpB3R9KkZ1RCS/Glb+jXOYoxuzkzW0JXfcZlxdABwNQGDZdifZG2rl10+fP/PDzr7xG&#10;0/08PF8GX1MUME2ZsdDdKY889qR772ipy87AV6h21bChQ/fac68FLzVfcc4ZnzjxoDfWbFqzZde2&#10;3U076lt2Njbvbmypb2Lv1obmNv1mX9lB9hNLwJKxxOwUdiI7nWWy4JXmvabvNXzYMB60yrwbFLrK&#10;/uh3DXMe0JvFEvA3m6EScQV8OMNQdrI939h2WN1dHeov+8BmBlmAMPupg9kIzE7gc5w9FDHM/jDT&#10;gb+F9cDCV1ft7PnTsu5/7xjauce44w7oufCwNy/5UPeYiZ39O7d1rmvdvWzqbS9/5isvXPznjSev&#10;bNu/eeCkliGTntj2rsU7Tth75Mqu1lZpdIgdy1hu7M2XWwtvOe82uDOChlVV1TU1uhb+D2xjRfFm&#10;aeSbf+aV5e8k14Q37aRJg7797W+P2baZZUhvAqgLsn7QiY0PcrUFARQkOUP62kEfevibcxD6NbTl&#10;lUmND05uuE+975/ceP+UxgemNT24Z9NDezU/zN8tC/Zu+8cenUsFN46OG9AivpibHuIIu5S46Sa0&#10;UFDl7lwBmWswrfaVzNUgVjrM2EIUqrLQZTZRz2RjkeVMWiYh+8vfTIVEdUhPqAX5X/65ty3T3tnT&#10;xU4Rx7k1Rx90MmbcifhuIZKYghRh3WQwSTn5FSouVL54RLilWBHCxyZ8BKQt4hLj4ynSltpaU3JB&#10;lb8VedJh8RbkSXKW4+6uqrO37/VWF3tiGR+KRb5be6tf6h15R8+Mr2eOvatqn+YMi8CXYdL8ZJJc&#10;jCW5kKJqvKVEX+cwZ70RX6PAX+xxaSQ53RwZZ/XmzOXVJz7I64XmYXnKXmbn62n/pqYmNvlPf8kF&#10;QHP+tH8EW1lQw5/MVrv/tGHvPGyymOFXtWXPchs5TeDurml8g/2rVYiENySXzGnVmJZcaotQEi4z&#10;c3GaXYc6zjez6OlZvLaV2f/Xfeaog6aN2dTQu2pr5+bd3cL+l65Wpi5s2QKTWqgcC1lgdWfvXhG+&#10;wP+yr/wn3sbilsJNZK7nvcIpILVIjLLFV9Gl8B6S94HsA3vXMD0Xbx9zrhVC5wV8ujZJk3t7h771&#10;2Pj1T4z+wq399jykZ8fy7vUv9G5/M9O8O9PdyfZxyXR2ZLo62QNd2HoG/lm+2/kHtoDLdaS9l6Vk&#10;srEgGN7jsU1guZBiqRQzN8j9IevCU/B7F3cL860Mamqp4yPJKZBfWumyExD9gByTK0+cuHWp45Q/&#10;feUf9U/szNuf2Tj00d8d+cERB2ZWrn5oIfUY9KL4CpWYH6YLXEaLKJlravtxe7SXPyOQtFr8y3we&#10;/cRFWsvUhqki+8w/qLfT2fIEXFPpLU7px8/ib67CMgfX6eJHSi/yZ6tC2P/6FPqZv/VZ4jPPnB+h&#10;a4Ndg0Iw/hYfqnlu7A9TF6Yq4ieeiCcm7aHjsiBDYJmtOEeVLBKzN4dAn83qM2jyaz/FxzhTVFy9&#10;xImsgvp0/q2O/6mpravpx7YVcn4SadhXRqNfDcuZMnfe/CedgLCpNPonkZ5nQEXQcZGMv105qCqw&#10;smShsjBeuvGmvLikqkjKVopX14/Vh/2qD4qyRCVkzlQj/naOiKx4nlTZftX9auVbNoeSnP0qCPpf&#10;onXYuVS6enFVUTnr/GURAoXQ2Np+dfRZ/M+Oc22hPpe3pFAU/leoqGx93Rw1PB+BV/4lDfS9TPVV&#10;pYmrSeQrm6SG5eYoj9Y/3e5SEJXEoxJ29VDNJ68yUj9RU0NuUgZeF0ZPQNCNyBVGfpXNKq9uAVy/&#10;hQbIy9Z7gUg9VIqnNdDRDb6iyslNqZ5b4739gEcJ/LmTrtJLXgVaeyhrfWnIvKkL4k1PnYnoL8Rw&#10;lYZWdJx68RjvoEQ0Jpa/stu760U/8B6Y3vylEssj/Peolxpdq3G1HGDLkblr7O0aAFfXsj6TjclY&#10;XfkW6FIEaazw+4F48dxYAmPcTvmTqHowLz44VVGjcXF6vLeNMgHSkrjz18zMRCYsIaPdKgljqooM&#10;anf7ud7ac7Mv6zedKv+XzikxOykHro7Llx/Uvha388ZiQ8shO1lTlB85D+itvYfSHea1wWX+MRxj&#10;KoneboUKUm4KWaAwg5xhDhdCTIiSa8MZXinpRCYiLpntc81sY2ERs7BZbhbzr2y76J31jTt31+/Y&#10;Vc8OsSGhXt8nzFY5OyBjfsgHMaB//1kzZj72Wsv15585YcTAZas3bt7ZsH1308765h27G9jT1zZt&#10;2rR+3fp169Zt3Lhh67bt7ClKjS1tTa3tjS3szZwCrcwRsKuhhZ3CTmSns0yuO//M/yxrPnDmzAED&#10;+lNLCi8Aqa+4Hpx+wVFv7hFQi/9ZxbgJx6x9bvZz45+bo8IdwN/CYmCOAF5zYbJq25V92NXWde/r&#10;3c+3j5164jHve9foD495/rxj2g86ZGh15oHqtdfWLF75ysb3/GXAFStmfX3HIae+UL3/Uy0T24eM&#10;qhkxonrYsKVNB9X054ZJCzNa2tvbOjqZJGT30swwzZyx7QTI/GBvp09xd4K8j3DMfvPqln0sH3fm&#10;8GKxA+QFGLV5A1+SofpxW1fslOj3C5DvgFVEWXHa8udUyRZ17KWe7gHtb08aXj/9kJmHHfzAYdMe&#10;OHzkXw//8A1HfPjHR37kJ0ed+pOjTrvx6NNvPOid7zr42IMOesdBQ7s31PY0asObmdxkJHOLRRrM&#10;vcx8auvsZKhb2jta2FxxZ1c7K1QkYG8yR9WbWX3s3UujFnIBcMmZucXMOUdacmSQ88IxSkUaMly7&#10;Nw56bcn4+1YPe6G+dquwWoWzQLQy+8pamdlvyiPAPvA10UJy5ingf8UGEyxNN5O2tZOJ3c61RSgq&#10;z5/sdnIfSMcB2XiOtpDkLDVJpW1+YUY6HgFyu7Aj3945qZk9cEPMwCR9L8qMu7z6mJcyo0hveS04&#10;cyZ5J1vow97t/EJjYvDasbcpOTf2PJKLkCXyrZDzQgqsUSvnBSuIVZMlo5l/svzpRUsAPPY/9Uis&#10;R9hjeL/Zx06hiVyOnXbu7O3tN5g/ra2ps3ZC9zKmKlxy3lGIhhOtI65KaabSvUIwl+NUseSK6Tmp&#10;hFIY0hyxaII8AuzvlvqOp1Y2ffv0QyaOHvLmtq7GNr58hL35SiphZ7OlIV38KzO/ezuFkc//soPc&#10;+Of+kU4WP8UOsjRdTD9Fx9/DVL2bCdzazrB3cub8dFFBPh8n3rQkV92ntK1Hqw+0b4V/4I4GHvSl&#10;PVziW2/17nUjlj8w4syrq0eO797wwubvvHfbdR/b8ZNP7Ljpkztv+tT2n35m28/O2XHvrbue+kd7&#10;c2/N5IOZrM6bycqk7+QVcN78rsQvB6bb/DplNxzR/UpfnnNP4+a0vFNVsfGSfIndIrgLQKzMItee&#10;iLhRFrs8LrpWamXh2xatSfY8qYEI6yJ3yctvb13+4suTW7aMPnbAyBPr9vjnX5p317OU5ARk+sA6&#10;E6EYrAfjjhguqwz24V033wyGaUVtDXvcBfNwMR3lXbEcsJD9zv8n05rGx4Zlq60LYSPpX6UJo21m&#10;ae2LNJSPtu29Pylngd8gIjNbvikfcVsRfl72D5eRLDfuCGD/8OPSiCPfgSyL/SMC9gxHgHIusPTS&#10;5SEldOoqKm7IT2WRzSM+kYlIHgrXW8vsshiFTVvDDFdujgj7XHhAzA9GfclgtL+lqB4nAokkDEuX&#10;nL5k0kfgmLKOy0CaysowI68EWZLcdBTeB7K0NQflcSDbSwvMGkuk4Wa2tmPlWbJervSG9aY8GaJE&#10;4234Qbw/Ccmkp0M5cZiVK6131sTkBWBeKm3lKQ0n44+PzbgtxO+qwoMkvLHC7USeJ7IVpZmmZjbk&#10;CEeYUkpV1LBHHCFXgnBLKU+WVjDD7HeuDu9BeQWRM1SPc8wPzPlVy2XmbzkKci4ZoV2aoQmQ1Ji7&#10;7YRrRDo1hOPBqZ156Zul84KkE8ArsO+SkC4PJofj9ZB1kRcXv65ZMK3xlleTgcV9iYlr1nEOqnzM&#10;y8dRReVUcjlcqDGFESv6Dd6reCxYbcAZx3lUm+st5zbIZ83farZDGlis+3feKo1OLD6o6cCgDxa7&#10;1xTVZSV7rVPpZKAsaIChXmQRSYNfTMJSGjLsxUdZceGZp7GJ8AuoX5VN42TtNXlFUrchHGzOWwxm&#10;z6muFpK/CbmE7915K2JOHVxtachtsHXxCbXdPXoiv1o8HRanhsVRYBWdHxSqQ81Fc23a9PbHpxlW&#10;vMuqsp/i2PDyE8XAyEAC/TifD594zM++e94RB+7Dfp4wduRN3/nyr664kL+vvPCWy84/ctY+OiDr&#10;1Hcf++vvX0Rv9pmJcNSsfX9x2dd+fdU32PuH3/jSkMEDSS5p14tPUmgRGKf/p4BWW2SLTM4GU9LY&#10;Icufv7ubWtt27m7Y3dDILRAR0MIOsjJomzGa9hfli79K83lrzJox4/m32s857aShddUr1m7ZtruR&#10;Gf+7mlq279i5dc2bda8/NXXxvfs/fvuBj86b8fTvBi59ZMeaFTu2b2cP3G5p62BrBZpbO1jZLDpg&#10;d3MrO5GdzjJhWc05/d3Pr26fNXOmuLeInoEuQNWBiMZ13upXSsE2BuMjTW5+d4npXHIE8BCAbmGT&#10;d7eLBGwgKn5VJl9X9/qGnr++Ud3/oIOOOeWIo0dseGfrYx84Zq+aAeszu3+SefUPvYuqH27/6qIx&#10;X9u1zym1U2eM22vC6KOP3Dpq30fW9F+3u6OhtW1XR92OjuHcOhWRvda31jWKkuYdqP2S4I4P5Ue0&#10;p8nBA8BP1V6AkRvWShkChAlx+ckTM9xUI1tIWaSOLcogs5E6oR7auWbY6OHscs/U92bqOzIN0q/F&#10;5Nm86p9L//39lxb+vzdeeGbF4tdX/G/5gLraWdUvHl79+OE1TxxZ8+SRNU8dUf3Uob1PHNLz+KE9&#10;j7O/h/U8cUTmycOqFo3o3cIH+V7r1jPfTVPCumvmty5hGklblI32yT7RVrRYU06SMwuX2Uvcburs&#10;7dox6O3jhp04aGRm8/j/LR+/YNOQ19oyzcII5FmJuBLxFsY82fNsFw22YxrLqrmdOb9aG1pamOaz&#10;KWz+HE61GE3bn2Twe95CcPVigydHcp6F8gJwJxf3cAk7S5gxXY+0Dn27a0Au2tKWqb2j9uCHM1Mb&#10;2dXa0trMFt7T9SNjniLiCrieG556VhGhLUxmEVVB9jO9RCQO+y50hu+hwNKQ/d/Q0FBfX79bvBob&#10;G5kjgB12LQRg4QCdndW9nbPfMYGNkcgOFIrX3dLe2dja2lE9iGVY3147tncNtxONK1Q7cWUUibCl&#10;qRvlN2EymfiktHRecD3vpflzChXhUSRcecTf1ze3Hz5j0qypIzbt7r510fZ3/Xb1iX9a+5571rbV&#10;9oweUsMWArD6nnbXijNuW/6xXy298A/LTzhg0PK1DZ/64VOfuerxz13x2Oe+++/PX/LIMy+sPmqv&#10;AUx4RoA6fEGGtFwYzDrAwd20ui7m7IGSXKuliHwxYjF4JEt396B1/9tj+oG10w7t2bGSuYtr6qr4&#10;KJdtQcg+1FVV92N62d799nMtT/1hy08+9/bln6yd9X7eC5PxT2/hyVBv3oKMo9gNliIthKqIwBb3&#10;m4eWqDcHznZzZW+6QqlXUS5UNfkvTH1BQ87280gB8gXQT6ITls4dGQXQw9an3fbsppEvPjxxcL+B&#10;Y2pq96oZUdOx/p+PMk1qbetoF15hw41lxA6I4B261bIXUwbBmY8u2HCYjynE+FXGL5CxoywN5Tml&#10;QTP9JD7R0Nk9U0U+bvE25rS4ApqzKvonbkvoOSX3mMklg/Y4yLJZZlSw8K2LETz/X06f8ONyLCvF&#10;dSbiqBdSs3NirsznyNZ3LtFnaf8yZWJ6nCkr86BpnklS4hRhRXJDjs5XX+UkJH31vLU/W3uUXJl7&#10;y1WmrOu4aCL9h6xEMfkpPByuEhUTVZp08ThpuPAUasH/km9IuIp0Vg5JkbmyfoUzxSmOCpIiyNKc&#10;9jVpOxL6hCF1cjxEMkNeQaVq+mYj1EFiEMoszRihPvzNLgJtLwjbR/gCxEmi8+TaRUGddIFIlRPV&#10;1xC92uuMRkR68TICFV3zk+rCcl0j6izbVKaa3BSTvOY0q2hr8VafhIBSC6gVhE6TD0t9FRVTl6ho&#10;W+MSldk5HgHh2hCOD6+ZoyddlRQEz8NGmqZSh3yqL/sZ2bf4ypCw5HEnd9aIsjrGfJttdEqmrNMP&#10;UNurLkLe66kzcduw+jR12GfkmhZy9CywtO88ngP5Vdpl+keXyeAyH+TsgdvGd77JflFqoANEjCR5&#10;DDLVQhUkzU5yC3AE0lHALRmWWBdm2K7BJoA4Rb9pHpvy8ThTXF+lQU/Xpttjor6qPMlUdqFWNTec&#10;AlSivj9YJujVZK2ioU92U3X7eOwNJ9PYRqwuD5FuZ5djRpWgc9Htou1YX87ueXntK3CME2390gfv&#10;khcnZz505wX2Xv3Vzx1xwEw2UKYxz6btuy667pdzv38zez/0+KLdjc3L31pLax/ZwOfNdZvmXHnT&#10;uVfe9ODjz5187OHjx45mpTDr4Hs/v/Pcy2/87k9/09TcqoV2pJITHHJgRQMh4Rgw//dWlnYAFJY/&#10;G3V3sz22drGdt1vb2LlmU4mNwIzH+6iKy+zIrzJpj3FNnXVjRrMJ5VFvrNm8ndn/DS31zW27djd0&#10;vr383Q/ffsTDf5qx5Nm9tq2a2bbugF2vn7Ri4Skv3zlx3dPbd+5i8/+Nre3s6YBNbR3sQ2NzGzuR&#10;nc4yYVntN3EUy5ZlPnHcOJfOqAvXUB0VbSxUm/1hDFit2KCzvZPN8pHlT0sA2Gf+5r+KuAAyY8jq&#10;YAM/Zv//c03dXu87+qgjJ+/T9NI7W/59+GHT2WPvMxuuzCxZsnXFoNsHXPXqxHOrZ72j39hRA4f2&#10;Gzly0JjRA6YeNL116kHPbRyyq53dzbo2tEzM1NawzaNtk60UMq1GkWJAbPYz3h5PjJLJ82Fc0k4H&#10;m4tRd6p4ffjDn507d+5bb7214/H/KC+e34Hn7xG0RPJewGpCM9g87EIZckLJVDiGmPxjqPv1NLII&#10;RCZ54+hLGve6ovHQK5s238neDet/s231ExP3OXDU754a/Ov/1Pxs4ZEf+TGLCzj6tBvfcfpPjzvj&#10;puPO+NGBRx4446AjRo0efOy79j7uXdOPP3H6O0/a84STph111LipNev8NrPVI0CGtLZImSTkFeI+&#10;I5pR54vJ+VtYX8JnRMdFQAd77+63afSAUU0dDT0dvSN795g0aHL1HvWrp/1r9R6P7xzwNrus+Jww&#10;n+vlHgERF8DM/rbdTWzNS/1uNn3Nt6/nz7XXof6GV0hanmR/ut+ilzEk58yFSDLmRYhNqwDI20Lm&#10;DEvwSNOQpDP/1vSP1e397357iUAjGWckbVGPw8Kv+lzNuUlDAwV2sph759ed1BZjJQ4Fj3BfJF9Q&#10;yp0FZP/v2LFjy+bNmzdt2rZly/atW3dt387eu3dsr2fv7dvqt21h76btm9572MiRQ9gjO7Z1Na9r&#10;bty0s7G+ni0ZYDsFshl2CkDoqZ5Qs5n1g6aPRflcqOt03ryvpzufsMg4c+4G4g4XUgw+UcyZ8zAq&#10;Is8kX7ml47SjpvRkqpvau981bQhZs721NeuauvrXVTOdWL+7k80h82nkqqpN9R18JaHys3K7nn/u&#10;/dyH9lq2tpXHVoh5Z9qaQqx8Md7S/OUhBp7wDrH2RQ03amrYr2JhiFinI/DqBVCk7cR86KYX+x/7&#10;6UxvR0/LDs6fjdtrM9XMBSDGq3ycz0NnxJi/uqpr/fJVc99Ze9AHHIPf5Qtg7gD2BAQKsnf5Q9UU&#10;voe1jqZz9nFh6sJyEGsrRLCGWBJARj5dYrSnhrljJfkKKMpAbymiowNuf/Lthk2bx218bTTzNNdV&#10;ZUZWDRlZM+qpf7HlJBRhRKEE7OUsHFDuA3VERG8xZaBVPQIH3ZXVoE8uqvJP4OhuR3Xiqns3rmuR&#10;iXJTGnNJzvBLjjhlInIgeHPWR3gJdAsVA3LKXIzg5bCVZt7oRiQOyxO4k13Mpahf2Dc1EFQFigEm&#10;5Wp2TY4w8uIxR3pcl6kj0Ll47AQ6XSaQclNiYXuJ/+QFyTXSefkhqFzsfKQEuiwFTRSv77POJyrL&#10;rJ3+bEhBlo8T1it9CNL1wo0GQ2ZhKho3fl1zEwKd4i2L2Lqb3hRDfCbt8J3u5O44xF1V0Dqmj2oF&#10;EdabGl+7R+FSV7gmiY/MZ0q2Hukdl0RcL4KvlF9O7XrVWyUQhr4HkcU0lGMUtx1EpZgDKON6ErkK&#10;+028tR9AIaVia1j3Rz8RRwJHTgH5VWuFvASkS8EYY0iDTV3sqlsmoo533NXkdLqSytvQcgCmp81l&#10;9fU/RhfBrzanad1uRJ+6sKS8vqYXyXE/uC80XQvVzWmj2jORb7PazIGvV/Yk3w3DWy1/MwMK3Fl5&#10;jFKfjWoMxnWnKfScYr4tBqcOLVdDcTqP/pBZSNa144YQ5mPit7siRNrLycyW3Ouq3w8mqjPx5eep&#10;OGWhMrTwEMEd8sV/lkMPcbWbr2DzQqcKQB1YCy9PL2GPnWTGttNPhJN/0kNx9lVZ2k7wgJwId7kD&#10;9KnCmBO3Uj5Yy2S+d8td8/6ywJVWIGSvg/aZvnbTVvaQZiqdDfheW/U2FffCqytYNL5YmuDyPxhC&#10;CDmNH6XlL9cE0MSQGFnRB0/txUIAmvln/7HRIHMukCVK16SGyX5iJ+u9AFRoqcGAOUGnTpq45O2O&#10;c085aumb69kE/o6GZrbIn80T7q5vnLBp2eDWHUPG1Q2ZVDd4Yt2QCf2HThowfOqgCcNaDml5u6l+&#10;S3PT+m1s4N7E5kJ5OEBTS3t9U/O27Ts3bNq8YfPWV1auYdkuebt92qSJLMhKghW8SEZDSwwFEDO8&#10;NF3G7Hxh8DMvAN8lnPYCkEsDuC9AbBNAKwXEh50tPY+t7zfz5KMOmzFyzx0vHNf91F6zDshkHs+8&#10;eVXm5R2rtk77/eBf7dj304On7ctuC4NqMyPqMkMGVA8dVjdixIBp+0zonD7rle1DdnQMXNs0oYdt&#10;MS321rENIvlhWu8t5vNcnYvvouZNIq5krV1G5IPRFr5WjjgwZ86c+fOvv+KKK9iH94nXXnvt5UPr&#10;dCBKt12lq5EjD2QQzKXlyeGLbdnIz0KT6rTAfs/eFwYPrN34xpvrXlu5dumKNUtXvP3qG6tfef2t&#10;l19fvXTFgKEju9rXtrV3tLa0s6UUug471v/vxQf/3/MPfOf1JcvXLH+puanj5efXL3l+w+LnNrz4&#10;3MYXntu4/NWtQ+t6hlU3ObN/ehrQ90Fe9KI/Yfc0LjmTTa0c4ZKT20IsmFERAWL9iNotYufgtyfU&#10;TW3vaeeDN9bx9VQPqxq134DD9ho7qf/0nRtnPLp93MvNddtZJo0tbJ+L+s07d+1qZGtf2KMuu2aO&#10;WvuxWU98+pB/azOFDBhlxqjZS1NsZYGI2VM52chE15ITee7tUptZSMnlpgBdb/QMDXEBjKjNXDRj&#10;wH/fNWz3qaN6zxzN3i+9b/hNBw/acxCLcvZa808N3PeNfuNoZlXEWot6CKNJ18in9lrNJXSWgOIU&#10;mDnNhGdB17wzEsE4KpaEA6cQA2awkgtg29atG9e8uWvd63UNr43qWDap6vWjRy1775SVp+23bu7x&#10;W777QR6xfseXtn1u33+fNOi3Hxx518dG3vyJQVcP6NrsyNPezDIc3K97cE1nd2erST5Ic6gHp5sP&#10;GwuxakrJyYdIYVQU/CKW1lNbbK7vmjlhaEMr321w39F1/Apm5lNN9eLNHUMGMKdG74ubWo2bRebV&#10;tc0jBrPBMe0oxB3DrObTJgzevIvVnq8R4F25MKT9pqluC/d0t4s513P+xA1n2QV1hhI49wtwfzB7&#10;D9q5umbCAT3N29h6fWZ5j/raH4bPuYs7AvpxuQadee2Qs66rmXKA7HuqMp2b39r9+AM1+xzPEvM3&#10;396Ar/Lndx6xe4SQXCyt1yrtUR5lrusOU3SK8sWG2SwLoc9iCRstp+Jdq4r55zkLR4CM/Jc+AplQ&#10;X1ki/VNvbFm4rnv48qdG1/SMGNKP70nQv3fgqJqRTbt2vrpc7S2gdFmX5VyMVJSI3xKbztCNVozj&#10;5ejBHPCo6DU+BBeTNkqT1CdlnZg15he4MF2cl0juDLBcP5EzRlimwS9thTkBdeKOIu77BNu8m9AN&#10;h/bgkdmSY0DuPszrbt6HeQ70LFi/CHrWy2lSGmfoFnbGiO4xuUjjYiErSdSEfSQtOjIJbQykM8kF&#10;xymGBDde0mLkvjnORxmQNNwgBuoEVQWdxlFZYfa6mk/Yu2SwS48NCaw9LNoAljsfUXoHlIusFFu2&#10;KpUlS3TSERyRr7dZhDTybRpyiqsjP0vJbRhXXWRZvuGH7OWkISjH1DQglkqmqVA3R1+d4ZsRCO7S&#10;I2OAJ5tAKqi2OWUKFUauW4LaUNnJbvVy2s3XgnS+HvRoYaS/S/hTaORGbikJ2tBAZVWY41RVe41T&#10;lisYG28TiRnoSjcis+0N3fU64ByAXDqHjyuunmLsjRaQlqWU3ojAVym9gfqq23DJbGYoB4kqR21H&#10;GE3nGQLLYZ+1M5G1Ui1jDuU8uqQEUt2UqzylomqEqSjzHtF5G6ILLQ576RyE/15sDSgeosHvfnSz&#10;UHd1EYYa8A4pQZujxqne5EHZ+trD1Cr9o5bVaABxj/C/3QVL0ZTuOKog3BDy6g+utEc6reXUR8R4&#10;O4mUqEb34BbVUT8batc9MKAtjDSkH1IHjc/6TENreF3Ua/zYUaOGDVm8fBU7cOq733HthWcPGeSE&#10;6J727mMbmpo3beNPQR5QV3f1BWf/4ntfO/KgfZWR7jgp5CZQ0hlA8/5ydtmZZlbuALM67FcxH8tH&#10;rq1tndpHQNNg+sWnKb1RAFyVnRQTxoxZv6PnnQfPXLd525Ydu3fWN/E9/1rbmDHf0NQ0pWnTwNHV&#10;A8bUDhpTN3iPuoET+g2cWDtgQs2QyXXPDdxzzNjd+x/+zKjhK+p3rtm8eeOWzZs2b96wZdPqrdtf&#10;2dH2REPLqk1bd7BsWeasiPFj+ApeUzFJDBpH6I6aLjPW3/ExuprtpxAAcgcw244MPDFfp/6KFQHM&#10;3nhqQ/XEY2YdvNew8dtffGdm0aQZ+2Z6H868cX1mWcczm/f91ttX/vbZmt//YdFf7vr3848sadra&#10;WJvpHcK8AP1rhgzqN3x4/0l7T2gePf2ZjZM2tE/oZXNuNIVrmUqS6zRo0o56BvNtNIFzTVm7N3EX&#10;cl4/TPi64477TjrpJPZcAG78i5fRGbglUnce133ZdYuspsAS4Uzh8RfUBLTtAnlY6D28umHM9IPH&#10;7LXX2L333GPG9HEzpo+fudeEffaeuC97Tx82pqq7s3HIVR8Ye+OpU3511sbXLtn42nc2vvrtNS/9&#10;cebh+98y9sav9//p7M6bTvjYze8662cnfeLn7/6/W977fz894X0HnHDyAQceOm1W3VuOgaS20/Ou&#10;xTB0nFeyWkrurEgX7gBuGqn4BXKY8YgAYUG197a2DNo0pGooIzasdvjoutFj+o8d3m/UoOpBw6pH&#10;79l/n2NHvWfWntPHzGroOeC17gnrOmtaWEvvPWrjRw945v+dcO/njt12xIEn7D1q89ABzdKCcAfR&#10;u21uPdlObj9xXxS9DRsgquB/GfnPF5ZzTeZWqDBNVUQAW5sdHKd/0tjat08Z9dNDBp84tt9wZuaJ&#10;1yHDay+cOXD17JH3HTd0RD92QPtG+YeHBx/K1gXQRK4Zp2ALe1FWknGTZUMmZlLpUAse9C9i9Qkv&#10;OV/ozZIxlSMXQFNjY/2une/de8ev51T/8vxJC344/R/X7fHHyyfe/v+G3vLV7ss/ueOCU9ad/c7X&#10;P7D/q0dOfGXWmGV7D3p5YOfq1xr2asyMU36Mqp6OJt5q/XuG1bb1tjW4rh+KnZIhVCrMXve7RJ49&#10;1p6tGKc5f7VsgQQmvwBZ0ezd0NozuH9tfQvf/J8FhEwaXMNn1Lt7Fm9uG1DH/u1ZsrmFWpRm/P/1&#10;8o73HzrqJ+ccyZ4aSFPL7z1qfGt7z4r1za+va1mxXsSAiQ6e9r90v5XgOiqMLFOpL+LCdiQXEqpw&#10;APJcUEQGveuatlUPHNLbtE0Y7vSWi1jYgQGHndF/wv6jTv7KoP3fLUTiwjctebJq4LDe+u09m1f3&#10;bFrV89bLPW+90r3s6e5lz3S/9hRPxVcDkMz0R/3rqohyW8utDGT/wrSFpZdLLdTenNwRILYH0Hus&#10;kGuABznIvxQaIJIIFwHzICxds/1ni3YObG0Y9fpTTNWHDq6tbutlTp26EWyHsaruF541XEK09YDz&#10;pugAKo69SXOoD+eYRegZBa3IS8hlNPl6eHkRmx2rVka6jTl3BTMnmUgooxoOe8ezKiPX4Mlzo5H9&#10;PZ1KQsuxjfgkN2VQUQ78NxpoCBeV+yVHt1oyMlK8QrtqSuXJoYvTM/iGe47QatLZyVvYpbQBA40V&#10;SQA1ZDUFEL/pmuohg4cfSShtLNkAUjZVqvzRZbKoJAZtCdcFwhjLEmoyG6lEXgclPVVFLGEVS5C4&#10;scmP0bpHmVzVQZ/FrUhdnmtEJM9xtYkzjHNTkcfVDYbkk6rh3O7FVWwojmp52Z1pPSaYUrEItqyk&#10;zFV/lT8a9wit/s4dT8oiq0yIfFTlIXVc1dppOKPtnJPtV5DmKTwxQsnorxCXe3JUjfgR/o2U0KPq&#10;jgzGQI/a0WkoB5qJz9VtiN1eZf7G5a8V3SjaUQWpYqQ6Rp/iztn4phrcIOvqR5TYngxs8occI0kC&#10;XvLaC0mhCpcEjXxsVZSNYuYXREL1E74cVe8YXif2K93SuZUvrxHZajTslFeAvH37MwtuIS69aZ7F&#10;BB50ilmQykoek/sKRxTgkdSeWnYSmqp5gbu1yg9cX+fRNXV3Fp70svvyXuI0xe/smmQtxbmtqIvH&#10;nUxeVc6SXfmzaGYe3a+Si1GPSlZ19IH7stWIr7/FH6CmX0MGDfzBhV/49ZUXjRk5/Jp5f2TyvvDq&#10;G+dd/bNzLr/x5RVvff7UkyeMHRWMQgwNlQdADizJJUC/mC8xF8Rthu4eYSZ0OrdZd+fFRlP8Fmvv&#10;HUWOzAWwbEP7sftPWrluM5v/383m89lkfntXA1v80LhzYs/OAaNqBo7u13+Pmrpx1eJdxd4DxvR/&#10;uWPY+Cntwwd37nXgsoOOem6vmYtGjHu+/9hn28Y+tX7MK50T2SaCrTsbW1i2LPPXNrSxgtxVkDdC&#10;ayfBOmM2cKOZf25/ki+APyqcxf+zP9wnwL6KNQJ8J3HaT/yt3ZnePaYcdPDEcQ3Ljul4Ysz0/TO9&#10;92fe+Flmeeavr+/zo/VfGdyz+6hRG94xet2U7pW73njxb7fdv/ixpcwMGtg/M3hgzaBBNUMH143Y&#10;e++dPWO2tPTXI8XAD3JEybsK2TX4xj/yLitSqDb0dxGuxr3k/fd+97ujg96XXHLJd7/bYf5lJ7Md&#10;AU0vgBDG+1Z9cuB1zoLi2ICZnCzcQBIz6mJemq+/6ODaJvefZCnbG9c3bV7buHE9ezdsWFe/nr3X&#10;7l7H3uvrN+xs2NLesLWnfkvvrs09Ozf21G/t2bmle9SkSYOH9n9qR+b5re2Nb73iUQYRvds5enS/&#10;fixGW2xpLneAU+N1OXNH/zCrUt1A2XXN5mSYm0ZuGKn8FKQ2Yos72kVSbipJx+sHr58+aGZHb0f/&#10;mv6rN3xoxboPvb72g2+w97pTXl/3waVrTn559bvfePvDWzd+oavxwr1HvevjRzV+970PfeHYdccc&#10;eMCoyR/vP3Q/tvFS3fB37j9mLVkY/rlojykig5mZBSabRowfXJIrIcWCF+lzEbtdUvBLUAjAocNr&#10;7jtuuLb8/Q182sT+LIHn9Paq2kcHHSDnbH3RCtbpdHUzEOyFOao36VSROARZLl0QasPXvTORmMnK&#10;nwIodv5vrt+4df3/mnatGt3vhcHt9/drure64aGqhkermp/NtLycaV2RaVubaVvf0bRu7camZRuH&#10;Lek6RZhm0pbrbtzEMpw8tJPFQolHQDhGnbhURTy5mmMW/jvOXAjN38ztwo6IVUS8A6V1IrQiQGys&#10;yn0AHd3EnK05qGrt4D0w08Z9mB+Fz5B3L17XyibnWIOs2tXOTGs+Cy2M+iWrG9hjR1dvZvssdNDd&#10;4t1HjFu9ub2tnRXHejNpQ8sAdanQNA9uVM+tTqo1ufjiCu0V61zEmhfa+VL7MsQSEtLzqs52bm+0&#10;1nPx2O2DPQOstj+LCGNPA+CXVmt99eQDe4fuMeSYj0oHJ1tfsHV9b2d7z9uv9Wxe07t1XW/Drt6G&#10;nWyNinxGgIxfEFPrUttFYD8F87vjX0wDm+SnKACxbEFusUGhADLkgeb/yf6nQAD+kf6KTyL6gMXg&#10;LHzu9aseWdvesGvUssdH9bQO6lc7sH9NVUNPdWt39ZAqtjpj6hv/a29qUX2F1BhveI5y6XLBxPPP&#10;WebUO/MbrhzZkk2nhrmusa62W0QfK74J68/pc+VAnfoooXfuq1LbGcZhbf95JvREEkMO8ypkWdN8&#10;FXvzYYKogrjVuAMI1SF5nxKDG1m0a2Qhe1X/QFVWQolBEinJTKvI7bRSqaTJ5VRDWmI0Ny1yc/3H&#10;pzzdznE5CDTHcy4LRLE3BotaPIp20LLQeF7KT/8ID5CrjchGDBg48R9ZXIQYWIm8lF2sPyk40oDW&#10;zayq4VEHsk5VS7p/FOMk+ccRUddXmrPGU5+0AguXg6yXTwdJB0h+rfvKw0fzUOIb+TIVL37UrYvO&#10;b4aiOnBJq736L1tcdsqqvk7buc5Q51dlVtcvWrDyB/cu/ea9Sy/867Jv3r/qmue3PFjfwafazJe+&#10;ksjqd+BXVTU31W/buHbbhrXb1q/hfzesE9c59wO0t7bU79jKRpRKG41mNTJpHby136mvHXFuzfHn&#10;DTrxyyNOmsvfx88d+s65Q9513uB3fXXguy8adOxXal7b626xTY1ZN2kw0ZTRL/+25MgPfGmf4z81&#10;+oAP9Y57x9bqvZfvGvHs6sy/Xmn4+zOb7v73amLe9epPJtXf43QtgSakNE9d16L7OmbdHrtDWAQi&#10;/WJzPfXbOresbl+7vHXl/6xv9hNL0LljU3cbD8SLfLX11u0cvFfHzBOmnPSxEz72RfaXfWZH2HFX&#10;e5EOKZWmKry9/JVFjzzA/lJKo5tyXad+pfPo2seO21e99/vYcft9/Lj9g9/7ffzY/ag4UYboFcgX&#10;IC6CfYYN2Geo6x1JwEwgTEhXXZqa25cs23D/o6/Nv3sRe7MPS5ZtbGKDB98r2HHAf/lA3YPXfWTo&#10;T7/x6RvPOe3G80+97oPdpw1+iAvPH5cU86Wly6x+/ZXn/vUAvVcr/v6MnBN0CUbLsOto/VsrmHHm&#10;bjtHGGunoNG7ewx3Wk/7ywduGdXUvT2JaHRfTsPqB0HSLZ+v+5c5qEBA42Qnb9oigP80a589127a&#10;wtf292YefOy5S2++s4ltkN/SdunNd8y54qevrHjr5989f/xYbvNSxvf/51k2tJw8fqyhYDJfeeMm&#10;NRMTcuSIlZa/+Exv6XAXNZJRACLMWQ1tKdhLvUXfz0NYLVEAqkqDBw6sZTH+Y0ev37yd5v+b2jqb&#10;O7pbu3pZxPOU1o0D+3cOGNGvblR1P/YeXV03pqrfGOYCyGzOjNrdUzNtau3QAaNHDR4+dnTvmIn1&#10;wyftqhvTXDcsM6B/TW3j0IbG/o2t7OEETSzzyXuM7lc3ZMjAQaoXFE8D9txznfst987yOR8xuuWW&#10;PxvX8jE7H5fT3B2LM6cQAD7qlaP57le21+55yN4TW9Yctuuhifsemsn8I/PGrZllmd+vOOT+znNH&#10;17UOrGFDc/4aVNMxeWDjISO3vv7Ckg0rNvavygzslxlYVztoaL8hQ/u3j5uyumGAGhyTE8bzolk8&#10;+fL3SeZl56iWdCqaY0XLzfF//wu7aKuqvi+ubecv+0o7AjIvgLyEfAJZJdRdLv0qTCPx7EO5/5xc&#10;aiJipLm5JLZm4IuQ2Q2zrv+4SQd/edJhX5t06AWTD/valMMvYO+pR1ww9cgLph11wZ5HXTD9qAv2&#10;Ovr8vY85f8axX5l6yKd7qwYPGzWY3YPeOOGu9lP/0Db3+fbt89q2/bJtyy2tm29u23wrW3HPCmfb&#10;tEnFN3jTMMTbAMaIjZwXfFG0sv/1ahHSFnrgnAgLEBtGdHU1jVg/vm4ym3HvV92fXTZHTBi67+hh&#10;M0cOmzFy2PThw6YNHTZ58LCDhmz+0Mg/zhn1xY+N/sVhe3SNGvfeAUP3qqnanelYlena3Nu9pXbg&#10;jIPHr7XqhxhAuV5yNKVGXaKlpFEntnaX88861IKsO67maqd63RF4Plw0c6C2/+/b0D59wfaqv2wZ&#10;ed/Ws19oYGvVSZlYdMBJY1kkgO7X+IeVdeNaM/xR6vT2vPzBL6Ylw5mLCVXag4MWjHDTVMWls8tW&#10;BH7zTdmYACwJeyIAe2ACj4mXkQZsXrox07WdWZ+Zrm3iw07+7tqV6drd3tq4eXvXhm1Vy7rf21i1&#10;hxOMw54U0bSBST9zJFt5JJ/65lYW0Y3yVet8d316mfpPhjRtm+fZ8IIi6pnbiHaLoMGveAQA349u&#10;JqPMYjGYJc8GS23do0f0b2rpYsEA9ChF9nfxmw2D+lev39EsnkbAz33PkeOeW97I7H/mQZMLAQRp&#10;AzgF13tDjXSNzAE0W3AsmHPzmfaHoGUXTqgI973wr+pWQZ4QtoVlT9WISd0dPT3tPd3Mo8EeGTB8&#10;j7rDZ/c77H3sR4KVqanju/DREwGFxNz+72BeMvEQQaW+Sq+1b9oVNaIuXiLnUGerwNhPJBvFLwjC&#10;IoxBRQGoWADpDpDeHPFrQ0v73f997eq7X5y/tLV6+4bh7Y0jX3l0ZG3vwH41zOzPNFVVN1ZV9a8a&#10;MKi6rquzfulrpJkqgsDjIXK+8otUPThQiSvvt94umLuOyCpUziSVQg9PRG2dPzoHS99rGcTqQ8oO&#10;MiQwkruMUnWcBgz8m5zD1ZMJNIuh7Dn/TAIVIvsIaYur0aZv1OkSg87UI2UzseW27lTG+ZE6cIIq&#10;Bi7is/C68OPh2MybqqNoFvp6EBg8iPa2tc1gNVuDicmlJPtfyK/lNeaMpFHjz9x+xKmuW1DpY3Bd&#10;TcZo1aQU9NlSH52UXwLUiFxJaGtSfhHT+IYfEs/MJA0in4F7SO0Ipi8EWUG2nXN7a3PNjSMP/zJ7&#10;sw+d7XorLEvjRoL675pfbmh79OIvfeqem279x7zbb/32xZ846dDNux5b8NZPX9v9jHO5idawtmFz&#10;Y31vR/tH3vPOGy+76I4bvvetcz99yP4zuUeAv9eNGFh79EH7tjXu3r5xLamf066GcAPet65f/7q3&#10;G95eU//2W7tXr21Yu7Zxzfr6desa1qxtWru+kU2GbNzevv1Lp3xyQ+YFiVdl5q5j1aZtu9dv2rJu&#10;PX9t3bqV7ZLL9hdi6tS/f/9PvGdPOql65AGDml9zn+jSkB0vP7bw19c/8Itr/v7zK+658dI/3PCd&#10;u679xl0/+OYdV3/9jmu/dde137yd/f3hxbdd/Y2ffXvOc/+4N4hz69uvzv3Eh7/79fOuv+Z78+f/&#10;wvpmP7EEF3z+Y688en94e7GK72Z2wn7Hjjn6PbtG7PvQzhFXL6tmf9lndmTSMe9lv5JK2V5c97as&#10;f3vRIw+Kvw+w9/OP8vdrzz+54c03hJvGfFmtNSfBSSf9N877xBNP1KqrTC5tQgrlz2TOPOMD+k2J&#10;w+rgHm95arppW8Njz7/1xAur396w6/T3HnHhZ9/PPjzxwluPLXqT/RR5OQjt6Nmje/1V+//rfZ+7&#10;sW7sgZmGNdV/+1vVw//qP/Wkd37symsO/Pe04SvdUeGeXEl2qit/rX79ZWb2b1n79rOPPEDvzeve&#10;fvZfD7y1/OUgecwBpU7D7f8333j/sYete/ON8H7XfqGGVF7eHXQKNSa1yuHkw392dzpKLt/sv3Hv&#10;kXd7tzi8RFoFsESsAqCX4TjgX55fuoKNh6eMG0NdkfVm5joou1upU6y/FZsWi7GijAugx8+J49Rm&#10;4tlb4ina4i6k3QBylCJ9r2xMxwpST6D2kR0xbNi6nZ0H7zVu/ZbtLPK/qb2zhW3czd/MBdC2T+fm&#10;fgOr6oZX1wyrqh1eVTsiUzuyl737jep9Zse4IUPYtthDBvcbOahu+OC6IcMH1YwYWDWsfzVbYD+0&#10;f3XLrkEd1f2YN4FlyzJnRbCCRgwfJjtn/+3Cg7mqWticHXx3ZxELQCEAPAqA6Zcw+sW6ADH/L2IE&#10;NjT09B89bu+Rbftt+uuMgw7LZJ7LvHlTZmVmweZD/tJydg1/CphrcMnGoDW9XdMG7V7+4nL23LkB&#10;tZm6uqr+tdUsFmDIhAkt3UMb2nmsr+1NsanGUDL6enUPWcLTHzHvxRePCH5/+MUXXW/KjHkBgnL1&#10;DIyIvU8p+fbdFPkvgi9o5p9PmIuHMnD+Khyji6nbsInvqu23oV/18/1qXhDvF/vV/I+962oW83ft&#10;krp+S+pqX6qrWVJXvWTg4I6ZR31467qdS59b+uqzr7387PKXnlm+5Ok3Fj/9xotPr3zh6TcXPfXm&#10;oidXL3pyzbJXtzCtN9n65nhVEK9xA2FefGZFi6gQ4S2i4AX9LEmxowE5BagWrbX1g4awZdEDWCxB&#10;f748OtPckalv7d3d1rujpbe7be30zO0n1336PUOu2G/klpFj3zlgyMyazI5M+/LejnXcauUjoVq+&#10;0Xrt4GljeobUNYYHjNCcpLB2eJCzmp/jzcVcXeywg1cJL+bSxbIX8QA5Wvwys2W9NRDg9ElyDdLb&#10;zd1nPL3r7SYeL7C7o+eu1S3vfmznbrEEnb3YEc/pHVX9VvTbwxVeEfpFjg5Fbmxelx5VQG/palGR&#10;I2Rak8OOfWCdEkvMxjfsO58bEYNMIUxnpred7VonPjCxuxhVZoiyieD29gxzsO7omby69p2mUF07&#10;VjCLdHBtZr8xHTtb2IadyoUhJ6JpMtn1kg88UPc55gJgofJMNr1hhK4CBVzIiADmqhBr4Mk+Zx3t&#10;keP6k/3P/Bnr6zs3trZW8Yn1bvHuYZ3F7gbu816zsUGNonv3nDjktTUtbZ09HR097Yw/e9F29/R/&#10;8IsMY/ZypuHEsyR52IMIWCBnHHuLIBfJn9wx7K9avS/m/8XNpHr4+K723q4O/q4dP5NUYufffs4f&#10;ucmSd/cM3Pfwrvrdbdvqu3c3K+OfuQO6RCCAcAHwXOlhfjJ2RK3fN6shqyVmwMiE4F0Nk5xcAO43&#10;LQLgObo6Z1kG/4HdhtZu3XHTk9vu3zFmTdfAMWuXjt2wfMi6ZcPb6gfXVLMQABb839tS1dvMr8i6&#10;QWxdeabn1SUiDETM7pvhLXLjAWdhAK+U0GnyUom2pn1ePV2pq7NUnad/XO/paKPvCiqFtzOOYyG5&#10;03iHEzRzxY+qgACzVuKzZ2ASUqZ1COOqHZmH8qUnjtVNxpO1+EoDMmXoi8kVOu7IZfMCxGfqSSkl&#10;dERJ4hIILlXO3FNdpBtDc3AZyzRGE6UGjHul+gQ0hFK3gJMDReTpfSRV5T0QRKesXUZyKko3rEhs&#10;3r1Ue1vKFpXoHPSryYesoF/Zhz2O/Tq5AwbNvGhH451N9TuC9N9zAbJe4sGV1+2154BbL7/mmEMO&#10;G8ou+0zXrD0nfeWMD/7hsgv2HTtwbdUjj2z4Hbu7hqhMa3NTS2PDWR963+p933nsS9UjH2n+XtOk&#10;T3z2U18869QvnXXqOZ849TNfOW/Ue077+Q+/xx7c1dJQb2i0YyPxxqurbuqsb+jYvbN9V0PXzl2d&#10;u1o6Wk/b44zdnbvrW+t3sUiCpp3bG3at3L6i4cA32X5I1obhl19VFdsZlz9se/16tj3uzp072EI5&#10;vptpV9cJ+w9xjI8he25oGkC+vaDXypUr33777XXrNrB8dmzbxlwJ7Ik77Gk7jfW72cfe6v67d+1q&#10;buRWJfPYh+Rz0EGzVtx5zxv3PPjyH+9d9+yL219f1bJ1e/PmbVtfWf7mwsee+MFP/3PBJb/e8/D9&#10;95dT5SFZ1fcfP2DfI3aOmPnvbZllrZmd/BnO/C/7fML4zMUnTHrXe99VP2A85RB+KTJHAHs/84/7&#10;/vvAPdd/9+vvOerADW9JpbILoLMzLpX//vck9u7NXMne9Fm/9UEnN21Pas8Xl5LnywYHbCdoemvR&#10;/fJHdi6Nze0vLt3w1lp5CcycOu6HF338O+d8iOXJDrKfmN3kqZ1LC0XZY7s3fXnqv4cc8sWaxhXV&#10;zRsyzWs62po73lzX+ciTta2bB886+5xxS8f9/+LeAkyPInkcntdl5V33zW7c3UOIB0sCgRAckpCE&#10;A4IGODjs4A6CHXa4c9wBhzskQNzdZTeyWXd93b9qm+mx3eV+/+f5hmEzb09Pd3V1dXVVdXW1/2Cn&#10;CJYghQV/UfkXq97x2/dw11eehbddNop0JNH/50ybsHzRtWDB0SMSEcddFyuyCTYRIZL4nd6UgpAe&#10;LLnpky9UnJSikHom0WK59X+iNcsu2VuxxHnTJkBg6uNnwIcI5Z43fcITdy5JcrID/wTDuKH94Exi&#10;OCxA3EqwbMEFKOU0pFCxQ24gwrDRxStqg6W70MkiCxFNKLLIbAYnT8PSE6f+UzsA3VRHXoAMhG3s&#10;9FJiOzkhobI56LSZIIy/LxwNRGKBSNwfEbzBaNTnGRxvtDhA/zeCFcCSKljSBVOqYEyOma3GTc0Z&#10;vXuaE62JdnOSA1wBzAlOiy3BJjgtgs0iJFksbS0JYYMFCoRioXBYYK9oDkJ1MvTSFmnMeWh3Nz5g&#10;DMnjSORFQi9S/Mm+dKzIIVsAPjGQOB7Xeo25xXkD3DtHjewtGMqEyueEkki5J+3FumUJpgBRPKjL&#10;J1vxhH+TLYHqilpzPGoxgjZotFkMFqvJZjPFHKmtATPRediipahA0SRxpQ55k+rwaHXbVCNZOUZg&#10;Pb/7t94A00vvRNAja+nEuxjppeKeaHb+JFHqkJsxjC6jXYg1qmphjUOkjJcfSby58FmL2ddv7CXD&#10;pi8ZMWPRqBnXjZ557ZhZV42dtXD87AUTZl0yafa8SbMvPGf2eT37D9VYjxYRzT2gOZLhHEGO10bx&#10;Mj8mEXzhyGN01RFr1DgcABzJnlbT094HlDIYR3CaEZWRDEKisXqec/mlrrtHZ5RnZo1xJA82w5p/&#10;8HA8BCertcBCMI6NDFEt4VA1FFddiPvNiWNH5nXmCEApiCMZgFykFqLUoaD65JxC5uSCwCaJNOwn&#10;as6ASAMzAMq4h+gCQCR+/j7QGp6+rvWxI55Lt7TBs/rzUxZkjCcXZjL0ZgxJhnoFzkUXAHggUQBI&#10;RAC22Ave74BtlAJwIYrCvhh48LHd8DwBiQOD1A3O+wbzCcOckGDHsOFRCFXU7oWnScVxSzxU47UL&#10;1mQRRA7VpD1UE0cKsBznQOfMt0KiFhSsnp5iQCNikpV8pu8Kg3PtSCUOhw2hyPqSjnXH24lFYES+&#10;wwDNwgEDSqvAfcqHFO94fOaYHI8fLf7DDZtbQiQcIGlI9y5oNXBvnlpkkLOYBYhVUu0anSsB5E9D&#10;3UFVSP+PGaxOQ1J2JBSDGBjRYKzp1T81v3Nv1b3ntn7/KjJigK0jIqQv+JN1wGjnokciBUPbT1X5&#10;K+sirR3gBYD0f+oFIIGu2wJ24h7gnqdz8F+Aj3EsQGrCwyNVMtcg1kz+Y2q7x+evbWppaGv/cOPZ&#10;Y6Xl9oO/FRxel152MGZNcB1ZD4EA7WaT3QqHocH5hoLgQ/HqYLaCn71K94c8XsKAZNYKNAeQXQW0&#10;HtwdJIHJDGR6JrIj0+jpsMLaqe7FMqsVPHy2kPo7UoEkbCokD31lRksHpD1D6Av/JbocsWeI2j/V&#10;7mga+YjUKzd7sES1MUTRDkmg6EyQ497JgMcqMdObsYqLXouHauDfPOY06uheUiezpFgAPy/jRL3G&#10;M1rhfUflgJImkTK05G91yXSJnYOTwSXl1WyqArUitjrrDmUfYjpgLRaZEyYdchHZlE0JVITtQnFD&#10;5Yn6v6JGW5K/z9TtWaP/3t4s20krokyeP76l5pN0V/zBP91WWnZm5VOPX/inJdf+5YEPvvsuHPT2&#10;y0l9744rba1+Q37dvqbfOunojrbmC6aMP54z+MFj3jJP2B+O/FwXmLy5/TPHAHJfsK3jur3ul0/7&#10;Z08e73MjEwBjAVJfQpIn4HEHPR1Bd6KQlGpKbw+0gxdSv4T+7bA9KdA+KXEK/G0JtDV73Rhpup7Y&#10;wB5h5f/E8ePHd62PVW3oG9s0LXP/itFH/nnxoXvG/Hxf/6eSDXUIgljQBrwzojAlaPRvet9zXtwZ&#10;d+Me69dP0tK/23BMRAvIyp2gCF7VniiN+f1tZZV7/vXfNY89/a9rb/rgyiXf3PXA+mdfrli3teXw&#10;iXYw1kuXNpkFBGu0YEC5La8UtqO564zbP7Z8stL+8mXWT+6+2XXa5/UD479+sCt72KiAQdwR0CWv&#10;QbX279v7mgWXNFSBRnrQ0wYimerqlPA3btgAH0ydNk38jDyTdHZxIhThodRRD72HOcvvD5BbD5Pd&#10;GXunyptE/V8sh7cCnDwrbW+Ry3TinGFYZngsZeQN8fbTBveZWPupaG1JR00rnAvXfgj2UZ4VOk47&#10;+l6+Iul1ixlWWboGCi34//bDhNnz1PcOcMeoPIvZgP6UhWvg9X8lfngO2zkVordaAHMlAEhwd1GM&#10;NPNSjszNJmq7KE8BND9U+LfbFv31lmuTEhxLL7vg77ctTnA6EpzOotxs2AXg9Ukn/MHHTof9yTuX&#10;vP3YXRALYPaEUf/8+DvA16q7b3znbyvhhrer3vqEPxQQPuH5tazBZAmDSos4RDLtdhacGeMH1Blx&#10;9V/+gD0BcBJi3JwJgMMYrtxpt3tAO4ZluAjsqY2DjAorVXDDGVa9Q3V55g5bPFRa61x9OOfHjVkH&#10;1xqj5W5zUrijw7Gn3Tl8qMtqclrNDovZaTWBjm93WI12i2A3w1FeTrffGTGYoUAoFgoH2csbjEF1&#10;XXc9zgHR6ZEXAI5FFyBnAeBof3hFFO8OQAvVSGEisesgZ2vQPDip7FznWbQBpuk5obStqd62Nv/V&#10;QNboE+Hee9qL97QV72ntsbu1YFdrwc6mvJ2NuTsbcnc35ybkFAOyzCY4BBA0O5PVYrTbTUFXWlsA&#10;bUbQu/iFX6IaaYlm8uZyBNj5iIQl/e7c3UAmkU1oxfoSLJa/jMgLgLjLE0VC1JnJfmO8aooe9OvF&#10;Qi1eNKXKPw6/hY7VC1dF/Xuivu1R7/aIdwe6PTsjnl1h966IZ0/YvTfs2R/2HEhIsKL9CN240G5R&#10;bo2R2SykQwGImzcCmGxhYIdnhGORUFp9li0/EguS07FQ2yHQu0Hwx7IdhnpH1lUWE6h5x+LBEwLS&#10;ugN4TyVo/kz/FywGZAWwwAq22dl/aG6lRAzsnAi24kgXkMWDygAXKOKQqHOYzGgtHeGcHQpI189J&#10;RDocmoEFBRwZhT3wGtPBgTY6KxclmA6cn764J+zdkbSLA22hx4+6v60GbqXxbaM5WR/ZZO6TLoUi&#10;jTV/FjMSA4nOXGTe6UFqvkM6PwwQ0PzABAAqIGVrkkUTU5MKNDhxMiMpXmQ7LYDOyq5w/YGYt8nl&#10;MM7qG3N7Q20BC/ICIJf2qjrVAhWQs7MhpeAL2C+AUgvZWARkI3oBgA8WLCyDpXNcrk0IRoCjVTUF&#10;Dpa7Qf8H5f+yUek5yRCJDq2Sbz7cXFblxSHm4tNHZ0EIQOB+oPzD6k4Yx0QgSifQA6y+c/7/GnsB&#10;cJPQYhFnAjAjLwBsaaHO/+QIA/HADkTmyBZDICdL8ehzmxOJL4EYbPYHX4CODZ+1fP+a9+hu2BoQ&#10;DaMtOJk3PGjNzIM8thGTU+54JvPt9Y7r7g/as1v2HfOWno260c5PsCQQqiaWVL1bbJUc57ARAMWD&#10;EPcCYMsXUAveDkA9qogvAPrrDQQb2zsg3M6WzYc8P31ZuO2L7CObnRXHTW2Ngq8j2deSZBZsJpPd&#10;gk0AEODAjxaRTeCzZjHAXoCOw0doMAvOEiA6BlByIWOQ2gBQtAjR4Ev5pIJHa7BsLc2eaYgKJilT&#10;EiX9juXSENF0uLX6W8S/5MBxv6gNgBoCcIRA2cUcGLsxl3SShcpm+rOa/A1b8KduAGTJkzrUk/OY&#10;IT81qlArAOksLRA4uVATN+I3eEjwanlnkzB9p5OFsiu8zYJuByD/4pYQuwa5FB3LHAGA1hT9S6Vr&#10;roVSaxhNMaxwxigmGrLvJPODvCTduZ9vofhMdX9mRmVmALEDKCrFRqr6pTPU0sxgCMgd/zzzBUDw&#10;yT5iP1qD9XXuw8suv/q3bVsefvm5xPNSR980uvDynqurD932wtuhoCffZb9n3gRzJHCsdUdbUL0s&#10;IcE2dfyoF0/66KEn+OiTam8k1RRfWmiB+9JsU6YpPjHFeOxUWUKyC4tNDOGsM+FfXwjOpvW1+po6&#10;2jru7f2AKWo+4z4DfLe8tfzm7BWTEs5t8Na1+JvaQ23EgqJnKgFSaYSrvu7Ji/bv/EfTFyu3v3bD&#10;mtun/XhBr5/62decOdvUEUeL5LGOU4MygkKwtUsUOwrGeZtDYHmAa8/+AzR/xtAZw3AEMpMN+CNI&#10;ynKyoIQs4h7kp4J+fYsH9L/0zX8seP0fQ8ePHz1uwp/Wfbds/bcJVkdSAIez6eryJOe3Z/YFAwbo&#10;//Zt/8k5taFXsqVX/0FXX7mwKbHgr7s9r+9r+/fh9j0dKZ6kfDqwSXczcLrUWG9cMNcSaN31+w9w&#10;792wuvLkcTa0FcApCZG3Amjp/5ptE4ETqqur4WBiuOFYYwqxnDN1g/DRd+U1bfD3jYeuh9vUhsIb&#10;w/XKf34TrQAVNW1i3/AwieVfYPjUlJQmdJQZvRWxjgrfqYqKz6o7IqGOYNDSLyi0lIFTgAHsAgl5&#10;M1ueQlH9VUKWWCzHQVFadkExf+v2trxEcBMAf4E9G9eQ9X/pK0UzFJV1RUuMLNC/O37/AW5wAVB9&#10;xFnZGaPTrFZOZSJPlOYYdfc98upHtzzxyi1/R/cjr37o9ftB83/klQ/f+RKfFIinsB837Hj45Q8b&#10;mlshEMDyx16C+/anXq9rbPL4/Q+++N7yR1+AGx5gVaMTNyWpO6iphbIPPDHwxlgyTtCFdTGi36lu&#10;nICNAGgHIxcqRo482HTU5o82tfmQJGU0gfLvDkaavaH69kBdyPiQf8J5jRcvazn/Cc/UJ7zTrjg9&#10;Z/w3C996tXD15jTBEutfmGYymi1IZbZZQBgzWi1IfxbAM7OxwdkSMHlA8AXJChY6zSaootUXtVll&#10;UUAQLMoZjMIHcNP1T+yIjne90igAsPhPnF1JpAASkMwXCLT5wpOjm205vQ3+d4WS04Fy4y+ZjxuG&#10;z7lpxcQ7H1t479PX3rPqmntWXXcvvu97+vp7nrlh5dM33PPkdctumWwFzzLk2wx6IDqjyGQ2GhyJ&#10;vjDaG0/9L8Q5UesBtaNLpqUi224yi26NEVkmiRr0dX5lqZATOaWDCseWnfFGbnqTiHr0JwrXpZ7Z&#10;YKU1BwvRRP8XrQDIuxvpOzFQNdQ3Wn9kdzgehdBuAWzmonoEVjf4m3rqIq2SwzlYDdDWYhYXjSzn&#10;kpvodWT1keQJJTUXwMSDYYJT0uFoYMAF6P/Q9XGDpTZ2bsR/Mh7zCDGwu5MuguEDyj9kASsAdQHA&#10;jgBgAoDj1hML0+2ZCR0iXbB1Xv2FUgXkDDDswsBWSmlQfQo6aYgRQiWShTv5/V2VZJAenmL5YFxK&#10;62XZB87P+HCca3GxA5kDtL4iiR5zAsGw3sXjn6dz5E7PNE/YY0MW/2kKCbtAojPgBWpkAsCRGpCG&#10;h9GKnHL4BRIVb7aZhbSE2OXFmy5L+TQh1ggwRptPRcq3WUyGxRPtSYaOurZYizEPhGEeQkIw9GA5&#10;kXLYGhdl2XgLAyEGhHO8RwNAgxu7j9Bt6vBA5Hf4PxCK17eH89LMo/IcQihiCEYOlnUcKesgTgFT&#10;+rtmDEwRIjE4xeTZT0qCQaB5pC6jQABHKzs66mDNAKwAYLvEHI+ARf/tnK8QrsKZAJDPCB2k7Hw9&#10;vJpO99ijtzhYAInejyaBoC9WfdSY1gN+oI0AgVgkEI9ARABwBwjBgIO4iLHcO17Ku+VxlL25Wqg4&#10;JjRUGBOSHDMuzXjmk6z3N9guW9FxuqH2ivGJCWhDGYuu0CngZPLC+jWBA0eOoN7+xPufRQEQ9X9s&#10;xYlD0MRwQ2t7bXPb0Ybotydix4NZ5pDfWnvG3FRp6mjsyO+fcmJzujFmN5nQrIMMhhA/BCZD1E1G&#10;m8EKKbC758AeRtMSx2DhJIijArqIeYUBy/NwbEHjbLpUHUUGdTZD0RA7HItl+Yn5jV2UhEhvcBfJ&#10;QpKIFKmcELTEBVHe1GTtDOti3axyagjgHAJYdZJEJq+fAUNUGCVo2nOXLKdKpZXLZJIVgOJA0qAJ&#10;XpTyGWmTBBaPy85eyDCrwjHfUeqGitjWrgx1NGau2GpBYcaQ4w8lM4Bm32v4AhAiIMKbrLli/bIy&#10;aWoXUIp0JqcnRReKP7m5HT+KLIhMImyUEBujmqCllLhQdbCfAnHkZ07SiAv6v5TiKAYrQNDwAytG&#10;q22CcLx5c8+sTLB7frD6c+ARvo4g3Hvf3lt/sP7I2aonP/nZFA/PHd6z6URTQqj1t9IntPGGU2Ep&#10;rykA9kLYbibdEOK1YueW7z54/6LWw0cnmZv3bi05U+FMgi2rnDLB9WWTr6neV9Pob9zetPnuzSvu&#10;7nnviY5DM9ZNCnuDGcasi3ed3+hvqPPWVnVURWX2NvXoNrS1tcHyFrLTRiDwahUczSoEG2PB1tOV&#10;ke9DT5APYu1l8/p6BKNKciboJwQNbC9zQMup7SeOl5DApHVnjwhCutFVLKROOdgomDKHGjOHCukj&#10;wyEiKnCjnv8B5+xkZzaXV1rSUiCTPS3FOXIQmClIr5mH969sasrsUaTZp3yiPyX3bBAOoBXsJRsy&#10;28pyi/ukZ+efO3+hbeikbztsruLMb4+WP3Ek1OhM8KeC0KgcCNrMRV7r3PNnvv3iM2SPwK9f/Lu+&#10;8owWVNol8VYA+fq/bstgFLQe3b5t82+vvvLas88+8/RTT735xlvbtqwTqmFLAqlFbcLTLI1ywYYm&#10;ZKr55KftN18989XnbiFZz1YjVPsCaDsh7MxWfS9yUPQwRlif5LAipz5Q+2tCpzaE2iNB0P9DCcGU&#10;3iGY+GHtJB71wZFGEzLrNdV/OUPusldpBhVOaTF1VciJ4MLJY2T6v1SqvDaJALVaqQELrbbTxX9u&#10;buZLkKZK1aSp84qbe0hB4nREeTMFnysPp6C36H86MDtRvyTZgs/EODnDMSdkYb6LmTGWrcg0Aesc&#10;6BxhdrEzYskZsuiUU3piDe8FIBNY0BHXRghevW7PsVPVTSWVDSdrmiua3HUd/naf75C5x6bC86LT&#10;rhm5cOm865bcctvtf/vr/Quuv+ZDw5y7K6f16QV7/q0Oq91otIArtREUJJDyDHAsUxz8AWrqHY2B&#10;eEWTBwqEYqFwqAIqAlBV5gpt0QdyMod/queTzf8okUR6R14A+JiAULipta2mqbEwxT1kYKHBsFU4&#10;u0YoEX5yrfCPXWpJTkYLuEbBahLAPEFv2DUKN3j+m5HiB3Bb4GxAeko06XD4xoJ3+FIv4E7XvWBH&#10;ubRSx/eokiS7w9tktGt4HM9DClkQUrs7XruXjxQHu7uJ2UVS5MihgNJOb+SUAfjH846owNGxHReS&#10;QK1GAcelG7Rs5AKA/IwlVR+bA7DzMf4rtwtE0ZaNTtYYxVcI5yziLlFHOchpgHcxWLrozoDiBaTV&#10;Fjl6h2IhGCZgAoAbmo/IwIjo5GxkdsRfajCB4ZxgBerB+j9R/gWyBQDr/yjFaIgFLEkTRuThcwHo&#10;kiPZ7C3dbPmRpmDFQ1KN8LIt2gWA0c620CNvDHI6PcU5PLR04DAEqvuxIx0flin3HIItYFFP5wfj&#10;wRyQ8+H4lBQrEUw1bmljt9LggtUo7lBMxNyYEK3COecOQM4FJMEjcGg9RC5ACihyCeVy5Kw62UVn&#10;UsxKwbaCo7UD3qfknLyn+D+zjP/t6/l1Um/Tny9IGJDmDXja6tqEVlMesdBRKwaRJjDflFuO0LIc&#10;xjnqUwI58V+gyMfQ4k1GBOd0/wWB1uOPNXsjRRlWq9lw3kCXAcfJ23+qHWwBQhBtBOif5xxelIjj&#10;48fcnhByB4jG4bx6CARw71VDX7ht9MyRDlO8qaGxrqYRjpak0CkgZPQiQk7bBQCIdA62VELnVO3H&#10;QfXEhtBGYRoi9BV318caTxvsycYMdGIojQUQjCXNWpp65UMp8+8seOTToZv9mVeuEE5tF16+Wnjr&#10;FuHN24UnrhRuHS988hzigjmFSVfclPvNgfS/v1O04q6M9DQWC0CJYdocugkfvcWQU5YHZmDUbGwn&#10;4rb9wyOyeSFzETIQRIHCj1Y3ry8Lf16VusOT1SYkJ6ZlOy+4IZ5TDAJNxOEwRgJJwY5kc9xmAsOz&#10;EWIBwkSHTI5hvPYKJgCbAWajnmVHAq1tZM4kGr40mRLTF1FnMFmSZ7x6y3KrJyXeI12b+8rFATaN&#10;dMmAmVGBjAvFDEGdFTXmDZSkufQvqWyiwkYEB+k/Mkjob5m1Ql6RKIioLADarZLy0/eYeajzajRH&#10;9AAgSxcqWQ4nMAGJla4sWVV/p8jXnIxliVJ92h2A+4AQDoOOs/IQzwYtEFRCn4IPyqmAMUyp1VR8&#10;pOt6OF2rMerOJMxfdVGeLHUVN2RI4BYadJvKnkwIpXRFylOSLkqzeG9W11acOm3xmA0Tetxph+BS&#10;glA46oBuN2Fg670nRg4a/Pz7b/lb/FfPnX/8v0f8HWgp+9Z5046/cf/zN8w2xcJpdlPlc4tfunwS&#10;B4hGS4+Wls1IM8LGJ/7+rtrff9yE/JzMqrqGlz/87JtfNyanQRxv2knEpQP/oP4yeNte3BF39Ezu&#10;Uxuuu2LrxXGzEI5HWiOtl+2cm2vMz4rnBgIQ9xZCSSkoUgYSlOrxeJCwE2HpBM0xITMZtmTCNkPw&#10;QdybbDcGPB7Bnq5F7Yy7pvex5Y2KBN2nDm3bXCa8/1vFZU/t/v1U05/f2hc/vurdf6157N5bDHnn&#10;CMXTQGKmhhy55g+FG23O8vKKhIz05praOEjG+CqaMNoxqDd5NmWm1oW8rqLCkpJSpytNs8dJTrcr&#10;x+xEIpKjtgSUf7CnjJg+I953+Ad1WIY6+Gt440dpvTMhjzuZhgMQW6c5LHUpBL/48de1mflFqjz/&#10;Q0m0DDJOpBuXBFPU9OnnTpt27rSpk6dOnTxz5rT5l8zp0SO/PnXL8ey3d2f8bUfSYwcdb1WYN2qP&#10;MlSGEqTNmw5Oue4JsAJMGYs2bjx//zV3Pv3xP99Bwfzll2zk0h+wJBWsg4OJjLbQnp8DbaFgazDY&#10;Ggq1eIKCMwIuLgZjGBZ/zaE6qzlWefKEqsDOkcojgO8clM7WbckzZ0/SKtLV0VZQUzHj7X9c+/Mn&#10;BTWV8FPCgwIfUitlL3b8/iO+u3L7R7WzeKziHELLpGH8MYAkRC5pBJlYqDSAftCaJVBwiFSmc8sa&#10;KDMHcF5+UmAbTRSrLfvaEwKDhGJcEmSIFQCSYckpQgzGqN3sgUUGhE3OBrQDFl1I8da/jKby2qYj&#10;Z6ob2iF4H4jesCxqspoMthFTAz0HupLtybFAQiyUFPXnmSIXDu/96l9vT3Ql7i1P/tObu7edLAeh&#10;3gqL/2YzWBPCcWNNu2nfUWu9O8VoT4CioEAoFgqHKuCnYh1Egok2T0oAhQwvE9ENo8j9lfoC0JDj&#10;JCyWx+draGmBv9BzN489iDSU+veFcmGncXBVv5sc6el6bEDqaKzL4nUhAVbO8KI/iPICBPoSJUVK&#10;A4QStG608MQpNN1X0DvjUsxlkLAOstNDvLpjBVCAoQeVKKeQfenijcPUo3Vboinh0JPo2esPcHM/&#10;bgHRapD3M44thlZhw3HL4E4X/znNH61FikaBAFsnZpQvoRzHJmYjEnBOpF24lJDLo46x5eioNxBo&#10;8bWas93p5mxQPcxgukJ2K+wFYBQgGATczbHhvkBH3JgC+gRmKdgFgK7/ExcAfCNbAN4OIETMzoEj&#10;86tpNGVdGpGaQ84hEyEnbuxk/Ra7RiOdmbhME+qHZ4C8qa0D/uoVv2RHy+IdLd+Sk+dVF9gCNszI&#10;0HUHYGqzpCbJngjbRHSPcM6ZXQjYIvxkRR3v90Zg45D7MXDP8QWQxIa9x1GzEV2D/k+X2EnhOjei&#10;qbAQCWRYWi/pXXHXzPCiccECe3PcV1vbGm7zG9ocvfn5SByb6gI5nCNbJaeF4kV1egQAiWWAugLR&#10;OYCNCcwdQJaQgnToa2F0z0TYCICU/xCKCGAIh0f3QPFNZo/IgCPvSFBAwlBmjs0h01CvvKSb5w/4&#10;z6NTXr93zL9Xn+rdtw8mBTJm1P4XJE1SWQFyjDbEO8WzDOgpdyyoPo2uj/CLVtp9EEqRLNK5G+EB&#10;zv8jFIEWDMALIBjPu+e17KWP5N3+bMrMBWAEE4JeYfP7eE8MuQ3C9CuFlAzhmkGiCmftPyztz88t&#10;vPA8MJOgrtXpMdyZtB/AAi1RixmdZUD2EUhMhsUFgHTwkth8suXr0vja9vwyITtssAIaCMuCULOu&#10;i643D5rYMuDctNLt2AXASHYBgAca5r3AcrCpFHzQ7IAkNGL9Bw+yWYXgm6JUwix4aqCRyHRURJai&#10;fEMnVok/63BqqhtQIpYGHtXSOBWQFCBn4+IsRBpKealq+CpKZ6BogISGF/uciC1sNZn8oHo/+kdU&#10;UJkTJMnR2SV/r8xNfhPCkF88sdA3hKDxbkXxYooW7kmqQFPgeLOAzGahrE3dYZrQyKDkfhAccRfp&#10;EkUHyN/T/BhE3L3sSYVKprrLbPqyMwToJ8SzQBkJgZXHWX6ozEoB5CGndcmSiDKrNlXJG8zRAZbv&#10;iV2bTvFMdqYyKO5uDucKZFttND4WaPsj8haTv4vHrLebXRvOPF7nPgA1gyMAh142bjiQvEJ8895d&#10;YKL98p9vXTfvUrACnP35ZM6Uotd/2PDmT5vBBcAICwyRyMnq5r98tzNkz0YdRtsg62aY69fv2Ltq&#10;oKPICge7wrSC7gf62L4Ym7h0d0v+OTPDw8+dsfCq6y45393aTCmT9ifbtIF/wo5Z2He6sscDLw18&#10;7aXBr5EdfGgzajR6U+4KSHx18JuQgg7EMartXxJIUAXEx4XfIMZLoyImGONCRmL8xWEPz7J+OM62&#10;9ek50QNnIRUdqqp32Vy5QWNiSvG4M0e3vP3+N99vqmwu23v91Vc2Nbe1NzeX1bTOPGeUI7d31pDZ&#10;cDaSXiFGm722rq7/rKkVx09AwG3IdnDdpvT8vITC/CNr1sHPgiGD6iKBMTdcDZYCe2Ky9qDA7Wu2&#10;pZjsiBsn+FodCYmQFuk5+MMGlGI8+HvW9i9TI154hjzN9lTVcNNvJ3szML/t6E9D93/bv712bXll&#10;9TsffQKO6/LPGLa0sMb7//NxAUgJ1DwsCfpU8IZZr7q67tTJUyUlp0pLTzU2AnLbN8a/qspd4y+o&#10;MPcJw+3JKjtp/uFY4Fsd+4hKBnclbl63D6wAM8ejYN5I/3/lGwGOKJcuOUPlWSnIwiCStO4QAsdO&#10;Hd6P7v37S/buPbxp36uLdmz7Yo8QOSS0bTcYkVbnbiBR6PhbjhoV2xPzirAoC9Bg9cq+O6+u+rrV&#10;T971yRvzmhvH7N618o2nz//opVEHdksTBV8oJSmNPtNd/FfDhLqQuzujJjlu5Tk11CXC7DBz0X6r&#10;MfvpcnFNuAhAJJCyqJZiEyxRuUTbLHoGbgS7QPGhwHARyYL6IJBEqjJinq9nAkAR75HybrEZ4R8z&#10;WhMV4BbiSYmJIByZkGc2BAgAUZ4GCwA49kFsAKH9s2uTAv7CBz4Slvyz6qGPq//xbfvzX5pe/Djv&#10;x5/6HC3p7TdlCFbYeoQKhGKhcKgCagAZVa9HuBaQBhlZLDS6uov3iJJIdUgRhbWvFoh26vGQEOs5&#10;KdGxw48L0d+EivrWWsuOlNscRX1gFwLg7a3Xdz//6BdP3PPRE3ej01KevPtfT6z88Im7P3xyJZyZ&#10;8sGq+95/7r73XvrLe28/+u7nj7+75oX3dr/zcfm3n8eObMhwoO3TaAbU1+sIRRCH0q5Z1x/J8TjC&#10;AvsAP+zZg04LRMr/XwUU2VTnEo1B3alNtriF4y8ghZ/8g7U4vGUX4xyjvdXt7fCilUzM4/DNfP4h&#10;sgR2wcbL/pYhQmCvavGfLPtrLf4zXwAhFqRLDcqxzR26QXZgcuI7iWIg7lwQt45jYsFu3ghyj9vr&#10;sxW4ByQOi8QDUIYJAj+gZWbkmYI2AoAJwAy3sTY+PRp2C6YkaQsALPgjKwB2AcDKP3YBwDfY2syJ&#10;Oenp+a52iYNpMkuWyHsBAOTkXDdqZ2FaHFkspTj3IMjR2MFu2Hr3R2e8l21qSvuy+tJNTS+dcKPg&#10;f9wFTgEvjXRpftsZI2QlkDwKyEl0Nw5yuh0A63ioRW0Auc8PIxd9iBkYLo8cVI+tRgp+rZ6l0Il8&#10;QSHsQZsh/fWCvw7++r3eqhahMZgQSixCX1CKl4WEVVjqCOSELRJvF+Z2gUmELFAzEwaCHKgFGRYp&#10;hLDU3CMDuWKmJljSrQak/IdQRACwBcD6P2jpvXITkAkAWwGwNTA+bUw2fMV3QZ+C5PuvH7bx7Uuu&#10;vngueBug5jMEdDJUCeRkwBHI2ZCku93hHQIcq9bw0O71weG01MSElqEMprwhpHxQ/qMh5B6orM7T&#10;QDV/dNg5DAObsHClcNES4Yq7hCeX8pl/XLcBbwnC9hvdmzIGYOlipH2AHLKz/fkscgPbGrDptPe9&#10;o4b9gdx2SxrMNeiARWyUJeEY0Vg3W/1jzkuuOOyKBV3mODIBoF0AJjjABdm3IRdecANrntkOG9LQ&#10;7jfXgV3EFYGSN1YsCbmJXBV+Y6KkKgOxrJOMIj/nQ7xI87mGCCCWqjZ0UyhkSra8E/R/YS0ZV8fl&#10;YY/K/eR0OElzEdb5qcWWMFaSQm6WwAMm5wbsF+H3mpcMLPpDlln+Q1UG/YQaALBlgvYBcvRSLKXT&#10;AaMNJClaD06xYimDVlaMC/6FxKR0SqaUpUUSnOlC+bHYhWwFh0eMIrPUapZJyiDX9bU+1ChYpyVY&#10;zyfhGHlhEyNVNKKJCrZeT2pQCXj+zx/8wc0TD8BfeH2g5l8bTj/G5VPAw1DJ/m1pa3vjsVUOG4ok&#10;df28+dfNnVe3qTxtXP7LP2575aedBjgi2h+c8dIP2S7Y1MYkTIliaeGZuQXHTp/ds2nTlqlpLwxN&#10;HO0y/jY55Zz2k2t/XvNgP+dlW5vu2Nc6c0ODpdfAvsUF3o42yT5FaJINa9gxBnzlwUP3zVo39YLN&#10;MxJiiSiiSghtofxt/Zqt27ZXVla+5Hr1qlM32AKcLqdCOZQPjBT+RsjBvUjkZzdMIsH2iwsPLBpa&#10;7ms8dbItkYpaOkMQIlgnFg8Lm82W/BEHdv+2e9uPJosp5q7yeAPuaGJj9b4Hvjo6ctrU3uPHBOCE&#10;Ap3ONyWk7tq1u8eksTHYY5WONPMvn3oe/jpSXR/f/1d4AMHOmpU+4NILf1+7Li2viMLCjxZWctjb&#10;AlZY2AhgKegF8n/Y7/vs669hK5hx/+/Z277JKezp7DMY3kIelFNN0/Jm3vmXv16x5OZJF8yfdvEV&#10;ly+55fX3P7p8UvmACflDphQf23z3TXffn57f0+5M1CAnLasmr/+rowPqcTg8ecUCgQBybAxFwKkt&#10;NTV1p++35v6llmzYeBaPQIipSPSOnk/cP+7Zsuimk571On0lT4bdnTbrNXMmktSXH7j2jtsvFYKi&#10;5CbjrYqOgwXeaHJ+zFAbDZ2++ZXanMJjzSf31O7eVb1zV/3BPb++uOPvF24x2KpjiRkgh0Qheres&#10;w3C3kXlPwe/gBPsPXoX7e3br4USWrklUNTXX2c5kl8AZ87Ho+vWG2jrjhx9NMpgnH//chU/cUNgk&#10;eL4L5bHFf7VPBF+z2ABFS6gNlWVl0z/6jZ/5JVXOMKpkPTirZKjmTai8OYA2n1mxWRVS7XJLL1cL&#10;P22wmVluwyCcF29jZHwZkwKSorFQCDd1+Udr/uQZ7QQgy/+w1Rn9q4UIlAaBLZJgG7zZhlECoxYW&#10;UMABKZqUmgV2TaB6XzTmhb+w3h6KuoNROAZ7+8GD/V2tU4fm7P5z0afXuOb2TnKEXEJH8mCr5bZ+&#10;TT9P37J8dECwWJEpAYqCApEfNfis2KAi8N7XpCcRxSIhAfx0CZQopcRHGusc8BeOFwf9H1yjiSAD&#10;ZU7o0w5nicebfxcqhS/sNzUUTA2BJz/4hwZi7TWni2PHhyWcHp5cNgxu19kRrvKRKeUj06pGplaN&#10;Tq8ZnVGL7sy60Vl1Y7IaxmQ3jM1tGpcLO8Zh0VWLSlWJ4AEhruuSBooThqy9WlKCDkMW4Nw/sAL8&#10;FbcOlP/HhMd/HMMGA7x4rBMhVAPHmrkVforomDeyfxv0N+kMO+SkC//DhgvQohHOqUWKxFuH0OdZ&#10;MVP/mGlA3GCPG7KQw799UtwPe3F5D39uw7+Yzi/+s0SoB6uGCvWCE1sZ3wIyF8VSfLQe2WAsGQKI&#10;/g9/4dhIgBx4NxRrL3L3dPQCykZO5mikoD+AL9AZYBcA3OAIUBObEfGVoL0A0hYA8RQAUf+HHfag&#10;/8NyI4ARsiSOH5FXjVlaF7oRZEBaCxOLoX66ik7X/NnSPwp+H4Xx0uqhkJOSnSE42qczomwLRb+r&#10;8q3c1zrql9q0L6s+PIMCuZFrGpxpp/UtsS12fpGm4XVdSrAizokjN93ajYgFPQO1gBaNcC4qAPg7&#10;vFKG/bDUsQA0m4W9cgTQXCEkMthlQu5oKFDTGm/3CbWW/oIlgek4TJOD38wvFzNMegPOUQ7MaCSc&#10;S1Cj4xoRnaMjGENtEGkQ73YhjQU+W5BGHSPh55jiBBQOAG6IxRKOzhyWTlT9sX1SsAsAlT3BCwCi&#10;omiyu/qmJrxBAtgXvfAim3gR+ZteCHIUFRCVRM7sIE4jIsKx+o8OmwScg6kIykVZaSwAOAswy5CS&#10;T8CA4wDxzkGVHTYpS1r/h+GQkil8+aJwZKtwyXJh+2qxCZGa8jPllTBkgDl3hy9SyPH3BHLWJmQa&#10;IL/gH1guSze5475mGJ/oXAWyswNj0ohcipBG4ovGPYd3pjaczjRHIdwsuADYrCgQANr5D0MQ9RT2&#10;hAOTHkQEhN0BBiGvqQKcRVT4l0++aOUfGYYIZbJRKU75/Bq1siRJJ8Bf49cSL+c6XoMGuHJF+YvM&#10;GEQyU9SFq9Lh97KIBRwMxPjBpkfCNKX/CJ+SX7gClih/KfqBS7u/NAkbF6BVhJ79gPAEVhbFO56W&#10;SHuxpCN2mRxtSmVfbyLVgpTk1fsCQ8u/1MYKV7DcWYG1Qy7dia0kD503hltm0up4TfGCop4HHFGU&#10;spXwW1m3DEUczWAOSn5L/kp4QYTJoBRPLIVKY1x5QTdyBDjbugHU/hR7ETzvqHj526OL+SrDQYXz&#10;mqzJjmDL3YuW9cilTMwkRJfMu2jx3AtadlWDL8ALv+x5afW+vo98Avuiz+2X55S3lvB/UctJTE7Z&#10;uu/w/v0H8m2CMRrpl2CEyF4Qwuo07CxgfgG/1foG9+nph6h6WEuQQKF2KQGW9g3AucGuHYu9MuyN&#10;TyZ+bgibHhjw0IDTQ55a+OyCyy4dPmLEysi8dYP+tSR+M1+A5pABWT1KND6AUzIBoG2+QsgbD3Ts&#10;ORM/kn6j+K0mzRoCDVajz+FKih37l6H890T3zpbjGwKNZ6zhlt07NhX1G1TYa0h+WkKOsQ0UWA0w&#10;cH8aE1zHSstghX/QrGk+MH8DOGDRhogCBXkBHPkcTAADp08pLT156PjJpCwUO1a6RDaGk5LcFVE4&#10;mMwiJPbtD/K6yWzJOLI14W83ZG3+JqugGHxDEvsNgLeQJ8ldjpvOK6Pi3EKLb41aXD36jZs1D+7e&#10;IyYmx39Ktnlrmo2HT8bC/uoFU1uzC3vKQcHoVPNRdhYAv/+/W1YAjHSYk+AgQBSZPByGA27MZnOF&#10;4bhgFUJw6I8vFvJFne70a0Yt21W1JWqJVTYf0uxuRSL4o7y2ajlsBFi78zi8euGDX5AVYOlFjCDY&#10;v1q9DnJBOLkgllEcz+ghpBe11hnSeyWOW5RvTUJurfAFSEy71jtCqQNgSs/v1Q9Nt2zosu4SUS3v&#10;v+6ALnLITj6tr89tt4dmz462t7decUUU9rNcc43wxht5tYYkDzqiUvPiy9Nf/P8j3J5Ww8+iGgyU&#10;4gK/EWFgDwr3KVQiPyNzBgXEMJQUjGdFvAjGXnG18O2lZUpci/BeUiQSmIgIRb1HIQgSkwxxeYRh&#10;yS+04gVDUWMjAOVs4KObmQxb5B3ocxQNj5woGIslpMKZg7Ao7A1Hm8Ox9mC0zQ9hAsN17vjJyvI5&#10;fTrCUYs/GICtuU/Njf24qOWXxSXvLNhx+4QDmUn1GxvzYNEG4qRhgwJeVoIirY5slwW8gpW9zhtj&#10;GMPG+EWxAPCuV3LYm7Rx1+v3gaSLVT4qSILmNqCoOtZRDqe6b/UVH82/0ZCUBgeQk3heaVlp3ogF&#10;+SHj/yQMYkzKd+Ryh6LhmU+1X1c7BXMcmWDduQjYnSE2evTov7LpGz//FW5UEaTiuzuFaOUh1K8x&#10;BoBOUMw/tDEX71Bjx4xBItAJBLeEF0SjwqtreMHfkBUUCr4sabpzvfDLWcMtG7Ldtitv+T1wy7bx&#10;N2+bePO2c1bsnHLzzmk3bZ+2dPv0G7fPXLL9vEXbz1+0/cIbts+5dvu8a7ddfMue87+o6AtB1nHI&#10;AFDEgrST1BqRTDNCNCXiHHkBYAoRff7FB3CKhqPFqcKBB9OWtrWn/KVw0BmOAoEsZpAomQDMQrsw&#10;2BcOxQ0uwQBx1Mn6vxgIgG0EoF4A2MIFewESho0pqOwOtUCzkFzG3GGI/wJaV6XB86QHAjldo2ak&#10;mOJrUmvxd/VPil3T44MJ6YpXbcHYjdub25jKV5QAES80jAAljh4yDVTnB1LGOJzTFWkEL93jTSxH&#10;0BwEeYDhHJcm0iG1AICaB+HzyYhRsFseQqJ6kJtt+u/wCzWtQkfAVO8aS+VTNcCETLkLLSiKxgvi&#10;BcDjnLkz+IMhrw/hnHBaKj/GheIsKRrTqF7JOApg1BBCy/7TR2SA5wi0Y9aYLLQWjRubkmR1JcI+&#10;EW29bcuuveIWdFKJ/OZYFA17ySJHIMipVw5Z8xcdLsDOBWiXqIXiNm7MGyQin+y2Acubki1YE4R+&#10;UyUrQHu9sO4T4dnlwmVFfE7fuh9gnCBnMXxOYZcX6lspFgA6FBD3NvkOPQC0gPAOnz8t0XphcSzX&#10;XYKZOjJnwAUfGGMQUQu2aYQrz57KPLgmyxhJNAtwTC2s/zvABGBD4QCofZvMlGBzthttNrS9Bw50&#10;jezfz6ZGSavkeR/ysMAuKshOzvFwThtmXSj2JGqErFsZJ5X3Nf6l/QrjVJ6bTvIStpWKGy2J6zn2&#10;qC2BoVQpM0W8ZAMgxgGaheYj/2ir8HScktHKQak5B4kyi66OzX+GEc9PlwxzojsAVwwxH5IL/6s3&#10;C6rAVCJUpSFo4JEvRIYkrWaLHiKYlIhNgP8razP9ITVbrx2EhBCKxM7hmKkGHLKCtNgPKlBFw3Kk&#10;EirARIPpiBoFRD1fgoaNaTkgPAyV+4aTl6D2g/L/34OXri65SwF3yPmGJiGJiS/+6905f1rk9npB&#10;/3/1k49m/umWD39Epkl7orVwZq/nfztgc9mfu2LyjtO12Un91UWJhgBPR9uUMcN3Oouu3Fy3u9E3&#10;4ueqPsNHnCyvmphmgbhqJEDAuenmkrIKZ0KyTEIimMTMADiGxWKG00hv7nPb8NyRc9ae18vSc0G/&#10;hQv7Xt2jRw9gyX6f318fP1NbtidxrR2Z7LUvEM1BjYQQ2mhVBQVLEjogABzvCxATSmqEs80mIX0o&#10;T/MaxdnTknJ7u7J79r/kz7PueffyB96Zvfi+MZev9Ff/+vy7X2957y/f3jH+u6V9Nt7TH51krHPB&#10;LG5MTN2yZeuEpddueOuDu0ZNtsSFJyZe8M/LFxvC0WU5fT978rnz7roFXABS83vKVrxUxOtqLqMm&#10;gOGjgwVFJosFHPWLBwzLK+7rSEgIFxa7JpxDTADJTWVaqroMRFd6lrjID87EI/NLJ80b9c33dX9+&#10;8PDkS0YNTD8CAZnYB+phSlOm4oswPfIsXmKigorZBMcULltCR4cbYo/D4ijMGDBJtZsawGcG9P+w&#10;NxbyRhdkLy2pPba25mfYANLUWKniTRoc5uXHFqNAANc9sWk32qtfchbZrNNTmEeD8gvym94HYpP8&#10;3sY42PfTMv4578D1P8xc8Ma4xCLXw6fnjFnaE61KxIQdXzSBmLuxzJmaiTbIKECSFdf5CNSjGfkc&#10;o8y1erXNF814+23vY48ZTp9uOe+8KISWnDPHakkaUHpUUbv4c+fvP5Jbg7nrskld6BUimFgAQ60o&#10;ezEXQczxREyhhQXCAKVZSlw5VdoF8GfkD9P1xWfEPeRV0Fr4JiGWIwJMxSXcbXhXAJNo0SITElCh&#10;POwajFR3pfJPQwAgcRv88JFLgAJD4tTQ4fX2yoDAnUlozzM5OyAeS7Lb3HDqdiSGI/JFaoOR+mCk&#10;yRdq9IROVLW3B0MXDoQzuRsMYbgbY+HWSLQtGm2JQiBsb/xwe2FpR6LB5gDdBiv/rFh7Us90K1Qn&#10;g0SxDM29A9UM6aI4ujXZDk0808FqCy4A0qIZRnbPDG/v/CMGfzxWa/wu6c+elPyw2RYIQ3BpJGAP&#10;GdW3PpCCNgWQfmE6CVFNwDpwqi3leEv6ocbM/XXpe6rTdlW69lY4j9c7PEHiY4owrpbT+RR+vYvM&#10;FRpqtrY6oEu7T7ELcug9d3PYatasTkRKHcE50YjQsjrS7sBwAwoG9kUWG40EeLTn35j/W0X94J6j&#10;75vWZ1px6vPn9asMRRdOKLx8QtHlE4oXTuq5cGLPqyb1uvbcPtdP67t4Wr+lM/rfNHPgn2YPuuW8&#10;IbdfOPTuecPvmjchve+VX9SNQ6WhPQJoIwCnEUnBOMREAgbI/uK+EljXFX2hqTsA1qhhO3cQHLap&#10;yoG+avg99/SPiQf31Wyt3XTEs7cxXE9kQ2L+Qo4AJrQdoF6YFQm1C+ZUHAVQ5QIggBZEdgHAhIrC&#10;9hhNzozUguJU8Gpj6oMeh0OeOzLIQf8nfhZYqaPB0mHbPyzqElWJv/M9FbLf+N0Lo1OhCYt6JXww&#10;EaIYyj6AKIApEPcSX9gWoAFWmSULp3a5tIt8jLhYABLO8bI0vcBaBOu6ZHBRVkpWU/BftHUbebaT&#10;EwHIsKIjjE5R+niDnBArt7xJACtAeaQgmtpXjPHCfcTIhEZlpT+lKAZ4Rz32EGGb0tmOdFCh4fxR&#10;+YI8ki0SbMbcVBQIgFwzRmRiEwDagGoXDy+D9NEwy1KGfs7wTKADf4AEzpRd36wrAyMmLIwgMiAO&#10;L7ibORYj6yQUcVI0GGHIiS0T80biUR8HRZrgXKwJLaYjsjYZc2kgAPhFduFAyE7lBU4W468SRl+C&#10;pgCRaaMhYRLueUXM7P3+36QXu3ksAI5iQL0RyIkAbHAQpQIwvmkmAABQ5ElEQVSBDYyFzHtgRjm3&#10;b/I51rNmXwt0DKDGDPo/WJTCwbL6utwN/86K+1MtcYfJDCEAHFZLgt3ktBEvAMxsoblo+gJbM+wF&#10;gNLQY49D28HmwdvGMfVJFw8hJktkDsAXOvuAztli+xnHFHVU9KYTrt4lw5fRRjekG50C0ZfSYMM/&#10;xMLwO/JL0szpD4nL4t7AGUDg0a6FIy214q2CXVYXQaB6JKjIEKETa87obBamPxPOIfWFCjyucvZI&#10;/1WApYKAside1FSUoAWiRhpvwcCvRehpZrUxUEZMNJcc9Tz0kqBEuKU2TUqjnxWoS6AEzZrNI8Wj&#10;GilRoSA/1BjApFBKOtz3HH3I0G6LzSWOAHCB8n+i4Vt1pQXDIay64pIU8Bl9H/Ba0QS3bd9OkxC5&#10;+6oFk4cPTuufMfCqIY5kW2KmE5yw/jJjJGzPOtHkH5Q+Ra/PSPefM3roO6WtRNtv9Ye+LncP6duz&#10;4cSRn6dkPjww6bvJGfGzJ0rLKhNdKWxFDYnFpE/J5UpIdlgT7Zakj85+eOHvs5OdSQ6bw2Kx9Czq&#10;AcsQXq+3ta3V3xz1NUS/OfqFBZZiVd0iJoAJ4KLxuSgWQCxQUh4vrxEq6gRYJoOUdo9woko4XiPs&#10;7vG0okWMbFkyFu9zJl2W1X9csO7EttdXPL+gz6Z/3lT122uHfvvE7Kl65JFHV77wziPvfXndQy9f&#10;/+dV6DO+CJHkYVZxujbu3P/xJ/9d/M7LiVZbe2WVqd2TDLbugC81I+3B7z/78cdftuw+5MoppIxd&#10;LEcup6TWlxtL9kQguHJqRu6UyaZhw2O5+Q5Xajy/0DRsROHs2WfsifA26m5KbSjX6y91OtQ2MuXX&#10;eNhjTkvGsmLM6HLCz5Gpq8mwkLignANs2DBtY/cuVik/l9I0c0Jye7sbojyQOMdo5SYQDXlj87Ku&#10;yxN6GT32uQMv//bgZx0+b8gXi/jVshbXoLiQlQH7TNEF+v/m1TvJ81uP3/i3N7979q3v4TkrA+/+&#10;oJeyzyH5+8gioa0iButYLgjMbgh7A/YMw5R7eq//x4nzHxsAk7TdZOg5Kt/esvuJgzP1iVCj5C56&#10;RMSyDDw4SrBowux5v2zZ8/5//iuWEAUHH4cj/9FH/ffeazp+HKwAsfZ28CbtvAq2+C+RJoeH7tML&#10;pXTGyYisyaif/pKpoCJHlLiPaIhGrWb6D5RBuSNMVIxTIumGlI8ECAalXMWV2o0ZcKfiA9/3CGgM&#10;ABGrxWcsseAmYSlK8gNAobTpT3BRRyvqarQRYNo6OgpTQZ+BcPngxY2/iUbSUlPbfMhRFWJfG4Nh&#10;OCawLBCu8odrvJFjZadSHIHiDJsxUGEM1xsj9cZovQDHlYdao95oyB3c4R7iNiTCWYFUlESTOYhl&#10;dqiiIM0E1fHacSdTEEhwMMyImE4EZbAA+ECmhm2oDB9iUUVZ7YK/WWiJbS7P2ucf5AnE/RFDIBQD&#10;UwEETBw4tLBg6JBqf4oaCb6w5VRryogZMy+5fcnClUsuv3vJxSuun7nomuxhU0AhSrRJh6AS/qJ3&#10;oY0A6L3YD5gQ+A7uUhxUFf0XdsEbvefORwMBQF4z/aUJDuhn6DgxtOBM4gBDwElYpguCuiQvBy2d&#10;IT9dpLS7ffZ+LlCaowanEVbgDH2dlknJjvGJjlGJ9iEOW2+rrcBszTBYEmMWU8QUDprcfmOzx1DX&#10;YahsE063CHvqYz0zbZXmc6B/cYFwCLyqWZy8JEKOzS4M5wYc4A25ENNxiiEPAeS0LDaJA4lHPLaO&#10;w2l1P/YoXW/ccfzoj41fgEsfCvqH9wLARgBQmWvBBOA7aoCQFgYrCf7HnQIAz0z5xzsFyKGb5qSJ&#10;o/PRXoAuL/68dIRz7MhNFp5hLIPlxR9Gy7ma5RT5ay2wN16S3lGDz3qoVreoV+IHE9OLE8AqgdLh&#10;AbkGsAs2CGhasioccqe+rukckzeiFmwXYjYbinMCuXwOJnoVuM+BDgaxR/JyEhGhoZCAZDgLze14&#10;DYSfXVRzKNH/mz1Ci89UmXE+3mSEmZ4MYG2+iowXzE9HhBybIRD00AVALYB5Om7FUYMXsfPSJP0f&#10;fo4bmNb2y6Wtq+G+rO7H+U47jnUfj48dnN66/gpy/+fv51itpmA4VlHn3nusYfeRBl+A9tFvO6rx&#10;fi0a1IuX51k7RE6DHmSbLyjOCbWg7NAFoEWrqYW01ZiUYUiE6Nb0mlQan1gSn1hKSStQeiR0dHe8&#10;qRZJnXAVDheWviZcslI4b4kwaKIw/1bhlfXCjMvJx7ALwHe0W86NYnU4YCetC3BOtUw2CwPCIQoG&#10;by2FrizOSphf7M/yV5hhSQrcPP3es03NeWvezgs0ZVriTrPJaTE57ZZEhynBAQ9mmw0va2EKCAum&#10;L43n/Kf4+i9GXH0msyeYvpN9Hd7jJXRVVqJJngfiCBHsEp/lnJsjMUZqWC3guBL9QMVdJd2BvpK6&#10;G5Mur31ivBHq1RbLiCWNu3gRjJE9FUJwLoxxTCeUWoiez7R9IjUT1V/UK8kP+eilVVLYRUmK1CG+&#10;VLVF9l4TbFqAfAyTNjKbIcEJCgqArQL4jeIkBB4letWwBikmcdp4jRI0MNCJACAWINkrSP/y4qCO&#10;BMEVy9fAnjV7XItr8L0hNUibHXYtjlCjEKUFzCZJb1NNi3B9Om0xiw+jWw68xOT0mh0rRSuATl91&#10;lpxqy+6fMjqxf+5/vv+2vaPFaow+tfyqeUX9W1aXw+kAhi11H98y59pxff/2w66c5GGpVrzaqXfF&#10;hZb2jlwbDt6M7zy7obXd/fWvm37/+uteNUf2/PLjF6s3JKemE1M17T1iwCaXwZCTnleYmVecnVdU&#10;UFiYlZubmuO3tF++di4o/+A/D/Gp4OG7aTt/umDXQ8OeiptkcwcpgpQEp1Od0xe9BYXf3dZ66KTh&#10;03U5lfVCaYVwvEI4ViEcrBB+T3rYYE+RtYbxT3GqBFDzDLXNTwxq/Pfi9n1fZyTbZs+d2xEylJwp&#10;v3HZ8jlz537wwQcFKfa6ptbOkY/s+JGI35q0dsOWHTt2PrFjrTPB2dTe0u5zuzLTnzuyc9u2Hb+u&#10;35TSow8sDMIakc7QR3AlmU05x3ZFzpY2x4WDSekJkyZNvHrB3NuXT7p6ATzvtSVAOph+rTkZdeee&#10;J0HV1QADubNP4t5B43rH2jpSEk15WZZYm3vQuF69E8HbSzfKGJSvWPaHn9OmbdBMxMBo6P+oUTmF&#10;IB43N7eAG4AfTof3+60tqcHmyBj7tFfP+fzinGthF9p/j34U8UXDTTGXM18mzPAcHTezRy7q1lue&#10;/PfmA6eEHCqkgf7/139+BZ7X8KoIZRDNGhpdB03+V9tNkZLVUZ+pV5q14uuz8YDv13Frpzzco3lH&#10;7XCDoW9MmH2b7b7vC0ZMmaskIcLkRUseeejyotlE0hNLQV/2HDB0wqy5o6bM/m7tlveIFWDaNL81&#10;Irz3HjwWPvus++abTQcPNowf7+uoP9ULjgvlypELtF0CoplBBhY/iVLTkPgRGoCJTsdjt1736oO3&#10;vvrgijlTx4vv5kwd99IDN48e3BdSeC45d+r4f/7l1jFD+pH5OcFhf+L2xW8+egfc86ZOYGMBsXwo&#10;+ck7l7zz+N1wXzwdRXmAlFV3L33nbytfeei23ExYpUPXJTMnvfHonWOH9iccetzQ/vDzvb/f897f&#10;733mnuXwCSZENn9LIgHdC4CVf0nnF7kViwWAVtvo2YAoUj8Kmsy3R2oaLKqHQ54sR0SA7aDk0Kxo&#10;2JaSDQtMcMpSAG2794c9viZfuNQfPeGNVTeVT8upjMc6DJFKQ6TKEIW7wgBnmbpDMXcs6A3v7ig2&#10;OhLRUWsYAuJWAIVnOWA9xwcDh0CiPTFxHQvfirHcyKI0SIzMQZeKLmTtAqT0rJRGOAVTcAubawe0&#10;lTd0BOIdoRgYMQLBWAA0DbNx1ryxqQNGl3RktwVt4RisRwnesKXKm3SiNXXstPH5Q3pHkh0tRktF&#10;OH6kNbq5MlBXejzTSQIN8Dc9G4cjNbwghicK1CVaRh0sBvxhkq6rO96dW10uLNh3B72aAIFagjcB&#10;sOO70SkMGOec+YvIAFjzQ4v2oVCTy2qCE0jQrIr6I+YJx3bVujfXtG+ubN1V236wob20qaPO7atq&#10;8/hQFyITQ30w2hqOeoC4kGuH4A7FHWYThJkAdzh0XjlZGqU2XYlL8UwL3hKck4YgnxG8JIpIBa9I&#10;I/VCBrmyQCghUOto3p5Z9V0ubMYD5Z96AYAhwGTwGXp7I4644IAdciz4n3gQAAsEiGJnOAWjSzBl&#10;RYI1sUDZsLxaqg5T5q2iINwuPq4+8ijDO1pE5wUEOTYKyKmP8gCHxdC77pCCLlfuaRY7FKwAZ+YX&#10;xK4rbr2yBzxcUgh7GdAFLgCPH2zVNAHgRKrJU8lO5x/gOcQLAGgMRY7AfugS5HgPCRYMxe9p2egT&#10;5AGAtl0M7uNISXGgVW8kRiBJwuOPg/7f3CY0taENAqipcv0fMrd7kf4Ph+m2eoXjwohIxgAikmqj&#10;mCMggjhELcwpXaQWaAsJrQ/OfdilSm6DIBOcIBRnqsU45QAKh2Md3lBLexDi5ZN3sDYF2wEyUxxQ&#10;7LEzLYQHuH3hX7dV4r5FCZTDs/ZybRG7n9C5iHMS8wIfWkIhZzhXdBkxAeSgOMN6l62ot6WoX+z0&#10;0egnzwvvPyGUHIXdDcKwGcLYi4SbX0AmgNxi8VvYBeDzon0OegqquhYe5yQcIDHZ4BGLLIg0ig2L&#10;X0N+wvra3CGJI+2Vg5118wbEpyQ2FvlrsqzxRIsp0WJOdFhdTosr0ZycYE5wmi1w1CUEXDAKFdH0&#10;r3JvTR43J3fgkLzxY31Lb982aR4AYN29A/nJoZIJ+aFdceIxupie2cq/XPQj/FxzouIPY+NbTRRU&#10;yu67IVDRb3VUwE46rruvNOcdRBhU8ScKMK8Gk/7VDHjM9D915fIGsF9MLZSsBF1KmRy8FJfE6kGN&#10;AtIhiDrr1zxoFAw1bHJRl1Ne2dfd7zkVKmSfYmsAMwNgWwAe8dJFm4vSpe0Nsj4jLE4uP6jAYxKG&#10;KH6oG6DbJHE0ypqiNLEQEVpiMApGqZSwaTPFSlPSChr2PHRq4wQ9Q0DVQawP4A80QR2TcYGpIc+f&#10;aLz3hZcqa6sSzPH7Lpu2edWfzrx6++r7FozIT735X2trvQmT867pcmhs23v4+VHp/RJNEOv6miLn&#10;pYUJ+46Vgpt0qy+8buf++nZ/Zl4PCGJPyiHEh6VnNrgFoaGipVde78LswuLs4p7ZPYtzi3v3hACC&#10;xbv272mF06ncHTAtOp3OtPS0MXkTwo5UPZCuntkfdgHAW7CGnzjdtt73UFvxbW9tGv/93szVR1O/&#10;qbtga4+3TClFGp/LcZQyeHJm76GTFiybecPdM29YWV1dk56RgeQqQbj//vsffPDB3bt37zx0Qmdy&#10;4+kRtRF4o0ewbNy4GXYEPHloW/HIYXDDw08//fLtd987M3KpGZKLzizxMTa2rDZ7jrc9Zf0PgX07&#10;aqLC2qDwtk940oP+wjOkeBrrYBklahF8w9geB1IKgVJ8FlNw+ti0X2DN32nwx+or5k63PnZbYqyl&#10;McEUhsSx6T9JLVGPfUFQOAGAXwDkf1x+0Wp1RovZ5kjrM9jkcDa1tNU1NEJg7CzD8GBD7OGNt5tN&#10;lr/Nef7bPV/Wd9SF/LFQXawgdQhT3zgMc63rU5TRq1BanimvaQL9/8lXv0FLp3CKUGEaZOicmMGd&#10;tFoY/cGJC8JHN077dErBJbkmIXb+8Sn+rS2tCw/AGYPzvur3+AfuYJ8bwd1QVhRlK2KassGwmM/f&#10;XY4pvpcsVhvEHfieWAGKihoL7MLatbD/XwiFil5/vWPKlPKSkrI0cws6VJITt+R1gCkBbkjrzoP4&#10;qcZ0R2YzTu4QM08Y1v+HDTtuW/U6uC1MHzssJwNp5glOOAETfHnI0i9lrIkO+99uWzR6UN+AFKZR&#10;mDh80Lfrtt3yt5d/2rhr5oSRuVlUsYfPJo0Y9O3arTc99hKUP3viqNzMjOvmzYTV6+WPvnDk1Nll&#10;l1+YlOB4auXSMYP7w+IN3274+fA/P1z6yPMPvPCuB0ff4EcCbQruO8KMGZDEEIBWlchF7efMiwk2&#10;Amh7AYgTS11z07h8g8GWJJhgeVNITHR4YkZroMnQUhVrqY40V4Vrz3rLTtXVNlZ6ou5IcF7Ps/HI&#10;GWP0jCFSZghVxn0tUQjM1xGLesBTwHXEl2UCrxRwQEU+pZhzQrH2JKiirrGpU2LiVFc07SEvAKJR&#10;gI4EcdFAOxT1Ikn2x1NToq1VCAnhkOVMXWKstqzhbGNrR6S5I9Lui/hDcTi6GzxH51w2ceplFwSy&#10;hpcGig62FTRY++UOnXTNzQt7jhscctjafbFWd7i+OVLd5G87dNARrU1DJgDVRVwS5BchMulwKUUj&#10;lauUXQ+o6mpf929FcXa7GPlTXRGTOXRAwKoR8jNG6/s4TBdaXUSkh0NtcSdrYhMA2rofDVUcq2w+&#10;3dBR2uytdAcr3KHKdv+heveB6o59NR17Ktt2VrTtqGjddLrxQGXrttMNO0/XHiqrj7g7XEI0xWwA&#10;AR6i6sHyO3ZuRl4AcAgc0aLVYoakILFpQnJKx5AT9VPS/0X9kPAB8ThBud4YDZlAwyKbaUBtA/3f&#10;Aj4xJqHRNDMSrBfQ6YDgJiOdAoBPBADNP0UwgQtfMNC61lP+0N4DH7233rNq7XQqLBEhW+dG6Ger&#10;ozDjko0AMshJ68nnTPRmv4SB7pOWGFi8JBx9W+m9cVujuOefdK8L/BnYBa9m/FZz1gNxhzQkge4r&#10;dYTOiRsXoRYSTB9GKHgNSVq0vBaq9GEbQG5qOC/Lht3XQY+NQLxOGOXVDcgFwOODJRqhqlFo7UAO&#10;/yi4fhTilSLlv7pZqG0Vmt1Co1s47c1qKrwEsy+pLfxxEVI6MdAxsULaNkIgx5YsgAT0f6W1SNwz&#10;hK0GaYl0/yRo3aDhg7avmDOBcizg1w+HPIUiVXWeo6dbTpa3ef0oypPTYR49OGvRxQMcdhRQcN2u&#10;2jC4CRJHG8ZLCDIoU5EaJVpBQEaUYgFg8xBxG0FnGYqNko9p5E8DKcYcdNqw5hWurwod3Qs7toxD&#10;xpmuuksYNE749TPh5unCQ1cJp4/hA1xlF+wCcLuRvaZzm4vMXojOUmYbAbAXANEtYKiBnUtce1c/&#10;wDAc3itlZO+0rFTnlOmjMxbfmmSxJNusrgRberI1PcWS5rK4kiwJCUYTeAGYjZVC2p6+y9Jz8sRI&#10;uBabNffC83dddEPx2SPBphauChIzl10oQgQKyo2ZNDYp4lmIqZiSqimKF3gbBGVA5CvSJHKJapiE&#10;O+m9ODdzL8mHShmMpGquaymmE+lLilpaNl8ikRbYX+L4wvQt7OTNLsq8MO8h40YJmpRKqFP7kr+Q&#10;/eIUcO1GEzSSXmCIldwfpG6QOc1zRclr02yB0hRB0MM3R9Zy1mbSVlk+DnE8Dpm7AiEUyv5os+T6&#10;vExqJWBwF0tgXasrSmgLvzxpaeSgtKo0p3A5OeMQGvd025bMvCuCTMlLjXAMBfgCpCcu8pW+0Lr3&#10;zdZ9b9ZvfxGr/eiCB6vvFjkhMSywToZzqmflX1dsmH2y0XPDEy+99u2akvJKOA4w4PdvPHp29j++&#10;OVCdOK/PX8j5vp1cWQU9dhw6XrJz+2cjHeXzi64wN7z84efAhkFlTUh2ZeUVwV98xAgjP9JplEHQ&#10;kVy476KdPxzbun/n9gM7tx/aufPw7l1H9uw5um9N5g9bt24HWR/4ORTSUFf//qdfGRzJnYOEEBgT&#10;Nh3ra3IVmhKzXBOW1g96sqLvM4HiBcS7sDvXsMmzHQnEsTx++Z1/mzhx0lVXXQWr3Nddd91/P/v8&#10;rufeTcgu0hyvPLlBK80Wi82RABvHD1c3f/TRxx9//Omlbz5/0curnn/hpWee/UdD0JCW38OemGS2&#10;2tA+X9klGyUw0wMmCwO+3J+/NHz4im/r+vaamtYQROaugef4uy8l/P0eYcsvTrtglWLsyAlfi7n0&#10;TDwwfFCy0dNsDrZ/+r3noWfrzME2k7d12MCkfPM++j39UPk9LPvzN8n82GOyuytUx51p2fkjJoIv&#10;oz8Q8CZkFtinFXjPaTjVfM+/b65sOvv+9jfD9bHQyfiA5OlDi2aR7uBuWfFJCZbRQ/JA1Sepuw+X&#10;rXr7B6IRQuKYIfmJTkAN4cjsQ74w/AzTaLX5vEd2Lt7z/e7YmjL7A2XRvM2JD1YMeXm09+t+131T&#10;6C1ebpEfu0ihUqIH/Sae/MQJX3FDOrztCj+0bIvFmt+z3/e/b3lv3aY3c85ft3t39Z//HM3OCGel&#10;2HfvbktNXTP37vZkl15p42fN/UO3LlS68xN8YVi788C+46fgae+xk7Dolp+NzDHTxgyD/begdrIy&#10;0ZCHgFyPvvrR21/+LCUahN+379t7FG1f2n20BMSwguwMUWb4bdue3UfQqz1HSuFV3x55PfKyD5WW&#10;Qcq+YyfTXElgAnjwhfde/xRt95AuAi2DmefKdH7Cr5k1FmVEbImtZuDlDVC6kaMt+g+dA0Bv2G2E&#10;MorQ81MBea5tbCpINeaC7S+tAHySgjFTfcVJsxCxucCpqsCY39OUX2zNTDeHOiK1J232+PScinhH&#10;bdzdHO9oj7YFIi3RcFs00hGBAwMOB4obY8noCEBmjkBOTmkFWQZ3YaqptqlJ33qvMUWhXa9YViaK&#10;Bo8uRW5QIeG/yrb0YMycZ6zzHdhXW90KJoAmb7jZG+kIxjxRwW829RxePP+GWUvuvGLZfddcumjO&#10;0OljYllpAau1LRRv84UbOsAEEKw9WpZQe7R3OjrJXPvCFhgyfYoCH0SVIwdxKy+NZukWTF6sWrVq&#10;2h+8FCVqiKFcDl2IsCGJ2lmwIs0kJS35AkmRNMh/ZYunJRA62uip7gh+X9rki8T6pdmyE4TeKaY+&#10;qaa+qaY+6MHc22WCu1eyKS8B/JV8e0/V7CqtbWrxwOIgCumNnPiRazis38u7Whdd1M2YtBbC6sLn&#10;2DaGVStlX3TZDw6zwWUTkq1Csk1AD3bBbZkZ8R0ymGEvAJyXAevAEOEywWBKFyx5EA8o6N7rqVp1&#10;+NC7/9nYcP8PE1/fOmFXZaE/LMWN78T1g7h2U5DQyUBU/cMeGBzkWh0JaUl206iz6xWq2IenOnp9&#10;XX737qYNdX7RFgAP8BMS4dWBZuX2AVkJ3fBUQWhmG16IXCRCTiJzEkOLlqhBNa4UZ7hnHkYRdBXy&#10;AggLsVBtQ6ShRSirMde3GDq8ghcMAR1CbbNQ3YjMATVw+F87WvkH5b+uXSjrSD2dvwjJVbw4rIEo&#10;rsPxW9AqpYCdADmzJ6qJhUnGeGlOPqiBrQHsYAXocIcaW/0t7SDt0f6CV4lOS25mQl5WApxX19IR&#10;3HWk/uct5bsO18OJ9yIRf7+xPAqnGzIsSdZcJu2ryR0MLshBnbzAOAeggNaJ3UiRX5IWsAkg1l4L&#10;JwFqDiFzSoY5r0f07InYZ6/Ef/o3OsPlobeEZ78SsgoFd7viE9gFEHN3QDyQLpiX/DXa8CJ6XhCf&#10;HTxrkW0L1E2NOKvxt9wpAIb5sJlThEEjQX4oyLIXZNvzsuxZ6TaXy2RxGmDrkdvk3N1vsSs9TeZT&#10;gHadGHucO/7AFbd69+yF3kcnf5BaiC8KMwQAARCrALJZx+LojFCyXKvELTETcBeahLkk+pLrEfGR&#10;6g7ayNOZE7WOi6cF0HU4nb6QAclA4K0AqG2g+FNDABUyqTMA5xMgtV+byNQ6swogKYsunfLfoD2D&#10;IvQEZ3gwUmMA7gD2S3rQJ0lcqfRHzIjHmgSRVo/hvJravl66VCCCmfr4MOhRY6j5i5xz2QXQ0mvG&#10;F9S9qjHF4Wo0i0Yw6c2B2tsqaPHyWoj2j/gRs9OTFLr3i5NV9e1DCD6ICZ8QXQm2ALjhAfTOTnFC&#10;Xw5KnXhhr7tyUqd9uK7k0qc/7r3i5cH3fXDTv/alO+ZML7q1OyUACrLyemzdf+S59//753+8+fnq&#10;DQ1tbk63kQhQpDSCNYI/Qohmq7Vn03m9917aZ+98+Nt7z3xyFx69cO2xyg8++/b99//10qtvvffN&#10;7/G0wu5AVVl0Y1kqMYLw6NYjP80ipe6Cz462GjJHzhh20bWpQ6ZsPNlEt0Oikc5GgzhRcxUitQHC&#10;E9rszqTk5Kz8aFav9bsO/u1vTy65cfmm/cf7TD4/u7hvoivV7kgASwE1lFBY+Nrp3GY0mZNS0/PT&#10;s3pVVeZ/9XHmYytTblqY8dhKeO5VU9UjOy/9y09M1y9I//PdeiiCswPGz5oHf8UMXrdn+76ODXuD&#10;q7eHB2W1LJ5nXr3Zt26XZ8d+iNLHBxpXjg1wAYBlf/6GMtWJxDVAZwyJKEPHzoB8jPIZhIHOiweY&#10;5x48XDZm2fCK3XWpLX3HZF86YcDl6B0Wh+SMRob33MykqeN6nTumuCg/paymAeYfeICfkJgDgQB4&#10;1Z98J2MLtCgwRoSEwm9bV9xdceXtfcfdde24G8cMv/LEkI+PXZ3d7yKDOUU5W+iyn3jxgCFZyAow&#10;l92SLwCMkeIBcn8NdbdRAkMVWKxW8AX4edOu4JhzNiy5690LLnnNlfaGM+Wtiy7devP9VXndGhfd&#10;GTuyPIpwVqrv5RwQc0uDkJ+V7vUHSsqqwfd+aN/idbsOsu8ohrnzAcgbSJdKAuUfzmA+fqaSs/Wg&#10;voefBTkZbl+gpqHJbrXUNiJH3co6tApekJMpBw1XZBDsVusTdy6G7QCwKQAr+PIOZ3MZ4cBImgWx&#10;Fin7xMURqfx4p63JCJ7/3G21ouUpPWsiqgTWfStqa8/pAZZLiyEhOWY0GxNSjcnpBqcr7kiIOxJN&#10;iS5zWq4pv5cvNy+Q4Pp6b56/KRpvDcea0WkBUVCgwZMb1tsjhq3BYTFHIgYeK8kguTqToNgpPQSo&#10;gvgmdfPCe6SxCQBf0lcSXrB4gAna7XHCQ1vACRsQbKZIofls27bd1TXN9W2RhvZwvS/S7It2BOOe&#10;mMFrtPqd9lCC0we33dIRNzT6ok3tofqWUG2zr/JYSVLJln45IRuEk9a6cJVasywXKV0L1G4oWOwz&#10;9/90dRerevmowAURuBHLIquj2nlxTuIFgM7/AweNSMQXjFS2BZv94Yq2wM6qliSzUNXiW3Oi/pfj&#10;9T8frfvhaM13h6q+OlTxxYGKz/adhbuisaUgyRIKhirrWg6frPV4SXxHpBSi/QXEBberC6hM5K9U&#10;HUV6JWkBu6Te6qLIH062/3wK3atPta8tb99R3b6rMbEpmIoO3TCmCRAUwFIYM6QFvae9Na831Hz5&#10;1bbKh34c88KmyZvKij1B7vhfHmxdoQsvqeCL7kvH2yo0cK5ZgsHQO9YyrHqb3MYch+MAXz7eNuPX&#10;6rT/njF+dApueICfkAivFJn5n5le9dlpSuyLkhDzvEC6FNFCNW0u/PcWC/hWxKzGYL9C4lWJdRC0&#10;Cg/uIN665nhds2Ht/px1B7Kb2o0t4OrvFtxe8JkX3H6hzYNMAGAIgFMATrZnnchfio6400JL5x0M&#10;b0WfEYCcaP54GZ7O5dioQXUObpDLRgFkgKh1sLBvsyG3drc3XHq27VBp05lqKewzHFbXp4dr/NDs&#10;IX3SrWbj6ar2j35A5/3AVdXgawRDDG4+udm8zgR9nI2b7lE6onPGAIHTA52gCQAjXWOIMLmR0Ffk&#10;4PfBH1eFd38Rq6YwSCPDZjfl9DD1HWZaeKshI1v46V/C0gnCB08KI6cIU+YpSoZdAM4ZfGJ3BiiC&#10;ncc5gIa0azyDaW4BYL76ypfgLpt08YKBvRL790ksKnZk5lqdqWZzgsloNUXj5jVF16Vl5yjtBqQs&#10;sAKMGmQdM4ao/GL52HpOIlNiey6OqIv7hXgBkNYR9IqSP/6hsgIo+oDhRW+WICUosaeyLojo15XX&#10;uA6S8ujnVtSIRgM1w6En5OpF/qNqDiJNMk670EO4GjsDVS6+EtLXvmRWABK5HuvTeP8/AgkgZEEB&#10;SO/QSxsSPdzgAcd/ggYd/s0SyShUwsmStH0B1LmJ/wL9T+pmfvDTFlDmgyBQUAgDi8zRhCA5AqXt&#10;5xChOzi1rAAYt7hInT4RkzltRnpkfEzRp92hWz0SkFttiPshu1zW9HHZc+f3e/iKwc9fPuSlBUOe&#10;n9P34T6pk3TL4l6Q1kNjs/OLxDs1M0f9rdhnePmf4Id4AtCuAf3WkZhkT9C44yl5oYzekbQikJ+7&#10;A5U01CnOCCWSgdeZq42MA8hIF1OxBvESopF3Dddv2DwLVgATLPLbnQkJSS5nXm9775EjLrqqaMiY&#10;xORUCMtvtdqRmoHZKd86qTbxCYywZktCSmpuz779Ro4fds7MUdMuGD5pZr8R4/N79c/r2XfwuHNH&#10;TTu/sK/uVjXQOeEUQNBLRVnlp9ZVivvH1lXizUavkva+2HZc7/582/HPt4r3sc+2oBu3S28MoU7p&#10;de7MvtPOJ80HnPVPmTGz920Lxz9z9bnPzRlz1xBY/0d0QhQ1zEP5XY3i0MWISnJaRw7Mu2TGoGVX&#10;jFt2xdiLZwwcMTAX1hKUvcfRBulC/obD14LRFJu9yJRxoTHjyqTeC3OKJsZMOWAj74wCtXhYzwFD&#10;uBX4OeNn0ZvvBalyUY6RSzOkUrACFPTqB39hwb9l9OTTNz8ANzx0sv7/h8aLRmbtTiNjFhAmTu0S&#10;8mBL/7xpE/afOA3nnU0dOwyEwuY2KsuxTJIrqWzE4R6AjQPzZ5wDa/uwoV7cCE4+THQ45s88Z9/R&#10;UgiPDW4FVUj517PCIrh3Hz5xy+MvLX34H4dKztxwyXm5mdImETye6R/CGbDYDU8gw8CaBVb7qS0A&#10;HszYFAB/0Y2OHAEvALK9RH7JsFVd35BojQy3NgoZRTBw8QhA/0XpcgmKkx5xOmOu1Nqs4TfEH77s&#10;2OJXTo7YXZ92ut1Z2pG8uS3/5YYJi6oWfxGYiE0AVHxAzkIZxcNtTUm2SHVDwx/QgzGsaKcx3iOt&#10;BboM/vK6LMhjt4dBgAAxBjYL9bSccm/eVH28HEwAta3hxvZIrTda54k1BOCO1/jidf5YjTta2xKu&#10;awnVNAUqar1NOw6mlGwfUhhOtitNFYSI+CqxMVxKQHKJgrfqzsP/Vzr/n7/vCiLURBoOUFyj1ukz&#10;rPrBcQvoBh05Eo1D5AUIfuYJRBwm4e3dFfcO3P/emK/eH/3lh2O/+PfYz/8z7rP/jvv0s/GffDHh&#10;4y/H//tYfUcGTCXgfh+D7RuR8uq207X1zPG1u9IDEVGp4oZij6M+AYqhDJzrMM2GiyofPJze+lHp&#10;xnfhPrHx3eMb3j2y7t0Da9/d+9u7G47ZIoGyuKU4HGz1NXxeXvrGt9tK//rTkPu/HrLmRM82v0NB&#10;Fd3sGpFayOdEhdbT6DR7ABYiBnnLhlVtl7RJBTv+Iz97dZxRUq9OS7Bxj3YQQE5NAPoCPZkli/KS&#10;Fp5fNLRXzAJbLPBF2BgEe69v8kIgwOP1xZ6UseVNyT/tzj9V42hoxTp/i1DVJFQ1gzlJONti3RMa&#10;d6rXrYaUAsydtFQppX4m7xwKOaIFDDm2OYGNkpxYoollFvhAjQw4lC4rzQHtSkm2gc8TuANsO1Db&#10;2CI73Toz1TFrQuHVF/abNhbBDNev26vPPwefbk1NAMyeyxQw8q+GLC5aCxCdY/7fBc6RJQxVhDa+&#10;C9GK/eFNHwQ+fSC846tYc5WyOUmpwqwrhUc/EFZ9LmQWCLXl6vbCLoCEi69n6V0xEjEf0ffJhXU4&#10;mE+QlyxRwDVuoqkrb0jNG9g/PLS3q7/FVmwCRy9zhsHoMsTtxu9zL83q3Vf9CVr2Z4FxMvKy8Hkf&#10;2BFAMgbgYDU4zgJLRoY5HDcAvdJEMGs53S+AdWaJFDVmeJGZdRdnPO6J4KLBD4k3BZdVIdbLK8Ni&#10;KFHnifGWaPZ4CsN/MdnRvziF2AN4EZGDAz+Sl4pMPLQMIqkQRTuoXKzBaPg201biESoqyYh/it91&#10;Y7qQYOFrQ6msk/GzdpFcFjEHFci0eobrcAQyXwGrg2iVpG+V/avXGo10bZ5FG6HK3xW/0OgHCR/i&#10;KBYJBuOOzFkEj5hsCPFQrP4xjyFcmYJYuEYo8dQZuJrv2HDpahzioSXabSjrkqwAcimeDEItwV4x&#10;IOUg6ZKsxqRN0CLd6sZpTBpU+ew2ktho1uUonZb0P5CWNgZUSPsjvc4osduNZhmpmNC5BKQ11EVq&#10;544DJ/mksiin4PoPw8n3KJeggl3MRzm0rmFHu9Xa+NMlv65LV8D9h3H9/+MHssmUDTTDrVfNAxX9&#10;p007YcP/yAG91+5k20mosZUCLBMlKVbR0L/92vlwdBfs+Vc1zHDn9Zf5/MHv12+HV7AkDx4B0hSj&#10;0wNkgoM4ArB9oDAb8lPbLClcmr5pZchajg6Wwqo+/CUP+LaA7i/ecFgJWu5gK1yUp4mMkGnr8aOn&#10;To0rMud3nDbk90Jr6yBkghiEgELRk6ImYxyWtBJsJoia0Kvv1gFXPpLz8BzL87PCz5wXWnV5/Iln&#10;HSt2ZM0JufLjZgs68gHJUnEoCgocX2w+fuYMNEGH+2qpUTgNR0VD3g6iWZwZwJUl7S3PCcUsvbLr&#10;nVaIM4oQ7DD4+trKjYe21a3fWnO6oao9VAOqflu4uiUID3XtoVp4aAxWNvjO1njKj5bHtqzPaN4/&#10;tNCfKNf/GXDkX8Ut9TvWL3DHilnwS7aySPCIbj5FfP5/PjJIdYq6tGuhLaT2baLUMfxi6pDd9Afe&#10;RQ36P3gBwF/o6xhs6Qdjl0WIW+Eoh2g04D7G3oaIpQD/JIeSoZh9aK8INgHA6V/QY1UQC07GgTiq&#10;UNENEbvx6qg0mPAWBopwvh9YG2h/iF2iiQ0wlREaI3UeqM4LtG6sPvnSzzuPPLW61+O/zvz5RL9G&#10;Lzu1tctug1Lk3UA1BsSO6PkbUBshc41LJD6uH0SeZIXIJf6y8Wd/Ux8Q8IfsAi5fU/9gTSdNUYxP&#10;fqrklqI1BwheOiFrJ7ILDWnorHAo1Noermp0ViZfbus/1TnuCnfKmN9PD1l9pHh3WcbhateRutT9&#10;bf12hGbuzbqjo+/VRmeKlvbPVa1nZsXclIecbBvRyi4ndz1fGNacnHTnoF5pYwZlTRoBoV613Vn7&#10;FLpI9hsv6bviSrLoQeZ9qkLxFgCRTJmWiRzmpS0MyDAq7RZRCl9kwJMKMEXZLnzIdvHj9gWrbFc/&#10;a7/6acuEBcZ0ao/Q6PHigcLtzwhX3qZ+lfv5Tmt/XT9AOcqkzgZYZJSNBytZfde6pVV6eA9bq/gb&#10;TNlHCs819zCY8w2mbIMxHQ47EH5OOS9rxASY+jS2EjBTAgqGS2sTNwKQB+ocB9gkOQjmWFsQQxdb&#10;Ir1gLF0chtwnpOt4WqedIfIrTmvjstEqKQeWkI+yIIZEqEUxwHBdYl76xP0jfxRzomIw1aD/USpT&#10;5aVHvhUUYInLcsxAPaglxinBxtcsl3z04/orVhgJTnFBRDkjaKawkW0bsksDMtI3GjSvSOqe0kFh&#10;0ShO0f0MbM4VgAWZ5PtOwir3vQxa0RSi1RCWExVDua1qzUfMw/WgAmndQA/5gin7RPHHTIwyNMrV&#10;MDFRR+iuOqfrPvm/52AE1CWlSFVBkyhDELtEnM34TmaZukNcrPRuIxo+UG72EscQrx2qiRigJ9YY&#10;TeRppeorhjr4px90v4bO+/EP1y8WJzXzD5fRaU/wI0UrI4cAwlJl0zF7y15R85a8T6RO1EDOH2lN&#10;Z3yrk3J4Ky+PTzU03WOM//eh+n8tQSbu6xVGe3PpZciV47kPPocBnZjgSElKWDL//Ef+dA3s1b9+&#10;3szRg/tw33MEwB6XXz4HMjz19qeKauD9nxaiV0++9TH8dXv9sB2A5MGGAKGqrlEFmR6ByQy9EpkR&#10;WoPgHbAAhXf/I0cAvBcAbrQHUnIEMCETAPJzFC+05RHNSHQ7JPoHiUBw0uWJsrIL+5uTKo+bCnsY&#10;bRaQjYisBAsocThn2WExOq2GBKvgchqyMgxFxdF+g70Dxgb6jjQU9RGy8g2JLgiKBUstSKiC7bA9&#10;ipIqT1w4wAzFQjA/CQDlE5q28HHUonMmhhbzMPyGQIvgZI+49Xi2w/AZIXj7vzdPslgid0/d1cfV&#10;kGL19U9vmJR/anrugVz3Ad+mNVVf/VS5aV/FieqykrryOt/ZSu+pI3UVB041rdsSWv1D8uFfe1jP&#10;Ds4JOs1xmDvRTfemirKlCnwEo5SPWPWxIClbx9JvtezN/5Xu5d9LoSG7qF4MnkXWwxC1wYzDmi4W&#10;wwvYtER03nksaLIPNtoHRmJmE2znjxo9/pgxDoF2gQCMJmueyZZnsuYYrZlGS4bJkmo0u4zmJIMp&#10;AY4OBPUL9H+8oRmfUi6GHcCqMaJu0XxB+p+7GCkjGkA4ZxMzphaqcHLkTlNYeVwksG70Tavf+cyG&#10;6Y+sOe/bo4OrOlK68QU/zihF09VG/EbcgYysFcSbjoRGF5uhSWjkS9Vlczr7CG3nl3xR1AYBAmXB&#10;RbtJUfDVzOp1VocDUzO6FGYjwlHJACVsBOGZQo6sN5h0ZMDJyEVmh2KFEN0jJkTCkdb26KHA+abU&#10;AvjKnJTlGDg9cdJ1obF3VA+8/2TvR072e7Sm7wpvr4uNqXgLgdSZYlEQSlKkFfQg7vhWbDBHbQNo&#10;aScg45HUIXTYkm3gsgu6pudlb/ec/1bxxW8Wz3uzeO4bRRe9VnTRq0UXvFJ0/j97nPdyj9kv9Zj1&#10;YuHMFwtnvFA4/YWCac8XTIX7H53cIpI5c6HE5Ci1Ux2HtBjJ2Kz5aKzwIBKlVU4+qAdgS83RCfbD&#10;Y+yHRtkPDrftH2LdN9C6t79ldx/Lrp6WnUXm7QXmbfnmrTmmLVmmzRnGTenGTanGjS7DhmTDhiTt&#10;m0KuHJHyHuDGLh6gXLx9TF9kJz6bssjEReYu8RnPaKrLVTTS43SaXHFTWtyQZvrONi9l9Gw04amz&#10;siR1OYpaMCESesaoRvDRB4pXilviPUBGgDiIyTcUHfRLxWvWjzyRKomMvMMFy3id+A2tRzk01SxB&#10;Ih6xRWTIMPoQgSXzJ+or7GiNpUQqPeF/0BF8VMsm1dIJlwOQmksQ+ZG8rHAZuORjxpg5WqWjVnrF&#10;vyMDlSKGoQX562D8E56DratMCGDVSElSo4koz2RD2eChOGDgMQYocRQCHuOKDJdibRKxcxjmRyT9&#10;GpdC4CViDF5ZwQ1kwIndhLkjgUDsYZYLswEMDTmsnraL72PaXRRusS+IikpLZVWQ37g2TPrkid4i&#10;ElguUgTRKjnlnyRhd1lCRqzNrCTKomibcBnyS2yInOKkLmP4kKYnUgD5UPsi8xbpFo1s9AVpOSmM&#10;YY79Im3Bf6gUSh7x+KfdQKAgufhSaL9KoGEVShMSsX41MZEGSC3lG8J3FB4GUl0SYbB1BgXrEPtY&#10;/sAQwQ0WDs1SheJXdOOQWLoMz5qaJ22BRlkih2Et0cijhlscP4SkO6EHPToRe19kkoz+WZfyaBEH&#10;Het40VJP3EfEi+OoSust1zCJ0YjDlu9GRcgxwmc7uTn8yDuOb7w0rnFj+G4SIVMjq5NXXWBW9Zrv&#10;2D/6bXfy4/J5NHEURcY5YqxzpowrzMl8/b8/EqTBkZn3Pv8uHBDwxNufgtL+7x/W7jt2Kicz/Zm7&#10;IXR/X8onCZvAo3/utAk9crNe/eQ7kcPmZaX9477lcMgfHATYIy/rn//5hlAURBOsbWg+/5yx8Dx6&#10;UL+Wdk9dcwthG4x50CmGQLJs4UXBYPjYmQot3kbYkfQH1HscAJB6ARATAPYAII4A4CMAGeBEAKPh&#10;nOuXEOwhz3q6e5d0vmykZqamFuX3+LU00tR/VDzJFQ8aTU6n4LRHEuwQhUwA/R8OwbYY0To/gAFi&#10;NLiBw3nX3pDgDpi9AcEXiPp8BlvM4G7PKDlwXj9TeXVlY2srGZ3al+IFY3kNp0/ddNNNG/fsoRyc&#10;Kal0ykKzFXXgpSiJRosddXN6H81KbA8Y7c3B5NKGnMONhR0GiNxu9EVtHRF7R8gaMzt9viBoXRAy&#10;wGKMJtsiLnss2aYKUsAxaxU3l7cDV3/F9Km333bbsAuQ7UdxwWtsIqTJMnQzxj0x0bFkyfycTk/w&#10;6g7x792795lnngn1kW2v0qyRlSbD/tn9e2/60007jp3Q6i9ZznOzW/olwyHzsUDM8m7s6vN6pe+v&#10;DuQn28pb/WPzHV+dqLkx9ok1HiQu7sjfWvyLDnGMPx28duXkATvKvGQVYWxxwhu7Sm6KfmKDcx0E&#10;wSc498aG8mhXEQ9KWDB18h233TbyoovhuWzfHqCWnccR5F2RmS4ldgfDXeahpcsqwT84E/GCKecA&#10;tYyacwkkn9m3GyDfdbyESFbSd2qy05pTIRdgMODx+CLxqsSC2uSixoTssFEzzK4S9pRg6/SK39NT&#10;XTC2pHdy9LBf9N/5504AyMfPuwzyn9yzEyDfc6KUa5luOYoxk9p60NV8MCXZ5zYYz6QvhkNDdNYr&#10;xNUkWgAPKRtVKrwoE5Ct+5IpEwHycXMvAxBP7qWQS1AR7NM/UitCEPi3rRX+Su8VLSE/sUlWMdAU&#10;6CaFEvYFNpfklFSrHSwvmJtTHRTZg6T/WPYLJ44GOj93wVWQcHzHVsD5gVNljKEi4VuTJkMBv7u1&#10;Jej3kQwaTExNoloF8bng2QaQp2bY7Prhu/AHpLrzxo28bcVtM664Dn4d2bbpkzf+ubfktCa0qkSx&#10;FNbv+N/20z/Ny1pT5cvcGlyYUwghczBGOx3QInGK2cRFcPj2nGEDJp9/0Yr7HoQeHNKr8M677rro&#10;ymshPT87a9PWbRkFPQhNkAFMqiMY51yWpeq11lToV1ID8ffsDyubvcbWTx4ZBGqFmMZnwBY5kiAb&#10;fGRqkdWODUmQSCZv+A9powSDRK2ktIeVVIpXQq+kdESrYj1qgqKTGQNGBRTXT7KSEER8izBEGHap&#10;2djJDk+jqBFkFZpkoXm0eCMPuKICCV9yqKlcRtssal9idqlRErJVmFDQI+pSyj7QijmRBkiv0Z/0&#10;A9r32JdN7E2ci120N8QFRZxPSf4YOdTbg/rl4yqRdR/Nxeg1OYEEYxMJgxiR6EIeeWy2xvnoIj9d&#10;7yeg0+ykbkw0lDywzQKbwkgygQxTk9QgqSeUgMtoS9lhMnJSjgctFiARrUbfawMk4Rk/SbWInUbQ&#10;RN7xVhClO5aiJDY01XDqMC9eo5eyqAlLAacelfMfcrjTGDR8xdpjSqRFGVvSzasDsxakGK2dV6r6&#10;jA0ovr9URcgSOq1A49MusYDJlmsmG7HM+oSbRTN0PldJrZNXqgDhfyuEzFr8RemYh1/MwDg0+0SH&#10;zZJma9KRTg/zI+MP9rX4KTM1dlaFsmx+MOPvHr35mvQU6bSO1Vv3QvBCyJWTnnrHdZd8+evmvWAC&#10;yEi989r5P27cOXvSqAyWuamt47VPv19x9cViCpT206Zde46eXHnDZd+v237+5DEZqVLJ8Pn6nQf+&#10;svyqjFRXY2v702//FzD2wE1XZ6a6SAMg8eWPvr7zhstICvxc9dYnYIZQIJbvGzI9tDTUTpk+o6ah&#10;lUmQxEDOfpFpxGAY3Cv/x1/WGKYuWY76CoeRwjoZ3gtLcShDlysxsW9x8a6ywJGEYuvYUaagOWYw&#10;hZMdBpcjnmCFA9xjVlMM1t5g4o7GjaGoAcIAekPxdr+lww9rT1FbJLRn/1DP2XE97SfPnm33eLqg&#10;BUnIwBmJRGcw1J8sXbps2db9ByRZhNj+mfSCJRbaSPoRzHHBIKwtIonaZBIgCoIDznWHxT0s7yDJ&#10;B6/k4CLwM5um9Bgxz7+UExb7jUu8fMq5t9+2YuQcpI5qzWwyHMjQjVsw1m4CEwAcBNjVuOn6PZgA&#10;YgOH8wqnnHQIkkk5SkjL9u1etmz5npKTtBq9JnNQxAzmuqxJD07OOV4fAjcRfzg2INP2l9/L+7l3&#10;wx5kVo2yoPWxge9dOqi0LkiOCRuUa7v5+5Jx8WMW9knX7RSES6dMun3FijFYHT2zd9eyZcv2lKBD&#10;PjQvCQKtp+5U1508nXU9JyXMB3V0xYqxGPLTAPny5Xsx5Jgndx4KUaMGyoYhNkMoGAb7YTjE9z4U&#10;edbVqyapAAwEYhMKvFX57uo+/sqklFQyMKRL1eliAgyXeZPGAZ1PnH8F5C/dtX3Z8mX7T8IeH5kP&#10;nBYSxEFH6zFFfNZAszPW2GwuEpwo8AlVoFUfY+rlJ3o17WrLDfRDUmFcuHjyeIB8wiULEeS7AfLl&#10;+0qpOopKVFVDv4NzC8MhFJdUex+Tuq1ktLF05eRNGQ4JuQTmW7L0ARwEb10X1X9JfoayLpww6rYV&#10;K6YtRIr0se2bAfJDp8+qukwJCVh6CeSkIVIndjWo9WkYvQHI4cgftPauPx6YUm6YNXbYbbeumHXV&#10;Ish7eNuG/7z28oGTZTJodArhBVE+S8jfFvdWGl39ISQ1a5deXuk7uU4l+cFDjomD+00+f87t9z8M&#10;z4OKC+68+665V6GQB3lZGRu37sguLMK0jXR2ToSA9jHpSSQbqTYeMSoZh66387q0SL30Q/oNVwwb&#10;4Gptj9YKn5DAefpWAJ4EyFfE7ofFBTQ74m4RbQHMLEU6C/5DVbAffI/gMuQVk4JUmeQpyvey5nI/&#10;RAxKWi3tDKycYm8FJp7KTJFdkIVC6hAFAQY2aRfXTyLbkYDTaKScniVeQLuQ8EnJCoBgl9GIFOiQ&#10;S6a4F8FBUBGOKDVShk+kyeOSeQsADh/CFFhyKCuxC+CjXNiZpEz/Z3nxC6T2I+8v0RBAcU/IiHQ3&#10;ISZCQ9QIgPEjMy/LdSU5spQEI9Iya5rYRELqEkWrhoq8YC1OJU9TmIHY5wTHpI/wECDzMzKaiL1I&#10;bQGsY+mnMpB5UHmqwnnVwGmBq5NVH4H0jYbo1yVuZLyuyxpkbVCxu259jpDaWcZulMoxZ8aZdUvU&#10;YNlKbMm+JWV3AgQdlziHxPiwdoL3MNMOpWYA3e7tFFfd/IqHspufYIpWkK3Uqd3AvV494ijtLhFo&#10;5VMULqmsmoUqGDLtab6FfFcqxUbxNy9t4hEvIUh8ZmWzV5RK8Hu65svjjhYhg5/n8Lx4wT8rWYS8&#10;P9oa66fPml1FTACM6VIXOSJXYiIcXJz3w8+rDTOXr8CtoVGw0LHRoi1Z1c82q2Vgr15tfmFjlaGt&#10;z0DzoAGxxMQ4bA1wWKMOS8Rmgp3cUJoJXMCDUZM/bPSHDMGw0eOJHC9JOXlsakE81SkcPwP+/+hk&#10;7M51YhX/pnJwTcmxG5cu23HoCHO5Inq8qLZzTaSjjU4/aBqC24S23lMcsKmJzE8EIvERp+iPF5yV&#10;JzgN2cJguHTyBKSOXrKgs6xycmGYQV9ED+76vwwUxbeW4eN1xwptvXa3nNy1HcwuB06BUqcnQWkg&#10;qsZW1GTKwIYlNDnC36xoY3GMbS+XvpCeSsLpZ8OuKIf2InP7EAs6MKNbF4buYqSO3jaBqKM7ty5d&#10;vhyvjqq5luZ83616/kimrqZbDi4M+Qoe8oOnAXKiWHSD62KwlK3CiSLX46kWFrHhyJxIEO8UwORu&#10;sdngtjlYwFi1EE+qUNVx0YQxt6249dzLYaVUOL5909Jlyw+DwxIGuhtTji6K4Nsum63fr1yjuQ5T&#10;IHPOxNGgSJ9z2TWQ5cSOzUuXLzt0ulw+riU7gE6/E46p21BOmeuMn4iKPhpkVHoWGZXIt3FFmM5n&#10;jx0OkM+8ajEkHd6yHuj82NkqzQGqSRIqeJUDErOEbvRe17q2DG1Q4oxRQ8AEcP61S+HFgU1r//3a&#10;i4fLgFr+t0vBWXUL6Xz8y+d9w7gBvc69YN5dDz4KxQ3okXvHnXddci3Cc25Wxqat27N69CRiP6lb&#10;jP+KFWKyGEgIX6nJkdyUXNjHIuXwcz9rRlf4x4K53FYnYUDkGSpeixOk+uh7ZgbHvvSi9su86pi/&#10;HRAFMbhT8mCF43/JH/rYKfBk0uapkBGb1mdS4fIOprgkQx3+Ml2WCzgpn/MUVggtclEZKrgW4laL&#10;H4kvGAJlzeHLljWVJzb0JVUiyb8IXLLFB/2S6sJkRakNUnGL1bSPKVBGPOQXHqSUNNkyNbEFkHgi&#10;TPNnUSHJuj8JRUsmbyoioszkN9Z6Mc6p1QAH78EdgLeRUPUf0wOVtFB0DolwiHmJgqfoCBlRqTpJ&#10;l0JoTiW1KEvrfFSpsSphmgwpMQcbzNQqQAY3wQ1FEM2snL6VTFOLvjvHgQwpWiBzGfQnUQWD182I&#10;vUe6M5eTWgk8+AOlRqUPt6qbSUKXEoDsOw0JlxXQZUH6GRCVc9Ww8aeGj8ulEp4IChHGmQGAKh1y&#10;ix0bsDro+F+T0VzUOd2LJcvxwBiPXBjoEpmdwNlNMP5IS7sJDl+zhkRNeC9PdIxrUlj44EtsnlfS&#10;qFyfp4BxNgKRq8tJlTFnVS+wEtBQkJqp9cSGXmtTw+zzL6xsaGHWfNELgN8jKAwuzv32hx8NF624&#10;BzcBuwHQI4HFPtfAK1BwTnp6QXbW6Qb/rppITUq2cWh/U6/8WEZKJMkRsaJTA8yhiNntNza1Rc9U&#10;x46U5rbVj881985yQPD/uqZmCc0Sr+iys2lbIF/l0UOLbrzxYOlJGuKdysbY6Ew8GamGT2zQRMxA&#10;thD8nppFSBKTr4l7I3U6ZMYAXJjuoYl6Aj83wcEht2bT9OFDVt5156TLr+ZbKLJ2ObVJTIaYixjD&#10;1RgwxI6ujTVlp9HfrBSFKauryRTXcXzrpsVLl5ZU1shOYfwD3cdoU4IY91SX3f4HM0CBEB5s6vCB&#10;K++889wr0Krdsa0bAPITlTVYpGGo0ar8/zkwHOzd0gEB8inDAPI7pmDIj27dsITinM0J3bMCiBxG&#10;1T+4HPpa3lxR6JUEf1ED0FUqxSLgbLbJQ/oD5NOvXgw1HN60dsmy5aVVtbrnR8q7lfSGfuM67Rm2&#10;BqNLKUoJhM3eGBkI8qEDAPJpV94AP49sWbdk6bKSylpVXH2MNYo/xYBiNetMQmzipZ+LcCrVAE7n&#10;wuyIsSq635ToVZJRE7Z6TRzY564777jgOuTGtX/jrwD56ZoGrRMBqDlBjfXOhpemjNpVEQhE3ULx&#10;GwNEwTWPG9jzrjtun7PoZkjYs271v175x/FyYhnU+bqLQmVDjdC4ri6mAk9GeIwjj+pbNPWii+95&#10;+HHYQ1eUlX73ypULblgG2E9PTd26c1dOUS9Cr4yYCAXTmvEQE3/I6+OXd3mC0Wqgxoggx8rTiz5q&#10;wC+ikoeRZpf0bO5DcSIi8yxdoWU2Kaqqs/kST56ERskjufB6qBw0SrR6/aqh8mOq49QSzY7nSBOP&#10;ItwLdF4jjYI/aNzRMSZOeVJpDBl876jqovUo0+WlcKxTQoQSDQxDUnWYLbCSKHchaiNrjZKzocyc&#10;AirNZXL/MEYhIhLlYiMKyIywg2rCUh82AVBbAFFd2do/dgil/v90kQgvFDFbAMpMyxK1XjLJsgmL&#10;0SESv2gQB4m0CPn8YSFA24Sj7k/KbXQ6mA1cLfqSwaTKQAa2OGDwL0xrRITH4YsQCsh5mowsxekN&#10;j0hNw6qWAQwRhj7v49qmR6OySUlnhlIOT50K9b+WszglD6Co0p7fu9U4efl/DA7t3IxJqCDXK1y/&#10;mK7BkRgjdDwe6pjJYhLk2acIDCVOzoTQdSXafcCnKsr4HzCvqIMWqIaNK7qLWv63dukVqm9s6hwM&#10;EQo6UUiDW3ySCEaqREzDA1+ODfKLZ73I0IpZOH5BmTxjldLX0ieyKNV8FaQbeD7EimUd1NbUcOGc&#10;ueX14AWAKAzHmkGMF8f3Y6KlwTCwR9Y33/9gWHAPWujAnB2zezI1dGV5g+BJGakpaa5kwWg52+Cr&#10;aQ9V+yKhBGe9Fy3v5yRYLD5/vsOU57IVZzkMsUhLe0dTa5v6GD8Ec/doUZQ3yg7vnzv/MkBAU1t7&#10;KBKhKxLcCgWJDMTEaO4ByTY4XAuOZogdbLFNmmxRoysX1IpABXKWrCB+BrICdBnpO6yWoqwMiLDw&#10;8jNPk9VRjZZiXqC0LzJVg+fwUtHKOjXQR5N02ZmOtqXfEYc3r52/8CrYpdgGJ55HIEyfjvWhSz5E&#10;2suu7vV8l4VKGewI5+mw6eSlZ5+auhApdYc2/T7/CtgsbWj1AOTqyA5dFM5D2Dm76rQtnAlAp0KA&#10;vDArTQb5ZhXkqN/o9KBVDJlUlOxAmVNshsJILXaNlhWAFkLnL17qF+xWc2FGWiwaefGZVTOvWgI5&#10;D2z4FeEcqMXjhzMgMEBd8Hpuu7wOIuUb6mWNEvmVtEohK0SzdsAlgjwzDY6iePGZp2ZcsQhBvvG3&#10;S68AOhdaPT5CLTJxkKuIB4BV1pWFRuXdq+5E3Akk+hZRsUgQObZJm6Xa4GTddBdQy/NPP3nBtcgE&#10;sGfdL5ddeTUwuHYvxTldYPgDo0fKyvM3aciqekbG79Rfq6qG/DaLOS/dBdTyj6eemHP9nyDLrrU/&#10;v/rUY43t3gBxDfsfrm7ykW7LG067NT89+ZKrF9338GMupz0QDD296okrFi13OOwQqPLQ0WO5YAIg&#10;F2BZZZmnfgB8Q1AexDMpKWKAVctVpPOlz6hO0QVC8KinMOiOHXHPKYaZ/s8GJY8XAoP0l/gD0ETR&#10;MoV+04kSXnIMnT52weI5zsMeO+tC8k6tNzG4mXhE5GuigJE00QSgMcnyaNWoXSJ7HQFFbKqy2xiK&#10;xb7kSxefeUaNEglzEO0YVITEJMMuIvThi1uPRZ8gEpC1QaoGUwdBICM/giD0HT5ChKr0RP1ngiDI&#10;LUTTpxfZH0rPqMUfstz4X6kcQou8MQhRCN5SQrkXXWyh8SYYdrsew1yPMALm+pB93ykhqV5yKFWU&#10;pdK8tVRxNiFIEjNDLUOK2GWAFVy7fDJSjxdN+LtGjppJyNHFveeHjZQsJ0xdy0O3IaGaTvd2Lyor&#10;l5G9umldpHQpbZB++EOXbnZM+Qp65DLjlokcQrQpSjyDdBMdoWg2kYGlRLdEhAqASMauGtX5e6my&#10;rspRoO4PZidf69KnVr+IHIy9lCGG56Xd7dXuwayc2xl/JrXwE7RM+GNsRRxqvIFAysmxdrEJYpkK&#10;aVJhYsDVY44uXdIX7c0Ncy+eXwFnaDNBEuv9NGiuaAPon5/29bffG65/+FnaHJH/d4eYWMWwjJaS&#10;lOiw2ZwOO0AED/DGHwwBruDwQ3hoc7s1VC9VR3XJWpj0C6dTn3Y6HMNHjMhMT7eazTSGkbguwezN&#10;pM0sLDnsayaiNEkkhyGi+NIACMlEX9AnNNRQJlEeElFJyFe02OrDHQhH4IyHNb+ucXs8wyfP1CVN&#10;zRJoz2q9E5kKGUedjSQ0TWvUq80iMT3pNKfs6AGHHXA+PD3FBXEk1eOQrRfJxEdxqYhpM6h0qs4Q&#10;PGNMSrIkDcnArDFUEuWspl2Zi2C/e1V905o1v7o97uHnzoLqyo7sdwC1DB+eluKCYzEV2MAQ0v6k&#10;TRArZeARIBHkpD10CYyt09JBJu2gxb2Cl2uZ/oh+dgV5IByurm9arQ15igV2r5BRKkc9E9YpVLgl&#10;4jOTuDCEXDoNJ02azaxfEs5pRGOGBzWBKWgkGI5UNyDIPW7PyKnnQbGnD+/jcA6Qy5QdCjMlXgoY&#10;hZwhjeCcG4Pkvbwh1JGY9A5dUqNo15VgZP2PIEc4X+NxA7UA5PEzRzlqwcNfdnFDT6ReOc4l/IsZ&#10;SJuoiZJQAhWHsf6IU/jeYSODMBqR4qRf8ASnbNY2NK359Te32z1m+gWQcurQXlBQhw8fkepKhsNm&#10;1XROSYNhRkU5KIGMRLaJlycPNpUwaic0wNpISJ60vYsrGI7WNjbDCPV4PGOnXwi5Sw/u6d+zYP7s&#10;KQlOHEpQXQSnv0qMV6yHM3WIXJmSC8tDi+Rydg6l1x/45Jufdx86tvK2m+ub2/77+eewZebyq6/1&#10;eH0nz5RBtIbUrFxRmFdJJ4zeZZM21yryKDcAsNfoXxXLliWoOTr+VsEYlO2jxkMNRsQXzqOesD9i&#10;ghLxhzqcmxQJn2NMh5aE/2H0IfWSFmlIrVZ1Oi6WbwWXwKfL5zIieuG/4h9RudYqUVkDB68WiSjA&#10;VBhR5QATPGmUIqZRsY8hjAGPlWtCIrRj+T5HLENSFCThVzF3E6KQkxIXKwEv9sOyFNVUaRAosqqP&#10;LQRM2SdCIY3ei3aJUj8AuhFAZj4gO+GpgQFFNWRqLzmwAbMWNuMwdk6IRdXbmuNTm7lwTFn8qjP5&#10;Xl5KZwyLZxu6DIPSGdYN0IXJluAAbZcQVX6USv5TkbUuEcor1SQmWRaNxig2k+g2g72Q+IhGdV0w&#10;GalwBf4pXHq9ourBzrqv+y2QNalzptploVwGVhL/rz7AEhZl1MSmX5aIiYZWQqSCPzAC/gj0SibY&#10;6bed94M+mHqV/J/6VTEYtAD/f1Y+YlyUg0plKpRwmf7P0wfj2pgDw/94mxViCGxG48DkJytSBl8s&#10;mclourIKhTGRZKSZ25ob5196KZqsMb8FPZdIlVQdpoI0eoVMADeveoPBykzAf5Ck/rfsnfFebfKn&#10;Aie0s/bsqfbmxlDQT9HKkIt1Afox5rUalUgLA6paoP1QBz//UqTqWnu6GKiOpOSCXv2HTJgKsbK0&#10;snaHNbLvOpkA9CY1HSZFk9VfadoLcP0gApQdO9hUU+H3oiCOCEWiAZxOfNL6AUEgziNd7Bv6imWh&#10;RgpaHP4E45w9YFi7ZdVleHImJhf0HjB04jSITMYgP9BYXRHweSjYTEaRpBXktEfncCIVifDQVtD5&#10;HU3rbCIn0z1tKP2IyFhiE9iAloZmp0MFQ95fC3J0PoKITFKlPEUCGa/PiKKd2FX0C/JCFDHFtjBI&#10;yadkPtIePqgFqlHlTEou7D1w+KTpIs5Bl24AnHsRzhlwUtU4CTtMMliJ0MkAJ7KpSEOyVjCUi/1F&#10;PxIJUin4SixBjf24M9EFOB8mpxaAHNE5RwQ8PaMD7QnkjJBYM8gOWQq3OAAotsWmUvwzymZUJMFP&#10;1SqEaCYa0wdxEQHeJSS7evQZOPKcmSLOTx3Z11BVDpAz1EiwYPJGIqkIOaEnSrd4gHPSO6V/kc4o&#10;zuWjXjZZ6bMONdITklxF/QaOmjxLhPzk4X31VWcR5AR7YkhaSj0UsVyHkLC1YtcjcmJ0jVPRF2io&#10;Im1J5Cr4SXsIypMBwh59B46cPOurd16w2uzZBcU5BcXoiB2LxZmQlJKeRSQ4xgLZeODHBaEJUp28&#10;cOmXhDTUsTqQSdUoIJfXhseljnJBGRIeuWpYFV0n6fuc9Uk00zKTFK2NCwpA+ILu3KJEuwiJKATj&#10;HN2VCuRfkcJFjEsHn4uTPXpQaRoMJp1KtbpV3gzlh6KxhGTrTmNYr1PcsWHJmA8UIvUeq1ykFCqr&#10;6NVDaZCDhHEE5K7OHD7hGYd/IoOOjCM8BmNx8Nqk45FZBPC4Q+MLnR6F8tGfiHvgAwTEGhCQJDom&#10;fsDrLPiJmTgpsrrjBqIknk5GQhdZu9stGrYyrjs5MRMTHhFXaN/J5g2WJo4NPQ7UCbF1rfpzjdag&#10;BX0yJL2ja7jVr7gzyqZdLmNn4tkket3TnaHSja7FnUGYgfSo+Z0ut+28FnmrxJr0P+IaJhI85gxs&#10;NNABIuvC/xEbmp8pG6rKpErgvlB8zMQRhmC+2YyW1Kj4H1uj14H/e3HdIyAqeirYN+KY7OJnTPbM&#10;MMXoTuK9bGKidCl9rPyENZj/VBRmOamBbIDHA1eWlaPGjpZGzHRJhxE3UljxRms02BWA+L2j3xAZ&#10;+v8DsOtd69/nhJYAAAAASUVORK5CYIJQSwMEFAAGAAgAAAAhABORGkfgAAAACQEAAA8AAABkcnMv&#10;ZG93bnJldi54bWxMj8FOwzAQRO9I/IO1SNyondCUEuJUVQWcKiRaJNSbm2yTqPE6it0k/XuWExxn&#10;ZzT7JltNthUD9r5xpCGaKRBIhSsbqjR87d8eliB8MFSa1hFquKKHVX57k5m0dCN94rALleAS8qnR&#10;UIfQpVL6okZr/Mx1SOydXG9NYNlXsuzNyOW2lbFSC2lNQ/yhNh1uaizOu4vV8D6acf0YvQ7b82lz&#10;PeyTj+9thFrf303rFxABp/AXhl98RoecmY7uQqUXLWsVc1JDPE9AsP8cqzmIIx8WTwnIPJP/F+Q/&#10;AAAA//8DAFBLAQItABQABgAIAAAAIQCxgme2CgEAABMCAAATAAAAAAAAAAAAAAAAAAAAAABbQ29u&#10;dGVudF9UeXBlc10ueG1sUEsBAi0AFAAGAAgAAAAhADj9If/WAAAAlAEAAAsAAAAAAAAAAAAAAAAA&#10;OwEAAF9yZWxzLy5yZWxzUEsBAi0AFAAGAAgAAAAhABHAhTa9AwAABQ8AAA4AAAAAAAAAAAAAAAAA&#10;OgIAAGRycy9lMm9Eb2MueG1sUEsBAi0AFAAGAAgAAAAhADcnR2HMAAAAKQIAABkAAAAAAAAAAAAA&#10;AAAAIwYAAGRycy9fcmVscy9lMm9Eb2MueG1sLnJlbHNQSwECLQAKAAAAAAAAACEALQG6j4CHAgCA&#10;hwIAFAAAAAAAAAAAAAAAAAAmBwAAZHJzL21lZGlhL2ltYWdlMy5wbmdQSwECLQAKAAAAAAAAACEA&#10;YU9qrP0SAwD9EgMAFAAAAAAAAAAAAAAAAADYjgIAZHJzL21lZGlhL2ltYWdlMi5wbmdQSwECLQAK&#10;AAAAAAAAACEA7mDq/gBRAwAAUQMAFAAAAAAAAAAAAAAAAAAHogUAZHJzL21lZGlhL2ltYWdlMS5w&#10;bmdQSwECLQAUAAYACAAAACEAE5EaR+AAAAAJAQAADwAAAAAAAAAAAAAAAAA58wgAZHJzL2Rvd25y&#10;ZXYueG1sUEsFBgAAAAAIAAgAAAIAAEb0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top:81;width:17961;height:1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AAsLBAAAA2wAAAA8AAABkcnMvZG93bnJldi54bWxEj0+LwjAUxO8LfofwBG9rapcVrUaRgrAI&#10;HvyD50fzbIvNS0lird/eCAseh5n5DbNc96YRHTlfW1YwGScgiAuray4VnE/b7xkIH5A1NpZJwZM8&#10;rFeDryVm2j74QN0xlCJC2GeooAqhzaT0RUUG/di2xNG7WmcwROlKqR0+Itw0Mk2SqTRYc1yosKW8&#10;ouJ2vBsFbje/7NL99afj7abe6wPmuUGlRsN+swARqA+f8H/7TytIf+H9Jf4AuX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bAAsLBAAAA2wAAAA8AAAAAAAAAAAAAAAAAnwIA&#10;AGRycy9kb3ducmV2LnhtbFBLBQYAAAAABAAEAPcAAACNAwAAAAA=&#10;">
                  <v:imagedata r:id="rId44" o:title="" croptop="14904f" cropbottom="7685f" cropleft="19097f" cropright="18243f"/>
                  <v:path arrowok="t"/>
                </v:shape>
                <v:shape id="Picture 26" o:spid="_x0000_s1028" type="#_x0000_t75" style="position:absolute;left:19920;top:163;width:17962;height:15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XeGPFAAAA2wAAAA8AAABkcnMvZG93bnJldi54bWxEj0FrwkAUhO+F/oflFbzVjSJio6tISsFi&#10;QWN68PjIPpNg9m3Irib117sFweMwM98wi1VvanGl1lWWFYyGEQji3OqKCwW/2df7DITzyBpry6Tg&#10;jxyslq8vC4y17Til68EXIkDYxaig9L6JpXR5SQbd0DbEwTvZ1qAPsi2kbrELcFPLcRRNpcGKw0KJ&#10;DSUl5efDxSjYZrNsctwl+/RGP9vvLvn47Bqv1OCtX89BeOr9M/xob7SC8RT+v4Qf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l3hjxQAAANsAAAAPAAAAAAAAAAAAAAAA&#10;AJ8CAABkcnMvZG93bnJldi54bWxQSwUGAAAAAAQABAD3AAAAkQMAAAAA&#10;">
                  <v:imagedata r:id="rId45" o:title="" croptop="15222f" cropbottom="7851f" cropleft="19007f" cropright="18243f"/>
                  <v:path arrowok="t"/>
                </v:shape>
                <v:shape id="Picture 27" o:spid="_x0000_s1029" type="#_x0000_t75" style="position:absolute;left:39841;top:81;width:17962;height:15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3QzvCAAAA2wAAAA8AAABkcnMvZG93bnJldi54bWxEj0GLwjAUhO/C/ofwhL1pquC61qayChaP&#10;VmXPj+bZFpuX2mS1/nuzIHgcZuYbJln1phE36lxtWcFkHIEgLqyuuVRwOm5H3yCcR9bYWCYFD3Kw&#10;Sj8GCcba3jmn28GXIkDYxaig8r6NpXRFRQbd2LbEwTvbzqAPsiul7vAe4KaR0yj6kgZrDgsVtrSp&#10;qLgc/oyCmVtf99Eiv2Z4zn+zx2ybnfKJUp/D/mcJwlPv3+FXe6cVTOfw/yX8AJk+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90M7wgAAANsAAAAPAAAAAAAAAAAAAAAAAJ8C&#10;AABkcnMvZG93bnJldi54bWxQSwUGAAAAAAQABAD3AAAAjgMAAAAA&#10;">
                  <v:imagedata r:id="rId46" o:title="" croptop="14743f" cropbottom="7844f" cropleft="17655f" cropright="19505f"/>
                  <v:path arrowok="t"/>
                </v:shape>
              </v:group>
            </w:pict>
          </mc:Fallback>
        </mc:AlternateContent>
      </w:r>
    </w:p>
    <w:p w:rsidR="00C22282" w:rsidRDefault="00C22282" w:rsidP="00B63814">
      <w:pPr>
        <w:jc w:val="both"/>
      </w:pPr>
    </w:p>
    <w:p w:rsidR="00C22282" w:rsidRDefault="00C22282" w:rsidP="00B63814">
      <w:pPr>
        <w:jc w:val="both"/>
      </w:pPr>
    </w:p>
    <w:p w:rsidR="00C22282" w:rsidRDefault="00C22282" w:rsidP="00B63814">
      <w:pPr>
        <w:jc w:val="both"/>
      </w:pPr>
    </w:p>
    <w:p w:rsidR="00C22282" w:rsidRDefault="00C22282" w:rsidP="00B63814">
      <w:pPr>
        <w:jc w:val="both"/>
      </w:pPr>
    </w:p>
    <w:p w:rsidR="00C22282" w:rsidRPr="00BE4E34" w:rsidRDefault="00C22282" w:rsidP="00C22282">
      <w:pPr>
        <w:jc w:val="center"/>
        <w:rPr>
          <w:sz w:val="20"/>
          <w:szCs w:val="20"/>
        </w:rPr>
      </w:pPr>
      <w:r w:rsidRPr="00BE4E34">
        <w:rPr>
          <w:sz w:val="20"/>
          <w:szCs w:val="20"/>
        </w:rPr>
        <w:t xml:space="preserve">Fig. </w:t>
      </w:r>
      <w:r w:rsidR="00651F6A">
        <w:rPr>
          <w:sz w:val="20"/>
          <w:szCs w:val="20"/>
        </w:rPr>
        <w:t>2.22</w:t>
      </w:r>
      <w:r w:rsidRPr="00BE4E34">
        <w:rPr>
          <w:sz w:val="20"/>
          <w:szCs w:val="20"/>
        </w:rPr>
        <w:t xml:space="preserve"> – red weird object, green ball and blue cube</w:t>
      </w:r>
    </w:p>
    <w:p w:rsidR="00C22282" w:rsidRDefault="007A3B1B" w:rsidP="00B63814">
      <w:pPr>
        <w:jc w:val="both"/>
      </w:pPr>
      <w:r>
        <w:t>Select the weird object (</w:t>
      </w:r>
      <w:r w:rsidRPr="007A3B1B">
        <w:rPr>
          <w:i/>
        </w:rPr>
        <w:t>Select&gt;Weird Object (</w:t>
      </w:r>
      <w:r>
        <w:rPr>
          <w:i/>
        </w:rPr>
        <w:t>11-14-7-11</w:t>
      </w:r>
      <w:proofErr w:type="gramStart"/>
      <w:r w:rsidRPr="007A3B1B">
        <w:rPr>
          <w:i/>
        </w:rPr>
        <w:t>)</w:t>
      </w:r>
      <w:r>
        <w:rPr>
          <w:i/>
        </w:rPr>
        <w:t xml:space="preserve"> </w:t>
      </w:r>
      <w:r>
        <w:t>)</w:t>
      </w:r>
      <w:proofErr w:type="gramEnd"/>
      <w:r>
        <w:t xml:space="preserve"> and show the plot (</w:t>
      </w:r>
      <w:r w:rsidRPr="007A3B1B">
        <w:rPr>
          <w:i/>
        </w:rPr>
        <w:t>Plot&gt;Show</w:t>
      </w:r>
      <w:r>
        <w:t xml:space="preserve">). The weird object which was formerly yellow has now a red color. </w:t>
      </w:r>
      <w:r w:rsidR="00BE4E34">
        <w:t xml:space="preserve">In the same way we can </w:t>
      </w:r>
      <w:r w:rsidR="00C22282">
        <w:t>bring the</w:t>
      </w:r>
      <w:r w:rsidR="00BE4E34">
        <w:t xml:space="preserve"> green ball and </w:t>
      </w:r>
      <w:r w:rsidR="00C22282">
        <w:t>the</w:t>
      </w:r>
      <w:r w:rsidR="00BE4E34">
        <w:t xml:space="preserve"> blue cube</w:t>
      </w:r>
      <w:r w:rsidR="00C22282">
        <w:t xml:space="preserve"> into view</w:t>
      </w:r>
      <w:r w:rsidR="00BE4E34">
        <w:t xml:space="preserve"> (fig. 2</w:t>
      </w:r>
      <w:r w:rsidR="00300A2C">
        <w:t>.22</w:t>
      </w:r>
      <w:r w:rsidR="00BE4E34">
        <w:t>).</w:t>
      </w:r>
      <w:r w:rsidR="00C22282">
        <w:t xml:space="preserve"> Well done – our mission is complete!</w:t>
      </w:r>
    </w:p>
    <w:p w:rsidR="002B0DC0" w:rsidRDefault="002B0DC0" w:rsidP="00B63814">
      <w:pPr>
        <w:jc w:val="both"/>
      </w:pPr>
    </w:p>
    <w:p w:rsidR="002B0DC0" w:rsidRDefault="002B0DC0" w:rsidP="00B63814">
      <w:pPr>
        <w:jc w:val="both"/>
      </w:pPr>
    </w:p>
    <w:p w:rsidR="00E05B50" w:rsidRDefault="00E05B50" w:rsidP="00B63814">
      <w:pPr>
        <w:jc w:val="both"/>
      </w:pPr>
    </w:p>
    <w:p w:rsidR="0083083A" w:rsidRDefault="009416AC" w:rsidP="0083083A">
      <w:pPr>
        <w:pStyle w:val="Heading1"/>
      </w:pPr>
      <w:r>
        <w:lastRenderedPageBreak/>
        <w:t>Lessons Learnt</w:t>
      </w:r>
    </w:p>
    <w:p w:rsidR="00DE0F3F" w:rsidRDefault="00CF4E4A" w:rsidP="004A14E9">
      <w:pPr>
        <w:jc w:val="both"/>
      </w:pPr>
      <w:r>
        <w:t>What did we learn so far</w:t>
      </w:r>
      <w:r w:rsidR="000E11F6">
        <w:t xml:space="preserve"> about </w:t>
      </w:r>
      <w:proofErr w:type="spellStart"/>
      <w:r w:rsidR="000E11F6" w:rsidRPr="00BB4596">
        <w:rPr>
          <w:i/>
        </w:rPr>
        <w:t>Carabao</w:t>
      </w:r>
      <w:proofErr w:type="spellEnd"/>
      <w:r w:rsidR="000E11F6">
        <w:t xml:space="preserve"> objects and </w:t>
      </w:r>
      <w:proofErr w:type="spellStart"/>
      <w:r w:rsidR="000E11F6" w:rsidRPr="00BB4596">
        <w:rPr>
          <w:i/>
        </w:rPr>
        <w:t>Carabao</w:t>
      </w:r>
      <w:proofErr w:type="spellEnd"/>
      <w:r w:rsidR="000E11F6">
        <w:t xml:space="preserve"> methods</w:t>
      </w:r>
      <w:r>
        <w:t xml:space="preserve">? </w:t>
      </w:r>
    </w:p>
    <w:p w:rsidR="00CF4E4A" w:rsidRDefault="00CF4E4A" w:rsidP="00CF4E4A">
      <w:pPr>
        <w:pStyle w:val="ListParagraph"/>
        <w:numPr>
          <w:ilvl w:val="0"/>
          <w:numId w:val="12"/>
        </w:numPr>
        <w:autoSpaceDE w:val="0"/>
        <w:autoSpaceDN w:val="0"/>
        <w:adjustRightInd w:val="0"/>
        <w:spacing w:after="0" w:line="240" w:lineRule="auto"/>
      </w:pPr>
      <w:r>
        <w:t xml:space="preserve">Using the </w:t>
      </w:r>
      <w:proofErr w:type="spellStart"/>
      <w:r w:rsidRPr="00BB4596">
        <w:rPr>
          <w:i/>
        </w:rPr>
        <w:t>Carabao</w:t>
      </w:r>
      <w:proofErr w:type="spellEnd"/>
      <w:r>
        <w:t xml:space="preserve"> constructor method we can construct a new </w:t>
      </w:r>
      <w:proofErr w:type="spellStart"/>
      <w:r w:rsidRPr="00BB4596">
        <w:rPr>
          <w:i/>
        </w:rPr>
        <w:t>Carabao</w:t>
      </w:r>
      <w:proofErr w:type="spellEnd"/>
      <w:r>
        <w:t xml:space="preserve"> object.</w:t>
      </w:r>
    </w:p>
    <w:p w:rsidR="00CF4E4A" w:rsidRDefault="00CF4E4A" w:rsidP="00CF4E4A">
      <w:pPr>
        <w:autoSpaceDE w:val="0"/>
        <w:autoSpaceDN w:val="0"/>
        <w:adjustRightInd w:val="0"/>
        <w:spacing w:after="0" w:line="240" w:lineRule="auto"/>
        <w:ind w:left="720"/>
      </w:pPr>
    </w:p>
    <w:p w:rsidR="00CF4E4A" w:rsidRDefault="00CF4E4A" w:rsidP="00CF4E4A">
      <w:pPr>
        <w:autoSpaceDE w:val="0"/>
        <w:autoSpaceDN w:val="0"/>
        <w:adjustRightInd w:val="0"/>
        <w:spacing w:after="0" w:line="240" w:lineRule="auto"/>
        <w:ind w:left="720"/>
        <w:rPr>
          <w:rFonts w:ascii="Courier New" w:hAnsi="Courier New" w:cs="Courier New"/>
          <w:color w:val="228B22"/>
          <w:sz w:val="20"/>
          <w:szCs w:val="20"/>
        </w:rPr>
      </w:pPr>
      <w:r>
        <w:tab/>
      </w:r>
      <w:r>
        <w:rPr>
          <w:rFonts w:ascii="Courier New" w:hAnsi="Courier New" w:cs="Courier New"/>
          <w:color w:val="000000"/>
          <w:sz w:val="20"/>
          <w:szCs w:val="20"/>
        </w:rPr>
        <w:t xml:space="preserve">&gt;&gt; o = </w:t>
      </w:r>
      <w:proofErr w:type="spellStart"/>
      <w:r>
        <w:rPr>
          <w:rFonts w:ascii="Courier New" w:hAnsi="Courier New" w:cs="Courier New"/>
          <w:color w:val="000000"/>
          <w:sz w:val="20"/>
          <w:szCs w:val="20"/>
        </w:rPr>
        <w:t>carabao</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xml:space="preserve">% construct a </w:t>
      </w:r>
      <w:proofErr w:type="spellStart"/>
      <w:r>
        <w:rPr>
          <w:rFonts w:ascii="Courier New" w:hAnsi="Courier New" w:cs="Courier New"/>
          <w:color w:val="228B22"/>
          <w:sz w:val="20"/>
          <w:szCs w:val="20"/>
        </w:rPr>
        <w:t>carabao</w:t>
      </w:r>
      <w:proofErr w:type="spellEnd"/>
      <w:r>
        <w:rPr>
          <w:rFonts w:ascii="Courier New" w:hAnsi="Courier New" w:cs="Courier New"/>
          <w:color w:val="228B22"/>
          <w:sz w:val="20"/>
          <w:szCs w:val="20"/>
        </w:rPr>
        <w:t xml:space="preserve"> object</w:t>
      </w:r>
    </w:p>
    <w:p w:rsidR="00CF4E4A" w:rsidRDefault="00CF4E4A" w:rsidP="00CF4E4A">
      <w:pPr>
        <w:autoSpaceDE w:val="0"/>
        <w:autoSpaceDN w:val="0"/>
        <w:adjustRightInd w:val="0"/>
        <w:spacing w:after="0" w:line="240" w:lineRule="auto"/>
        <w:ind w:left="720"/>
        <w:rPr>
          <w:rFonts w:ascii="Courier New" w:hAnsi="Courier New" w:cs="Courier New"/>
          <w:color w:val="228B22"/>
          <w:sz w:val="20"/>
          <w:szCs w:val="20"/>
        </w:rPr>
      </w:pPr>
    </w:p>
    <w:p w:rsidR="00CF4E4A" w:rsidRPr="00CF4E4A" w:rsidRDefault="00CF4E4A" w:rsidP="008935B4">
      <w:pPr>
        <w:pStyle w:val="ListParagraph"/>
        <w:numPr>
          <w:ilvl w:val="0"/>
          <w:numId w:val="12"/>
        </w:numPr>
        <w:autoSpaceDE w:val="0"/>
        <w:autoSpaceDN w:val="0"/>
        <w:adjustRightInd w:val="0"/>
        <w:spacing w:after="0" w:line="240" w:lineRule="auto"/>
        <w:rPr>
          <w:rFonts w:ascii="Courier New" w:hAnsi="Courier New" w:cs="Courier New"/>
          <w:color w:val="000000"/>
          <w:sz w:val="20"/>
          <w:szCs w:val="20"/>
        </w:rPr>
      </w:pPr>
      <w:r>
        <w:t xml:space="preserve">Applying the </w:t>
      </w:r>
      <w:r w:rsidR="000D37EC" w:rsidRPr="000D37EC">
        <w:rPr>
          <w:i/>
        </w:rPr>
        <w:t>launch</w:t>
      </w:r>
      <w:r>
        <w:t xml:space="preserve"> method we can launch a graphical shell. The object that is passed to the shell </w:t>
      </w:r>
      <w:r w:rsidR="00886204">
        <w:t xml:space="preserve">is called the </w:t>
      </w:r>
      <w:r w:rsidR="00886204" w:rsidRPr="00886204">
        <w:rPr>
          <w:i/>
        </w:rPr>
        <w:t>shell object</w:t>
      </w:r>
      <w:r w:rsidR="00886204">
        <w:t xml:space="preserve"> and </w:t>
      </w:r>
      <w:r>
        <w:t xml:space="preserve">acts as a </w:t>
      </w:r>
      <w:r w:rsidR="00886204">
        <w:t>container</w:t>
      </w:r>
      <w:r>
        <w:t xml:space="preserve"> object</w:t>
      </w:r>
    </w:p>
    <w:p w:rsidR="00CF4E4A" w:rsidRPr="00CF4E4A" w:rsidRDefault="00CF4E4A" w:rsidP="00CF4E4A">
      <w:pPr>
        <w:autoSpaceDE w:val="0"/>
        <w:autoSpaceDN w:val="0"/>
        <w:adjustRightInd w:val="0"/>
        <w:spacing w:after="0" w:line="240" w:lineRule="auto"/>
        <w:rPr>
          <w:rFonts w:ascii="Courier New" w:hAnsi="Courier New" w:cs="Courier New"/>
          <w:color w:val="000000"/>
          <w:sz w:val="20"/>
          <w:szCs w:val="20"/>
        </w:rPr>
      </w:pPr>
    </w:p>
    <w:p w:rsidR="00C22282" w:rsidRDefault="00C22282" w:rsidP="00C22282">
      <w:pPr>
        <w:autoSpaceDE w:val="0"/>
        <w:autoSpaceDN w:val="0"/>
        <w:adjustRightInd w:val="0"/>
        <w:spacing w:after="0" w:line="240" w:lineRule="auto"/>
        <w:ind w:left="1080" w:firstLine="360"/>
        <w:rPr>
          <w:rFonts w:ascii="Courier New" w:hAnsi="Courier New" w:cs="Courier New"/>
          <w:color w:val="228B22"/>
          <w:sz w:val="20"/>
          <w:szCs w:val="20"/>
        </w:rPr>
      </w:pPr>
      <w:r w:rsidRPr="00C22282">
        <w:rPr>
          <w:rFonts w:ascii="Courier New" w:hAnsi="Courier New" w:cs="Courier New"/>
          <w:color w:val="000000"/>
          <w:sz w:val="20"/>
          <w:szCs w:val="20"/>
        </w:rPr>
        <w:t xml:space="preserve">&gt;&gt; </w:t>
      </w:r>
      <w:proofErr w:type="gramStart"/>
      <w:r>
        <w:rPr>
          <w:rFonts w:ascii="Courier New" w:hAnsi="Courier New" w:cs="Courier New"/>
          <w:color w:val="000000"/>
          <w:sz w:val="20"/>
          <w:szCs w:val="20"/>
        </w:rPr>
        <w:t>launch(</w:t>
      </w:r>
      <w:proofErr w:type="gramEnd"/>
      <w:r>
        <w:rPr>
          <w:rFonts w:ascii="Courier New" w:hAnsi="Courier New" w:cs="Courier New"/>
          <w:color w:val="000000"/>
          <w:sz w:val="20"/>
          <w:szCs w:val="20"/>
        </w:rPr>
        <w:t xml:space="preserve">o);           </w:t>
      </w:r>
      <w:r w:rsidRPr="00C22282">
        <w:rPr>
          <w:rFonts w:ascii="Courier New" w:hAnsi="Courier New" w:cs="Courier New"/>
          <w:color w:val="228B22"/>
          <w:sz w:val="20"/>
          <w:szCs w:val="20"/>
        </w:rPr>
        <w:t xml:space="preserve">% </w:t>
      </w:r>
      <w:r>
        <w:rPr>
          <w:rFonts w:ascii="Courier New" w:hAnsi="Courier New" w:cs="Courier New"/>
          <w:color w:val="228B22"/>
          <w:sz w:val="20"/>
          <w:szCs w:val="20"/>
        </w:rPr>
        <w:t>launch a default shell</w:t>
      </w:r>
    </w:p>
    <w:p w:rsidR="00C22282" w:rsidRDefault="00C22282" w:rsidP="00C22282">
      <w:pPr>
        <w:autoSpaceDE w:val="0"/>
        <w:autoSpaceDN w:val="0"/>
        <w:adjustRightInd w:val="0"/>
        <w:spacing w:after="0" w:line="240" w:lineRule="auto"/>
        <w:ind w:left="1080" w:firstLine="360"/>
      </w:pPr>
    </w:p>
    <w:p w:rsidR="00CF4E4A" w:rsidRDefault="00CF4E4A" w:rsidP="00CF4E4A">
      <w:pPr>
        <w:pStyle w:val="ListParagraph"/>
        <w:numPr>
          <w:ilvl w:val="0"/>
          <w:numId w:val="11"/>
        </w:numPr>
        <w:jc w:val="both"/>
      </w:pPr>
      <w:r>
        <w:t xml:space="preserve">The </w:t>
      </w:r>
      <w:r w:rsidR="00886204">
        <w:t>shell</w:t>
      </w:r>
      <w:r>
        <w:t xml:space="preserve"> object</w:t>
      </w:r>
      <w:r w:rsidR="00886204">
        <w:t xml:space="preserve"> </w:t>
      </w:r>
      <w:r>
        <w:t>can be retrieved by pulling it</w:t>
      </w:r>
      <w:r w:rsidR="003A5CA1">
        <w:t xml:space="preserve">. </w:t>
      </w:r>
      <w:r w:rsidR="00C22282">
        <w:t>It can be stored back to the shell by pushing it.</w:t>
      </w:r>
    </w:p>
    <w:p w:rsidR="00CF4E4A" w:rsidRDefault="00CF4E4A" w:rsidP="00CF4E4A">
      <w:pPr>
        <w:autoSpaceDE w:val="0"/>
        <w:autoSpaceDN w:val="0"/>
        <w:adjustRightInd w:val="0"/>
        <w:spacing w:after="0" w:line="240" w:lineRule="auto"/>
        <w:ind w:left="720" w:firstLine="720"/>
        <w:rPr>
          <w:rFonts w:ascii="Courier New" w:hAnsi="Courier New" w:cs="Courier New"/>
          <w:color w:val="228B22"/>
          <w:sz w:val="20"/>
          <w:szCs w:val="20"/>
        </w:rPr>
      </w:pPr>
      <w:r w:rsidRPr="00CF4E4A">
        <w:rPr>
          <w:rFonts w:ascii="Courier New" w:hAnsi="Courier New" w:cs="Courier New"/>
          <w:color w:val="000000"/>
          <w:sz w:val="20"/>
          <w:szCs w:val="20"/>
        </w:rPr>
        <w:t xml:space="preserve">&gt;&gt; o = </w:t>
      </w:r>
      <w:proofErr w:type="gramStart"/>
      <w:r w:rsidRPr="00CF4E4A">
        <w:rPr>
          <w:rFonts w:ascii="Courier New" w:hAnsi="Courier New" w:cs="Courier New"/>
          <w:color w:val="000000"/>
          <w:sz w:val="20"/>
          <w:szCs w:val="20"/>
        </w:rPr>
        <w:t>pull(</w:t>
      </w:r>
      <w:proofErr w:type="spellStart"/>
      <w:proofErr w:type="gramEnd"/>
      <w:r w:rsidRPr="00CF4E4A">
        <w:rPr>
          <w:rFonts w:ascii="Courier New" w:hAnsi="Courier New" w:cs="Courier New"/>
          <w:color w:val="000000"/>
          <w:sz w:val="20"/>
          <w:szCs w:val="20"/>
        </w:rPr>
        <w:t>carabao</w:t>
      </w:r>
      <w:proofErr w:type="spellEnd"/>
      <w:r w:rsidRPr="00CF4E4A">
        <w:rPr>
          <w:rFonts w:ascii="Courier New" w:hAnsi="Courier New" w:cs="Courier New"/>
          <w:color w:val="000000"/>
          <w:sz w:val="20"/>
          <w:szCs w:val="20"/>
        </w:rPr>
        <w:t>)</w:t>
      </w:r>
      <w:r>
        <w:rPr>
          <w:rFonts w:ascii="Courier New" w:hAnsi="Courier New" w:cs="Courier New"/>
          <w:color w:val="000000"/>
          <w:sz w:val="20"/>
          <w:szCs w:val="20"/>
        </w:rPr>
        <w:t>;</w:t>
      </w:r>
      <w:r w:rsidRPr="00CF4E4A">
        <w:rPr>
          <w:rFonts w:ascii="Courier New" w:hAnsi="Courier New" w:cs="Courier New"/>
          <w:color w:val="000000"/>
          <w:sz w:val="20"/>
          <w:szCs w:val="20"/>
        </w:rPr>
        <w:t xml:space="preserve">   </w:t>
      </w:r>
      <w:r w:rsidRPr="00CF4E4A">
        <w:rPr>
          <w:rFonts w:ascii="Courier New" w:hAnsi="Courier New" w:cs="Courier New"/>
          <w:color w:val="228B22"/>
          <w:sz w:val="20"/>
          <w:szCs w:val="20"/>
        </w:rPr>
        <w:t>% pull</w:t>
      </w:r>
      <w:r w:rsidR="003A5CA1">
        <w:rPr>
          <w:rFonts w:ascii="Courier New" w:hAnsi="Courier New" w:cs="Courier New"/>
          <w:color w:val="228B22"/>
          <w:sz w:val="20"/>
          <w:szCs w:val="20"/>
        </w:rPr>
        <w:t xml:space="preserve"> </w:t>
      </w:r>
      <w:r w:rsidR="00886204">
        <w:rPr>
          <w:rFonts w:ascii="Courier New" w:hAnsi="Courier New" w:cs="Courier New"/>
          <w:color w:val="228B22"/>
          <w:sz w:val="20"/>
          <w:szCs w:val="20"/>
        </w:rPr>
        <w:t xml:space="preserve">shell </w:t>
      </w:r>
      <w:r w:rsidR="003A5CA1">
        <w:rPr>
          <w:rFonts w:ascii="Courier New" w:hAnsi="Courier New" w:cs="Courier New"/>
          <w:color w:val="228B22"/>
          <w:sz w:val="20"/>
          <w:szCs w:val="20"/>
        </w:rPr>
        <w:t>object from shell</w:t>
      </w:r>
    </w:p>
    <w:p w:rsidR="00C22282" w:rsidRDefault="00C22282" w:rsidP="00C22282">
      <w:pPr>
        <w:autoSpaceDE w:val="0"/>
        <w:autoSpaceDN w:val="0"/>
        <w:adjustRightInd w:val="0"/>
        <w:spacing w:after="0" w:line="240" w:lineRule="auto"/>
        <w:ind w:left="720" w:firstLine="720"/>
        <w:rPr>
          <w:rFonts w:ascii="Courier New" w:hAnsi="Courier New" w:cs="Courier New"/>
          <w:color w:val="228B22"/>
          <w:sz w:val="20"/>
          <w:szCs w:val="20"/>
        </w:rPr>
      </w:pPr>
      <w:r w:rsidRPr="00CF4E4A">
        <w:rPr>
          <w:rFonts w:ascii="Courier New" w:hAnsi="Courier New" w:cs="Courier New"/>
          <w:color w:val="000000"/>
          <w:sz w:val="20"/>
          <w:szCs w:val="20"/>
        </w:rPr>
        <w:t xml:space="preserve">&gt;&gt; </w:t>
      </w:r>
      <w:proofErr w:type="gramStart"/>
      <w:r w:rsidRPr="00CF4E4A">
        <w:rPr>
          <w:rFonts w:ascii="Courier New" w:hAnsi="Courier New" w:cs="Courier New"/>
          <w:color w:val="000000"/>
          <w:sz w:val="20"/>
          <w:szCs w:val="20"/>
        </w:rPr>
        <w:t>pu</w:t>
      </w:r>
      <w:r>
        <w:rPr>
          <w:rFonts w:ascii="Courier New" w:hAnsi="Courier New" w:cs="Courier New"/>
          <w:color w:val="000000"/>
          <w:sz w:val="20"/>
          <w:szCs w:val="20"/>
        </w:rPr>
        <w:t>sh</w:t>
      </w:r>
      <w:r w:rsidRPr="00CF4E4A">
        <w:rPr>
          <w:rFonts w:ascii="Courier New" w:hAnsi="Courier New" w:cs="Courier New"/>
          <w:color w:val="000000"/>
          <w:sz w:val="20"/>
          <w:szCs w:val="20"/>
        </w:rPr>
        <w:t>(</w:t>
      </w:r>
      <w:proofErr w:type="gramEnd"/>
      <w:r>
        <w:rPr>
          <w:rFonts w:ascii="Courier New" w:hAnsi="Courier New" w:cs="Courier New"/>
          <w:color w:val="000000"/>
          <w:sz w:val="20"/>
          <w:szCs w:val="20"/>
        </w:rPr>
        <w:t>o</w:t>
      </w:r>
      <w:r w:rsidRPr="00CF4E4A">
        <w:rPr>
          <w:rFonts w:ascii="Courier New" w:hAnsi="Courier New" w:cs="Courier New"/>
          <w:color w:val="000000"/>
          <w:sz w:val="20"/>
          <w:szCs w:val="20"/>
        </w:rPr>
        <w:t>)</w:t>
      </w:r>
      <w:r>
        <w:rPr>
          <w:rFonts w:ascii="Courier New" w:hAnsi="Courier New" w:cs="Courier New"/>
          <w:color w:val="000000"/>
          <w:sz w:val="20"/>
          <w:szCs w:val="20"/>
        </w:rPr>
        <w:t>;</w:t>
      </w:r>
      <w:r w:rsidRPr="00CF4E4A">
        <w:rPr>
          <w:rFonts w:ascii="Courier New" w:hAnsi="Courier New" w:cs="Courier New"/>
          <w:color w:val="000000"/>
          <w:sz w:val="20"/>
          <w:szCs w:val="20"/>
        </w:rPr>
        <w:t xml:space="preserve"> </w:t>
      </w:r>
      <w:r>
        <w:rPr>
          <w:rFonts w:ascii="Courier New" w:hAnsi="Courier New" w:cs="Courier New"/>
          <w:color w:val="000000"/>
          <w:sz w:val="20"/>
          <w:szCs w:val="20"/>
        </w:rPr>
        <w:t xml:space="preserve">          </w:t>
      </w:r>
      <w:r w:rsidRPr="00CF4E4A">
        <w:rPr>
          <w:rFonts w:ascii="Courier New" w:hAnsi="Courier New" w:cs="Courier New"/>
          <w:color w:val="000000"/>
          <w:sz w:val="20"/>
          <w:szCs w:val="20"/>
        </w:rPr>
        <w:t xml:space="preserve">  </w:t>
      </w:r>
      <w:r w:rsidRPr="00CF4E4A">
        <w:rPr>
          <w:rFonts w:ascii="Courier New" w:hAnsi="Courier New" w:cs="Courier New"/>
          <w:color w:val="228B22"/>
          <w:sz w:val="20"/>
          <w:szCs w:val="20"/>
        </w:rPr>
        <w:t>% pu</w:t>
      </w:r>
      <w:r w:rsidR="001C4CF4">
        <w:rPr>
          <w:rFonts w:ascii="Courier New" w:hAnsi="Courier New" w:cs="Courier New"/>
          <w:color w:val="228B22"/>
          <w:sz w:val="20"/>
          <w:szCs w:val="20"/>
        </w:rPr>
        <w:t xml:space="preserve">sh </w:t>
      </w:r>
      <w:r w:rsidR="00886204">
        <w:rPr>
          <w:rFonts w:ascii="Courier New" w:hAnsi="Courier New" w:cs="Courier New"/>
          <w:color w:val="228B22"/>
          <w:sz w:val="20"/>
          <w:szCs w:val="20"/>
        </w:rPr>
        <w:t xml:space="preserve">shell </w:t>
      </w:r>
      <w:r w:rsidR="001C4CF4">
        <w:rPr>
          <w:rFonts w:ascii="Courier New" w:hAnsi="Courier New" w:cs="Courier New"/>
          <w:color w:val="228B22"/>
          <w:sz w:val="20"/>
          <w:szCs w:val="20"/>
        </w:rPr>
        <w:t xml:space="preserve">object back </w:t>
      </w:r>
      <w:r>
        <w:rPr>
          <w:rFonts w:ascii="Courier New" w:hAnsi="Courier New" w:cs="Courier New"/>
          <w:color w:val="228B22"/>
          <w:sz w:val="20"/>
          <w:szCs w:val="20"/>
        </w:rPr>
        <w:t>to shell</w:t>
      </w:r>
    </w:p>
    <w:p w:rsidR="003A5CA1" w:rsidRPr="00CF4E4A" w:rsidRDefault="003A5CA1" w:rsidP="00CF4E4A">
      <w:pPr>
        <w:autoSpaceDE w:val="0"/>
        <w:autoSpaceDN w:val="0"/>
        <w:adjustRightInd w:val="0"/>
        <w:spacing w:after="0" w:line="240" w:lineRule="auto"/>
        <w:ind w:left="720" w:firstLine="720"/>
        <w:rPr>
          <w:rFonts w:ascii="Courier New" w:hAnsi="Courier New" w:cs="Courier New"/>
          <w:sz w:val="24"/>
          <w:szCs w:val="24"/>
        </w:rPr>
      </w:pPr>
    </w:p>
    <w:p w:rsidR="003A5CA1" w:rsidRDefault="003A5CA1" w:rsidP="00CF4E4A">
      <w:pPr>
        <w:pStyle w:val="ListParagraph"/>
        <w:numPr>
          <w:ilvl w:val="0"/>
          <w:numId w:val="11"/>
        </w:numPr>
        <w:jc w:val="both"/>
      </w:pPr>
      <w:r>
        <w:t xml:space="preserve">Each </w:t>
      </w:r>
      <w:proofErr w:type="spellStart"/>
      <w:r w:rsidRPr="00BB4596">
        <w:rPr>
          <w:i/>
        </w:rPr>
        <w:t>Carabao</w:t>
      </w:r>
      <w:proofErr w:type="spellEnd"/>
      <w:r>
        <w:t xml:space="preserve"> object has exactly five properties: tag, type, par, data and work. Properties and property fields can be accessed </w:t>
      </w:r>
      <w:r w:rsidR="000D37EC">
        <w:t>in analogy</w:t>
      </w:r>
      <w:r>
        <w:t xml:space="preserve"> to structure and sub-structure field</w:t>
      </w:r>
      <w:r w:rsidR="002B0DC0">
        <w:t xml:space="preserve"> access</w:t>
      </w:r>
      <w:r>
        <w:t>.</w:t>
      </w:r>
    </w:p>
    <w:p w:rsidR="003A5CA1" w:rsidRPr="003A5CA1" w:rsidRDefault="003A5CA1" w:rsidP="003A5CA1">
      <w:pPr>
        <w:autoSpaceDE w:val="0"/>
        <w:autoSpaceDN w:val="0"/>
        <w:adjustRightInd w:val="0"/>
        <w:spacing w:after="0" w:line="240" w:lineRule="auto"/>
        <w:ind w:left="720" w:firstLine="720"/>
        <w:rPr>
          <w:rFonts w:ascii="Courier New" w:hAnsi="Courier New" w:cs="Courier New"/>
          <w:color w:val="000000"/>
          <w:sz w:val="20"/>
          <w:szCs w:val="20"/>
        </w:rPr>
      </w:pPr>
      <w:r w:rsidRPr="003A5CA1">
        <w:rPr>
          <w:rFonts w:ascii="Courier New" w:hAnsi="Courier New" w:cs="Courier New"/>
          <w:color w:val="000000"/>
          <w:sz w:val="20"/>
          <w:szCs w:val="20"/>
        </w:rPr>
        <w:t xml:space="preserve">&gt;&gt; </w:t>
      </w:r>
      <w:proofErr w:type="gramStart"/>
      <w:r w:rsidRPr="003A5CA1">
        <w:rPr>
          <w:rFonts w:ascii="Courier New" w:hAnsi="Courier New" w:cs="Courier New"/>
          <w:color w:val="000000"/>
          <w:sz w:val="20"/>
          <w:szCs w:val="20"/>
        </w:rPr>
        <w:t>title</w:t>
      </w:r>
      <w:proofErr w:type="gramEnd"/>
      <w:r w:rsidRPr="003A5CA1">
        <w:rPr>
          <w:rFonts w:ascii="Courier New" w:hAnsi="Courier New" w:cs="Courier New"/>
          <w:color w:val="000000"/>
          <w:sz w:val="20"/>
          <w:szCs w:val="20"/>
        </w:rPr>
        <w:t xml:space="preserve"> = </w:t>
      </w:r>
      <w:proofErr w:type="spellStart"/>
      <w:r w:rsidRPr="003A5CA1">
        <w:rPr>
          <w:rFonts w:ascii="Courier New" w:hAnsi="Courier New" w:cs="Courier New"/>
          <w:color w:val="000000"/>
          <w:sz w:val="20"/>
          <w:szCs w:val="20"/>
        </w:rPr>
        <w:t>o.par.title</w:t>
      </w:r>
      <w:proofErr w:type="spellEnd"/>
      <w:r w:rsidRPr="003A5CA1">
        <w:rPr>
          <w:rFonts w:ascii="Courier New" w:hAnsi="Courier New" w:cs="Courier New"/>
          <w:color w:val="000000"/>
          <w:sz w:val="20"/>
          <w:szCs w:val="20"/>
        </w:rPr>
        <w:t xml:space="preserve">;            </w:t>
      </w:r>
      <w:r w:rsidRPr="003A5CA1">
        <w:rPr>
          <w:rFonts w:ascii="Courier New" w:hAnsi="Courier New" w:cs="Courier New"/>
          <w:color w:val="228B22"/>
          <w:sz w:val="20"/>
          <w:szCs w:val="20"/>
        </w:rPr>
        <w:t>% get title parameter</w:t>
      </w:r>
    </w:p>
    <w:p w:rsidR="003A5CA1" w:rsidRDefault="003A5CA1" w:rsidP="003A5CA1">
      <w:pPr>
        <w:autoSpaceDE w:val="0"/>
        <w:autoSpaceDN w:val="0"/>
        <w:adjustRightInd w:val="0"/>
        <w:spacing w:after="0" w:line="240" w:lineRule="auto"/>
        <w:ind w:left="1440"/>
        <w:rPr>
          <w:rFonts w:ascii="Courier New" w:hAnsi="Courier New" w:cs="Courier New"/>
          <w:color w:val="228B22"/>
          <w:sz w:val="20"/>
          <w:szCs w:val="20"/>
        </w:rPr>
      </w:pPr>
      <w:r w:rsidRPr="003A5CA1">
        <w:rPr>
          <w:rFonts w:ascii="Courier New" w:hAnsi="Courier New" w:cs="Courier New"/>
          <w:color w:val="000000"/>
          <w:sz w:val="20"/>
          <w:szCs w:val="20"/>
        </w:rPr>
        <w:t xml:space="preserve">&gt;&gt; </w:t>
      </w:r>
      <w:proofErr w:type="spellStart"/>
      <w:r w:rsidRPr="003A5CA1">
        <w:rPr>
          <w:rFonts w:ascii="Courier New" w:hAnsi="Courier New" w:cs="Courier New"/>
          <w:color w:val="000000"/>
          <w:sz w:val="20"/>
          <w:szCs w:val="20"/>
        </w:rPr>
        <w:t>o.par.title</w:t>
      </w:r>
      <w:proofErr w:type="spellEnd"/>
      <w:r w:rsidRPr="003A5CA1">
        <w:rPr>
          <w:rFonts w:ascii="Courier New" w:hAnsi="Courier New" w:cs="Courier New"/>
          <w:color w:val="000000"/>
          <w:sz w:val="20"/>
          <w:szCs w:val="20"/>
        </w:rPr>
        <w:t xml:space="preserve"> = 'My new title';   </w:t>
      </w:r>
      <w:r w:rsidRPr="003A5CA1">
        <w:rPr>
          <w:rFonts w:ascii="Courier New" w:hAnsi="Courier New" w:cs="Courier New"/>
          <w:color w:val="228B22"/>
          <w:sz w:val="20"/>
          <w:szCs w:val="20"/>
        </w:rPr>
        <w:t>% set title parameter</w:t>
      </w:r>
    </w:p>
    <w:p w:rsidR="003A5CA1" w:rsidRPr="003A5CA1" w:rsidRDefault="003A5CA1" w:rsidP="003A5CA1">
      <w:pPr>
        <w:autoSpaceDE w:val="0"/>
        <w:autoSpaceDN w:val="0"/>
        <w:adjustRightInd w:val="0"/>
        <w:spacing w:after="0" w:line="240" w:lineRule="auto"/>
        <w:ind w:left="1440"/>
        <w:rPr>
          <w:rFonts w:ascii="Courier New" w:hAnsi="Courier New" w:cs="Courier New"/>
          <w:color w:val="000000"/>
          <w:sz w:val="20"/>
          <w:szCs w:val="20"/>
        </w:rPr>
      </w:pPr>
    </w:p>
    <w:p w:rsidR="003A5CA1" w:rsidRDefault="003A5CA1" w:rsidP="003A5CA1">
      <w:pPr>
        <w:pStyle w:val="ListParagraph"/>
        <w:numPr>
          <w:ilvl w:val="0"/>
          <w:numId w:val="11"/>
        </w:numPr>
        <w:jc w:val="both"/>
      </w:pPr>
      <w:r>
        <w:t xml:space="preserve">A </w:t>
      </w:r>
      <w:r w:rsidR="00886204">
        <w:t>container</w:t>
      </w:r>
      <w:r>
        <w:t xml:space="preserve"> object is characterized by a data property of class </w:t>
      </w:r>
      <w:r w:rsidRPr="003A5CA1">
        <w:rPr>
          <w:i/>
        </w:rPr>
        <w:t>cell array</w:t>
      </w:r>
      <w:r>
        <w:t xml:space="preserve">, and method </w:t>
      </w:r>
      <w:proofErr w:type="gramStart"/>
      <w:r w:rsidR="00886204">
        <w:rPr>
          <w:i/>
        </w:rPr>
        <w:t xml:space="preserve">container </w:t>
      </w:r>
      <w:r>
        <w:t xml:space="preserve"> tells</w:t>
      </w:r>
      <w:proofErr w:type="gramEnd"/>
      <w:r>
        <w:t xml:space="preserve"> us whether we deal with a </w:t>
      </w:r>
      <w:r w:rsidR="00886204">
        <w:t>container</w:t>
      </w:r>
      <w:r>
        <w:t xml:space="preserve"> object or not.</w:t>
      </w:r>
    </w:p>
    <w:p w:rsidR="003A5CA1" w:rsidRDefault="003A5CA1" w:rsidP="003A5CA1">
      <w:pPr>
        <w:autoSpaceDE w:val="0"/>
        <w:autoSpaceDN w:val="0"/>
        <w:adjustRightInd w:val="0"/>
        <w:spacing w:after="0" w:line="240" w:lineRule="auto"/>
        <w:ind w:left="720" w:firstLine="720"/>
        <w:rPr>
          <w:rFonts w:ascii="Courier New" w:hAnsi="Courier New" w:cs="Courier New"/>
          <w:sz w:val="24"/>
          <w:szCs w:val="24"/>
        </w:rPr>
      </w:pPr>
      <w:r w:rsidRPr="003A5CA1">
        <w:rPr>
          <w:rFonts w:ascii="Courier New" w:hAnsi="Courier New" w:cs="Courier New"/>
          <w:color w:val="000000"/>
          <w:sz w:val="20"/>
          <w:szCs w:val="20"/>
        </w:rPr>
        <w:t xml:space="preserve">&gt;&gt; </w:t>
      </w:r>
      <w:proofErr w:type="spellStart"/>
      <w:proofErr w:type="gramStart"/>
      <w:r w:rsidR="00886204">
        <w:rPr>
          <w:rFonts w:ascii="Courier New" w:hAnsi="Courier New" w:cs="Courier New"/>
          <w:color w:val="000000"/>
          <w:sz w:val="20"/>
          <w:szCs w:val="20"/>
        </w:rPr>
        <w:t>iscont</w:t>
      </w:r>
      <w:proofErr w:type="spellEnd"/>
      <w:r w:rsidRPr="003A5CA1">
        <w:rPr>
          <w:rFonts w:ascii="Courier New" w:hAnsi="Courier New" w:cs="Courier New"/>
          <w:color w:val="000000"/>
          <w:sz w:val="20"/>
          <w:szCs w:val="20"/>
        </w:rPr>
        <w:t>=</w:t>
      </w:r>
      <w:proofErr w:type="spellStart"/>
      <w:proofErr w:type="gramEnd"/>
      <w:r w:rsidR="00886204">
        <w:rPr>
          <w:rFonts w:ascii="Courier New" w:hAnsi="Courier New" w:cs="Courier New"/>
          <w:color w:val="000000"/>
          <w:sz w:val="20"/>
          <w:szCs w:val="20"/>
        </w:rPr>
        <w:t>containter</w:t>
      </w:r>
      <w:proofErr w:type="spellEnd"/>
      <w:r w:rsidRPr="003A5CA1">
        <w:rPr>
          <w:rFonts w:ascii="Courier New" w:hAnsi="Courier New" w:cs="Courier New"/>
          <w:color w:val="000000"/>
          <w:sz w:val="20"/>
          <w:szCs w:val="20"/>
        </w:rPr>
        <w:t>(o)</w:t>
      </w:r>
      <w:r>
        <w:rPr>
          <w:rFonts w:ascii="Courier New" w:hAnsi="Courier New" w:cs="Courier New"/>
          <w:color w:val="000000"/>
          <w:sz w:val="20"/>
          <w:szCs w:val="20"/>
        </w:rPr>
        <w:t>;</w:t>
      </w:r>
      <w:r w:rsidRPr="003A5CA1">
        <w:rPr>
          <w:rFonts w:ascii="Courier New" w:hAnsi="Courier New" w:cs="Courier New"/>
          <w:color w:val="000000"/>
          <w:sz w:val="20"/>
          <w:szCs w:val="20"/>
        </w:rPr>
        <w:t xml:space="preserve">  </w:t>
      </w:r>
      <w:r w:rsidRPr="003A5CA1">
        <w:rPr>
          <w:rFonts w:ascii="Courier New" w:hAnsi="Courier New" w:cs="Courier New"/>
          <w:color w:val="228B22"/>
          <w:sz w:val="20"/>
          <w:szCs w:val="20"/>
        </w:rPr>
        <w:t xml:space="preserve">% equivalent to: </w:t>
      </w:r>
      <w:proofErr w:type="spellStart"/>
      <w:r w:rsidRPr="003A5CA1">
        <w:rPr>
          <w:rFonts w:ascii="Courier New" w:hAnsi="Courier New" w:cs="Courier New"/>
          <w:color w:val="228B22"/>
          <w:sz w:val="20"/>
          <w:szCs w:val="20"/>
        </w:rPr>
        <w:t>is</w:t>
      </w:r>
      <w:r w:rsidR="00886204">
        <w:rPr>
          <w:rFonts w:ascii="Courier New" w:hAnsi="Courier New" w:cs="Courier New"/>
          <w:color w:val="228B22"/>
          <w:sz w:val="20"/>
          <w:szCs w:val="20"/>
        </w:rPr>
        <w:t>cont</w:t>
      </w:r>
      <w:proofErr w:type="spellEnd"/>
      <w:r w:rsidRPr="003A5CA1">
        <w:rPr>
          <w:rFonts w:ascii="Courier New" w:hAnsi="Courier New" w:cs="Courier New"/>
          <w:color w:val="228B22"/>
          <w:sz w:val="20"/>
          <w:szCs w:val="20"/>
        </w:rPr>
        <w:t>=</w:t>
      </w:r>
      <w:proofErr w:type="spellStart"/>
      <w:r w:rsidRPr="003A5CA1">
        <w:rPr>
          <w:rFonts w:ascii="Courier New" w:hAnsi="Courier New" w:cs="Courier New"/>
          <w:color w:val="228B22"/>
          <w:sz w:val="20"/>
          <w:szCs w:val="20"/>
        </w:rPr>
        <w:t>iscell</w:t>
      </w:r>
      <w:proofErr w:type="spellEnd"/>
      <w:r w:rsidRPr="003A5CA1">
        <w:rPr>
          <w:rFonts w:ascii="Courier New" w:hAnsi="Courier New" w:cs="Courier New"/>
          <w:color w:val="228B22"/>
          <w:sz w:val="20"/>
          <w:szCs w:val="20"/>
        </w:rPr>
        <w:t>(</w:t>
      </w:r>
      <w:proofErr w:type="spellStart"/>
      <w:r w:rsidRPr="003A5CA1">
        <w:rPr>
          <w:rFonts w:ascii="Courier New" w:hAnsi="Courier New" w:cs="Courier New"/>
          <w:color w:val="228B22"/>
          <w:sz w:val="20"/>
          <w:szCs w:val="20"/>
        </w:rPr>
        <w:t>o.data</w:t>
      </w:r>
      <w:proofErr w:type="spellEnd"/>
      <w:r w:rsidRPr="003A5CA1">
        <w:rPr>
          <w:rFonts w:ascii="Courier New" w:hAnsi="Courier New" w:cs="Courier New"/>
          <w:color w:val="228B22"/>
          <w:sz w:val="20"/>
          <w:szCs w:val="20"/>
        </w:rPr>
        <w:t>)</w:t>
      </w:r>
    </w:p>
    <w:p w:rsidR="003A5CA1" w:rsidRPr="003A5CA1" w:rsidRDefault="003A5CA1" w:rsidP="003A5CA1">
      <w:pPr>
        <w:autoSpaceDE w:val="0"/>
        <w:autoSpaceDN w:val="0"/>
        <w:adjustRightInd w:val="0"/>
        <w:spacing w:after="0" w:line="240" w:lineRule="auto"/>
        <w:ind w:left="720" w:firstLine="720"/>
        <w:rPr>
          <w:rFonts w:ascii="Courier New" w:hAnsi="Courier New" w:cs="Courier New"/>
          <w:sz w:val="24"/>
          <w:szCs w:val="24"/>
        </w:rPr>
      </w:pPr>
    </w:p>
    <w:p w:rsidR="003A5CA1" w:rsidRDefault="003A5CA1" w:rsidP="003A5CA1">
      <w:pPr>
        <w:pStyle w:val="ListParagraph"/>
        <w:numPr>
          <w:ilvl w:val="0"/>
          <w:numId w:val="11"/>
        </w:numPr>
        <w:jc w:val="both"/>
      </w:pPr>
      <w:r>
        <w:t xml:space="preserve">Getting a </w:t>
      </w:r>
      <w:r w:rsidR="00886204">
        <w:t>container</w:t>
      </w:r>
      <w:r>
        <w:t xml:space="preserve">'s child object out of the </w:t>
      </w:r>
      <w:r w:rsidR="00886204">
        <w:t>container</w:t>
      </w:r>
      <w:r>
        <w:t>, we can change the properties of a child object.</w:t>
      </w:r>
    </w:p>
    <w:p w:rsidR="002B0DC0" w:rsidRPr="002B0DC0" w:rsidRDefault="002B0DC0" w:rsidP="002B0DC0">
      <w:pPr>
        <w:autoSpaceDE w:val="0"/>
        <w:autoSpaceDN w:val="0"/>
        <w:adjustRightInd w:val="0"/>
        <w:spacing w:after="0" w:line="240" w:lineRule="auto"/>
        <w:ind w:left="1440"/>
        <w:rPr>
          <w:rFonts w:ascii="Courier New" w:hAnsi="Courier New" w:cs="Courier New"/>
          <w:sz w:val="24"/>
          <w:szCs w:val="24"/>
        </w:rPr>
      </w:pPr>
      <w:r w:rsidRPr="002B0DC0">
        <w:rPr>
          <w:rFonts w:ascii="Courier New" w:hAnsi="Courier New" w:cs="Courier New"/>
          <w:color w:val="000000"/>
          <w:sz w:val="20"/>
          <w:szCs w:val="20"/>
        </w:rPr>
        <w:t xml:space="preserve">&gt;&gt; </w:t>
      </w:r>
      <w:proofErr w:type="spellStart"/>
      <w:proofErr w:type="gramStart"/>
      <w:r w:rsidRPr="002B0DC0">
        <w:rPr>
          <w:rFonts w:ascii="Courier New" w:hAnsi="Courier New" w:cs="Courier New"/>
          <w:color w:val="000000"/>
          <w:sz w:val="20"/>
          <w:szCs w:val="20"/>
        </w:rPr>
        <w:t>oo</w:t>
      </w:r>
      <w:proofErr w:type="spellEnd"/>
      <w:r w:rsidRPr="002B0DC0">
        <w:rPr>
          <w:rFonts w:ascii="Courier New" w:hAnsi="Courier New" w:cs="Courier New"/>
          <w:color w:val="000000"/>
          <w:sz w:val="20"/>
          <w:szCs w:val="20"/>
        </w:rPr>
        <w:t>=</w:t>
      </w:r>
      <w:proofErr w:type="spellStart"/>
      <w:proofErr w:type="gramEnd"/>
      <w:r w:rsidRPr="002B0DC0">
        <w:rPr>
          <w:rFonts w:ascii="Courier New" w:hAnsi="Courier New" w:cs="Courier New"/>
          <w:color w:val="000000"/>
          <w:sz w:val="20"/>
          <w:szCs w:val="20"/>
        </w:rPr>
        <w:t>o.data</w:t>
      </w:r>
      <w:proofErr w:type="spellEnd"/>
      <w:r w:rsidRPr="002B0DC0">
        <w:rPr>
          <w:rFonts w:ascii="Courier New" w:hAnsi="Courier New" w:cs="Courier New"/>
          <w:color w:val="000000"/>
          <w:sz w:val="20"/>
          <w:szCs w:val="20"/>
        </w:rPr>
        <w:t xml:space="preserve">{1};         </w:t>
      </w:r>
      <w:r>
        <w:rPr>
          <w:rFonts w:ascii="Courier New" w:hAnsi="Courier New" w:cs="Courier New"/>
          <w:color w:val="000000"/>
          <w:sz w:val="20"/>
          <w:szCs w:val="20"/>
        </w:rPr>
        <w:t xml:space="preserve">    </w:t>
      </w:r>
      <w:r w:rsidRPr="002B0DC0">
        <w:rPr>
          <w:rFonts w:ascii="Courier New" w:hAnsi="Courier New" w:cs="Courier New"/>
          <w:color w:val="228B22"/>
          <w:sz w:val="20"/>
          <w:szCs w:val="20"/>
        </w:rPr>
        <w:t xml:space="preserve">% get </w:t>
      </w:r>
      <w:r>
        <w:rPr>
          <w:rFonts w:ascii="Courier New" w:hAnsi="Courier New" w:cs="Courier New"/>
          <w:color w:val="228B22"/>
          <w:sz w:val="20"/>
          <w:szCs w:val="20"/>
        </w:rPr>
        <w:t xml:space="preserve">1st child </w:t>
      </w:r>
      <w:r w:rsidRPr="002B0DC0">
        <w:rPr>
          <w:rFonts w:ascii="Courier New" w:hAnsi="Courier New" w:cs="Courier New"/>
          <w:color w:val="228B22"/>
          <w:sz w:val="20"/>
          <w:szCs w:val="20"/>
        </w:rPr>
        <w:t>object</w:t>
      </w:r>
    </w:p>
    <w:p w:rsidR="002B0DC0" w:rsidRPr="002B0DC0" w:rsidRDefault="002B0DC0" w:rsidP="002B0DC0">
      <w:pPr>
        <w:autoSpaceDE w:val="0"/>
        <w:autoSpaceDN w:val="0"/>
        <w:adjustRightInd w:val="0"/>
        <w:spacing w:after="0" w:line="240" w:lineRule="auto"/>
        <w:ind w:left="1440"/>
        <w:rPr>
          <w:rFonts w:ascii="Courier New" w:hAnsi="Courier New" w:cs="Courier New"/>
          <w:sz w:val="24"/>
          <w:szCs w:val="24"/>
        </w:rPr>
      </w:pPr>
      <w:r w:rsidRPr="002B0DC0">
        <w:rPr>
          <w:rFonts w:ascii="Courier New" w:hAnsi="Courier New" w:cs="Courier New"/>
          <w:color w:val="000000"/>
          <w:sz w:val="20"/>
          <w:szCs w:val="20"/>
        </w:rPr>
        <w:t xml:space="preserve">&gt;&gt; </w:t>
      </w:r>
      <w:proofErr w:type="spellStart"/>
      <w:r w:rsidRPr="002B0DC0">
        <w:rPr>
          <w:rFonts w:ascii="Courier New" w:hAnsi="Courier New" w:cs="Courier New"/>
          <w:color w:val="000000"/>
          <w:sz w:val="20"/>
          <w:szCs w:val="20"/>
        </w:rPr>
        <w:t>oo.par.color</w:t>
      </w:r>
      <w:proofErr w:type="spellEnd"/>
      <w:proofErr w:type="gramStart"/>
      <w:r w:rsidRPr="002B0DC0">
        <w:rPr>
          <w:rFonts w:ascii="Courier New" w:hAnsi="Courier New" w:cs="Courier New"/>
          <w:color w:val="000000"/>
          <w:sz w:val="20"/>
          <w:szCs w:val="20"/>
        </w:rPr>
        <w:t>=[</w:t>
      </w:r>
      <w:proofErr w:type="gramEnd"/>
      <w:r w:rsidRPr="002B0DC0">
        <w:rPr>
          <w:rFonts w:ascii="Courier New" w:hAnsi="Courier New" w:cs="Courier New"/>
          <w:color w:val="000000"/>
          <w:sz w:val="20"/>
          <w:szCs w:val="20"/>
        </w:rPr>
        <w:t xml:space="preserve">1 0 0]; </w:t>
      </w:r>
      <w:r>
        <w:rPr>
          <w:rFonts w:ascii="Courier New" w:hAnsi="Courier New" w:cs="Courier New"/>
          <w:color w:val="000000"/>
          <w:sz w:val="20"/>
          <w:szCs w:val="20"/>
        </w:rPr>
        <w:t xml:space="preserve">    </w:t>
      </w:r>
      <w:r w:rsidRPr="002B0DC0">
        <w:rPr>
          <w:rFonts w:ascii="Courier New" w:hAnsi="Courier New" w:cs="Courier New"/>
          <w:color w:val="228B22"/>
          <w:sz w:val="20"/>
          <w:szCs w:val="20"/>
        </w:rPr>
        <w:t xml:space="preserve">% change </w:t>
      </w:r>
      <w:r>
        <w:rPr>
          <w:rFonts w:ascii="Courier New" w:hAnsi="Courier New" w:cs="Courier New"/>
          <w:color w:val="228B22"/>
          <w:sz w:val="20"/>
          <w:szCs w:val="20"/>
        </w:rPr>
        <w:t>color parameter</w:t>
      </w:r>
    </w:p>
    <w:p w:rsidR="002B0DC0" w:rsidRDefault="002B0DC0" w:rsidP="002B0DC0">
      <w:pPr>
        <w:autoSpaceDE w:val="0"/>
        <w:autoSpaceDN w:val="0"/>
        <w:adjustRightInd w:val="0"/>
        <w:spacing w:after="0" w:line="240" w:lineRule="auto"/>
        <w:ind w:left="1440"/>
        <w:rPr>
          <w:rFonts w:ascii="Courier New" w:hAnsi="Courier New" w:cs="Courier New"/>
          <w:color w:val="228B22"/>
          <w:sz w:val="20"/>
          <w:szCs w:val="20"/>
        </w:rPr>
      </w:pPr>
      <w:r w:rsidRPr="002B0DC0">
        <w:rPr>
          <w:rFonts w:ascii="Courier New" w:hAnsi="Courier New" w:cs="Courier New"/>
          <w:color w:val="000000"/>
          <w:sz w:val="20"/>
          <w:szCs w:val="20"/>
        </w:rPr>
        <w:t xml:space="preserve">&gt;&gt; </w:t>
      </w:r>
      <w:proofErr w:type="spellStart"/>
      <w:proofErr w:type="gramStart"/>
      <w:r w:rsidRPr="002B0DC0">
        <w:rPr>
          <w:rFonts w:ascii="Courier New" w:hAnsi="Courier New" w:cs="Courier New"/>
          <w:color w:val="000000"/>
          <w:sz w:val="20"/>
          <w:szCs w:val="20"/>
        </w:rPr>
        <w:t>o.data</w:t>
      </w:r>
      <w:proofErr w:type="spellEnd"/>
      <w:r w:rsidRPr="002B0DC0">
        <w:rPr>
          <w:rFonts w:ascii="Courier New" w:hAnsi="Courier New" w:cs="Courier New"/>
          <w:color w:val="000000"/>
          <w:sz w:val="20"/>
          <w:szCs w:val="20"/>
        </w:rPr>
        <w:t>{</w:t>
      </w:r>
      <w:proofErr w:type="gramEnd"/>
      <w:r w:rsidRPr="002B0DC0">
        <w:rPr>
          <w:rFonts w:ascii="Courier New" w:hAnsi="Courier New" w:cs="Courier New"/>
          <w:color w:val="000000"/>
          <w:sz w:val="20"/>
          <w:szCs w:val="20"/>
        </w:rPr>
        <w:t>1}=</w:t>
      </w:r>
      <w:proofErr w:type="spellStart"/>
      <w:r w:rsidRPr="002B0DC0">
        <w:rPr>
          <w:rFonts w:ascii="Courier New" w:hAnsi="Courier New" w:cs="Courier New"/>
          <w:color w:val="000000"/>
          <w:sz w:val="20"/>
          <w:szCs w:val="20"/>
        </w:rPr>
        <w:t>oo</w:t>
      </w:r>
      <w:proofErr w:type="spellEnd"/>
      <w:r w:rsidRPr="002B0DC0">
        <w:rPr>
          <w:rFonts w:ascii="Courier New" w:hAnsi="Courier New" w:cs="Courier New"/>
          <w:color w:val="000000"/>
          <w:sz w:val="20"/>
          <w:szCs w:val="20"/>
        </w:rPr>
        <w:t xml:space="preserve">;         </w:t>
      </w:r>
      <w:r>
        <w:rPr>
          <w:rFonts w:ascii="Courier New" w:hAnsi="Courier New" w:cs="Courier New"/>
          <w:color w:val="000000"/>
          <w:sz w:val="20"/>
          <w:szCs w:val="20"/>
        </w:rPr>
        <w:t xml:space="preserve">    </w:t>
      </w:r>
      <w:r w:rsidR="00886204">
        <w:rPr>
          <w:rFonts w:ascii="Courier New" w:hAnsi="Courier New" w:cs="Courier New"/>
          <w:color w:val="228B22"/>
          <w:sz w:val="20"/>
          <w:szCs w:val="20"/>
        </w:rPr>
        <w:t xml:space="preserve">% store object back </w:t>
      </w:r>
      <w:r w:rsidRPr="002B0DC0">
        <w:rPr>
          <w:rFonts w:ascii="Courier New" w:hAnsi="Courier New" w:cs="Courier New"/>
          <w:color w:val="228B22"/>
          <w:sz w:val="20"/>
          <w:szCs w:val="20"/>
        </w:rPr>
        <w:t xml:space="preserve">to </w:t>
      </w:r>
      <w:r w:rsidR="00886204">
        <w:rPr>
          <w:rFonts w:ascii="Courier New" w:hAnsi="Courier New" w:cs="Courier New"/>
          <w:color w:val="228B22"/>
          <w:sz w:val="20"/>
          <w:szCs w:val="20"/>
        </w:rPr>
        <w:t>shell object</w:t>
      </w:r>
    </w:p>
    <w:p w:rsidR="00F420CA" w:rsidRDefault="00F420CA" w:rsidP="002B0DC0">
      <w:pPr>
        <w:autoSpaceDE w:val="0"/>
        <w:autoSpaceDN w:val="0"/>
        <w:adjustRightInd w:val="0"/>
        <w:spacing w:after="0" w:line="240" w:lineRule="auto"/>
        <w:ind w:left="1440"/>
        <w:rPr>
          <w:rFonts w:ascii="Courier New" w:hAnsi="Courier New" w:cs="Courier New"/>
          <w:color w:val="228B22"/>
          <w:sz w:val="20"/>
          <w:szCs w:val="20"/>
        </w:rPr>
      </w:pPr>
    </w:p>
    <w:p w:rsidR="00F420CA" w:rsidRDefault="00F420CA" w:rsidP="00F420CA">
      <w:pPr>
        <w:pStyle w:val="ListParagraph"/>
        <w:numPr>
          <w:ilvl w:val="0"/>
          <w:numId w:val="11"/>
        </w:numPr>
        <w:jc w:val="both"/>
      </w:pPr>
      <w:r>
        <w:t xml:space="preserve">To open a shell from a .mat file we can invoke the </w:t>
      </w:r>
      <w:r w:rsidRPr="00F420CA">
        <w:rPr>
          <w:i/>
        </w:rPr>
        <w:t>open</w:t>
      </w:r>
      <w:r>
        <w:t xml:space="preserve"> method from the command line which </w:t>
      </w:r>
      <w:proofErr w:type="gramStart"/>
      <w:r>
        <w:t>will</w:t>
      </w:r>
      <w:proofErr w:type="gramEnd"/>
      <w:r>
        <w:t xml:space="preserve"> pop-up a file selection dialog to open a .mat file.</w:t>
      </w:r>
    </w:p>
    <w:p w:rsidR="00F420CA" w:rsidRPr="00F420CA" w:rsidRDefault="00F420CA" w:rsidP="00F420CA">
      <w:pPr>
        <w:autoSpaceDE w:val="0"/>
        <w:autoSpaceDN w:val="0"/>
        <w:adjustRightInd w:val="0"/>
        <w:spacing w:after="0" w:line="240" w:lineRule="auto"/>
        <w:ind w:left="720" w:firstLine="720"/>
        <w:rPr>
          <w:rFonts w:ascii="Courier New" w:hAnsi="Courier New" w:cs="Courier New"/>
          <w:sz w:val="24"/>
          <w:szCs w:val="24"/>
        </w:rPr>
      </w:pPr>
      <w:r w:rsidRPr="00F420CA">
        <w:rPr>
          <w:rFonts w:ascii="Courier New" w:hAnsi="Courier New" w:cs="Courier New"/>
          <w:color w:val="000000"/>
          <w:sz w:val="20"/>
          <w:szCs w:val="20"/>
        </w:rPr>
        <w:t xml:space="preserve">&gt;&gt; </w:t>
      </w:r>
      <w:proofErr w:type="gramStart"/>
      <w:r w:rsidRPr="00F420CA">
        <w:rPr>
          <w:rFonts w:ascii="Courier New" w:hAnsi="Courier New" w:cs="Courier New"/>
          <w:color w:val="000000"/>
          <w:sz w:val="20"/>
          <w:szCs w:val="20"/>
        </w:rPr>
        <w:t>o</w:t>
      </w:r>
      <w:r>
        <w:rPr>
          <w:rFonts w:ascii="Courier New" w:hAnsi="Courier New" w:cs="Courier New"/>
          <w:color w:val="000000"/>
          <w:sz w:val="20"/>
          <w:szCs w:val="20"/>
        </w:rPr>
        <w:t>pen(</w:t>
      </w:r>
      <w:proofErr w:type="spellStart"/>
      <w:proofErr w:type="gramEnd"/>
      <w:r>
        <w:rPr>
          <w:rFonts w:ascii="Courier New" w:hAnsi="Courier New" w:cs="Courier New"/>
          <w:color w:val="000000"/>
          <w:sz w:val="20"/>
          <w:szCs w:val="20"/>
        </w:rPr>
        <w:t>carabao</w:t>
      </w:r>
      <w:proofErr w:type="spellEnd"/>
      <w:r>
        <w:rPr>
          <w:rFonts w:ascii="Courier New" w:hAnsi="Courier New" w:cs="Courier New"/>
          <w:color w:val="000000"/>
          <w:sz w:val="20"/>
          <w:szCs w:val="20"/>
        </w:rPr>
        <w:t>)</w:t>
      </w:r>
      <w:r w:rsidRPr="00F420CA">
        <w:rPr>
          <w:rFonts w:ascii="Courier New" w:hAnsi="Courier New" w:cs="Courier New"/>
          <w:color w:val="000000"/>
          <w:sz w:val="20"/>
          <w:szCs w:val="20"/>
        </w:rPr>
        <w:t xml:space="preserve">;         </w:t>
      </w:r>
      <w:r>
        <w:rPr>
          <w:rFonts w:ascii="Courier New" w:hAnsi="Courier New" w:cs="Courier New"/>
          <w:color w:val="000000"/>
          <w:sz w:val="20"/>
          <w:szCs w:val="20"/>
        </w:rPr>
        <w:t xml:space="preserve">   </w:t>
      </w:r>
      <w:r w:rsidRPr="00F420CA">
        <w:rPr>
          <w:rFonts w:ascii="Courier New" w:hAnsi="Courier New" w:cs="Courier New"/>
          <w:color w:val="228B22"/>
          <w:sz w:val="20"/>
          <w:szCs w:val="20"/>
        </w:rPr>
        <w:t xml:space="preserve">% </w:t>
      </w:r>
      <w:r>
        <w:rPr>
          <w:rFonts w:ascii="Courier New" w:hAnsi="Courier New" w:cs="Courier New"/>
          <w:color w:val="228B22"/>
          <w:sz w:val="20"/>
          <w:szCs w:val="20"/>
        </w:rPr>
        <w:t>open a shell from a .mat file</w:t>
      </w:r>
    </w:p>
    <w:p w:rsidR="002B0DC0" w:rsidRPr="002B0DC0" w:rsidRDefault="002B0DC0" w:rsidP="002B0DC0">
      <w:pPr>
        <w:autoSpaceDE w:val="0"/>
        <w:autoSpaceDN w:val="0"/>
        <w:adjustRightInd w:val="0"/>
        <w:spacing w:after="0" w:line="240" w:lineRule="auto"/>
        <w:ind w:left="1440"/>
        <w:rPr>
          <w:rFonts w:ascii="Courier New" w:hAnsi="Courier New" w:cs="Courier New"/>
          <w:sz w:val="24"/>
          <w:szCs w:val="24"/>
        </w:rPr>
      </w:pPr>
    </w:p>
    <w:p w:rsidR="00CF4E4A" w:rsidRDefault="00D92EFD" w:rsidP="0093665B">
      <w:pPr>
        <w:jc w:val="both"/>
      </w:pPr>
      <w:r>
        <w:lastRenderedPageBreak/>
        <w:t>Missio</w:t>
      </w:r>
      <w:r w:rsidR="00794D98">
        <w:t>n #3 completed – lessons learnt!</w:t>
      </w:r>
      <w:r>
        <w:t xml:space="preserve"> Now we have some idea about </w:t>
      </w:r>
      <w:proofErr w:type="spellStart"/>
      <w:r w:rsidRPr="00BB4596">
        <w:rPr>
          <w:i/>
        </w:rPr>
        <w:t>Carabao</w:t>
      </w:r>
      <w:proofErr w:type="spellEnd"/>
      <w:r>
        <w:t xml:space="preserve">. </w:t>
      </w:r>
      <w:r w:rsidR="00E47C72">
        <w:t xml:space="preserve">How can we utilize the </w:t>
      </w:r>
      <w:proofErr w:type="spellStart"/>
      <w:r w:rsidR="00E47C72" w:rsidRPr="00BB4596">
        <w:rPr>
          <w:i/>
        </w:rPr>
        <w:t>Carabao</w:t>
      </w:r>
      <w:proofErr w:type="spellEnd"/>
      <w:r w:rsidR="00E47C72">
        <w:t xml:space="preserve"> functionality for our log data analysis tool? This is the</w:t>
      </w:r>
      <w:r w:rsidR="0093665B">
        <w:t xml:space="preserve"> objective of the next chapter, and before we start with the next chapter </w:t>
      </w:r>
      <w:r w:rsidR="00800016">
        <w:t xml:space="preserve">I </w:t>
      </w:r>
      <w:r w:rsidR="00E47C72">
        <w:t xml:space="preserve">would say </w:t>
      </w:r>
      <w:r w:rsidR="00800016">
        <w:t>"</w:t>
      </w:r>
      <w:r w:rsidR="00E47C72">
        <w:t>time for espresso</w:t>
      </w:r>
      <w:r w:rsidR="00800016">
        <w:t>"</w:t>
      </w:r>
      <w:r w:rsidR="00E47C72">
        <w:t>!</w:t>
      </w:r>
    </w:p>
    <w:p w:rsidR="00D92EFD" w:rsidRDefault="00E47C72" w:rsidP="00D92EFD">
      <w:r>
        <w:rPr>
          <w:noProof/>
          <w:color w:val="0000FF"/>
        </w:rPr>
        <w:drawing>
          <wp:anchor distT="0" distB="0" distL="114300" distR="114300" simplePos="0" relativeHeight="251707392" behindDoc="0" locked="0" layoutInCell="1" allowOverlap="1">
            <wp:simplePos x="0" y="0"/>
            <wp:positionH relativeFrom="column">
              <wp:posOffset>1231356</wp:posOffset>
            </wp:positionH>
            <wp:positionV relativeFrom="paragraph">
              <wp:posOffset>125095</wp:posOffset>
            </wp:positionV>
            <wp:extent cx="3641271" cy="2353187"/>
            <wp:effectExtent l="0" t="0" r="0" b="9525"/>
            <wp:wrapNone/>
            <wp:docPr id="30" name="Picture 30" descr="http://www.panoramitalia.com/images/food-wine/food-article/large/264-espresso-time.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panoramitalia.com/images/food-wine/food-article/large/264-espresso-time.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41271" cy="235318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7C72" w:rsidRDefault="00E47C72" w:rsidP="00D92EFD"/>
    <w:p w:rsidR="00E47C72" w:rsidRDefault="00E47C72" w:rsidP="00D92EFD"/>
    <w:p w:rsidR="00E47C72" w:rsidRDefault="00E47C72" w:rsidP="00D92EFD"/>
    <w:p w:rsidR="00E47C72" w:rsidRDefault="00E47C72" w:rsidP="00D92EFD"/>
    <w:p w:rsidR="00E47C72" w:rsidRDefault="00E47C72" w:rsidP="00D92EFD"/>
    <w:p w:rsidR="00E47C72" w:rsidRDefault="00E47C72" w:rsidP="00D92EFD"/>
    <w:p w:rsidR="00E47C72" w:rsidRPr="00E47C72" w:rsidRDefault="00E47C72" w:rsidP="00E47C72">
      <w:pPr>
        <w:jc w:val="center"/>
        <w:rPr>
          <w:sz w:val="20"/>
          <w:szCs w:val="20"/>
        </w:rPr>
      </w:pPr>
      <w:r w:rsidRPr="00E47C72">
        <w:rPr>
          <w:sz w:val="20"/>
          <w:szCs w:val="20"/>
        </w:rPr>
        <w:t xml:space="preserve">Fig. </w:t>
      </w:r>
      <w:r w:rsidR="00300A2C">
        <w:rPr>
          <w:sz w:val="20"/>
          <w:szCs w:val="20"/>
        </w:rPr>
        <w:t>2.23</w:t>
      </w:r>
      <w:r w:rsidRPr="00E47C72">
        <w:rPr>
          <w:sz w:val="20"/>
          <w:szCs w:val="20"/>
        </w:rPr>
        <w:t xml:space="preserve"> – time for espresso</w:t>
      </w:r>
    </w:p>
    <w:p w:rsidR="00DB4526" w:rsidRDefault="00215A80" w:rsidP="00215A80">
      <w:pPr>
        <w:pStyle w:val="Heading1"/>
      </w:pPr>
      <w:r>
        <w:t>References</w:t>
      </w:r>
    </w:p>
    <w:p w:rsidR="00215A80" w:rsidRDefault="00215A80" w:rsidP="00215A80">
      <w:pPr>
        <w:ind w:left="426" w:hanging="426"/>
        <w:jc w:val="both"/>
      </w:pPr>
      <w:r>
        <w:t xml:space="preserve">[1] </w:t>
      </w:r>
      <w:r>
        <w:tab/>
      </w:r>
      <w:r w:rsidRPr="00215A80">
        <w:rPr>
          <w:i/>
        </w:rPr>
        <w:t xml:space="preserve">Stormy </w:t>
      </w:r>
      <w:proofErr w:type="spellStart"/>
      <w:r w:rsidRPr="00215A80">
        <w:rPr>
          <w:i/>
        </w:rPr>
        <w:t>Attaway</w:t>
      </w:r>
      <w:proofErr w:type="spellEnd"/>
      <w:r>
        <w:t xml:space="preserve">: </w:t>
      </w:r>
      <w:r w:rsidR="00B21C04">
        <w:t>MATLAB®</w:t>
      </w:r>
      <w:r>
        <w:t xml:space="preserve"> – A Practical Introduction to Programming and Problem Solving (3</w:t>
      </w:r>
      <w:r w:rsidRPr="00215A80">
        <w:rPr>
          <w:vertAlign w:val="superscript"/>
        </w:rPr>
        <w:t>rd</w:t>
      </w:r>
      <w:r>
        <w:t xml:space="preserve"> edition); Butterworth-Heinemann, Elsevier Inc. 2013, ISBN: 978-0-12-405876-7 </w:t>
      </w:r>
    </w:p>
    <w:p w:rsidR="00DB4526" w:rsidRDefault="00662FFA" w:rsidP="00F91D05">
      <w:pPr>
        <w:ind w:left="426" w:hanging="426"/>
        <w:jc w:val="both"/>
      </w:pPr>
      <w:r>
        <w:t xml:space="preserve">[2] </w:t>
      </w:r>
      <w:r>
        <w:tab/>
      </w:r>
      <w:r w:rsidR="00B21C04">
        <w:t>MATLAB®</w:t>
      </w:r>
      <w:r>
        <w:t xml:space="preserve"> – Object-Oriented Programming</w:t>
      </w:r>
      <w:r w:rsidR="00F91D05">
        <w:t xml:space="preserve"> – R2015b</w:t>
      </w:r>
      <w:r>
        <w:t xml:space="preserve">; </w:t>
      </w:r>
      <w:proofErr w:type="spellStart"/>
      <w:r w:rsidR="00F91D05">
        <w:t>Mathworks</w:t>
      </w:r>
      <w:proofErr w:type="spellEnd"/>
      <w:r>
        <w:t xml:space="preserve">, </w:t>
      </w:r>
      <w:r w:rsidR="00F91D05">
        <w:t>online on the internet</w:t>
      </w:r>
    </w:p>
    <w:p w:rsidR="00DB4526" w:rsidRDefault="008935B4" w:rsidP="00E40919">
      <w:pPr>
        <w:jc w:val="both"/>
      </w:pPr>
      <w:r>
        <w:t>[3] Wikipedia "</w:t>
      </w:r>
      <w:proofErr w:type="spellStart"/>
      <w:r>
        <w:t>Carabao</w:t>
      </w:r>
      <w:proofErr w:type="spellEnd"/>
      <w:r>
        <w:t>"</w:t>
      </w:r>
    </w:p>
    <w:p w:rsidR="0080330E" w:rsidRDefault="0080330E" w:rsidP="00E40919">
      <w:pPr>
        <w:jc w:val="both"/>
      </w:pPr>
    </w:p>
    <w:sectPr w:rsidR="0080330E">
      <w:footerReference w:type="default" r:id="rId4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6204" w:rsidRDefault="00886204" w:rsidP="00DE28F7">
      <w:pPr>
        <w:spacing w:after="0" w:line="240" w:lineRule="auto"/>
      </w:pPr>
      <w:r>
        <w:separator/>
      </w:r>
    </w:p>
  </w:endnote>
  <w:endnote w:type="continuationSeparator" w:id="0">
    <w:p w:rsidR="00886204" w:rsidRDefault="00886204" w:rsidP="00DE28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Baskerville">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5353344"/>
      <w:docPartObj>
        <w:docPartGallery w:val="Page Numbers (Bottom of Page)"/>
        <w:docPartUnique/>
      </w:docPartObj>
    </w:sdtPr>
    <w:sdtEndPr>
      <w:rPr>
        <w:noProof/>
      </w:rPr>
    </w:sdtEndPr>
    <w:sdtContent>
      <w:p w:rsidR="00886204" w:rsidRDefault="00886204">
        <w:pPr>
          <w:pStyle w:val="Footer"/>
          <w:jc w:val="center"/>
        </w:pPr>
        <w:r>
          <w:fldChar w:fldCharType="begin"/>
        </w:r>
        <w:r>
          <w:instrText xml:space="preserve"> PAGE   \* MERGEFORMAT </w:instrText>
        </w:r>
        <w:r>
          <w:fldChar w:fldCharType="separate"/>
        </w:r>
        <w:r w:rsidR="0049395D">
          <w:rPr>
            <w:noProof/>
          </w:rPr>
          <w:t>1</w:t>
        </w:r>
        <w:r>
          <w:rPr>
            <w:noProof/>
          </w:rPr>
          <w:fldChar w:fldCharType="end"/>
        </w:r>
      </w:p>
    </w:sdtContent>
  </w:sdt>
  <w:p w:rsidR="00886204" w:rsidRDefault="008862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6204" w:rsidRDefault="00886204" w:rsidP="00DE28F7">
      <w:pPr>
        <w:spacing w:after="0" w:line="240" w:lineRule="auto"/>
      </w:pPr>
      <w:r>
        <w:separator/>
      </w:r>
    </w:p>
  </w:footnote>
  <w:footnote w:type="continuationSeparator" w:id="0">
    <w:p w:rsidR="00886204" w:rsidRDefault="00886204" w:rsidP="00DE28F7">
      <w:pPr>
        <w:spacing w:after="0" w:line="240" w:lineRule="auto"/>
      </w:pPr>
      <w:r>
        <w:continuationSeparator/>
      </w:r>
    </w:p>
  </w:footnote>
  <w:footnote w:id="1">
    <w:p w:rsidR="00886204" w:rsidRPr="008A2FFE" w:rsidRDefault="00886204" w:rsidP="00787843">
      <w:pPr>
        <w:pStyle w:val="FootnoteText"/>
      </w:pPr>
      <w:r>
        <w:rPr>
          <w:rStyle w:val="FootnoteReference"/>
        </w:rPr>
        <w:footnoteRef/>
      </w:r>
      <w:r>
        <w:t xml:space="preserve"> we will heavily use the variable name </w:t>
      </w:r>
      <w:r w:rsidRPr="00AB7263">
        <w:rPr>
          <w:i/>
        </w:rPr>
        <w:t>o</w:t>
      </w:r>
      <w:r>
        <w:t xml:space="preserve"> for 'the' object variable</w:t>
      </w:r>
    </w:p>
  </w:footnote>
  <w:footnote w:id="2">
    <w:p w:rsidR="00886204" w:rsidRPr="008A2FFE" w:rsidRDefault="00886204">
      <w:pPr>
        <w:pStyle w:val="FootnoteText"/>
      </w:pPr>
      <w:r>
        <w:rPr>
          <w:rStyle w:val="FootnoteReference"/>
        </w:rPr>
        <w:footnoteRef/>
      </w:r>
      <w:r>
        <w:t xml:space="preserve"> note that the object </w:t>
      </w:r>
      <w:r w:rsidRPr="00C7618E">
        <w:rPr>
          <w:i/>
        </w:rPr>
        <w:t>o</w:t>
      </w:r>
      <w:r>
        <w:t xml:space="preserve"> has to be passed as the first method argument [2]</w:t>
      </w:r>
    </w:p>
  </w:footnote>
  <w:footnote w:id="3">
    <w:p w:rsidR="00886204" w:rsidRPr="001554FC" w:rsidRDefault="00886204">
      <w:pPr>
        <w:pStyle w:val="FootnoteText"/>
      </w:pPr>
      <w:r>
        <w:rPr>
          <w:rStyle w:val="FootnoteReference"/>
        </w:rPr>
        <w:footnoteRef/>
      </w:r>
      <w:r>
        <w:t xml:space="preserve"> what really happens is that all objects in the basket are copied or </w:t>
      </w:r>
      <w:proofErr w:type="spellStart"/>
      <w:r>
        <w:t>cutted</w:t>
      </w:r>
      <w:proofErr w:type="spellEnd"/>
      <w:r>
        <w:t>; selecting the shell object will collect all children objects of the shell objects into the basket</w:t>
      </w:r>
    </w:p>
  </w:footnote>
  <w:footnote w:id="4">
    <w:p w:rsidR="00886204" w:rsidRPr="00BD64E9" w:rsidRDefault="00886204">
      <w:pPr>
        <w:pStyle w:val="FootnoteText"/>
      </w:pPr>
      <w:r>
        <w:rPr>
          <w:rStyle w:val="FootnoteReference"/>
        </w:rPr>
        <w:footnoteRef/>
      </w:r>
      <w:r>
        <w:t xml:space="preserve"> in the next section we will be able to import an object from a log data file</w:t>
      </w:r>
    </w:p>
  </w:footnote>
  <w:footnote w:id="5">
    <w:p w:rsidR="00886204" w:rsidRPr="008B0E8C" w:rsidRDefault="00886204" w:rsidP="00AE686F">
      <w:pPr>
        <w:pStyle w:val="FootnoteText"/>
        <w:jc w:val="both"/>
      </w:pPr>
      <w:r>
        <w:rPr>
          <w:rStyle w:val="FootnoteReference"/>
        </w:rPr>
        <w:footnoteRef/>
      </w:r>
      <w:r>
        <w:t xml:space="preserve"> for a proper report generation always change from animation mode to a static plot mode, before you add a screen to the gallery</w:t>
      </w:r>
    </w:p>
  </w:footnote>
  <w:footnote w:id="6">
    <w:p w:rsidR="00886204" w:rsidRPr="000945F0" w:rsidRDefault="00886204" w:rsidP="00D3247F">
      <w:pPr>
        <w:pStyle w:val="FootnoteText"/>
      </w:pPr>
      <w:r>
        <w:rPr>
          <w:rStyle w:val="FootnoteReference"/>
        </w:rPr>
        <w:footnoteRef/>
      </w:r>
      <w:r>
        <w:t xml:space="preserve"> </w:t>
      </w:r>
      <w:proofErr w:type="gramStart"/>
      <w:r>
        <w:t>we</w:t>
      </w:r>
      <w:proofErr w:type="gramEnd"/>
      <w:r>
        <w:t xml:space="preserve"> have earlier seen that the selection of the shell object also leads to a display of all objects of the container. Selecting the shell object also means collecting all objects into the basket</w:t>
      </w:r>
    </w:p>
  </w:footnote>
  <w:footnote w:id="7">
    <w:p w:rsidR="00886204" w:rsidRPr="004E363D" w:rsidRDefault="00886204">
      <w:pPr>
        <w:pStyle w:val="FootnoteText"/>
      </w:pPr>
      <w:r>
        <w:rPr>
          <w:rStyle w:val="FootnoteReference"/>
        </w:rPr>
        <w:footnoteRef/>
      </w:r>
      <w:r>
        <w:t xml:space="preserve"> the three types of overview graphics are mainly for demonstrational and less practical use</w:t>
      </w:r>
    </w:p>
  </w:footnote>
  <w:footnote w:id="8">
    <w:p w:rsidR="00886204" w:rsidRPr="00013898" w:rsidRDefault="00886204">
      <w:pPr>
        <w:pStyle w:val="FootnoteText"/>
      </w:pPr>
      <w:r>
        <w:rPr>
          <w:rStyle w:val="FootnoteReference"/>
        </w:rPr>
        <w:footnoteRef/>
      </w:r>
      <w:r>
        <w:t xml:space="preserve"> S</w:t>
      </w:r>
      <w:r w:rsidRPr="00013898">
        <w:t xml:space="preserve">tatic methods </w:t>
      </w:r>
      <w:r>
        <w:t xml:space="preserve">are exceptions </w:t>
      </w:r>
      <w:r w:rsidRPr="00013898">
        <w:t xml:space="preserve">which do not </w:t>
      </w:r>
      <w:r>
        <w:t xml:space="preserve">require </w:t>
      </w:r>
      <w:r w:rsidRPr="00013898">
        <w:t>pass</w:t>
      </w:r>
      <w:r>
        <w:t>ing</w:t>
      </w:r>
      <w:r w:rsidRPr="00013898">
        <w:t xml:space="preserve"> an object</w:t>
      </w:r>
      <w:r>
        <w:t xml:space="preserve"> by argument</w:t>
      </w:r>
      <w:r w:rsidRPr="00013898">
        <w:t xml:space="preserve"> – see [2]</w:t>
      </w:r>
    </w:p>
  </w:footnote>
  <w:footnote w:id="9">
    <w:p w:rsidR="00886204" w:rsidRPr="00A85C73" w:rsidRDefault="00886204">
      <w:pPr>
        <w:pStyle w:val="FootnoteText"/>
      </w:pPr>
      <w:r>
        <w:rPr>
          <w:rStyle w:val="FootnoteReference"/>
        </w:rPr>
        <w:footnoteRef/>
      </w:r>
      <w:r>
        <w:t xml:space="preserve"> usually the object is the first input argument of the method, but MATLAB® allows exceptions</w:t>
      </w:r>
    </w:p>
  </w:footnote>
  <w:footnote w:id="10">
    <w:p w:rsidR="00886204" w:rsidRPr="00763C00" w:rsidRDefault="00886204">
      <w:pPr>
        <w:pStyle w:val="FootnoteText"/>
      </w:pPr>
      <w:r>
        <w:rPr>
          <w:rStyle w:val="FootnoteReference"/>
        </w:rPr>
        <w:footnoteRef/>
      </w:r>
      <w:r>
        <w:t xml:space="preserve"> actually we pull a copy of the shell object – the shell object is still assigned with the shell</w:t>
      </w:r>
    </w:p>
  </w:footnote>
  <w:footnote w:id="11">
    <w:p w:rsidR="00886204" w:rsidRPr="00873405" w:rsidRDefault="00886204">
      <w:pPr>
        <w:pStyle w:val="FootnoteText"/>
      </w:pPr>
      <w:r>
        <w:rPr>
          <w:rStyle w:val="FootnoteReference"/>
        </w:rPr>
        <w:footnoteRef/>
      </w:r>
      <w:r>
        <w:t xml:space="preserve"> if even this does not convince you I suggest you use specific objects as part of the properties</w:t>
      </w:r>
    </w:p>
  </w:footnote>
  <w:footnote w:id="12">
    <w:p w:rsidR="00886204" w:rsidRPr="00275760" w:rsidRDefault="00886204">
      <w:pPr>
        <w:pStyle w:val="FootnoteText"/>
      </w:pPr>
      <w:r>
        <w:rPr>
          <w:rStyle w:val="FootnoteReference"/>
        </w:rPr>
        <w:footnoteRef/>
      </w:r>
      <w:r>
        <w:t xml:space="preserve"> an introduction to packing and casting will follow soon </w:t>
      </w:r>
    </w:p>
  </w:footnote>
  <w:footnote w:id="13">
    <w:p w:rsidR="00886204" w:rsidRPr="00AA0975" w:rsidRDefault="00886204" w:rsidP="00083C95">
      <w:pPr>
        <w:pStyle w:val="FootnoteText"/>
      </w:pPr>
      <w:r>
        <w:rPr>
          <w:rStyle w:val="FootnoteReference"/>
        </w:rPr>
        <w:footnoteRef/>
      </w:r>
      <w:r>
        <w:t xml:space="preserve"> about 4 µs </w:t>
      </w:r>
      <w:proofErr w:type="spellStart"/>
      <w:r>
        <w:t xml:space="preserve">for </w:t>
      </w:r>
      <w:r w:rsidRPr="00AA0975">
        <w:rPr>
          <w:i/>
        </w:rPr>
        <w:t>get</w:t>
      </w:r>
      <w:proofErr w:type="spellEnd"/>
      <w:r>
        <w:t xml:space="preserve"> and 15 µs for </w:t>
      </w:r>
      <w:r w:rsidRPr="00AA0975">
        <w:rPr>
          <w:i/>
        </w:rPr>
        <w:t>set</w:t>
      </w:r>
      <w:r>
        <w:t xml:space="preserve">  on my computer</w:t>
      </w:r>
    </w:p>
  </w:footnote>
  <w:footnote w:id="14">
    <w:p w:rsidR="00886204" w:rsidRPr="00867D60" w:rsidRDefault="00886204" w:rsidP="00B63814">
      <w:pPr>
        <w:pStyle w:val="FootnoteText"/>
      </w:pPr>
      <w:r>
        <w:rPr>
          <w:rStyle w:val="FootnoteReference"/>
        </w:rPr>
        <w:footnoteRef/>
      </w:r>
      <w:r>
        <w:t xml:space="preserve"> If the context allows we will always use the variable name </w:t>
      </w:r>
      <w:r w:rsidRPr="00867D60">
        <w:rPr>
          <w:i/>
        </w:rPr>
        <w:t>o</w:t>
      </w:r>
      <w:r>
        <w:t xml:space="preserve"> for the shell object and </w:t>
      </w:r>
      <w:proofErr w:type="spellStart"/>
      <w:r w:rsidRPr="00867D60">
        <w:rPr>
          <w:i/>
        </w:rPr>
        <w:t>oo</w:t>
      </w:r>
      <w:proofErr w:type="spellEnd"/>
      <w:r>
        <w:t xml:space="preserve"> ("object's object") for a shell object's child object.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76402"/>
    <w:multiLevelType w:val="hybridMultilevel"/>
    <w:tmpl w:val="DE80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620D12"/>
    <w:multiLevelType w:val="hybridMultilevel"/>
    <w:tmpl w:val="4FACEE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6860EA3"/>
    <w:multiLevelType w:val="hybridMultilevel"/>
    <w:tmpl w:val="6DE45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E3721A3"/>
    <w:multiLevelType w:val="hybridMultilevel"/>
    <w:tmpl w:val="2AF66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5553E8E"/>
    <w:multiLevelType w:val="hybridMultilevel"/>
    <w:tmpl w:val="418E5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7032AFB"/>
    <w:multiLevelType w:val="hybridMultilevel"/>
    <w:tmpl w:val="19A6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4F2254"/>
    <w:multiLevelType w:val="hybridMultilevel"/>
    <w:tmpl w:val="42367E3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7">
    <w:nsid w:val="54EC1C7B"/>
    <w:multiLevelType w:val="hybridMultilevel"/>
    <w:tmpl w:val="AADE8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E0F76B8"/>
    <w:multiLevelType w:val="hybridMultilevel"/>
    <w:tmpl w:val="757698AA"/>
    <w:lvl w:ilvl="0" w:tplc="48DC9A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70912FBA"/>
    <w:multiLevelType w:val="hybridMultilevel"/>
    <w:tmpl w:val="14CC45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71505AEC"/>
    <w:multiLevelType w:val="hybridMultilevel"/>
    <w:tmpl w:val="C0622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77233DF"/>
    <w:multiLevelType w:val="hybridMultilevel"/>
    <w:tmpl w:val="2DD240D4"/>
    <w:lvl w:ilvl="0" w:tplc="917E05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7A544900"/>
    <w:multiLevelType w:val="hybridMultilevel"/>
    <w:tmpl w:val="A7469FC0"/>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num w:numId="1">
    <w:abstractNumId w:val="2"/>
  </w:num>
  <w:num w:numId="2">
    <w:abstractNumId w:val="6"/>
  </w:num>
  <w:num w:numId="3">
    <w:abstractNumId w:val="12"/>
  </w:num>
  <w:num w:numId="4">
    <w:abstractNumId w:val="5"/>
  </w:num>
  <w:num w:numId="5">
    <w:abstractNumId w:val="7"/>
  </w:num>
  <w:num w:numId="6">
    <w:abstractNumId w:val="4"/>
  </w:num>
  <w:num w:numId="7">
    <w:abstractNumId w:val="3"/>
  </w:num>
  <w:num w:numId="8">
    <w:abstractNumId w:val="11"/>
  </w:num>
  <w:num w:numId="9">
    <w:abstractNumId w:val="8"/>
  </w:num>
  <w:num w:numId="10">
    <w:abstractNumId w:val="10"/>
  </w:num>
  <w:num w:numId="11">
    <w:abstractNumId w:val="1"/>
  </w:num>
  <w:num w:numId="12">
    <w:abstractNumId w:val="9"/>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7"/>
  <w:proofState w:spelling="clean" w:grammar="clean"/>
  <w:defaultTabStop w:val="720"/>
  <w:characterSpacingControl w:val="doNotCompress"/>
  <w:hdrShapeDefaults>
    <o:shapedefaults v:ext="edit" spidmax="634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919"/>
    <w:rsid w:val="00000EFF"/>
    <w:rsid w:val="00005C79"/>
    <w:rsid w:val="00007950"/>
    <w:rsid w:val="00013898"/>
    <w:rsid w:val="00016BB7"/>
    <w:rsid w:val="00020C68"/>
    <w:rsid w:val="000229AF"/>
    <w:rsid w:val="000251AD"/>
    <w:rsid w:val="0002767C"/>
    <w:rsid w:val="0004080C"/>
    <w:rsid w:val="00040D55"/>
    <w:rsid w:val="00043A5C"/>
    <w:rsid w:val="00043FE1"/>
    <w:rsid w:val="00047205"/>
    <w:rsid w:val="00051AC8"/>
    <w:rsid w:val="0006460D"/>
    <w:rsid w:val="00066EA8"/>
    <w:rsid w:val="00070120"/>
    <w:rsid w:val="00071BFB"/>
    <w:rsid w:val="00073DAC"/>
    <w:rsid w:val="00080458"/>
    <w:rsid w:val="0008108A"/>
    <w:rsid w:val="00083565"/>
    <w:rsid w:val="00083C95"/>
    <w:rsid w:val="00084550"/>
    <w:rsid w:val="0008493A"/>
    <w:rsid w:val="00093011"/>
    <w:rsid w:val="000945F0"/>
    <w:rsid w:val="000A163B"/>
    <w:rsid w:val="000A4EEC"/>
    <w:rsid w:val="000A6D65"/>
    <w:rsid w:val="000C4E38"/>
    <w:rsid w:val="000C6814"/>
    <w:rsid w:val="000C761D"/>
    <w:rsid w:val="000D0449"/>
    <w:rsid w:val="000D37EC"/>
    <w:rsid w:val="000E11F6"/>
    <w:rsid w:val="000F0024"/>
    <w:rsid w:val="000F255D"/>
    <w:rsid w:val="000F5E3A"/>
    <w:rsid w:val="00101AA7"/>
    <w:rsid w:val="00102F97"/>
    <w:rsid w:val="001043B0"/>
    <w:rsid w:val="001043CB"/>
    <w:rsid w:val="00106E53"/>
    <w:rsid w:val="00112F76"/>
    <w:rsid w:val="00123A6B"/>
    <w:rsid w:val="00125F55"/>
    <w:rsid w:val="00127C60"/>
    <w:rsid w:val="001303E2"/>
    <w:rsid w:val="001318C7"/>
    <w:rsid w:val="0013788D"/>
    <w:rsid w:val="0014301F"/>
    <w:rsid w:val="00154002"/>
    <w:rsid w:val="001554FC"/>
    <w:rsid w:val="00156653"/>
    <w:rsid w:val="00156FE8"/>
    <w:rsid w:val="00165F04"/>
    <w:rsid w:val="00170FEC"/>
    <w:rsid w:val="00171423"/>
    <w:rsid w:val="00174FF4"/>
    <w:rsid w:val="0018060A"/>
    <w:rsid w:val="0018245C"/>
    <w:rsid w:val="001833A0"/>
    <w:rsid w:val="00185EDE"/>
    <w:rsid w:val="00186BCB"/>
    <w:rsid w:val="001B5DB4"/>
    <w:rsid w:val="001C2710"/>
    <w:rsid w:val="001C4CF4"/>
    <w:rsid w:val="001D5350"/>
    <w:rsid w:val="001E3F60"/>
    <w:rsid w:val="001E7226"/>
    <w:rsid w:val="001F3AF4"/>
    <w:rsid w:val="002012F9"/>
    <w:rsid w:val="00210BF3"/>
    <w:rsid w:val="00215A26"/>
    <w:rsid w:val="00215A80"/>
    <w:rsid w:val="00227B0F"/>
    <w:rsid w:val="00230B18"/>
    <w:rsid w:val="00232E8F"/>
    <w:rsid w:val="00236951"/>
    <w:rsid w:val="00237D94"/>
    <w:rsid w:val="00244312"/>
    <w:rsid w:val="00254A9A"/>
    <w:rsid w:val="00255F74"/>
    <w:rsid w:val="00256C30"/>
    <w:rsid w:val="0025737E"/>
    <w:rsid w:val="00263D3C"/>
    <w:rsid w:val="00264829"/>
    <w:rsid w:val="0026706C"/>
    <w:rsid w:val="0027012D"/>
    <w:rsid w:val="00274F33"/>
    <w:rsid w:val="00275760"/>
    <w:rsid w:val="0028404C"/>
    <w:rsid w:val="0028668D"/>
    <w:rsid w:val="0029042F"/>
    <w:rsid w:val="00294297"/>
    <w:rsid w:val="002947D7"/>
    <w:rsid w:val="0029505B"/>
    <w:rsid w:val="00296096"/>
    <w:rsid w:val="002A2E46"/>
    <w:rsid w:val="002A36D6"/>
    <w:rsid w:val="002A3702"/>
    <w:rsid w:val="002A5E52"/>
    <w:rsid w:val="002A659F"/>
    <w:rsid w:val="002B0DC0"/>
    <w:rsid w:val="002B5790"/>
    <w:rsid w:val="002C10DF"/>
    <w:rsid w:val="002D6D25"/>
    <w:rsid w:val="002D7186"/>
    <w:rsid w:val="002E462B"/>
    <w:rsid w:val="002E7070"/>
    <w:rsid w:val="002F328A"/>
    <w:rsid w:val="002F649C"/>
    <w:rsid w:val="00300A2C"/>
    <w:rsid w:val="00317D25"/>
    <w:rsid w:val="00320308"/>
    <w:rsid w:val="00323C3C"/>
    <w:rsid w:val="0032557F"/>
    <w:rsid w:val="00327F19"/>
    <w:rsid w:val="0033394E"/>
    <w:rsid w:val="00341CCD"/>
    <w:rsid w:val="00347D23"/>
    <w:rsid w:val="003527E7"/>
    <w:rsid w:val="00353346"/>
    <w:rsid w:val="00355445"/>
    <w:rsid w:val="003561F2"/>
    <w:rsid w:val="00357225"/>
    <w:rsid w:val="00360407"/>
    <w:rsid w:val="003838BB"/>
    <w:rsid w:val="00384A34"/>
    <w:rsid w:val="00390DCF"/>
    <w:rsid w:val="00392061"/>
    <w:rsid w:val="00394C8D"/>
    <w:rsid w:val="00395A8A"/>
    <w:rsid w:val="00396BB8"/>
    <w:rsid w:val="003A2BE3"/>
    <w:rsid w:val="003A2BFB"/>
    <w:rsid w:val="003A3A47"/>
    <w:rsid w:val="003A456D"/>
    <w:rsid w:val="003A5CA1"/>
    <w:rsid w:val="003A606C"/>
    <w:rsid w:val="003B75D8"/>
    <w:rsid w:val="003C0BC1"/>
    <w:rsid w:val="003C425A"/>
    <w:rsid w:val="003D102C"/>
    <w:rsid w:val="003D3DCE"/>
    <w:rsid w:val="003D47E4"/>
    <w:rsid w:val="003D6E5C"/>
    <w:rsid w:val="003D769C"/>
    <w:rsid w:val="003E368F"/>
    <w:rsid w:val="003F1787"/>
    <w:rsid w:val="003F336F"/>
    <w:rsid w:val="003F4FFC"/>
    <w:rsid w:val="003F7EE8"/>
    <w:rsid w:val="0040356F"/>
    <w:rsid w:val="00404954"/>
    <w:rsid w:val="00405F6A"/>
    <w:rsid w:val="0041009F"/>
    <w:rsid w:val="004131ED"/>
    <w:rsid w:val="00414E04"/>
    <w:rsid w:val="00420EF7"/>
    <w:rsid w:val="00421C72"/>
    <w:rsid w:val="0042200B"/>
    <w:rsid w:val="00440836"/>
    <w:rsid w:val="004444AD"/>
    <w:rsid w:val="00445A82"/>
    <w:rsid w:val="00445BF8"/>
    <w:rsid w:val="00450D09"/>
    <w:rsid w:val="004524B8"/>
    <w:rsid w:val="00460B2D"/>
    <w:rsid w:val="00460EC1"/>
    <w:rsid w:val="00462E5E"/>
    <w:rsid w:val="00473046"/>
    <w:rsid w:val="00473D11"/>
    <w:rsid w:val="00476005"/>
    <w:rsid w:val="004903D6"/>
    <w:rsid w:val="004908A0"/>
    <w:rsid w:val="0049395D"/>
    <w:rsid w:val="004A14E9"/>
    <w:rsid w:val="004A6BA2"/>
    <w:rsid w:val="004B0B08"/>
    <w:rsid w:val="004B6133"/>
    <w:rsid w:val="004C28BD"/>
    <w:rsid w:val="004C7F6E"/>
    <w:rsid w:val="004D1974"/>
    <w:rsid w:val="004D34D5"/>
    <w:rsid w:val="004E363D"/>
    <w:rsid w:val="004F023F"/>
    <w:rsid w:val="004F07DE"/>
    <w:rsid w:val="004F6AF5"/>
    <w:rsid w:val="004F7559"/>
    <w:rsid w:val="005029EE"/>
    <w:rsid w:val="00514034"/>
    <w:rsid w:val="00515196"/>
    <w:rsid w:val="00515A7F"/>
    <w:rsid w:val="005231BB"/>
    <w:rsid w:val="00523C02"/>
    <w:rsid w:val="00524FB5"/>
    <w:rsid w:val="005262D8"/>
    <w:rsid w:val="0053114C"/>
    <w:rsid w:val="005333B8"/>
    <w:rsid w:val="00542F38"/>
    <w:rsid w:val="00555AFD"/>
    <w:rsid w:val="00576C10"/>
    <w:rsid w:val="00584634"/>
    <w:rsid w:val="00590815"/>
    <w:rsid w:val="00592412"/>
    <w:rsid w:val="00595BDC"/>
    <w:rsid w:val="005A54B0"/>
    <w:rsid w:val="005B37DF"/>
    <w:rsid w:val="005B3922"/>
    <w:rsid w:val="005B764C"/>
    <w:rsid w:val="005C09F0"/>
    <w:rsid w:val="005C4F8B"/>
    <w:rsid w:val="005C744F"/>
    <w:rsid w:val="005D3E25"/>
    <w:rsid w:val="005D61E9"/>
    <w:rsid w:val="005E3A00"/>
    <w:rsid w:val="005F3554"/>
    <w:rsid w:val="005F652E"/>
    <w:rsid w:val="005F666B"/>
    <w:rsid w:val="00602F1B"/>
    <w:rsid w:val="00602FEC"/>
    <w:rsid w:val="00605538"/>
    <w:rsid w:val="00611B15"/>
    <w:rsid w:val="00623262"/>
    <w:rsid w:val="0062445F"/>
    <w:rsid w:val="00625DA6"/>
    <w:rsid w:val="00646997"/>
    <w:rsid w:val="00651F6A"/>
    <w:rsid w:val="0065297A"/>
    <w:rsid w:val="006612D2"/>
    <w:rsid w:val="00662FFA"/>
    <w:rsid w:val="00670B22"/>
    <w:rsid w:val="00686B54"/>
    <w:rsid w:val="00696C53"/>
    <w:rsid w:val="006A4672"/>
    <w:rsid w:val="006A64AD"/>
    <w:rsid w:val="006A7C2B"/>
    <w:rsid w:val="006C1E80"/>
    <w:rsid w:val="006C5606"/>
    <w:rsid w:val="006D2684"/>
    <w:rsid w:val="006D336E"/>
    <w:rsid w:val="006D3A74"/>
    <w:rsid w:val="006D56B1"/>
    <w:rsid w:val="006E455A"/>
    <w:rsid w:val="006E72E4"/>
    <w:rsid w:val="006E7825"/>
    <w:rsid w:val="006F34CB"/>
    <w:rsid w:val="006F5F47"/>
    <w:rsid w:val="00706D3A"/>
    <w:rsid w:val="0070758A"/>
    <w:rsid w:val="00712C2E"/>
    <w:rsid w:val="00737CED"/>
    <w:rsid w:val="00741838"/>
    <w:rsid w:val="0074480F"/>
    <w:rsid w:val="00757BB3"/>
    <w:rsid w:val="00763C00"/>
    <w:rsid w:val="00763FFD"/>
    <w:rsid w:val="00766448"/>
    <w:rsid w:val="00772F2E"/>
    <w:rsid w:val="0078205C"/>
    <w:rsid w:val="007826C5"/>
    <w:rsid w:val="00787843"/>
    <w:rsid w:val="007878FC"/>
    <w:rsid w:val="00791EA2"/>
    <w:rsid w:val="00794D98"/>
    <w:rsid w:val="007A0CB7"/>
    <w:rsid w:val="007A2A30"/>
    <w:rsid w:val="007A3929"/>
    <w:rsid w:val="007A3B1B"/>
    <w:rsid w:val="007A439C"/>
    <w:rsid w:val="007A6396"/>
    <w:rsid w:val="007B16EA"/>
    <w:rsid w:val="007B5FAA"/>
    <w:rsid w:val="007C05B2"/>
    <w:rsid w:val="007C3BC4"/>
    <w:rsid w:val="007C52AC"/>
    <w:rsid w:val="007C6FF7"/>
    <w:rsid w:val="007D09AC"/>
    <w:rsid w:val="007D792A"/>
    <w:rsid w:val="007E2BF8"/>
    <w:rsid w:val="007E5270"/>
    <w:rsid w:val="007E7F60"/>
    <w:rsid w:val="007F60B5"/>
    <w:rsid w:val="00800016"/>
    <w:rsid w:val="008026B8"/>
    <w:rsid w:val="0080330E"/>
    <w:rsid w:val="00811AAA"/>
    <w:rsid w:val="00811FEF"/>
    <w:rsid w:val="00814336"/>
    <w:rsid w:val="00816400"/>
    <w:rsid w:val="00821909"/>
    <w:rsid w:val="0083083A"/>
    <w:rsid w:val="00837FD9"/>
    <w:rsid w:val="00840383"/>
    <w:rsid w:val="008413A9"/>
    <w:rsid w:val="00841558"/>
    <w:rsid w:val="00846DDE"/>
    <w:rsid w:val="0085321C"/>
    <w:rsid w:val="00853F90"/>
    <w:rsid w:val="008610E9"/>
    <w:rsid w:val="0086672E"/>
    <w:rsid w:val="00867D60"/>
    <w:rsid w:val="0087182D"/>
    <w:rsid w:val="00873405"/>
    <w:rsid w:val="008850E3"/>
    <w:rsid w:val="00886204"/>
    <w:rsid w:val="008867A5"/>
    <w:rsid w:val="008869E8"/>
    <w:rsid w:val="00892CF8"/>
    <w:rsid w:val="00893047"/>
    <w:rsid w:val="008935B4"/>
    <w:rsid w:val="008A2FFE"/>
    <w:rsid w:val="008A4990"/>
    <w:rsid w:val="008A6DDB"/>
    <w:rsid w:val="008B0666"/>
    <w:rsid w:val="008B0E8C"/>
    <w:rsid w:val="008B6544"/>
    <w:rsid w:val="008C47A2"/>
    <w:rsid w:val="008C7CE5"/>
    <w:rsid w:val="008D1E09"/>
    <w:rsid w:val="008D6993"/>
    <w:rsid w:val="008E3172"/>
    <w:rsid w:val="008E5761"/>
    <w:rsid w:val="008E6428"/>
    <w:rsid w:val="008F22B4"/>
    <w:rsid w:val="00923A55"/>
    <w:rsid w:val="00924218"/>
    <w:rsid w:val="00927F2F"/>
    <w:rsid w:val="009303CD"/>
    <w:rsid w:val="0093665B"/>
    <w:rsid w:val="00937E66"/>
    <w:rsid w:val="009416AC"/>
    <w:rsid w:val="00951687"/>
    <w:rsid w:val="00951CD3"/>
    <w:rsid w:val="009555C9"/>
    <w:rsid w:val="00956D31"/>
    <w:rsid w:val="00957A69"/>
    <w:rsid w:val="00966771"/>
    <w:rsid w:val="009737F5"/>
    <w:rsid w:val="009756B7"/>
    <w:rsid w:val="0099022D"/>
    <w:rsid w:val="009A0451"/>
    <w:rsid w:val="009A0761"/>
    <w:rsid w:val="009A6CE0"/>
    <w:rsid w:val="009B5E4E"/>
    <w:rsid w:val="009B7E4A"/>
    <w:rsid w:val="009C7CA0"/>
    <w:rsid w:val="009D0B49"/>
    <w:rsid w:val="009D1241"/>
    <w:rsid w:val="009D2E20"/>
    <w:rsid w:val="009D7B79"/>
    <w:rsid w:val="009D7E9F"/>
    <w:rsid w:val="009E5931"/>
    <w:rsid w:val="009F1276"/>
    <w:rsid w:val="009F248A"/>
    <w:rsid w:val="009F7252"/>
    <w:rsid w:val="00A02D05"/>
    <w:rsid w:val="00A05775"/>
    <w:rsid w:val="00A16610"/>
    <w:rsid w:val="00A20E57"/>
    <w:rsid w:val="00A25A7B"/>
    <w:rsid w:val="00A3057D"/>
    <w:rsid w:val="00A35F9A"/>
    <w:rsid w:val="00A50D0C"/>
    <w:rsid w:val="00A57B0F"/>
    <w:rsid w:val="00A60A43"/>
    <w:rsid w:val="00A63E5B"/>
    <w:rsid w:val="00A6543E"/>
    <w:rsid w:val="00A666B5"/>
    <w:rsid w:val="00A66E7F"/>
    <w:rsid w:val="00A740D5"/>
    <w:rsid w:val="00A745C4"/>
    <w:rsid w:val="00A7582A"/>
    <w:rsid w:val="00A85C73"/>
    <w:rsid w:val="00A946FF"/>
    <w:rsid w:val="00A96DA6"/>
    <w:rsid w:val="00A973E9"/>
    <w:rsid w:val="00AA06F6"/>
    <w:rsid w:val="00AA0975"/>
    <w:rsid w:val="00AA316E"/>
    <w:rsid w:val="00AA5910"/>
    <w:rsid w:val="00AA6A0F"/>
    <w:rsid w:val="00AA6A45"/>
    <w:rsid w:val="00AB002E"/>
    <w:rsid w:val="00AB0C73"/>
    <w:rsid w:val="00AB7263"/>
    <w:rsid w:val="00AC6D8A"/>
    <w:rsid w:val="00AD0299"/>
    <w:rsid w:val="00AD2227"/>
    <w:rsid w:val="00AD3056"/>
    <w:rsid w:val="00AD4503"/>
    <w:rsid w:val="00AD5FC1"/>
    <w:rsid w:val="00AD709C"/>
    <w:rsid w:val="00AD70DE"/>
    <w:rsid w:val="00AE0DBC"/>
    <w:rsid w:val="00AE1EC8"/>
    <w:rsid w:val="00AE3ED4"/>
    <w:rsid w:val="00AE670D"/>
    <w:rsid w:val="00AE686F"/>
    <w:rsid w:val="00AE6AD2"/>
    <w:rsid w:val="00AF6D8A"/>
    <w:rsid w:val="00B1105A"/>
    <w:rsid w:val="00B14095"/>
    <w:rsid w:val="00B21C04"/>
    <w:rsid w:val="00B23082"/>
    <w:rsid w:val="00B23469"/>
    <w:rsid w:val="00B3294F"/>
    <w:rsid w:val="00B632AD"/>
    <w:rsid w:val="00B63814"/>
    <w:rsid w:val="00B72D24"/>
    <w:rsid w:val="00B74EF4"/>
    <w:rsid w:val="00B77FC1"/>
    <w:rsid w:val="00B92092"/>
    <w:rsid w:val="00BB4596"/>
    <w:rsid w:val="00BC0B69"/>
    <w:rsid w:val="00BC56BA"/>
    <w:rsid w:val="00BC5BF2"/>
    <w:rsid w:val="00BD64E9"/>
    <w:rsid w:val="00BD7145"/>
    <w:rsid w:val="00BD742F"/>
    <w:rsid w:val="00BE1E74"/>
    <w:rsid w:val="00BE4460"/>
    <w:rsid w:val="00BE4E34"/>
    <w:rsid w:val="00BE6C7F"/>
    <w:rsid w:val="00BE76CC"/>
    <w:rsid w:val="00BF72E5"/>
    <w:rsid w:val="00C0051B"/>
    <w:rsid w:val="00C032B7"/>
    <w:rsid w:val="00C0706A"/>
    <w:rsid w:val="00C07FA5"/>
    <w:rsid w:val="00C105E7"/>
    <w:rsid w:val="00C16E0D"/>
    <w:rsid w:val="00C22282"/>
    <w:rsid w:val="00C23DCB"/>
    <w:rsid w:val="00C27D14"/>
    <w:rsid w:val="00C40944"/>
    <w:rsid w:val="00C42923"/>
    <w:rsid w:val="00C50838"/>
    <w:rsid w:val="00C56679"/>
    <w:rsid w:val="00C63D2D"/>
    <w:rsid w:val="00C6512F"/>
    <w:rsid w:val="00C7618E"/>
    <w:rsid w:val="00C80ABB"/>
    <w:rsid w:val="00C85DCD"/>
    <w:rsid w:val="00C86EC6"/>
    <w:rsid w:val="00C96F49"/>
    <w:rsid w:val="00CA05C2"/>
    <w:rsid w:val="00CA0B8E"/>
    <w:rsid w:val="00CA3854"/>
    <w:rsid w:val="00CC3093"/>
    <w:rsid w:val="00CC7978"/>
    <w:rsid w:val="00CD02AE"/>
    <w:rsid w:val="00CE140A"/>
    <w:rsid w:val="00CE2722"/>
    <w:rsid w:val="00CF28C0"/>
    <w:rsid w:val="00CF4E4A"/>
    <w:rsid w:val="00D01284"/>
    <w:rsid w:val="00D12D98"/>
    <w:rsid w:val="00D2540A"/>
    <w:rsid w:val="00D27F25"/>
    <w:rsid w:val="00D27F90"/>
    <w:rsid w:val="00D30B0F"/>
    <w:rsid w:val="00D31AB8"/>
    <w:rsid w:val="00D32063"/>
    <w:rsid w:val="00D3247F"/>
    <w:rsid w:val="00D3488B"/>
    <w:rsid w:val="00D35C95"/>
    <w:rsid w:val="00D4459F"/>
    <w:rsid w:val="00D47F8F"/>
    <w:rsid w:val="00D50D14"/>
    <w:rsid w:val="00D52BE3"/>
    <w:rsid w:val="00D624AA"/>
    <w:rsid w:val="00D63EFC"/>
    <w:rsid w:val="00D655D4"/>
    <w:rsid w:val="00D722D5"/>
    <w:rsid w:val="00D73638"/>
    <w:rsid w:val="00D7425C"/>
    <w:rsid w:val="00D74636"/>
    <w:rsid w:val="00D776EB"/>
    <w:rsid w:val="00D830CD"/>
    <w:rsid w:val="00D92EFD"/>
    <w:rsid w:val="00DA0461"/>
    <w:rsid w:val="00DA54FE"/>
    <w:rsid w:val="00DB4526"/>
    <w:rsid w:val="00DB708F"/>
    <w:rsid w:val="00DC151A"/>
    <w:rsid w:val="00DC2C9B"/>
    <w:rsid w:val="00DE0F3F"/>
    <w:rsid w:val="00DE28F7"/>
    <w:rsid w:val="00DF2C25"/>
    <w:rsid w:val="00DF3CD5"/>
    <w:rsid w:val="00DF660C"/>
    <w:rsid w:val="00DF6BE2"/>
    <w:rsid w:val="00E01AAE"/>
    <w:rsid w:val="00E04C8A"/>
    <w:rsid w:val="00E05505"/>
    <w:rsid w:val="00E05B50"/>
    <w:rsid w:val="00E07F36"/>
    <w:rsid w:val="00E104D5"/>
    <w:rsid w:val="00E332E0"/>
    <w:rsid w:val="00E40919"/>
    <w:rsid w:val="00E43E30"/>
    <w:rsid w:val="00E43E81"/>
    <w:rsid w:val="00E47C72"/>
    <w:rsid w:val="00E5040B"/>
    <w:rsid w:val="00E5173D"/>
    <w:rsid w:val="00E5486E"/>
    <w:rsid w:val="00E60C7F"/>
    <w:rsid w:val="00E75310"/>
    <w:rsid w:val="00E7591D"/>
    <w:rsid w:val="00E766E4"/>
    <w:rsid w:val="00E779A1"/>
    <w:rsid w:val="00E825E4"/>
    <w:rsid w:val="00E83264"/>
    <w:rsid w:val="00E908E8"/>
    <w:rsid w:val="00EA5BCF"/>
    <w:rsid w:val="00EB10CB"/>
    <w:rsid w:val="00EB5A2E"/>
    <w:rsid w:val="00EC0092"/>
    <w:rsid w:val="00EC26CA"/>
    <w:rsid w:val="00EC4000"/>
    <w:rsid w:val="00EC5470"/>
    <w:rsid w:val="00ED0DFA"/>
    <w:rsid w:val="00ED3452"/>
    <w:rsid w:val="00EE33B7"/>
    <w:rsid w:val="00EF0954"/>
    <w:rsid w:val="00EF6F21"/>
    <w:rsid w:val="00F20994"/>
    <w:rsid w:val="00F21E79"/>
    <w:rsid w:val="00F264B7"/>
    <w:rsid w:val="00F32A87"/>
    <w:rsid w:val="00F33457"/>
    <w:rsid w:val="00F420CA"/>
    <w:rsid w:val="00F462DA"/>
    <w:rsid w:val="00F47B2E"/>
    <w:rsid w:val="00F52F73"/>
    <w:rsid w:val="00F55B77"/>
    <w:rsid w:val="00F57A2A"/>
    <w:rsid w:val="00F62377"/>
    <w:rsid w:val="00F63375"/>
    <w:rsid w:val="00F87052"/>
    <w:rsid w:val="00F91D05"/>
    <w:rsid w:val="00FA1E8E"/>
    <w:rsid w:val="00FB3D02"/>
    <w:rsid w:val="00FB6A78"/>
    <w:rsid w:val="00FC7E4B"/>
    <w:rsid w:val="00FD3C5D"/>
    <w:rsid w:val="00FD47E0"/>
    <w:rsid w:val="00FE192E"/>
    <w:rsid w:val="00FE5DFB"/>
    <w:rsid w:val="00FF03F3"/>
    <w:rsid w:val="00FF3DF8"/>
    <w:rsid w:val="00FF69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348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92CF8"/>
    <w:pPr>
      <w:keepNext/>
      <w:keepLines/>
      <w:spacing w:before="480" w:after="120"/>
      <w:outlineLvl w:val="0"/>
    </w:pPr>
    <w:rPr>
      <w:rFonts w:asciiTheme="majorHAnsi" w:eastAsiaTheme="majorEastAsia" w:hAnsiTheme="majorHAnsi" w:cstheme="majorBidi"/>
      <w:b/>
      <w:bCs/>
      <w:color w:val="21798E" w:themeColor="accent1" w:themeShade="BF"/>
      <w:sz w:val="40"/>
      <w:szCs w:val="28"/>
    </w:rPr>
  </w:style>
  <w:style w:type="paragraph" w:styleId="Heading2">
    <w:name w:val="heading 2"/>
    <w:basedOn w:val="Normal"/>
    <w:next w:val="Normal"/>
    <w:link w:val="Heading2Char"/>
    <w:uiPriority w:val="9"/>
    <w:unhideWhenUsed/>
    <w:qFormat/>
    <w:rsid w:val="00892CF8"/>
    <w:pPr>
      <w:keepNext/>
      <w:keepLines/>
      <w:spacing w:before="200" w:after="0"/>
      <w:outlineLvl w:val="1"/>
    </w:pPr>
    <w:rPr>
      <w:rFonts w:asciiTheme="majorHAnsi" w:eastAsiaTheme="majorEastAsia" w:hAnsiTheme="majorHAnsi" w:cstheme="majorBidi"/>
      <w:b/>
      <w:bCs/>
      <w:color w:val="2DA2BF"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40919"/>
    <w:pPr>
      <w:pBdr>
        <w:bottom w:val="single" w:sz="8" w:space="4" w:color="2DA2BF" w:themeColor="accent1"/>
      </w:pBdr>
      <w:spacing w:after="300" w:line="240" w:lineRule="auto"/>
      <w:contextualSpacing/>
    </w:pPr>
    <w:rPr>
      <w:rFonts w:asciiTheme="majorHAnsi" w:eastAsiaTheme="majorEastAsia" w:hAnsiTheme="majorHAnsi" w:cstheme="majorBidi"/>
      <w:color w:val="343434" w:themeColor="text2" w:themeShade="BF"/>
      <w:spacing w:val="5"/>
      <w:kern w:val="28"/>
      <w:sz w:val="52"/>
      <w:szCs w:val="52"/>
    </w:rPr>
  </w:style>
  <w:style w:type="character" w:customStyle="1" w:styleId="TitleChar">
    <w:name w:val="Title Char"/>
    <w:basedOn w:val="DefaultParagraphFont"/>
    <w:link w:val="Title"/>
    <w:uiPriority w:val="10"/>
    <w:rsid w:val="00E40919"/>
    <w:rPr>
      <w:rFonts w:asciiTheme="majorHAnsi" w:eastAsiaTheme="majorEastAsia" w:hAnsiTheme="majorHAnsi" w:cstheme="majorBidi"/>
      <w:color w:val="343434" w:themeColor="text2" w:themeShade="BF"/>
      <w:spacing w:val="5"/>
      <w:kern w:val="28"/>
      <w:sz w:val="52"/>
      <w:szCs w:val="52"/>
    </w:rPr>
  </w:style>
  <w:style w:type="paragraph" w:styleId="BalloonText">
    <w:name w:val="Balloon Text"/>
    <w:basedOn w:val="Normal"/>
    <w:link w:val="BalloonTextChar"/>
    <w:uiPriority w:val="99"/>
    <w:semiHidden/>
    <w:unhideWhenUsed/>
    <w:rsid w:val="00E409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0919"/>
    <w:rPr>
      <w:rFonts w:ascii="Tahoma" w:hAnsi="Tahoma" w:cs="Tahoma"/>
      <w:sz w:val="16"/>
      <w:szCs w:val="16"/>
    </w:rPr>
  </w:style>
  <w:style w:type="paragraph" w:styleId="ListParagraph">
    <w:name w:val="List Paragraph"/>
    <w:basedOn w:val="Normal"/>
    <w:uiPriority w:val="34"/>
    <w:qFormat/>
    <w:rsid w:val="00445A82"/>
    <w:pPr>
      <w:ind w:left="720"/>
      <w:contextualSpacing/>
    </w:pPr>
  </w:style>
  <w:style w:type="character" w:customStyle="1" w:styleId="Heading1Char">
    <w:name w:val="Heading 1 Char"/>
    <w:basedOn w:val="DefaultParagraphFont"/>
    <w:link w:val="Heading1"/>
    <w:uiPriority w:val="9"/>
    <w:rsid w:val="00892CF8"/>
    <w:rPr>
      <w:rFonts w:asciiTheme="majorHAnsi" w:eastAsiaTheme="majorEastAsia" w:hAnsiTheme="majorHAnsi" w:cstheme="majorBidi"/>
      <w:b/>
      <w:bCs/>
      <w:color w:val="21798E" w:themeColor="accent1" w:themeShade="BF"/>
      <w:sz w:val="40"/>
      <w:szCs w:val="28"/>
    </w:rPr>
  </w:style>
  <w:style w:type="paragraph" w:styleId="Subtitle">
    <w:name w:val="Subtitle"/>
    <w:basedOn w:val="Normal"/>
    <w:next w:val="Normal"/>
    <w:link w:val="SubtitleChar"/>
    <w:uiPriority w:val="11"/>
    <w:qFormat/>
    <w:rsid w:val="00892CF8"/>
    <w:pPr>
      <w:numPr>
        <w:ilvl w:val="1"/>
      </w:numPr>
    </w:pPr>
    <w:rPr>
      <w:rFonts w:asciiTheme="majorHAnsi" w:eastAsiaTheme="majorEastAsia" w:hAnsiTheme="majorHAnsi" w:cstheme="majorBidi"/>
      <w:i/>
      <w:iCs/>
      <w:color w:val="2DA2BF" w:themeColor="accent1"/>
      <w:spacing w:val="15"/>
      <w:sz w:val="24"/>
      <w:szCs w:val="24"/>
    </w:rPr>
  </w:style>
  <w:style w:type="character" w:customStyle="1" w:styleId="SubtitleChar">
    <w:name w:val="Subtitle Char"/>
    <w:basedOn w:val="DefaultParagraphFont"/>
    <w:link w:val="Subtitle"/>
    <w:uiPriority w:val="11"/>
    <w:rsid w:val="00892CF8"/>
    <w:rPr>
      <w:rFonts w:asciiTheme="majorHAnsi" w:eastAsiaTheme="majorEastAsia" w:hAnsiTheme="majorHAnsi" w:cstheme="majorBidi"/>
      <w:i/>
      <w:iCs/>
      <w:color w:val="2DA2BF" w:themeColor="accent1"/>
      <w:spacing w:val="15"/>
      <w:sz w:val="24"/>
      <w:szCs w:val="24"/>
    </w:rPr>
  </w:style>
  <w:style w:type="character" w:customStyle="1" w:styleId="Heading2Char">
    <w:name w:val="Heading 2 Char"/>
    <w:basedOn w:val="DefaultParagraphFont"/>
    <w:link w:val="Heading2"/>
    <w:uiPriority w:val="9"/>
    <w:rsid w:val="00892CF8"/>
    <w:rPr>
      <w:rFonts w:asciiTheme="majorHAnsi" w:eastAsiaTheme="majorEastAsia" w:hAnsiTheme="majorHAnsi" w:cstheme="majorBidi"/>
      <w:b/>
      <w:bCs/>
      <w:color w:val="2DA2BF" w:themeColor="accent1"/>
      <w:sz w:val="26"/>
      <w:szCs w:val="26"/>
    </w:rPr>
  </w:style>
  <w:style w:type="paragraph" w:styleId="Header">
    <w:name w:val="header"/>
    <w:basedOn w:val="Normal"/>
    <w:link w:val="HeaderChar"/>
    <w:uiPriority w:val="99"/>
    <w:unhideWhenUsed/>
    <w:rsid w:val="00DE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28F7"/>
  </w:style>
  <w:style w:type="paragraph" w:styleId="Footer">
    <w:name w:val="footer"/>
    <w:basedOn w:val="Normal"/>
    <w:link w:val="FooterChar"/>
    <w:uiPriority w:val="99"/>
    <w:unhideWhenUsed/>
    <w:rsid w:val="00DE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28F7"/>
  </w:style>
  <w:style w:type="paragraph" w:customStyle="1" w:styleId="Body2">
    <w:name w:val="Body 2"/>
    <w:rsid w:val="00A745C4"/>
    <w:pPr>
      <w:spacing w:after="80" w:line="288" w:lineRule="auto"/>
    </w:pPr>
    <w:rPr>
      <w:rFonts w:ascii="Baskerville" w:eastAsia="Baskerville" w:hAnsi="Baskerville" w:cs="Baskerville"/>
      <w:color w:val="434343"/>
      <w:sz w:val="24"/>
      <w:szCs w:val="24"/>
    </w:rPr>
  </w:style>
  <w:style w:type="paragraph" w:customStyle="1" w:styleId="Body">
    <w:name w:val="Body"/>
    <w:rsid w:val="00A745C4"/>
    <w:pPr>
      <w:spacing w:after="0" w:line="360" w:lineRule="auto"/>
      <w:ind w:firstLine="540"/>
    </w:pPr>
    <w:rPr>
      <w:rFonts w:ascii="Baskerville" w:eastAsia="Baskerville" w:hAnsi="Baskerville" w:cs="Baskerville"/>
      <w:color w:val="000000"/>
      <w:sz w:val="24"/>
      <w:szCs w:val="24"/>
    </w:rPr>
  </w:style>
  <w:style w:type="character" w:styleId="Hyperlink">
    <w:name w:val="Hyperlink"/>
    <w:basedOn w:val="DefaultParagraphFont"/>
    <w:uiPriority w:val="99"/>
    <w:unhideWhenUsed/>
    <w:rsid w:val="005C744F"/>
    <w:rPr>
      <w:color w:val="FF8119" w:themeColor="hyperlink"/>
      <w:u w:val="single"/>
    </w:rPr>
  </w:style>
  <w:style w:type="paragraph" w:styleId="FootnoteText">
    <w:name w:val="footnote text"/>
    <w:basedOn w:val="Normal"/>
    <w:link w:val="FootnoteTextChar"/>
    <w:uiPriority w:val="99"/>
    <w:semiHidden/>
    <w:unhideWhenUsed/>
    <w:rsid w:val="000138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13898"/>
    <w:rPr>
      <w:sz w:val="20"/>
      <w:szCs w:val="20"/>
    </w:rPr>
  </w:style>
  <w:style w:type="character" w:styleId="FootnoteReference">
    <w:name w:val="footnote reference"/>
    <w:basedOn w:val="DefaultParagraphFont"/>
    <w:uiPriority w:val="99"/>
    <w:semiHidden/>
    <w:unhideWhenUsed/>
    <w:rsid w:val="00013898"/>
    <w:rPr>
      <w:vertAlign w:val="superscript"/>
    </w:rPr>
  </w:style>
  <w:style w:type="paragraph" w:styleId="NoSpacing">
    <w:name w:val="No Spacing"/>
    <w:uiPriority w:val="1"/>
    <w:qFormat/>
    <w:rsid w:val="009416AC"/>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92CF8"/>
    <w:pPr>
      <w:keepNext/>
      <w:keepLines/>
      <w:spacing w:before="480" w:after="120"/>
      <w:outlineLvl w:val="0"/>
    </w:pPr>
    <w:rPr>
      <w:rFonts w:asciiTheme="majorHAnsi" w:eastAsiaTheme="majorEastAsia" w:hAnsiTheme="majorHAnsi" w:cstheme="majorBidi"/>
      <w:b/>
      <w:bCs/>
      <w:color w:val="21798E" w:themeColor="accent1" w:themeShade="BF"/>
      <w:sz w:val="40"/>
      <w:szCs w:val="28"/>
    </w:rPr>
  </w:style>
  <w:style w:type="paragraph" w:styleId="Heading2">
    <w:name w:val="heading 2"/>
    <w:basedOn w:val="Normal"/>
    <w:next w:val="Normal"/>
    <w:link w:val="Heading2Char"/>
    <w:uiPriority w:val="9"/>
    <w:unhideWhenUsed/>
    <w:qFormat/>
    <w:rsid w:val="00892CF8"/>
    <w:pPr>
      <w:keepNext/>
      <w:keepLines/>
      <w:spacing w:before="200" w:after="0"/>
      <w:outlineLvl w:val="1"/>
    </w:pPr>
    <w:rPr>
      <w:rFonts w:asciiTheme="majorHAnsi" w:eastAsiaTheme="majorEastAsia" w:hAnsiTheme="majorHAnsi" w:cstheme="majorBidi"/>
      <w:b/>
      <w:bCs/>
      <w:color w:val="2DA2BF"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40919"/>
    <w:pPr>
      <w:pBdr>
        <w:bottom w:val="single" w:sz="8" w:space="4" w:color="2DA2BF" w:themeColor="accent1"/>
      </w:pBdr>
      <w:spacing w:after="300" w:line="240" w:lineRule="auto"/>
      <w:contextualSpacing/>
    </w:pPr>
    <w:rPr>
      <w:rFonts w:asciiTheme="majorHAnsi" w:eastAsiaTheme="majorEastAsia" w:hAnsiTheme="majorHAnsi" w:cstheme="majorBidi"/>
      <w:color w:val="343434" w:themeColor="text2" w:themeShade="BF"/>
      <w:spacing w:val="5"/>
      <w:kern w:val="28"/>
      <w:sz w:val="52"/>
      <w:szCs w:val="52"/>
    </w:rPr>
  </w:style>
  <w:style w:type="character" w:customStyle="1" w:styleId="TitleChar">
    <w:name w:val="Title Char"/>
    <w:basedOn w:val="DefaultParagraphFont"/>
    <w:link w:val="Title"/>
    <w:uiPriority w:val="10"/>
    <w:rsid w:val="00E40919"/>
    <w:rPr>
      <w:rFonts w:asciiTheme="majorHAnsi" w:eastAsiaTheme="majorEastAsia" w:hAnsiTheme="majorHAnsi" w:cstheme="majorBidi"/>
      <w:color w:val="343434" w:themeColor="text2" w:themeShade="BF"/>
      <w:spacing w:val="5"/>
      <w:kern w:val="28"/>
      <w:sz w:val="52"/>
      <w:szCs w:val="52"/>
    </w:rPr>
  </w:style>
  <w:style w:type="paragraph" w:styleId="BalloonText">
    <w:name w:val="Balloon Text"/>
    <w:basedOn w:val="Normal"/>
    <w:link w:val="BalloonTextChar"/>
    <w:uiPriority w:val="99"/>
    <w:semiHidden/>
    <w:unhideWhenUsed/>
    <w:rsid w:val="00E409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0919"/>
    <w:rPr>
      <w:rFonts w:ascii="Tahoma" w:hAnsi="Tahoma" w:cs="Tahoma"/>
      <w:sz w:val="16"/>
      <w:szCs w:val="16"/>
    </w:rPr>
  </w:style>
  <w:style w:type="paragraph" w:styleId="ListParagraph">
    <w:name w:val="List Paragraph"/>
    <w:basedOn w:val="Normal"/>
    <w:uiPriority w:val="34"/>
    <w:qFormat/>
    <w:rsid w:val="00445A82"/>
    <w:pPr>
      <w:ind w:left="720"/>
      <w:contextualSpacing/>
    </w:pPr>
  </w:style>
  <w:style w:type="character" w:customStyle="1" w:styleId="Heading1Char">
    <w:name w:val="Heading 1 Char"/>
    <w:basedOn w:val="DefaultParagraphFont"/>
    <w:link w:val="Heading1"/>
    <w:uiPriority w:val="9"/>
    <w:rsid w:val="00892CF8"/>
    <w:rPr>
      <w:rFonts w:asciiTheme="majorHAnsi" w:eastAsiaTheme="majorEastAsia" w:hAnsiTheme="majorHAnsi" w:cstheme="majorBidi"/>
      <w:b/>
      <w:bCs/>
      <w:color w:val="21798E" w:themeColor="accent1" w:themeShade="BF"/>
      <w:sz w:val="40"/>
      <w:szCs w:val="28"/>
    </w:rPr>
  </w:style>
  <w:style w:type="paragraph" w:styleId="Subtitle">
    <w:name w:val="Subtitle"/>
    <w:basedOn w:val="Normal"/>
    <w:next w:val="Normal"/>
    <w:link w:val="SubtitleChar"/>
    <w:uiPriority w:val="11"/>
    <w:qFormat/>
    <w:rsid w:val="00892CF8"/>
    <w:pPr>
      <w:numPr>
        <w:ilvl w:val="1"/>
      </w:numPr>
    </w:pPr>
    <w:rPr>
      <w:rFonts w:asciiTheme="majorHAnsi" w:eastAsiaTheme="majorEastAsia" w:hAnsiTheme="majorHAnsi" w:cstheme="majorBidi"/>
      <w:i/>
      <w:iCs/>
      <w:color w:val="2DA2BF" w:themeColor="accent1"/>
      <w:spacing w:val="15"/>
      <w:sz w:val="24"/>
      <w:szCs w:val="24"/>
    </w:rPr>
  </w:style>
  <w:style w:type="character" w:customStyle="1" w:styleId="SubtitleChar">
    <w:name w:val="Subtitle Char"/>
    <w:basedOn w:val="DefaultParagraphFont"/>
    <w:link w:val="Subtitle"/>
    <w:uiPriority w:val="11"/>
    <w:rsid w:val="00892CF8"/>
    <w:rPr>
      <w:rFonts w:asciiTheme="majorHAnsi" w:eastAsiaTheme="majorEastAsia" w:hAnsiTheme="majorHAnsi" w:cstheme="majorBidi"/>
      <w:i/>
      <w:iCs/>
      <w:color w:val="2DA2BF" w:themeColor="accent1"/>
      <w:spacing w:val="15"/>
      <w:sz w:val="24"/>
      <w:szCs w:val="24"/>
    </w:rPr>
  </w:style>
  <w:style w:type="character" w:customStyle="1" w:styleId="Heading2Char">
    <w:name w:val="Heading 2 Char"/>
    <w:basedOn w:val="DefaultParagraphFont"/>
    <w:link w:val="Heading2"/>
    <w:uiPriority w:val="9"/>
    <w:rsid w:val="00892CF8"/>
    <w:rPr>
      <w:rFonts w:asciiTheme="majorHAnsi" w:eastAsiaTheme="majorEastAsia" w:hAnsiTheme="majorHAnsi" w:cstheme="majorBidi"/>
      <w:b/>
      <w:bCs/>
      <w:color w:val="2DA2BF" w:themeColor="accent1"/>
      <w:sz w:val="26"/>
      <w:szCs w:val="26"/>
    </w:rPr>
  </w:style>
  <w:style w:type="paragraph" w:styleId="Header">
    <w:name w:val="header"/>
    <w:basedOn w:val="Normal"/>
    <w:link w:val="HeaderChar"/>
    <w:uiPriority w:val="99"/>
    <w:unhideWhenUsed/>
    <w:rsid w:val="00DE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28F7"/>
  </w:style>
  <w:style w:type="paragraph" w:styleId="Footer">
    <w:name w:val="footer"/>
    <w:basedOn w:val="Normal"/>
    <w:link w:val="FooterChar"/>
    <w:uiPriority w:val="99"/>
    <w:unhideWhenUsed/>
    <w:rsid w:val="00DE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28F7"/>
  </w:style>
  <w:style w:type="paragraph" w:customStyle="1" w:styleId="Body2">
    <w:name w:val="Body 2"/>
    <w:rsid w:val="00A745C4"/>
    <w:pPr>
      <w:spacing w:after="80" w:line="288" w:lineRule="auto"/>
    </w:pPr>
    <w:rPr>
      <w:rFonts w:ascii="Baskerville" w:eastAsia="Baskerville" w:hAnsi="Baskerville" w:cs="Baskerville"/>
      <w:color w:val="434343"/>
      <w:sz w:val="24"/>
      <w:szCs w:val="24"/>
    </w:rPr>
  </w:style>
  <w:style w:type="paragraph" w:customStyle="1" w:styleId="Body">
    <w:name w:val="Body"/>
    <w:rsid w:val="00A745C4"/>
    <w:pPr>
      <w:spacing w:after="0" w:line="360" w:lineRule="auto"/>
      <w:ind w:firstLine="540"/>
    </w:pPr>
    <w:rPr>
      <w:rFonts w:ascii="Baskerville" w:eastAsia="Baskerville" w:hAnsi="Baskerville" w:cs="Baskerville"/>
      <w:color w:val="000000"/>
      <w:sz w:val="24"/>
      <w:szCs w:val="24"/>
    </w:rPr>
  </w:style>
  <w:style w:type="character" w:styleId="Hyperlink">
    <w:name w:val="Hyperlink"/>
    <w:basedOn w:val="DefaultParagraphFont"/>
    <w:uiPriority w:val="99"/>
    <w:unhideWhenUsed/>
    <w:rsid w:val="005C744F"/>
    <w:rPr>
      <w:color w:val="FF8119" w:themeColor="hyperlink"/>
      <w:u w:val="single"/>
    </w:rPr>
  </w:style>
  <w:style w:type="paragraph" w:styleId="FootnoteText">
    <w:name w:val="footnote text"/>
    <w:basedOn w:val="Normal"/>
    <w:link w:val="FootnoteTextChar"/>
    <w:uiPriority w:val="99"/>
    <w:semiHidden/>
    <w:unhideWhenUsed/>
    <w:rsid w:val="000138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13898"/>
    <w:rPr>
      <w:sz w:val="20"/>
      <w:szCs w:val="20"/>
    </w:rPr>
  </w:style>
  <w:style w:type="character" w:styleId="FootnoteReference">
    <w:name w:val="footnote reference"/>
    <w:basedOn w:val="DefaultParagraphFont"/>
    <w:uiPriority w:val="99"/>
    <w:semiHidden/>
    <w:unhideWhenUsed/>
    <w:rsid w:val="00013898"/>
    <w:rPr>
      <w:vertAlign w:val="superscript"/>
    </w:rPr>
  </w:style>
  <w:style w:type="paragraph" w:styleId="NoSpacing">
    <w:name w:val="No Spacing"/>
    <w:uiPriority w:val="1"/>
    <w:qFormat/>
    <w:rsid w:val="009416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7276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hyperlink" Target="http://www.google.at/url?sa=i&amp;rct=j&amp;q=&amp;esrc=s&amp;source=images&amp;cd=&amp;cad=rja&amp;uact=8&amp;ved=0ahUKEwj_3r6zwfnJAhXBtA4KHa9JB9AQjRwIBw&amp;url=http://www.panoramitalia.com/en/food-wine/article/espresso-time/264/&amp;psig=AFQjCNFeWLdAZqzBqLTmycXNOvKEx8ADbA&amp;ust=1451218775695302"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yperlink" Target="https://www.google.at/imgres?imgurl=http://www.lovethispic.com/uploaded_images/124342-Autumn-Walk.jpg&amp;imgrefurl=http://www.lovethispic.com/image/124342/autumn-walk&amp;h=333&amp;w=500&amp;tbnid=i9OIeQFKtEm3qM:&amp;docid=CZJEzVtdOocthM&amp;ei=sgZ7VpeiOsLPPPWvhuAD&amp;tbm=isch&amp;ved=0ahUKEwiXw-DX6_LJAhXCJw8KHfWXATwQMwhdKDAwMA" TargetMode="External"/><Relationship Id="rId46" Type="http://schemas.openxmlformats.org/officeDocument/2006/relationships/image" Target="media/image250.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240.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230.png"/><Relationship Id="rId4" Type="http://schemas.microsoft.com/office/2007/relationships/stylesWithEffects" Target="stylesWithEffects.xml"/><Relationship Id="rId9" Type="http://schemas.openxmlformats.org/officeDocument/2006/relationships/hyperlink" Target="http://www.google.co.jp/imgres?imgurl=https://c1.staticflickr.com/3/2653/3991299542_5eb705e9f5_b.jpg&amp;imgrefurl=https://www.flickr.com/photos/curufinwe-xiane/3991299542&amp;h=683&amp;w=1024&amp;tbnid=IcvOhi2zfOm_FM:&amp;docid=rAnOCX3ekEyOkM&amp;ei=Bo9IVtu0Joq_0ASwy6zQCQ&amp;tbm=isch&amp;ved=0CHwQMyhWMFZqFQoTCNvPm8PKkskCFYoflAodsCULm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google.at/imgres?imgurl=https://cdn.vectorstock.com/i/composite/94,25/gift-basket-vector-189425.jpg&amp;imgrefurl=https://www.vectorstock.com/royalty-free-vector/gift-basket-vector-189425&amp;h=400&amp;w=380&amp;tbnid=FIJdLP4492NB9M:&amp;docid=qq-Np7b9kEgAvM&amp;ei=hGiRVqHCOMWKP7v-u9gO&amp;tbm=isch&amp;ved=0ahUKEwihlNmIxJ3KAhVFxQ8KHTv_Dus4ZBAzCE4oSzBL" TargetMode="External"/><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2.jpeg"/><Relationship Id="rId8" Type="http://schemas.openxmlformats.org/officeDocument/2006/relationships/endnotes" Target="endnotes.xml"/><Relationship Id="rId51"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Concourse">
  <a:themeElements>
    <a:clrScheme name="Concourse">
      <a:dk1>
        <a:sysClr val="windowText" lastClr="000000"/>
      </a:dk1>
      <a:lt1>
        <a:sysClr val="window" lastClr="FFFFFF"/>
      </a:lt1>
      <a:dk2>
        <a:srgbClr val="464646"/>
      </a:dk2>
      <a:lt2>
        <a:srgbClr val="DEF5FA"/>
      </a:lt2>
      <a:accent1>
        <a:srgbClr val="2DA2BF"/>
      </a:accent1>
      <a:accent2>
        <a:srgbClr val="DA1F28"/>
      </a:accent2>
      <a:accent3>
        <a:srgbClr val="EB641B"/>
      </a:accent3>
      <a:accent4>
        <a:srgbClr val="39639D"/>
      </a:accent4>
      <a:accent5>
        <a:srgbClr val="474B78"/>
      </a:accent5>
      <a:accent6>
        <a:srgbClr val="7D3C4A"/>
      </a:accent6>
      <a:hlink>
        <a:srgbClr val="FF8119"/>
      </a:hlink>
      <a:folHlink>
        <a:srgbClr val="44B9E8"/>
      </a:folHlink>
    </a:clrScheme>
    <a:fontScheme name="Concourse">
      <a:majorFont>
        <a:latin typeface="Lucida Sans Unicode"/>
        <a:ea typeface=""/>
        <a:cs typeface=""/>
        <a:font script="Jpan" typeface="ＭＳ Ｐゴシック"/>
        <a:font script="Hang" typeface="맑은 고딕"/>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Uigh" typeface="Microsoft Uighur"/>
        <a:font script="Geor" typeface="Sylfaen"/>
      </a:majorFont>
      <a:minorFont>
        <a:latin typeface="Lucida Sans Unicode"/>
        <a:ea typeface=""/>
        <a:cs typeface=""/>
        <a:font script="Jpan" typeface="ＭＳ Ｐゴシック"/>
        <a:font script="Hang" typeface="맑은 고딕"/>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Uigh" typeface="Microsoft Uighur"/>
        <a:font script="Geor" typeface="Sylfaen"/>
      </a:minorFont>
    </a:fontScheme>
    <a:fmtScheme name="Concourse">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9525" cap="flat" cmpd="sng" algn="ctr">
          <a:solidFill>
            <a:schemeClr val="phClr"/>
          </a:solidFill>
          <a:prstDash val="solid"/>
        </a:ln>
        <a:ln w="55000" cap="flat" cmpd="thickThin" algn="ctr">
          <a:solidFill>
            <a:schemeClr val="phClr"/>
          </a:solidFill>
          <a:prstDash val="solid"/>
        </a:ln>
        <a:ln w="63500" cap="flat" cmpd="thickThin"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fov="0">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gradFill rotWithShape="1">
          <a:gsLst>
            <a:gs pos="0">
              <a:schemeClr val="phClr">
                <a:tint val="55000"/>
                <a:satMod val="300000"/>
              </a:schemeClr>
            </a:gs>
            <a:gs pos="40000">
              <a:schemeClr val="phClr">
                <a:tint val="65000"/>
                <a:satMod val="300000"/>
              </a:schemeClr>
            </a:gs>
            <a:gs pos="100000">
              <a:schemeClr val="phClr">
                <a:shade val="65000"/>
                <a:satMod val="300000"/>
              </a:schemeClr>
            </a:gs>
          </a:gsLst>
          <a:path path="circle">
            <a:fillToRect l="65000" b="98000"/>
          </a:path>
        </a:gradFill>
        <a:blipFill>
          <a:blip xmlns:r="http://schemas.openxmlformats.org/officeDocument/2006/relationships" r:embed="rId1">
            <a:duotone>
              <a:schemeClr val="phClr">
                <a:shade val="60000"/>
                <a:satMod val="110000"/>
              </a:schemeClr>
              <a:schemeClr val="phClr">
                <a:tint val="95000"/>
              </a:schemeClr>
            </a:duotone>
          </a:blip>
          <a:tile tx="0" ty="0" sx="50000" sy="5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2498D6-4E28-44F4-B68A-1E91ECC88F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14998</TotalTime>
  <Pages>27</Pages>
  <Words>5214</Words>
  <Characters>29725</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BESI</Company>
  <LinksUpToDate>false</LinksUpToDate>
  <CharactersWithSpaces>34870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Hugo Pristauz</dc:creator>
  <cp:lastModifiedBy>Hugo Pristauz</cp:lastModifiedBy>
  <cp:revision>261</cp:revision>
  <cp:lastPrinted>2016-01-21T16:27:00Z</cp:lastPrinted>
  <dcterms:created xsi:type="dcterms:W3CDTF">2015-10-31T18:38:00Z</dcterms:created>
  <dcterms:modified xsi:type="dcterms:W3CDTF">2016-08-09T05:31:00Z</dcterms:modified>
</cp:coreProperties>
</file>